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78EAE" w14:textId="69DA53B9" w:rsidR="00E040FF" w:rsidRDefault="0072448C" w:rsidP="00E040FF">
      <w:r>
        <w:rPr>
          <w:rFonts w:hint="eastAsia"/>
        </w:rPr>
        <w:t>2</w:t>
      </w:r>
      <w:r>
        <w:t>109</w:t>
      </w:r>
      <w:r w:rsidR="00F0353D">
        <w:t>1</w:t>
      </w:r>
      <w:r w:rsidR="00E040FF">
        <w:t>6</w:t>
      </w:r>
      <w:r w:rsidR="0052756E">
        <w:t xml:space="preserve"> </w:t>
      </w:r>
      <w:r>
        <w:rPr>
          <w:rFonts w:hint="eastAsia"/>
        </w:rPr>
        <w:t>회의록</w:t>
      </w:r>
    </w:p>
    <w:p w14:paraId="529F0433" w14:textId="4E254E57" w:rsidR="00961EFD" w:rsidRDefault="000D6AD4" w:rsidP="00961EFD">
      <w:r>
        <w:rPr>
          <w:rFonts w:hint="eastAsia"/>
        </w:rPr>
        <w:t>D</w:t>
      </w:r>
      <w:r>
        <w:t xml:space="preserve">ASH.js or HLS? </w:t>
      </w:r>
      <w:r>
        <w:rPr>
          <w:rFonts w:hint="eastAsia"/>
        </w:rPr>
        <w:t>다른 것들은 잘 안보임.</w:t>
      </w:r>
      <w:r>
        <w:t xml:space="preserve"> Spring</w:t>
      </w:r>
      <w:r>
        <w:rPr>
          <w:rFonts w:hint="eastAsia"/>
        </w:rPr>
        <w:t>과 연동할 수 있는지도 의문.</w:t>
      </w:r>
    </w:p>
    <w:p w14:paraId="1B41E705" w14:textId="09DDA406" w:rsidR="000D6AD4" w:rsidRDefault="000D6AD4" w:rsidP="00961EFD">
      <w:r>
        <w:rPr>
          <w:rFonts w:hint="eastAsia"/>
        </w:rPr>
        <w:t>영상을 저장할 때 여러 가지 압축 버전으로 영상을 저장하고,</w:t>
      </w:r>
      <w:r>
        <w:t xml:space="preserve"> </w:t>
      </w:r>
      <w:r>
        <w:rPr>
          <w:rFonts w:hint="eastAsia"/>
        </w:rPr>
        <w:t>선택에 따라 스트리밍 제공</w:t>
      </w:r>
    </w:p>
    <w:p w14:paraId="16EA3EAB" w14:textId="22805DF3" w:rsidR="00677AF0" w:rsidRDefault="00677AF0" w:rsidP="00961EFD">
      <w:r>
        <w:rPr>
          <w:rFonts w:hint="eastAsia"/>
        </w:rPr>
        <w:t>o</w:t>
      </w:r>
      <w:r>
        <w:t>r Application</w:t>
      </w:r>
      <w:r>
        <w:rPr>
          <w:rFonts w:hint="eastAsia"/>
        </w:rPr>
        <w:t>에서 사용자의 네트워크 환경을 판단하고</w:t>
      </w:r>
      <w:r>
        <w:t xml:space="preserve"> </w:t>
      </w:r>
      <w:r>
        <w:rPr>
          <w:rFonts w:hint="eastAsia"/>
        </w:rPr>
        <w:t>그에 따라 압축된 영상 제공</w:t>
      </w:r>
    </w:p>
    <w:p w14:paraId="667080CB" w14:textId="0FD56DB0" w:rsidR="000D6AD4" w:rsidRDefault="002A14BA" w:rsidP="00961EFD">
      <w:r>
        <w:rPr>
          <w:rFonts w:hint="eastAsia"/>
        </w:rPr>
        <w:t>구현 방식이나 제공하는 서비스에 대한 멘토링 요청</w:t>
      </w:r>
    </w:p>
    <w:p w14:paraId="6BB6A6FC" w14:textId="71B57BFA" w:rsidR="005840A1" w:rsidRDefault="002A14BA" w:rsidP="00961EFD">
      <w:pPr>
        <w:rPr>
          <w:rFonts w:hint="eastAsia"/>
        </w:rPr>
      </w:pPr>
      <w:r>
        <w:rPr>
          <w:rFonts w:hint="eastAsia"/>
        </w:rPr>
        <w:t>공유 문서에 질문하고 싶은 것들 적어 놓기</w:t>
      </w:r>
      <w:r w:rsidR="005840A1">
        <w:rPr>
          <w:rFonts w:hint="eastAsia"/>
        </w:rPr>
        <w:t xml:space="preserve"> </w:t>
      </w:r>
      <w:r w:rsidR="005840A1">
        <w:t>– 16</w:t>
      </w:r>
      <w:r w:rsidR="005840A1">
        <w:rPr>
          <w:rFonts w:hint="eastAsia"/>
        </w:rPr>
        <w:t>일 저녁에 메일,</w:t>
      </w:r>
      <w:r w:rsidR="005840A1">
        <w:t xml:space="preserve"> 17</w:t>
      </w:r>
      <w:r w:rsidR="005840A1">
        <w:rPr>
          <w:rFonts w:hint="eastAsia"/>
        </w:rPr>
        <w:t>일 아침에 문자</w:t>
      </w:r>
    </w:p>
    <w:p w14:paraId="0E5CE9FA" w14:textId="6260B30B" w:rsidR="0004307A" w:rsidRDefault="0004307A" w:rsidP="00961EFD"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 xml:space="preserve">늦어도 다음주 월요일까지 </w:t>
      </w:r>
      <w:r>
        <w:t>DASH.js spring</w:t>
      </w:r>
      <w:r>
        <w:rPr>
          <w:rFonts w:hint="eastAsia"/>
        </w:rPr>
        <w:t>으로 사용해보기</w:t>
      </w:r>
    </w:p>
    <w:p w14:paraId="04144270" w14:textId="72628E8C" w:rsidR="00A11FAC" w:rsidRPr="00E96EAD" w:rsidRDefault="00A11FAC" w:rsidP="00961EFD">
      <w:r>
        <w:rPr>
          <w:rFonts w:hint="eastAsia"/>
        </w:rPr>
        <w:t xml:space="preserve">9월 </w:t>
      </w:r>
      <w:r>
        <w:t>20</w:t>
      </w:r>
      <w:r>
        <w:rPr>
          <w:rFonts w:hint="eastAsia"/>
        </w:rPr>
        <w:t xml:space="preserve">일 </w:t>
      </w:r>
      <w:r>
        <w:t>21</w:t>
      </w:r>
      <w:r>
        <w:rPr>
          <w:rFonts w:hint="eastAsia"/>
        </w:rPr>
        <w:t>시 회의</w:t>
      </w:r>
    </w:p>
    <w:sectPr w:rsidR="00A11FAC" w:rsidRPr="00E96EA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B70033"/>
    <w:multiLevelType w:val="hybridMultilevel"/>
    <w:tmpl w:val="0A7CB5F6"/>
    <w:lvl w:ilvl="0" w:tplc="F1C0EC0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92377DA"/>
    <w:multiLevelType w:val="hybridMultilevel"/>
    <w:tmpl w:val="53B00412"/>
    <w:lvl w:ilvl="0" w:tplc="1FE88D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63D"/>
    <w:rsid w:val="0003505F"/>
    <w:rsid w:val="0004307A"/>
    <w:rsid w:val="000D6AD4"/>
    <w:rsid w:val="002A14BA"/>
    <w:rsid w:val="003B2F6C"/>
    <w:rsid w:val="0052756E"/>
    <w:rsid w:val="005840A1"/>
    <w:rsid w:val="00677AF0"/>
    <w:rsid w:val="0072448C"/>
    <w:rsid w:val="00776A2F"/>
    <w:rsid w:val="00961EFD"/>
    <w:rsid w:val="009A2DB9"/>
    <w:rsid w:val="00A00FCD"/>
    <w:rsid w:val="00A11FAC"/>
    <w:rsid w:val="00AC3F28"/>
    <w:rsid w:val="00AF77A4"/>
    <w:rsid w:val="00D448FB"/>
    <w:rsid w:val="00E040FF"/>
    <w:rsid w:val="00E96EAD"/>
    <w:rsid w:val="00EC6BF2"/>
    <w:rsid w:val="00F0353D"/>
    <w:rsid w:val="00FB0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6397F"/>
  <w15:chartTrackingRefBased/>
  <w15:docId w15:val="{04D12958-CD7F-4635-B5A3-B017A34B4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2F6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박상엽</dc:creator>
  <cp:keywords/>
  <dc:description/>
  <cp:lastModifiedBy>박상엽</cp:lastModifiedBy>
  <cp:revision>15</cp:revision>
  <dcterms:created xsi:type="dcterms:W3CDTF">2021-09-06T12:55:00Z</dcterms:created>
  <dcterms:modified xsi:type="dcterms:W3CDTF">2021-09-16T10:09:00Z</dcterms:modified>
</cp:coreProperties>
</file>