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65A4" w14:textId="0E8AE793" w:rsidR="00894FED" w:rsidRDefault="00AF15E0">
      <w:r>
        <w:rPr>
          <w:rFonts w:hint="eastAsia"/>
        </w:rPr>
        <w:t>2</w:t>
      </w:r>
      <w:r>
        <w:t xml:space="preserve">10922 </w:t>
      </w:r>
      <w:r>
        <w:rPr>
          <w:rFonts w:hint="eastAsia"/>
        </w:rPr>
        <w:t>회의록</w:t>
      </w:r>
    </w:p>
    <w:p w14:paraId="715A2DC7" w14:textId="6C6C7295" w:rsidR="00AF15E0" w:rsidRDefault="00AF15E0">
      <w:r>
        <w:rPr>
          <w:rFonts w:hint="eastAsia"/>
        </w:rPr>
        <w:t xml:space="preserve">오늘 해야 할 일 </w:t>
      </w:r>
      <w:r>
        <w:t xml:space="preserve">– </w:t>
      </w:r>
      <w:r>
        <w:rPr>
          <w:rFonts w:hint="eastAsia"/>
        </w:rPr>
        <w:t>멘토링 보고서 작성,</w:t>
      </w:r>
      <w:r>
        <w:t xml:space="preserve"> </w:t>
      </w:r>
      <w:r>
        <w:rPr>
          <w:rFonts w:hint="eastAsia"/>
        </w:rPr>
        <w:t>스프링 웹 설계</w:t>
      </w:r>
      <w:r>
        <w:t xml:space="preserve">, </w:t>
      </w:r>
      <w:proofErr w:type="spellStart"/>
      <w:r>
        <w:t>ffmpe</w:t>
      </w:r>
      <w:r w:rsidR="00636D03">
        <w:rPr>
          <w:rFonts w:hint="eastAsia"/>
        </w:rPr>
        <w:t>g</w:t>
      </w:r>
      <w:proofErr w:type="spellEnd"/>
      <w:r>
        <w:t xml:space="preserve"> </w:t>
      </w:r>
      <w:r>
        <w:rPr>
          <w:rFonts w:hint="eastAsia"/>
        </w:rPr>
        <w:t>관련</w:t>
      </w:r>
    </w:p>
    <w:p w14:paraId="3F1A786A" w14:textId="6FCE6D37" w:rsidR="008A2840" w:rsidRDefault="008A2840">
      <w:r>
        <w:rPr>
          <w:rFonts w:hint="eastAsia"/>
        </w:rPr>
        <w:t>1</w:t>
      </w:r>
      <w:r>
        <w:t xml:space="preserve">) </w:t>
      </w:r>
      <w:proofErr w:type="spellStart"/>
      <w:r>
        <w:t>ffmpe</w:t>
      </w:r>
      <w:r w:rsidR="00636D03">
        <w:t>g</w:t>
      </w:r>
      <w:proofErr w:type="spellEnd"/>
    </w:p>
    <w:p w14:paraId="688C5583" w14:textId="177E4696" w:rsidR="00AF15E0" w:rsidRDefault="00012C35">
      <w:proofErr w:type="spellStart"/>
      <w:r>
        <w:rPr>
          <w:rFonts w:hint="eastAsia"/>
        </w:rPr>
        <w:t>f</w:t>
      </w:r>
      <w:r w:rsidR="00AF15E0">
        <w:t>fmpe</w:t>
      </w:r>
      <w:r w:rsidR="00636D03">
        <w:t>g</w:t>
      </w:r>
      <w:proofErr w:type="spellEnd"/>
      <w:r w:rsidR="00AF15E0">
        <w:t xml:space="preserve"> – </w:t>
      </w:r>
      <w:r w:rsidR="00AF15E0">
        <w:rPr>
          <w:rFonts w:hint="eastAsia"/>
        </w:rPr>
        <w:t>프레임 별로 사진 저장 가능,</w:t>
      </w:r>
      <w:r w:rsidR="00AF15E0">
        <w:t xml:space="preserve"> </w:t>
      </w:r>
      <w:r w:rsidR="00AF15E0">
        <w:rPr>
          <w:rFonts w:hint="eastAsia"/>
        </w:rPr>
        <w:t>라이브러리 쓰듯이 사용 가능</w:t>
      </w:r>
    </w:p>
    <w:p w14:paraId="7634095A" w14:textId="75132F6D" w:rsidR="00AF15E0" w:rsidRDefault="00AF15E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프레임 별로 사진 따로 불러온 뒤에 </w:t>
      </w:r>
      <w:proofErr w:type="spellStart"/>
      <w:r>
        <w:rPr>
          <w:rFonts w:hint="eastAsia"/>
        </w:rPr>
        <w:t>딥러닝으로</w:t>
      </w:r>
      <w:proofErr w:type="spellEnd"/>
      <w:r>
        <w:rPr>
          <w:rFonts w:hint="eastAsia"/>
        </w:rPr>
        <w:t xml:space="preserve"> 판별 </w:t>
      </w:r>
      <w:r>
        <w:t xml:space="preserve">-&gt; </w:t>
      </w:r>
      <w:r>
        <w:rPr>
          <w:rFonts w:hint="eastAsia"/>
        </w:rPr>
        <w:t>이후 다시 영상으로 변환</w:t>
      </w:r>
    </w:p>
    <w:p w14:paraId="5729AE5E" w14:textId="384ED8D9" w:rsidR="00AF15E0" w:rsidRDefault="00AF15E0">
      <w:r>
        <w:t xml:space="preserve">-&gt; </w:t>
      </w:r>
      <w:r>
        <w:rPr>
          <w:rFonts w:hint="eastAsia"/>
        </w:rPr>
        <w:t>이미지는 눈으로 볼 수 있으므로 비트와 달리 개발하기 수월 할 것 같다는 생각</w:t>
      </w:r>
    </w:p>
    <w:p w14:paraId="43E1D09A" w14:textId="3883FC64" w:rsidR="00AF15E0" w:rsidRDefault="00EB1BA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이미지를 영상으로 변환할 때 다시 버려진 프레임이 생길 수 있다</w:t>
      </w:r>
    </w:p>
    <w:p w14:paraId="3A76635E" w14:textId="7B819C44" w:rsidR="00A04C3E" w:rsidRDefault="00A04C3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프레임을 </w:t>
      </w:r>
      <w:proofErr w:type="spellStart"/>
      <w:r>
        <w:rPr>
          <w:rFonts w:hint="eastAsia"/>
        </w:rPr>
        <w:t>드랍하면</w:t>
      </w:r>
      <w:proofErr w:type="spellEnd"/>
      <w:r>
        <w:rPr>
          <w:rFonts w:hint="eastAsia"/>
        </w:rPr>
        <w:t xml:space="preserve"> 시간이 줄어든다 </w:t>
      </w:r>
      <w:r>
        <w:t xml:space="preserve">-&gt; </w:t>
      </w:r>
      <w:r>
        <w:rPr>
          <w:rFonts w:hint="eastAsia"/>
        </w:rPr>
        <w:t>프레임을 복사?</w:t>
      </w:r>
      <w:r>
        <w:t xml:space="preserve"> </w:t>
      </w:r>
      <w:r>
        <w:rPr>
          <w:rFonts w:hint="eastAsia"/>
        </w:rPr>
        <w:t>혹은 같은 프레임 반복 재생을 명시?</w:t>
      </w:r>
    </w:p>
    <w:p w14:paraId="3654CB4C" w14:textId="163AE21B" w:rsidR="00A04C3E" w:rsidRDefault="00A04C3E">
      <w:proofErr w:type="spellStart"/>
      <w:r>
        <w:rPr>
          <w:rFonts w:hint="eastAsia"/>
        </w:rPr>
        <w:t>f</w:t>
      </w:r>
      <w:r>
        <w:t>fmpe</w:t>
      </w:r>
      <w:r w:rsidR="00636D03">
        <w:t>g</w:t>
      </w:r>
      <w:proofErr w:type="spellEnd"/>
      <w:r>
        <w:t xml:space="preserve"> </w:t>
      </w:r>
      <w:r>
        <w:rPr>
          <w:rFonts w:hint="eastAsia"/>
        </w:rPr>
        <w:t>함수 수정에 어려움이</w:t>
      </w:r>
      <w:r>
        <w:t xml:space="preserve"> </w:t>
      </w:r>
      <w:r>
        <w:rPr>
          <w:rFonts w:hint="eastAsia"/>
        </w:rPr>
        <w:t>있을 것 같다</w:t>
      </w:r>
    </w:p>
    <w:p w14:paraId="6AE4001E" w14:textId="16AE0A44" w:rsidR="00A04C3E" w:rsidRDefault="00A04C3E">
      <w:r>
        <w:rPr>
          <w:rFonts w:hint="eastAsia"/>
        </w:rPr>
        <w:t>영상 저장할 때 변하는 부분만 저장?</w:t>
      </w:r>
      <w:r>
        <w:t xml:space="preserve"> – </w:t>
      </w:r>
      <w:r>
        <w:rPr>
          <w:rFonts w:hint="eastAsia"/>
        </w:rPr>
        <w:t>기능이 항상 적용될 지 확실하지 않음.</w:t>
      </w:r>
    </w:p>
    <w:p w14:paraId="2DCC7DDD" w14:textId="69071681" w:rsidR="00A04C3E" w:rsidRDefault="00A04C3E">
      <w:r>
        <w:rPr>
          <w:rFonts w:hint="eastAsia"/>
        </w:rPr>
        <w:t xml:space="preserve">딥러닝 </w:t>
      </w:r>
      <w:proofErr w:type="spellStart"/>
      <w:r>
        <w:rPr>
          <w:rFonts w:hint="eastAsia"/>
        </w:rPr>
        <w:t>디텍션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시간이 오래 걸릴 수 있음</w:t>
      </w:r>
      <w:r>
        <w:t xml:space="preserve">, </w:t>
      </w:r>
      <w:r>
        <w:rPr>
          <w:rFonts w:hint="eastAsia"/>
        </w:rPr>
        <w:t>굳이 안하고 테두리만 날려도 효율이 좋을 것 같음.</w:t>
      </w:r>
    </w:p>
    <w:p w14:paraId="4FF74AE6" w14:textId="08C0EDF6" w:rsidR="00A04C3E" w:rsidRDefault="00A04C3E">
      <w:r>
        <w:rPr>
          <w:rFonts w:hint="eastAsia"/>
        </w:rPr>
        <w:t>다만 프레임을 영상으로 변환하는 것이 문제가 될 수 있음.</w:t>
      </w:r>
    </w:p>
    <w:p w14:paraId="604CDFC7" w14:textId="47D5504B" w:rsidR="00012C35" w:rsidRDefault="00012C35">
      <w:r>
        <w:rPr>
          <w:rFonts w:hint="eastAsia"/>
        </w:rPr>
        <w:t xml:space="preserve">날린 픽셀들을 </w:t>
      </w:r>
      <w:proofErr w:type="spellStart"/>
      <w:r>
        <w:rPr>
          <w:rFonts w:hint="eastAsia"/>
        </w:rPr>
        <w:t>투명값으로</w:t>
      </w:r>
      <w:proofErr w:type="spellEnd"/>
      <w:r>
        <w:rPr>
          <w:rFonts w:hint="eastAsia"/>
        </w:rPr>
        <w:t xml:space="preserve"> 보낸다?</w:t>
      </w:r>
      <w:r>
        <w:t xml:space="preserve"> – </w:t>
      </w:r>
      <w:r>
        <w:rPr>
          <w:rFonts w:hint="eastAsia"/>
        </w:rPr>
        <w:t>불가능할 것 같음.</w:t>
      </w:r>
      <w:r>
        <w:t xml:space="preserve"> </w:t>
      </w:r>
      <w:r>
        <w:rPr>
          <w:rFonts w:hint="eastAsia"/>
        </w:rPr>
        <w:t xml:space="preserve">날리지 않은 박스의 좌표 정보를 추가해서 보내는 것이 나을 </w:t>
      </w:r>
      <w:r w:rsidR="00B421B3">
        <w:rPr>
          <w:rFonts w:hint="eastAsia"/>
        </w:rPr>
        <w:t>듯</w:t>
      </w:r>
      <w:r w:rsidR="00B956B0">
        <w:rPr>
          <w:rFonts w:hint="eastAsia"/>
        </w:rPr>
        <w:t>,</w:t>
      </w:r>
      <w:r w:rsidR="00B956B0">
        <w:t xml:space="preserve"> </w:t>
      </w:r>
      <w:r w:rsidR="00B956B0">
        <w:rPr>
          <w:rFonts w:hint="eastAsia"/>
        </w:rPr>
        <w:t xml:space="preserve">혹은 전 프레임과 같은 픽셀들로 데이터를 채운다 </w:t>
      </w:r>
      <w:r w:rsidR="00B956B0">
        <w:t>(</w:t>
      </w:r>
      <w:r w:rsidR="00B956B0">
        <w:rPr>
          <w:rFonts w:hint="eastAsia"/>
        </w:rPr>
        <w:t>영상 저장 과정에서 변하지 않는 부분은 저장하지 않는다는 가정하에)</w:t>
      </w:r>
    </w:p>
    <w:p w14:paraId="7B925A7A" w14:textId="3CE6374B" w:rsidR="00DC2B61" w:rsidRDefault="00DC2B61">
      <w:r>
        <w:rPr>
          <w:rFonts w:hint="eastAsia"/>
        </w:rPr>
        <w:t xml:space="preserve">변하는 부분만 </w:t>
      </w:r>
      <w:r>
        <w:t>pooling</w:t>
      </w:r>
      <w:r>
        <w:rPr>
          <w:rFonts w:hint="eastAsia"/>
        </w:rPr>
        <w:t xml:space="preserve">을 하지 않고 프레임 전송 </w:t>
      </w:r>
      <w:r>
        <w:t xml:space="preserve">– </w:t>
      </w:r>
      <w:r>
        <w:rPr>
          <w:rFonts w:hint="eastAsia"/>
        </w:rPr>
        <w:t xml:space="preserve">변하지 않는 부분도 사실상 </w:t>
      </w:r>
      <w:r>
        <w:t>pooling</w:t>
      </w:r>
      <w:r>
        <w:rPr>
          <w:rFonts w:hint="eastAsia"/>
        </w:rPr>
        <w:t>을 하지 않아야 함.</w:t>
      </w:r>
      <w:r>
        <w:t xml:space="preserve"> </w:t>
      </w:r>
      <w:r>
        <w:rPr>
          <w:rFonts w:hint="eastAsia"/>
        </w:rPr>
        <w:t>단지 중복되는 데이터가 늘어날 뿐</w:t>
      </w:r>
      <w:r>
        <w:t xml:space="preserve">. </w:t>
      </w:r>
      <w:r>
        <w:rPr>
          <w:rFonts w:hint="eastAsia"/>
        </w:rPr>
        <w:t>다만 영상 저장 과정에서 압축 알고리즘에 의해 저장되지 않는 부분이 늘어날 수는 있음.</w:t>
      </w:r>
    </w:p>
    <w:p w14:paraId="66E40CD7" w14:textId="218C2D43" w:rsidR="00FB200D" w:rsidRDefault="00FB200D">
      <w:r>
        <w:rPr>
          <w:rFonts w:hint="eastAsia"/>
        </w:rPr>
        <w:t>o</w:t>
      </w:r>
      <w:r>
        <w:t xml:space="preserve">r </w:t>
      </w:r>
      <w:r>
        <w:rPr>
          <w:rFonts w:hint="eastAsia"/>
        </w:rPr>
        <w:t>프레임을 잘라서 인코딩하지 않고 클라이언트에게 전송,</w:t>
      </w:r>
      <w:r>
        <w:t xml:space="preserve"> </w:t>
      </w:r>
      <w:r>
        <w:rPr>
          <w:rFonts w:hint="eastAsia"/>
        </w:rPr>
        <w:t xml:space="preserve">이후 좌표 정보에 따라 영상 출력 </w:t>
      </w:r>
      <w:r>
        <w:t>(</w:t>
      </w:r>
      <w:r>
        <w:rPr>
          <w:rFonts w:hint="eastAsia"/>
        </w:rPr>
        <w:t>영상 인코딩 과정에 따라 불가능 할 수도 있음)</w:t>
      </w:r>
    </w:p>
    <w:p w14:paraId="19B1256E" w14:textId="2E0735BC" w:rsidR="00FB200D" w:rsidRDefault="00FB200D">
      <w:r>
        <w:rPr>
          <w:rFonts w:hint="eastAsia"/>
        </w:rPr>
        <w:t xml:space="preserve">프레임 유사도 </w:t>
      </w:r>
      <w:r>
        <w:t xml:space="preserve">– RGB </w:t>
      </w:r>
      <w:r>
        <w:rPr>
          <w:rFonts w:hint="eastAsia"/>
        </w:rPr>
        <w:t>값 차이에 따라 유사도 판단,</w:t>
      </w:r>
      <w:r>
        <w:t xml:space="preserve"> </w:t>
      </w:r>
      <w:r>
        <w:rPr>
          <w:rFonts w:hint="eastAsia"/>
        </w:rPr>
        <w:t>특정 값 이상일 때 같은 프레임으로 간주</w:t>
      </w:r>
    </w:p>
    <w:p w14:paraId="7146390A" w14:textId="3F81CB0C" w:rsidR="00FB200D" w:rsidRDefault="00D4030E">
      <w:r>
        <w:rPr>
          <w:rFonts w:hint="eastAsia"/>
        </w:rPr>
        <w:t xml:space="preserve">프레임 테두리 기준 </w:t>
      </w:r>
      <w:r>
        <w:t xml:space="preserve">– </w:t>
      </w:r>
      <w:r>
        <w:rPr>
          <w:rFonts w:hint="eastAsia"/>
        </w:rPr>
        <w:t>네모?</w:t>
      </w:r>
      <w:r>
        <w:t xml:space="preserve"> </w:t>
      </w:r>
      <w:r>
        <w:rPr>
          <w:rFonts w:hint="eastAsia"/>
        </w:rPr>
        <w:t>원?</w:t>
      </w:r>
      <w:r>
        <w:t xml:space="preserve"> </w:t>
      </w:r>
      <w:r>
        <w:rPr>
          <w:rFonts w:hint="eastAsia"/>
        </w:rPr>
        <w:t>불규칙한 모양?</w:t>
      </w:r>
      <w:r>
        <w:t xml:space="preserve"> – </w:t>
      </w:r>
      <w:r>
        <w:rPr>
          <w:rFonts w:hint="eastAsia"/>
        </w:rPr>
        <w:t>변화가 없는 부분만 테두리로 간주</w:t>
      </w:r>
      <w:r>
        <w:t xml:space="preserve">, </w:t>
      </w:r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사용 </w:t>
      </w:r>
      <w:r>
        <w:t>X</w:t>
      </w:r>
    </w:p>
    <w:p w14:paraId="715754F0" w14:textId="060DC04A" w:rsidR="00D4030E" w:rsidRPr="00FB200D" w:rsidRDefault="00D4030E">
      <w:r>
        <w:rPr>
          <w:rFonts w:hint="eastAsia"/>
        </w:rPr>
        <w:t>왜 강의 영상 특화 알고리즘인가?</w:t>
      </w:r>
      <w:r>
        <w:t xml:space="preserve"> – </w:t>
      </w:r>
      <w:r>
        <w:rPr>
          <w:rFonts w:hint="eastAsia"/>
        </w:rPr>
        <w:t>강의 영상이 정적이기 때문,</w:t>
      </w:r>
      <w:r>
        <w:t xml:space="preserve"> </w:t>
      </w:r>
      <w:r>
        <w:rPr>
          <w:rFonts w:hint="eastAsia"/>
        </w:rPr>
        <w:t>불필요한</w:t>
      </w:r>
      <w:r>
        <w:t xml:space="preserve"> </w:t>
      </w:r>
      <w:r>
        <w:rPr>
          <w:rFonts w:hint="eastAsia"/>
        </w:rPr>
        <w:t xml:space="preserve">프레임 </w:t>
      </w:r>
      <w:r>
        <w:t>(</w:t>
      </w:r>
      <w:r>
        <w:rPr>
          <w:rFonts w:hint="eastAsia"/>
        </w:rPr>
        <w:t>유사도가 높은 프레임)이 많아 비효율적일 수 있다.</w:t>
      </w:r>
    </w:p>
    <w:p w14:paraId="1C0D8670" w14:textId="3B21995D" w:rsidR="00DC2B61" w:rsidRDefault="008A2840">
      <w:r>
        <w:rPr>
          <w:rFonts w:hint="eastAsia"/>
        </w:rPr>
        <w:t>2</w:t>
      </w:r>
      <w:r>
        <w:t>) spring</w:t>
      </w:r>
    </w:p>
    <w:p w14:paraId="72C0CCB4" w14:textId="43595147" w:rsidR="00F56E74" w:rsidRDefault="00F56E74">
      <w:r>
        <w:rPr>
          <w:rFonts w:hint="eastAsia"/>
        </w:rPr>
        <w:t>일단 최소한으로</w:t>
      </w:r>
      <w:r>
        <w:t xml:space="preserve"> </w:t>
      </w:r>
      <w:r>
        <w:rPr>
          <w:rFonts w:hint="eastAsia"/>
        </w:rPr>
        <w:t>반드시 존재해야 하는 기능만 설계함.</w:t>
      </w:r>
    </w:p>
    <w:p w14:paraId="52FE8799" w14:textId="0E913328" w:rsidR="00F56E74" w:rsidRDefault="00F56E74">
      <w:r>
        <w:rPr>
          <w:rFonts w:hint="eastAsia"/>
        </w:rPr>
        <w:t>학생들이 수업을 수강하고,</w:t>
      </w:r>
      <w:r>
        <w:t xml:space="preserve"> </w:t>
      </w:r>
      <w:r>
        <w:rPr>
          <w:rFonts w:hint="eastAsia"/>
        </w:rPr>
        <w:t>수강 리스트를 볼 수 있게? 혹은 교수가 수업을 개설할 수 있도록?</w:t>
      </w:r>
    </w:p>
    <w:p w14:paraId="73643C4D" w14:textId="3157D12B" w:rsidR="00F56E74" w:rsidRDefault="00F56E74">
      <w:r>
        <w:rPr>
          <w:rFonts w:hint="eastAsia"/>
        </w:rPr>
        <w:lastRenderedPageBreak/>
        <w:t>-</w:t>
      </w:r>
      <w:r>
        <w:t xml:space="preserve">&gt; </w:t>
      </w:r>
      <w:r>
        <w:rPr>
          <w:rFonts w:hint="eastAsia"/>
        </w:rPr>
        <w:t>복잡한 일이 될 수도 있어서 프로젝트의 본질이 흐려질 수 있음.</w:t>
      </w:r>
    </w:p>
    <w:p w14:paraId="110020F0" w14:textId="4D2D9540" w:rsidR="00F56E74" w:rsidRDefault="00F56E74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학생들이 이미 수업을 수강했다고 가정하고 테스트용 데이터를 보여주기만 하는 방식?</w:t>
      </w:r>
    </w:p>
    <w:p w14:paraId="6E8363E4" w14:textId="03805AB2" w:rsidR="00A91ADD" w:rsidRDefault="00A91AD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웹은 단지 알고리즘을 보여주기 위한 용도일 뿐,</w:t>
      </w:r>
      <w:r>
        <w:t xml:space="preserve"> </w:t>
      </w:r>
      <w:r>
        <w:rPr>
          <w:rFonts w:hint="eastAsia"/>
        </w:rPr>
        <w:t>중요하지 않음</w:t>
      </w:r>
      <w:r>
        <w:t xml:space="preserve">. </w:t>
      </w:r>
      <w:r>
        <w:rPr>
          <w:rFonts w:hint="eastAsia"/>
        </w:rPr>
        <w:t>개발이 불가능 한 것은 아니나,</w:t>
      </w:r>
      <w:r>
        <w:t xml:space="preserve"> </w:t>
      </w:r>
      <w:r>
        <w:rPr>
          <w:rFonts w:hint="eastAsia"/>
        </w:rPr>
        <w:t>필요성에 대한 의문.</w:t>
      </w:r>
    </w:p>
    <w:p w14:paraId="6E241549" w14:textId="5D680F3D" w:rsidR="00A91ADD" w:rsidRDefault="00A91AD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최소한으로 개발하면 포탈이라고 보기에 어려움이 있음.</w:t>
      </w:r>
    </w:p>
    <w:p w14:paraId="4DB93221" w14:textId="250B486D" w:rsidR="00B44DF6" w:rsidRPr="00AF15E0" w:rsidRDefault="00A91ADD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일단 개발해보고,</w:t>
      </w:r>
      <w:r>
        <w:t xml:space="preserve"> </w:t>
      </w:r>
      <w:r>
        <w:rPr>
          <w:rFonts w:hint="eastAsia"/>
        </w:rPr>
        <w:t>나중에 시간이 부족하다 싶으면 드랍</w:t>
      </w:r>
      <w:r w:rsidR="00B44DF6">
        <w:t>,</w:t>
      </w:r>
      <w:r w:rsidR="00B44DF6">
        <w:rPr>
          <w:rFonts w:hint="eastAsia"/>
        </w:rPr>
        <w:t xml:space="preserve"> </w:t>
      </w:r>
      <w:r w:rsidR="00B44DF6">
        <w:t>vue.js</w:t>
      </w:r>
      <w:r w:rsidR="00B44DF6">
        <w:rPr>
          <w:rFonts w:hint="eastAsia"/>
        </w:rPr>
        <w:t xml:space="preserve">나 </w:t>
      </w:r>
      <w:r w:rsidR="00B44DF6">
        <w:t>rest</w:t>
      </w:r>
      <w:r w:rsidR="00B44DF6">
        <w:rPr>
          <w:rFonts w:hint="eastAsia"/>
        </w:rPr>
        <w:t xml:space="preserve">는 사용 </w:t>
      </w:r>
      <w:r w:rsidR="00B44DF6">
        <w:t>X</w:t>
      </w:r>
    </w:p>
    <w:sectPr w:rsidR="00B44DF6" w:rsidRPr="00AF15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F9"/>
    <w:rsid w:val="00012C35"/>
    <w:rsid w:val="00297CF2"/>
    <w:rsid w:val="002F67F9"/>
    <w:rsid w:val="00636D03"/>
    <w:rsid w:val="00894FED"/>
    <w:rsid w:val="008A2840"/>
    <w:rsid w:val="00A04C3E"/>
    <w:rsid w:val="00A91ADD"/>
    <w:rsid w:val="00AF15E0"/>
    <w:rsid w:val="00B421B3"/>
    <w:rsid w:val="00B44DF6"/>
    <w:rsid w:val="00B956B0"/>
    <w:rsid w:val="00C610C3"/>
    <w:rsid w:val="00D4030E"/>
    <w:rsid w:val="00DC2B61"/>
    <w:rsid w:val="00EB1BAF"/>
    <w:rsid w:val="00F56E74"/>
    <w:rsid w:val="00FB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344B"/>
  <w15:chartTrackingRefBased/>
  <w15:docId w15:val="{D340C699-72E9-47B7-A90A-278CB51E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5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박상엽</dc:creator>
  <cp:keywords/>
  <dc:description/>
  <cp:lastModifiedBy>박상엽</cp:lastModifiedBy>
  <cp:revision>4</cp:revision>
  <dcterms:created xsi:type="dcterms:W3CDTF">2021-09-22T13:46:00Z</dcterms:created>
  <dcterms:modified xsi:type="dcterms:W3CDTF">2021-09-23T07:49:00Z</dcterms:modified>
</cp:coreProperties>
</file>