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3221" w14:textId="4D60F429" w:rsidR="00B44DF6" w:rsidRDefault="00AF15E0">
      <w:r>
        <w:rPr>
          <w:rFonts w:hint="eastAsia"/>
        </w:rPr>
        <w:t>2</w:t>
      </w:r>
      <w:r>
        <w:t>1</w:t>
      </w:r>
      <w:r w:rsidR="00CA16A7">
        <w:t>1001</w:t>
      </w:r>
      <w:r>
        <w:t xml:space="preserve"> </w:t>
      </w:r>
      <w:r>
        <w:rPr>
          <w:rFonts w:hint="eastAsia"/>
        </w:rPr>
        <w:t>회의록</w:t>
      </w:r>
    </w:p>
    <w:p w14:paraId="1B839E8A" w14:textId="385A8D8E" w:rsidR="009F6AB5" w:rsidRDefault="009F6AB5">
      <w:r>
        <w:rPr>
          <w:rFonts w:hint="eastAsia"/>
        </w:rPr>
        <w:t xml:space="preserve">오늘 해야 할 일 </w:t>
      </w:r>
      <w:r>
        <w:t xml:space="preserve">– </w:t>
      </w:r>
      <w:r>
        <w:rPr>
          <w:rFonts w:hint="eastAsia"/>
        </w:rPr>
        <w:t>파트 분배</w:t>
      </w:r>
    </w:p>
    <w:p w14:paraId="04F5448D" w14:textId="03035D76" w:rsidR="005B455D" w:rsidRDefault="005B455D"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 xml:space="preserve">나 </w:t>
      </w:r>
      <w:proofErr w:type="spellStart"/>
      <w:r>
        <w:t>ffmpeg</w:t>
      </w:r>
      <w:proofErr w:type="spellEnd"/>
      <w:r>
        <w:t xml:space="preserve"> </w:t>
      </w:r>
      <w:r>
        <w:rPr>
          <w:rFonts w:hint="eastAsia"/>
        </w:rPr>
        <w:t>관련 기본적인 테스트,</w:t>
      </w:r>
      <w:r>
        <w:t xml:space="preserve"> </w:t>
      </w:r>
      <w:r>
        <w:rPr>
          <w:rFonts w:hint="eastAsia"/>
        </w:rPr>
        <w:t>생각보다 노이즈가 많았음,</w:t>
      </w:r>
      <w:r>
        <w:t xml:space="preserve"> </w:t>
      </w:r>
      <w:r>
        <w:rPr>
          <w:rFonts w:hint="eastAsia"/>
        </w:rPr>
        <w:t xml:space="preserve">인코더가 압축을 얼마나 </w:t>
      </w:r>
      <w:proofErr w:type="spellStart"/>
      <w:r>
        <w:rPr>
          <w:rFonts w:hint="eastAsia"/>
        </w:rPr>
        <w:t>해주는가는</w:t>
      </w:r>
      <w:proofErr w:type="spellEnd"/>
      <w:r>
        <w:rPr>
          <w:rFonts w:hint="eastAsia"/>
        </w:rPr>
        <w:t xml:space="preserve"> 잘 모름.</w:t>
      </w:r>
    </w:p>
    <w:p w14:paraId="332517B6" w14:textId="11638ADE" w:rsidR="00EF3257" w:rsidRDefault="00EF3257">
      <w:r>
        <w:rPr>
          <w:rFonts w:hint="eastAsia"/>
        </w:rPr>
        <w:t xml:space="preserve">방안 </w:t>
      </w:r>
      <w:r>
        <w:t xml:space="preserve">1 – </w:t>
      </w:r>
      <w:r>
        <w:rPr>
          <w:rFonts w:hint="eastAsia"/>
        </w:rPr>
        <w:t xml:space="preserve">프레임을 잘라서 전송 </w:t>
      </w:r>
      <w:r>
        <w:t>(</w:t>
      </w:r>
      <w:r>
        <w:rPr>
          <w:rFonts w:hint="eastAsia"/>
        </w:rPr>
        <w:t>용량 감소)</w:t>
      </w:r>
      <w:r w:rsidR="008868C6">
        <w:t xml:space="preserve">, </w:t>
      </w:r>
      <w:r w:rsidR="008868C6">
        <w:rPr>
          <w:rFonts w:hint="eastAsia"/>
        </w:rPr>
        <w:t xml:space="preserve">클라이언트에서 프레임의 일부만 업데이트 </w:t>
      </w:r>
      <w:r w:rsidR="008868C6">
        <w:t>(</w:t>
      </w:r>
      <w:r w:rsidR="008868C6">
        <w:rPr>
          <w:rFonts w:hint="eastAsia"/>
        </w:rPr>
        <w:t>가능?</w:t>
      </w:r>
      <w:r w:rsidR="008868C6">
        <w:t>)</w:t>
      </w:r>
    </w:p>
    <w:p w14:paraId="6728FA26" w14:textId="398B3D14" w:rsidR="008868C6" w:rsidRDefault="008868C6">
      <w:pPr>
        <w:rPr>
          <w:rFonts w:hint="eastAsia"/>
        </w:rPr>
      </w:pPr>
      <w:r>
        <w:rPr>
          <w:rFonts w:hint="eastAsia"/>
        </w:rPr>
        <w:t>속도가 느리지는 않을 듯</w:t>
      </w:r>
      <w:r>
        <w:t xml:space="preserve">, </w:t>
      </w:r>
      <w:r>
        <w:rPr>
          <w:rFonts w:hint="eastAsia"/>
        </w:rPr>
        <w:t xml:space="preserve">다만 </w:t>
      </w:r>
      <w:r>
        <w:t xml:space="preserve">dash </w:t>
      </w:r>
      <w:r>
        <w:rPr>
          <w:rFonts w:hint="eastAsia"/>
        </w:rPr>
        <w:t>코드 수정이 필요해서 복잡할 수 있음.</w:t>
      </w:r>
      <w:r w:rsidR="008A269A">
        <w:t xml:space="preserve"> </w:t>
      </w:r>
      <w:r w:rsidR="008A269A">
        <w:rPr>
          <w:rFonts w:hint="eastAsia"/>
        </w:rPr>
        <w:t xml:space="preserve">프레임이 모두 가운데 정렬되도록 자른다 </w:t>
      </w:r>
      <w:r w:rsidR="008A269A">
        <w:t xml:space="preserve">(position </w:t>
      </w:r>
      <w:r w:rsidR="008A269A">
        <w:rPr>
          <w:rFonts w:hint="eastAsia"/>
        </w:rPr>
        <w:t xml:space="preserve">정보 수신 필요 </w:t>
      </w:r>
      <w:r w:rsidR="008A269A">
        <w:t>X)</w:t>
      </w:r>
      <w:r w:rsidR="00C45B36">
        <w:t xml:space="preserve"> – </w:t>
      </w:r>
      <w:r w:rsidR="00C45B36">
        <w:rPr>
          <w:rFonts w:hint="eastAsia"/>
        </w:rPr>
        <w:t>쉽게 구현할 수 있는 방안 생각.</w:t>
      </w:r>
    </w:p>
    <w:p w14:paraId="6A7DEE30" w14:textId="7B072171" w:rsidR="004142DB" w:rsidRDefault="004142DB">
      <w:pPr>
        <w:rPr>
          <w:rFonts w:hint="eastAsia"/>
        </w:rPr>
      </w:pPr>
      <w:r>
        <w:rPr>
          <w:rFonts w:hint="eastAsia"/>
        </w:rPr>
        <w:t xml:space="preserve">두 프레임 간의 비교 </w:t>
      </w:r>
      <w:r>
        <w:t xml:space="preserve">– </w:t>
      </w:r>
      <w:r>
        <w:rPr>
          <w:rFonts w:hint="eastAsia"/>
        </w:rPr>
        <w:t>픽셀 비교</w:t>
      </w:r>
      <w:r w:rsidR="00644249">
        <w:rPr>
          <w:rFonts w:hint="eastAsia"/>
        </w:rPr>
        <w:t>(불가능,</w:t>
      </w:r>
      <w:r w:rsidR="00644249">
        <w:t xml:space="preserve"> </w:t>
      </w:r>
      <w:r w:rsidR="00644249">
        <w:rPr>
          <w:rFonts w:hint="eastAsia"/>
        </w:rPr>
        <w:t>시간이 너무 오래 걸림)</w:t>
      </w:r>
      <w:r>
        <w:rPr>
          <w:rFonts w:hint="eastAsia"/>
        </w:rPr>
        <w:t>,</w:t>
      </w:r>
      <w:r>
        <w:t xml:space="preserve"> </w:t>
      </w:r>
      <w:proofErr w:type="spellStart"/>
      <w:r>
        <w:t>compareHist</w:t>
      </w:r>
      <w:proofErr w:type="spellEnd"/>
    </w:p>
    <w:p w14:paraId="48D4FCB1" w14:textId="55B5ED1E" w:rsidR="005B455D" w:rsidRDefault="005B455D">
      <w:r>
        <w:rPr>
          <w:rFonts w:hint="eastAsia"/>
        </w:rPr>
        <w:t>웹에서 영상을 시청할 수 있도록 하는 것</w:t>
      </w:r>
      <w:r w:rsidR="008A269A">
        <w:rPr>
          <w:rFonts w:hint="eastAsia"/>
        </w:rPr>
        <w:t xml:space="preserve"> </w:t>
      </w:r>
      <w:r w:rsidR="008A269A">
        <w:t xml:space="preserve">(or </w:t>
      </w:r>
      <w:r w:rsidR="008A269A">
        <w:rPr>
          <w:rFonts w:hint="eastAsia"/>
        </w:rPr>
        <w:t>영상 용량 비교,</w:t>
      </w:r>
      <w:r w:rsidR="008A269A">
        <w:t xml:space="preserve"> </w:t>
      </w:r>
      <w:r w:rsidR="008A269A">
        <w:rPr>
          <w:rFonts w:hint="eastAsia"/>
        </w:rPr>
        <w:t>영상 프레임 캡쳐 비교)</w:t>
      </w:r>
    </w:p>
    <w:p w14:paraId="6BE7D6AB" w14:textId="6EFFAA17" w:rsidR="005B455D" w:rsidRDefault="005B455D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웹 기본적인 틀</w:t>
      </w:r>
      <w:r w:rsidR="008A269A">
        <w:rPr>
          <w:rFonts w:hint="eastAsia"/>
        </w:rPr>
        <w:t xml:space="preserve"> </w:t>
      </w:r>
      <w:r w:rsidR="008A269A">
        <w:t>(</w:t>
      </w:r>
      <w:r w:rsidR="008A269A">
        <w:rPr>
          <w:rFonts w:hint="eastAsia"/>
        </w:rPr>
        <w:t>나중에?</w:t>
      </w:r>
      <w:r w:rsidR="008A269A">
        <w:t>)</w:t>
      </w:r>
    </w:p>
    <w:p w14:paraId="012CDDA3" w14:textId="33CF497A" w:rsidR="005B455D" w:rsidRDefault="005B455D">
      <w:r>
        <w:rPr>
          <w:rFonts w:hint="eastAsia"/>
        </w:rPr>
        <w:t>2</w:t>
      </w:r>
      <w:r>
        <w:t xml:space="preserve">) </w:t>
      </w:r>
      <w:r w:rsidR="00125DEC">
        <w:rPr>
          <w:rFonts w:hint="eastAsia"/>
        </w:rPr>
        <w:t>프레임 유사도 판단 알고리즘</w:t>
      </w:r>
      <w:r w:rsidR="0089571B">
        <w:rPr>
          <w:rFonts w:hint="eastAsia"/>
        </w:rPr>
        <w:t xml:space="preserve"> </w:t>
      </w:r>
      <w:r w:rsidR="0089571B">
        <w:t xml:space="preserve">– </w:t>
      </w:r>
      <w:r w:rsidR="0089571B">
        <w:rPr>
          <w:rFonts w:hint="eastAsia"/>
        </w:rPr>
        <w:t>방식 여러가지,</w:t>
      </w:r>
      <w:r w:rsidR="0089571B">
        <w:t xml:space="preserve"> </w:t>
      </w:r>
      <w:r w:rsidR="0089571B">
        <w:rPr>
          <w:rFonts w:hint="eastAsia"/>
        </w:rPr>
        <w:t>각자 구현 및 종합</w:t>
      </w:r>
    </w:p>
    <w:p w14:paraId="7CEB241F" w14:textId="207CB19C" w:rsidR="0089571B" w:rsidRDefault="0089571B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화면에서 변하는 부분 판단 알고리즘 </w:t>
      </w:r>
      <w:r>
        <w:t>- ????..</w:t>
      </w:r>
    </w:p>
    <w:p w14:paraId="359DE96B" w14:textId="7D17583A" w:rsidR="0089571B" w:rsidRPr="0089571B" w:rsidRDefault="0089571B" w:rsidP="0089571B">
      <w:pPr>
        <w:numPr>
          <w:ilvl w:val="0"/>
          <w:numId w:val="1"/>
        </w:numPr>
      </w:pPr>
      <w:r w:rsidRPr="0089571B">
        <w:t xml:space="preserve">PPT </w:t>
      </w:r>
      <w:r w:rsidRPr="0089571B">
        <w:rPr>
          <w:rFonts w:hint="eastAsia"/>
        </w:rPr>
        <w:t>화면에 주석을 이용한 필기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이게 문제</w:t>
      </w:r>
    </w:p>
    <w:p w14:paraId="06108E28" w14:textId="4ABF72F8" w:rsidR="0089571B" w:rsidRPr="0089571B" w:rsidRDefault="0089571B" w:rsidP="0089571B">
      <w:pPr>
        <w:numPr>
          <w:ilvl w:val="0"/>
          <w:numId w:val="1"/>
        </w:numPr>
      </w:pPr>
      <w:r w:rsidRPr="0089571B">
        <w:t xml:space="preserve">PPT </w:t>
      </w:r>
      <w:r w:rsidRPr="0089571B">
        <w:rPr>
          <w:rFonts w:hint="eastAsia"/>
        </w:rPr>
        <w:t>화면 전환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유사도 판단으로 구분</w:t>
      </w:r>
    </w:p>
    <w:p w14:paraId="442A57AB" w14:textId="7FE7FE33" w:rsidR="0089571B" w:rsidRPr="0089571B" w:rsidRDefault="0089571B" w:rsidP="0089571B">
      <w:pPr>
        <w:numPr>
          <w:ilvl w:val="0"/>
          <w:numId w:val="1"/>
        </w:numPr>
      </w:pPr>
      <w:r w:rsidRPr="0089571B">
        <w:t xml:space="preserve">PPT </w:t>
      </w:r>
      <w:r w:rsidRPr="0089571B">
        <w:rPr>
          <w:rFonts w:hint="eastAsia"/>
        </w:rPr>
        <w:t>화면 내 영상 재생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마찬가지</w:t>
      </w:r>
    </w:p>
    <w:p w14:paraId="27720B5F" w14:textId="4F44380F" w:rsidR="0089571B" w:rsidRPr="0089571B" w:rsidRDefault="0089571B" w:rsidP="0089571B">
      <w:pPr>
        <w:numPr>
          <w:ilvl w:val="0"/>
          <w:numId w:val="1"/>
        </w:numPr>
      </w:pPr>
      <w:r w:rsidRPr="0089571B">
        <w:rPr>
          <w:rFonts w:hint="eastAsia"/>
        </w:rPr>
        <w:t>카메라에 감지된 물체의 움직임</w:t>
      </w:r>
    </w:p>
    <w:p w14:paraId="295A0222" w14:textId="3F568080" w:rsidR="00C45B36" w:rsidRDefault="00C45B36"/>
    <w:p w14:paraId="748C77DA" w14:textId="2A743387" w:rsidR="0002376D" w:rsidRDefault="0002376D">
      <w:pPr>
        <w:rPr>
          <w:rFonts w:hint="eastAsia"/>
        </w:rPr>
      </w:pPr>
      <w:r>
        <w:rPr>
          <w:rFonts w:hint="eastAsia"/>
        </w:rPr>
        <w:t>다음 회의까지 최종 목표</w:t>
      </w:r>
    </w:p>
    <w:p w14:paraId="7EC55DDB" w14:textId="0C1197E7" w:rsidR="00C45B36" w:rsidRDefault="00C45B36">
      <w:r>
        <w:rPr>
          <w:rFonts w:hint="eastAsia"/>
        </w:rPr>
        <w:t>영상으로부터 프레임 뽑아서 인접한 프레임 유사도 비교하고,</w:t>
      </w:r>
      <w:r>
        <w:t xml:space="preserve"> </w:t>
      </w:r>
      <w:r>
        <w:rPr>
          <w:rFonts w:hint="eastAsia"/>
        </w:rPr>
        <w:t xml:space="preserve">같다고 판단되면 드랍 </w:t>
      </w:r>
      <w:r>
        <w:t xml:space="preserve">and </w:t>
      </w:r>
      <w:r>
        <w:rPr>
          <w:rFonts w:hint="eastAsia"/>
        </w:rPr>
        <w:t xml:space="preserve">복사한 뒤 결과적으로 영상으로 만들어서 용량 비교 </w:t>
      </w:r>
      <w:r>
        <w:t xml:space="preserve">&amp; </w:t>
      </w:r>
      <w:r>
        <w:rPr>
          <w:rFonts w:hint="eastAsia"/>
        </w:rPr>
        <w:t>화질 비교</w:t>
      </w:r>
    </w:p>
    <w:p w14:paraId="19FD396F" w14:textId="229119DD" w:rsidR="00C45B36" w:rsidRDefault="00C45B36"/>
    <w:p w14:paraId="3399F227" w14:textId="0B301E5E" w:rsidR="00C45B36" w:rsidRPr="0089571B" w:rsidRDefault="00C45B36">
      <w:pPr>
        <w:rPr>
          <w:rFonts w:hint="eastAsia"/>
        </w:rPr>
      </w:pPr>
      <w:r>
        <w:rPr>
          <w:rFonts w:hint="eastAsia"/>
        </w:rPr>
        <w:t xml:space="preserve">다음 회의 </w:t>
      </w:r>
      <w:r>
        <w:t xml:space="preserve">: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 xml:space="preserve">일 </w:t>
      </w:r>
      <w:r>
        <w:t>21:00</w:t>
      </w:r>
    </w:p>
    <w:sectPr w:rsidR="00C45B36" w:rsidRPr="00895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7643"/>
    <w:multiLevelType w:val="hybridMultilevel"/>
    <w:tmpl w:val="66ECE6A0"/>
    <w:lvl w:ilvl="0" w:tplc="4B8826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8E424C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E963B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22CCE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458B5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9A6A1D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E2A11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FF258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2AECFE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F9"/>
    <w:rsid w:val="00012C35"/>
    <w:rsid w:val="0002376D"/>
    <w:rsid w:val="00125DEC"/>
    <w:rsid w:val="00297CF2"/>
    <w:rsid w:val="002F67F9"/>
    <w:rsid w:val="004142DB"/>
    <w:rsid w:val="005B455D"/>
    <w:rsid w:val="00636D03"/>
    <w:rsid w:val="00644249"/>
    <w:rsid w:val="008868C6"/>
    <w:rsid w:val="00894FED"/>
    <w:rsid w:val="0089571B"/>
    <w:rsid w:val="008A269A"/>
    <w:rsid w:val="008A2840"/>
    <w:rsid w:val="009F6AB5"/>
    <w:rsid w:val="00A04C3E"/>
    <w:rsid w:val="00A91ADD"/>
    <w:rsid w:val="00AF15E0"/>
    <w:rsid w:val="00B421B3"/>
    <w:rsid w:val="00B44DF6"/>
    <w:rsid w:val="00B956B0"/>
    <w:rsid w:val="00C45B36"/>
    <w:rsid w:val="00C610C3"/>
    <w:rsid w:val="00CA16A7"/>
    <w:rsid w:val="00D4030E"/>
    <w:rsid w:val="00DC2B61"/>
    <w:rsid w:val="00EB1BAF"/>
    <w:rsid w:val="00EF3257"/>
    <w:rsid w:val="00F56E74"/>
    <w:rsid w:val="00FB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344B"/>
  <w15:chartTrackingRefBased/>
  <w15:docId w15:val="{D340C699-72E9-47B7-A90A-278CB51E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5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6</cp:revision>
  <dcterms:created xsi:type="dcterms:W3CDTF">2021-09-22T13:46:00Z</dcterms:created>
  <dcterms:modified xsi:type="dcterms:W3CDTF">2021-10-01T15:05:00Z</dcterms:modified>
</cp:coreProperties>
</file>