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36B2" w14:textId="5508017F" w:rsidR="006C0862" w:rsidRDefault="002E19CB">
      <w:r>
        <w:rPr>
          <w:rFonts w:hint="eastAsia"/>
        </w:rPr>
        <w:t>2</w:t>
      </w:r>
      <w:r>
        <w:t xml:space="preserve">11108 </w:t>
      </w:r>
      <w:r>
        <w:rPr>
          <w:rFonts w:hint="eastAsia"/>
        </w:rPr>
        <w:t>회의록</w:t>
      </w:r>
    </w:p>
    <w:p w14:paraId="2F2E5A40" w14:textId="00D0707B" w:rsidR="002E19CB" w:rsidRDefault="002E19CB" w:rsidP="002E19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교환하는 미디어 스트림이 시그널링 서버를 거치지 않음</w:t>
      </w:r>
      <w:r w:rsidR="00426ACE">
        <w:rPr>
          <w:rFonts w:hint="eastAsia"/>
        </w:rPr>
        <w:t xml:space="preserve"> </w:t>
      </w:r>
      <w:r w:rsidR="00426ACE">
        <w:t xml:space="preserve">(SDP </w:t>
      </w:r>
      <w:r w:rsidR="00426ACE">
        <w:rPr>
          <w:rFonts w:hint="eastAsia"/>
        </w:rPr>
        <w:t xml:space="preserve">통신 이후에는 </w:t>
      </w:r>
      <w:r w:rsidR="00426ACE">
        <w:t xml:space="preserve">P2P </w:t>
      </w:r>
      <w:r w:rsidR="00426ACE">
        <w:rPr>
          <w:rFonts w:hint="eastAsia"/>
        </w:rPr>
        <w:t>통신)</w:t>
      </w:r>
      <w:r w:rsidR="00E24B81">
        <w:t xml:space="preserve"> -&gt; WebRTC</w:t>
      </w:r>
      <w:r w:rsidR="00E24B81">
        <w:rPr>
          <w:rFonts w:hint="eastAsia"/>
        </w:rPr>
        <w:t xml:space="preserve">를 사용할 경우 </w:t>
      </w:r>
      <w:r w:rsidR="00E24B81">
        <w:t xml:space="preserve">opencv4nodejs </w:t>
      </w:r>
      <w:r w:rsidR="00E24B81">
        <w:rPr>
          <w:rFonts w:hint="eastAsia"/>
        </w:rPr>
        <w:t>사용 불가능</w:t>
      </w:r>
      <w:r w:rsidR="00E24B81">
        <w:t>, WebRTC</w:t>
      </w:r>
      <w:r w:rsidR="00E24B81">
        <w:rPr>
          <w:rFonts w:hint="eastAsia"/>
        </w:rPr>
        <w:t xml:space="preserve">를 사용하지 않을 경우 화면 공유를 어떻게 할 것인지 따로 공부 </w:t>
      </w:r>
      <w:r w:rsidR="00E24B81">
        <w:t xml:space="preserve">&amp; </w:t>
      </w:r>
      <w:r w:rsidR="00E24B81">
        <w:rPr>
          <w:rFonts w:hint="eastAsia"/>
        </w:rPr>
        <w:t>구현해야 함</w:t>
      </w:r>
      <w:r w:rsidR="003E3F58">
        <w:rPr>
          <w:rFonts w:hint="eastAsia"/>
        </w:rPr>
        <w:t>,</w:t>
      </w:r>
      <w:r w:rsidR="003E3F58">
        <w:t xml:space="preserve"> </w:t>
      </w:r>
      <w:r w:rsidR="003E3F58">
        <w:rPr>
          <w:rFonts w:hint="eastAsia"/>
        </w:rPr>
        <w:t xml:space="preserve">실시간을 포기하면 강의 영상 </w:t>
      </w:r>
      <w:r w:rsidR="003E3F58">
        <w:t xml:space="preserve">-&gt; pdf </w:t>
      </w:r>
      <w:r w:rsidR="003E3F58">
        <w:rPr>
          <w:rFonts w:hint="eastAsia"/>
        </w:rPr>
        <w:t>변환은 가능함.</w:t>
      </w:r>
    </w:p>
    <w:p w14:paraId="5777C39F" w14:textId="0B0E0A6E" w:rsidR="00594E8F" w:rsidRDefault="00594E8F" w:rsidP="00594E8F">
      <w:pPr>
        <w:pStyle w:val="a3"/>
        <w:ind w:leftChars="0" w:left="760"/>
        <w:rPr>
          <w:rFonts w:hint="eastAsia"/>
        </w:rPr>
      </w:pPr>
      <w:r>
        <w:t>Opencv.js?</w:t>
      </w:r>
    </w:p>
    <w:p w14:paraId="480B6541" w14:textId="0B84E8FA" w:rsidR="00426ACE" w:rsidRDefault="00591662" w:rsidP="002E19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알고리즘 관련 </w:t>
      </w:r>
      <w:r>
        <w:t xml:space="preserve">– erase detect </w:t>
      </w:r>
      <w:r>
        <w:rPr>
          <w:rFonts w:hint="eastAsia"/>
        </w:rPr>
        <w:t>알고리즘이 큰 의미가 없는 듯하다</w:t>
      </w:r>
      <w:r w:rsidR="003B248B">
        <w:t>, 16</w:t>
      </w:r>
      <w:r w:rsidR="003B248B">
        <w:rPr>
          <w:rFonts w:hint="eastAsia"/>
        </w:rPr>
        <w:t xml:space="preserve">조각중 </w:t>
      </w:r>
      <w:r w:rsidR="003B248B">
        <w:t>6</w:t>
      </w:r>
      <w:r w:rsidR="003B248B">
        <w:rPr>
          <w:rFonts w:hint="eastAsia"/>
        </w:rPr>
        <w:t xml:space="preserve">조각이 다르면 다른 슬라이드로 판단하는 부분에서 오류가 발생함 </w:t>
      </w:r>
      <w:r w:rsidR="003B248B">
        <w:t>(</w:t>
      </w:r>
      <w:r w:rsidR="003B248B">
        <w:rPr>
          <w:rFonts w:hint="eastAsia"/>
        </w:rPr>
        <w:t>필기가 많이 발생할 경우 다른 슬라이드로 판단)</w:t>
      </w:r>
      <w:r w:rsidR="003B248B">
        <w:t xml:space="preserve"> -&gt; </w:t>
      </w:r>
      <w:r w:rsidR="003B248B">
        <w:rPr>
          <w:rFonts w:hint="eastAsia"/>
        </w:rPr>
        <w:t xml:space="preserve">값을 높이면 다르게 판단해야 하는 슬라이드를 </w:t>
      </w:r>
      <w:proofErr w:type="spellStart"/>
      <w:r w:rsidR="003B248B">
        <w:rPr>
          <w:rFonts w:hint="eastAsia"/>
        </w:rPr>
        <w:t>스킵하는</w:t>
      </w:r>
      <w:proofErr w:type="spellEnd"/>
      <w:r w:rsidR="003B248B">
        <w:rPr>
          <w:rFonts w:hint="eastAsia"/>
        </w:rPr>
        <w:t xml:space="preserve"> 경우 발생?</w:t>
      </w:r>
      <w:r w:rsidR="003B248B">
        <w:t xml:space="preserve"> </w:t>
      </w:r>
      <w:r w:rsidR="003B248B">
        <w:rPr>
          <w:rFonts w:hint="eastAsia"/>
        </w:rPr>
        <w:t>잘 모르겠음.</w:t>
      </w:r>
    </w:p>
    <w:p w14:paraId="04EA706D" w14:textId="34B2C96C" w:rsidR="003B248B" w:rsidRDefault="003B248B" w:rsidP="002E19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ebRTC </w:t>
      </w:r>
      <w:r>
        <w:rPr>
          <w:rFonts w:hint="eastAsia"/>
        </w:rPr>
        <w:t>비디오를 이미지로 캡쳐?</w:t>
      </w:r>
      <w:r>
        <w:t xml:space="preserve"> – </w:t>
      </w:r>
      <w:r>
        <w:rPr>
          <w:rFonts w:hint="eastAsia"/>
        </w:rPr>
        <w:t>가능은 할 듯</w:t>
      </w:r>
      <w:r w:rsidR="00696095">
        <w:rPr>
          <w:rFonts w:hint="eastAsia"/>
        </w:rPr>
        <w:t>하나 장담은 못함</w:t>
      </w:r>
    </w:p>
    <w:p w14:paraId="49E5F532" w14:textId="0DBB461A" w:rsidR="00594E8F" w:rsidRDefault="00594E8F" w:rsidP="002E19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클라이언트에서 알고리즘 보여줄 수 있는 소프트웨어만 따로 개발 </w:t>
      </w:r>
      <w:r>
        <w:t>(</w:t>
      </w:r>
      <w:r>
        <w:rPr>
          <w:rFonts w:hint="eastAsia"/>
        </w:rPr>
        <w:t>서버와 동시에</w:t>
      </w:r>
      <w:r>
        <w:t>)</w:t>
      </w:r>
    </w:p>
    <w:p w14:paraId="647D1BE6" w14:textId="3E60DFCF" w:rsidR="00594E8F" w:rsidRDefault="00594E8F" w:rsidP="002E19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데모 범위 </w:t>
      </w:r>
      <w:r>
        <w:t xml:space="preserve">– opencv.js </w:t>
      </w:r>
      <w:r>
        <w:rPr>
          <w:rFonts w:hint="eastAsia"/>
        </w:rPr>
        <w:t>써서 간단하게 알고리즘 시연</w:t>
      </w:r>
      <w:r>
        <w:t>?</w:t>
      </w:r>
    </w:p>
    <w:p w14:paraId="7ABB1137" w14:textId="4F1FB04C" w:rsidR="00594E8F" w:rsidRDefault="00594E8F" w:rsidP="002E19C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다음 </w:t>
      </w:r>
      <w:proofErr w:type="gramStart"/>
      <w:r>
        <w:rPr>
          <w:rFonts w:hint="eastAsia"/>
        </w:rPr>
        <w:t xml:space="preserve">회의 </w:t>
      </w:r>
      <w:r>
        <w:t>:</w:t>
      </w:r>
      <w:proofErr w:type="gramEnd"/>
      <w:r>
        <w:t xml:space="preserve"> 11</w:t>
      </w:r>
      <w:r>
        <w:rPr>
          <w:rFonts w:hint="eastAsia"/>
        </w:rPr>
        <w:t xml:space="preserve">월 </w:t>
      </w:r>
      <w:r>
        <w:t>11</w:t>
      </w:r>
      <w:r>
        <w:rPr>
          <w:rFonts w:hint="eastAsia"/>
        </w:rPr>
        <w:t xml:space="preserve">일 </w:t>
      </w:r>
      <w:r>
        <w:t>22:00</w:t>
      </w:r>
    </w:p>
    <w:sectPr w:rsidR="00594E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94AD0"/>
    <w:multiLevelType w:val="hybridMultilevel"/>
    <w:tmpl w:val="2F58BCAA"/>
    <w:lvl w:ilvl="0" w:tplc="BB228A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1A"/>
    <w:rsid w:val="000066AC"/>
    <w:rsid w:val="002E19CB"/>
    <w:rsid w:val="003B248B"/>
    <w:rsid w:val="003E3F58"/>
    <w:rsid w:val="00426ACE"/>
    <w:rsid w:val="00591662"/>
    <w:rsid w:val="00594E8F"/>
    <w:rsid w:val="00696095"/>
    <w:rsid w:val="006C0862"/>
    <w:rsid w:val="00E24B81"/>
    <w:rsid w:val="00E30E1A"/>
    <w:rsid w:val="00F8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1965"/>
  <w15:chartTrackingRefBased/>
  <w15:docId w15:val="{B3D68DE3-30BE-4BFB-B8F2-9CD40300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9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2</cp:revision>
  <dcterms:created xsi:type="dcterms:W3CDTF">2021-11-08T13:00:00Z</dcterms:created>
  <dcterms:modified xsi:type="dcterms:W3CDTF">2021-11-08T13:55:00Z</dcterms:modified>
</cp:coreProperties>
</file>