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EBCB" w14:textId="5A783FA1" w:rsidR="001625C4" w:rsidRDefault="00DE01CE">
      <w:r>
        <w:rPr>
          <w:rFonts w:hint="eastAsia"/>
        </w:rPr>
        <w:t>2</w:t>
      </w:r>
      <w:r>
        <w:t xml:space="preserve">11129 </w:t>
      </w:r>
      <w:r>
        <w:rPr>
          <w:rFonts w:hint="eastAsia"/>
        </w:rPr>
        <w:t>회의록</w:t>
      </w:r>
    </w:p>
    <w:p w14:paraId="522DD77B" w14:textId="1B273772" w:rsidR="00DE01CE" w:rsidRDefault="00DE01CE" w:rsidP="00DE01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PT – </w:t>
      </w:r>
      <w:r>
        <w:rPr>
          <w:rFonts w:hint="eastAsia"/>
        </w:rPr>
        <w:t>슬라이드 비교 사진이 직접적으로 드러났으면 좋겠다.</w:t>
      </w:r>
    </w:p>
    <w:p w14:paraId="4A86C311" w14:textId="30A0D32C" w:rsidR="00E530B4" w:rsidRDefault="00E530B4" w:rsidP="00E530B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알고리즘을 조금 더 세부적으로 설명했으면 좋겠다 </w:t>
      </w:r>
      <w:r>
        <w:t xml:space="preserve">(MSE </w:t>
      </w:r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이유라던가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등등)</w:t>
      </w:r>
    </w:p>
    <w:p w14:paraId="2FA80B53" w14:textId="0471C1DF" w:rsidR="00DE01CE" w:rsidRDefault="00DE01CE" w:rsidP="00DE01C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프로그램 데모 비디오 </w:t>
      </w:r>
      <w:r w:rsidR="00E530B4">
        <w:t xml:space="preserve">– </w:t>
      </w:r>
      <w:r w:rsidR="00E530B4">
        <w:rPr>
          <w:rFonts w:hint="eastAsia"/>
        </w:rPr>
        <w:t>괜찮은 것 같다</w:t>
      </w:r>
    </w:p>
    <w:sectPr w:rsidR="00DE01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80187"/>
    <w:multiLevelType w:val="hybridMultilevel"/>
    <w:tmpl w:val="C4046DD4"/>
    <w:lvl w:ilvl="0" w:tplc="D1BEE7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DF"/>
    <w:rsid w:val="001625C4"/>
    <w:rsid w:val="007C00DF"/>
    <w:rsid w:val="00890B95"/>
    <w:rsid w:val="00DE01CE"/>
    <w:rsid w:val="00E5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C209"/>
  <w15:chartTrackingRefBased/>
  <w15:docId w15:val="{9854F4EF-5E3E-4B8F-9FFD-69BDEAD3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1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박상엽</dc:creator>
  <cp:keywords/>
  <dc:description/>
  <cp:lastModifiedBy>박상엽</cp:lastModifiedBy>
  <cp:revision>2</cp:revision>
  <dcterms:created xsi:type="dcterms:W3CDTF">2021-11-29T13:02:00Z</dcterms:created>
  <dcterms:modified xsi:type="dcterms:W3CDTF">2021-11-29T13:41:00Z</dcterms:modified>
</cp:coreProperties>
</file>