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5388B" w14:textId="21470107" w:rsidR="00E876FD" w:rsidRDefault="0091660F">
      <w:r>
        <w:rPr>
          <w:rFonts w:hint="eastAsia"/>
        </w:rPr>
        <w:t>2</w:t>
      </w:r>
      <w:r>
        <w:t xml:space="preserve">11201 </w:t>
      </w:r>
      <w:r>
        <w:rPr>
          <w:rFonts w:hint="eastAsia"/>
        </w:rPr>
        <w:t>회의록</w:t>
      </w:r>
    </w:p>
    <w:p w14:paraId="3BFF1EF8" w14:textId="6857AC17" w:rsidR="0091660F" w:rsidRDefault="0091660F" w:rsidP="009166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제출 링크 올라옴 </w:t>
      </w:r>
      <w:r>
        <w:t xml:space="preserve">– </w:t>
      </w:r>
      <w:r>
        <w:rPr>
          <w:rFonts w:hint="eastAsia"/>
        </w:rPr>
        <w:t>확인</w:t>
      </w:r>
    </w:p>
    <w:p w14:paraId="0671CF77" w14:textId="60C9C08A" w:rsidR="0091660F" w:rsidRDefault="0091660F" w:rsidP="009166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결과물 스크린샷 촬영 필요</w:t>
      </w:r>
    </w:p>
    <w:p w14:paraId="36EC4906" w14:textId="5BC32644" w:rsidR="0082026B" w:rsidRDefault="0082026B" w:rsidP="009166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오디오 길이가 영상 길이를 초과하는 문제 </w:t>
      </w:r>
      <w:r>
        <w:t xml:space="preserve">– </w:t>
      </w:r>
      <w:r>
        <w:rPr>
          <w:rFonts w:hint="eastAsia"/>
        </w:rPr>
        <w:t>영상 배속을 늦추거나 정지시키고 오디오만 재생</w:t>
      </w:r>
    </w:p>
    <w:p w14:paraId="689FD98D" w14:textId="326C74EE" w:rsidR="002B0F29" w:rsidRDefault="002B0F29" w:rsidP="0091660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목요일 밤까지 영상 취합 및 최종 제출 목표</w:t>
      </w:r>
    </w:p>
    <w:sectPr w:rsidR="002B0F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81524"/>
    <w:multiLevelType w:val="hybridMultilevel"/>
    <w:tmpl w:val="2FE6F1FE"/>
    <w:lvl w:ilvl="0" w:tplc="61E2B1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66"/>
    <w:rsid w:val="002B0F29"/>
    <w:rsid w:val="0082026B"/>
    <w:rsid w:val="00866F66"/>
    <w:rsid w:val="0091660F"/>
    <w:rsid w:val="00E8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9BD2"/>
  <w15:chartTrackingRefBased/>
  <w15:docId w15:val="{1DA81FF3-F9FB-422A-931A-DD66D25B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6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박상엽</dc:creator>
  <cp:keywords/>
  <dc:description/>
  <cp:lastModifiedBy>박상엽</cp:lastModifiedBy>
  <cp:revision>3</cp:revision>
  <dcterms:created xsi:type="dcterms:W3CDTF">2021-12-01T13:01:00Z</dcterms:created>
  <dcterms:modified xsi:type="dcterms:W3CDTF">2021-12-01T13:57:00Z</dcterms:modified>
</cp:coreProperties>
</file>