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387808</wp:posOffset>
            </wp:positionH>
            <wp:positionV relativeFrom="margin">
              <wp:posOffset>283611</wp:posOffset>
            </wp:positionV>
            <wp:extent cx="574611" cy="641269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11" cy="641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254000</wp:posOffset>
                </wp:positionV>
                <wp:extent cx="5844713" cy="7048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33169" y="3437100"/>
                          <a:ext cx="5825663" cy="685800"/>
                        </a:xfrm>
                        <a:prstGeom prst="rect">
                          <a:avLst/>
                        </a:prstGeom>
                        <a:solidFill>
                          <a:srgbClr val="1D3C7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254000</wp:posOffset>
                </wp:positionV>
                <wp:extent cx="5844713" cy="70485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4713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2419350" cy="82105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45850" y="3378998"/>
                          <a:ext cx="240030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ind Light" w:cs="Hind Light" w:eastAsia="Hind Light" w:hAnsi="Hind Light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Grupo scout epullay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2419350" cy="821055"/>
                <wp:effectExtent b="0" l="0" r="0" t="0"/>
                <wp:wrapSquare wrapText="bothSides" distB="0" distT="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821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254000</wp:posOffset>
                </wp:positionV>
                <wp:extent cx="5844540" cy="13271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33255" y="3723168"/>
                          <a:ext cx="5825490" cy="113665"/>
                        </a:xfrm>
                        <a:prstGeom prst="rect">
                          <a:avLst/>
                        </a:prstGeom>
                        <a:solidFill>
                          <a:srgbClr val="4F9C4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254000</wp:posOffset>
                </wp:positionV>
                <wp:extent cx="5844540" cy="132715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4540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38100</wp:posOffset>
                </wp:positionV>
                <wp:extent cx="5844540" cy="641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33255" y="3757458"/>
                          <a:ext cx="5825490" cy="45085"/>
                        </a:xfrm>
                        <a:prstGeom prst="rect">
                          <a:avLst/>
                        </a:prstGeom>
                        <a:solidFill>
                          <a:srgbClr val="F5D63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38100</wp:posOffset>
                </wp:positionV>
                <wp:extent cx="5844540" cy="64135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454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INICIO DE ACTIVIDADES SCOUT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Estimados apoderados y apoderadas,</w:t>
        <w:tab/>
      </w:r>
    </w:p>
    <w:p w:rsidR="00000000" w:rsidDel="00000000" w:rsidP="00000000" w:rsidRDefault="00000000" w:rsidRPr="00000000" w14:paraId="00000007">
      <w:pPr>
        <w:ind w:firstLine="708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Junto con saludarlos/as, les comunicamos gratamente que a partir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sábado 25 de marzo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damos inicio a nuestro año scout, y que todos los niños y niñas están invitados a participar.</w:t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Nuestro movimiento busca formar a niños, niñas y jóvenes creando un ambiente de sano esparcimiento y de aprendizaje integral y valórico. Esta instancia incentiva el desarrollo personal del niño de manera no tradicional, mediante diversos juegos y actividades, que a la vez, aseguran diversión e increíbles experiencias.</w:t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sábado 26 los estaremos esperando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 15:00 a 18:00 hrs. 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el colegio Trewhela’s School (Las Camelias 2854, Providencia)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olviden traer ropa cómoda y ganas de pasarlo bien ¡Los esperamos!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Grupo Scout Epullay</w:t>
      </w:r>
    </w:p>
    <w:p w:rsidR="00000000" w:rsidDel="00000000" w:rsidP="00000000" w:rsidRDefault="00000000" w:rsidRPr="00000000" w14:paraId="0000000B">
      <w:pPr>
        <w:tabs>
          <w:tab w:val="left" w:leader="none" w:pos="3690"/>
          <w:tab w:val="center" w:leader="none" w:pos="441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C">
      <w:pPr>
        <w:tabs>
          <w:tab w:val="left" w:leader="none" w:pos="3690"/>
          <w:tab w:val="center" w:leader="none" w:pos="441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1148715</wp:posOffset>
            </wp:positionH>
            <wp:positionV relativeFrom="paragraph">
              <wp:posOffset>132715</wp:posOffset>
            </wp:positionV>
            <wp:extent cx="171450" cy="171450"/>
            <wp:effectExtent b="0" l="0" r="0" t="0"/>
            <wp:wrapNone/>
            <wp:docPr descr="Gmail_Icon.png" id="8" name="image3.png"/>
            <a:graphic>
              <a:graphicData uri="http://schemas.openxmlformats.org/drawingml/2006/picture">
                <pic:pic>
                  <pic:nvPicPr>
                    <pic:cNvPr descr="Gmail_Icon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2586990</wp:posOffset>
            </wp:positionH>
            <wp:positionV relativeFrom="paragraph">
              <wp:posOffset>123190</wp:posOffset>
            </wp:positionV>
            <wp:extent cx="127635" cy="171450"/>
            <wp:effectExtent b="0" l="0" r="0" t="0"/>
            <wp:wrapNone/>
            <wp:docPr descr="office-phone-icon--25.png" id="9" name="image2.png"/>
            <a:graphic>
              <a:graphicData uri="http://schemas.openxmlformats.org/drawingml/2006/picture">
                <pic:pic>
                  <pic:nvPicPr>
                    <pic:cNvPr descr="office-phone-icon--25.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100965</wp:posOffset>
            </wp:positionH>
            <wp:positionV relativeFrom="paragraph">
              <wp:posOffset>114935</wp:posOffset>
            </wp:positionV>
            <wp:extent cx="219075" cy="219075"/>
            <wp:effectExtent b="0" l="0" r="0" t="0"/>
            <wp:wrapNone/>
            <wp:docPr descr="Descarga Icono Instagram Gratis | Logo de instagram, Logotipo de instagram,  Simbolos de redes sociales" id="10" name="image1.jpg"/>
            <a:graphic>
              <a:graphicData uri="http://schemas.openxmlformats.org/drawingml/2006/picture">
                <pic:pic>
                  <pic:nvPicPr>
                    <pic:cNvPr descr="Descarga Icono Instagram Gratis | Logo de instagram, Logotipo de instagram,  Simbolos de redes sociales" id="0" name="image1.jpg"/>
                    <pic:cNvPicPr preferRelativeResize="0"/>
                  </pic:nvPicPr>
                  <pic:blipFill>
                    <a:blip r:embed="rId13"/>
                    <a:srcRect b="7617" l="7615" r="8592" t="820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@scoutepullay           scoutepullay@gmail.com       +569 99295902, Joaquín Coulon, Responsable de grupo)</w:t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-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5734685" cy="166687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88183" y="2956088"/>
                          <a:ext cx="571563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Acuso Recibo. Mi hijo/a va a scout el sábado 26:                      Sí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Nombre del alumno/a: _______________________________            Curso: 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Nombre del apoderado/a: 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Teléfono: 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(por favor reenviar mail a scoutepullay@gmail.com con la información correspondiente adjunta)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5734685" cy="1666875"/>
                <wp:effectExtent b="0" l="0" r="0" t="0"/>
                <wp:wrapSquare wrapText="bothSides" distB="0" distT="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685" cy="166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190500</wp:posOffset>
                </wp:positionV>
                <wp:extent cx="257175" cy="25527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0113" y="3665065"/>
                          <a:ext cx="231775" cy="22987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190500</wp:posOffset>
                </wp:positionV>
                <wp:extent cx="257175" cy="255270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