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0D45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МИНОБРНАУКИ РОССИИ</w:t>
      </w:r>
    </w:p>
    <w:p w14:paraId="09DEB89B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Санкт-Петербургский государственный</w:t>
      </w:r>
    </w:p>
    <w:p w14:paraId="405CD00D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>электротехнический университет</w:t>
      </w:r>
    </w:p>
    <w:p w14:paraId="43A64FF9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  <w:r w:rsidRPr="00AA3362">
        <w:rPr>
          <w:b/>
          <w:caps/>
          <w:sz w:val="28"/>
          <w:szCs w:val="28"/>
        </w:rPr>
        <w:t xml:space="preserve">«ЛЭТИ» им. </w:t>
      </w:r>
      <w:proofErr w:type="gramStart"/>
      <w:r w:rsidRPr="00AA3362">
        <w:rPr>
          <w:b/>
          <w:caps/>
          <w:sz w:val="28"/>
          <w:szCs w:val="28"/>
        </w:rPr>
        <w:t>В.И.</w:t>
      </w:r>
      <w:proofErr w:type="gramEnd"/>
      <w:r w:rsidRPr="00AA3362">
        <w:rPr>
          <w:b/>
          <w:caps/>
          <w:sz w:val="28"/>
          <w:szCs w:val="28"/>
        </w:rPr>
        <w:t xml:space="preserve"> Ульянова (Ленина)</w:t>
      </w:r>
    </w:p>
    <w:p w14:paraId="5E56E7B6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 xml:space="preserve">Кафедра </w:t>
      </w:r>
      <w:r w:rsidRPr="00AA3362">
        <w:rPr>
          <w:b/>
          <w:sz w:val="28"/>
          <w:szCs w:val="28"/>
          <w:lang w:val="en-US"/>
        </w:rPr>
        <w:t>C</w:t>
      </w:r>
      <w:r w:rsidRPr="00AA3362">
        <w:rPr>
          <w:b/>
          <w:sz w:val="28"/>
          <w:szCs w:val="28"/>
        </w:rPr>
        <w:t>АПР</w:t>
      </w:r>
    </w:p>
    <w:p w14:paraId="47040C4E" w14:textId="77777777" w:rsidR="00237C40" w:rsidRPr="00AA3362" w:rsidRDefault="00237C40" w:rsidP="00A9591A">
      <w:pPr>
        <w:spacing w:line="276" w:lineRule="auto"/>
        <w:jc w:val="center"/>
        <w:rPr>
          <w:b/>
          <w:caps/>
          <w:sz w:val="28"/>
          <w:szCs w:val="28"/>
        </w:rPr>
      </w:pPr>
    </w:p>
    <w:p w14:paraId="0158E85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4AD67A45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211D7E0A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37903D4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5494865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0F2F639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63DCC624" w14:textId="77777777" w:rsidR="00237C40" w:rsidRPr="00AA3362" w:rsidRDefault="00237C40" w:rsidP="00A9591A">
      <w:pPr>
        <w:pStyle w:val="Times142"/>
        <w:spacing w:line="276" w:lineRule="auto"/>
        <w:jc w:val="center"/>
        <w:rPr>
          <w:rStyle w:val="a3"/>
          <w:rFonts w:cs="Times New Roman"/>
          <w:caps/>
          <w:smallCaps w:val="0"/>
          <w:sz w:val="28"/>
          <w:szCs w:val="28"/>
        </w:rPr>
      </w:pPr>
      <w:r w:rsidRPr="00AA3362">
        <w:rPr>
          <w:rStyle w:val="a3"/>
          <w:rFonts w:cs="Times New Roman"/>
          <w:caps/>
          <w:sz w:val="28"/>
          <w:szCs w:val="28"/>
        </w:rPr>
        <w:t>отчет</w:t>
      </w:r>
    </w:p>
    <w:p w14:paraId="27AA4053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>по лабораторной работе №</w:t>
      </w:r>
      <w:r w:rsidR="009E1018" w:rsidRPr="00AA3362">
        <w:rPr>
          <w:b/>
          <w:sz w:val="28"/>
          <w:szCs w:val="28"/>
        </w:rPr>
        <w:t>1</w:t>
      </w:r>
    </w:p>
    <w:p w14:paraId="4972838C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</w:rPr>
      </w:pPr>
      <w:r w:rsidRPr="00AA3362">
        <w:rPr>
          <w:b/>
          <w:sz w:val="28"/>
          <w:szCs w:val="28"/>
        </w:rPr>
        <w:t>по дисциплине «Алгоритмы и структуры данных»</w:t>
      </w:r>
    </w:p>
    <w:p w14:paraId="492D7211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</w:rPr>
        <w:t xml:space="preserve">Вариант </w:t>
      </w:r>
      <w:r w:rsidR="009E1018" w:rsidRPr="00AA3362">
        <w:rPr>
          <w:b/>
          <w:sz w:val="28"/>
          <w:szCs w:val="28"/>
          <w:lang w:val="en-US"/>
        </w:rPr>
        <w:t>1</w:t>
      </w:r>
    </w:p>
    <w:p w14:paraId="6F7DD8B4" w14:textId="77777777" w:rsidR="00237C40" w:rsidRPr="00AA3362" w:rsidRDefault="00237C40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rStyle w:val="a3"/>
          <w:sz w:val="28"/>
          <w:szCs w:val="28"/>
        </w:rPr>
        <w:t xml:space="preserve">Тема: </w:t>
      </w:r>
      <w:r w:rsidR="009E1018" w:rsidRPr="00AA3362">
        <w:rPr>
          <w:b/>
          <w:sz w:val="28"/>
          <w:szCs w:val="28"/>
        </w:rPr>
        <w:t>Ассоциативные массивы</w:t>
      </w:r>
    </w:p>
    <w:p w14:paraId="49EF6C1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113CF7C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700B82F0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p w14:paraId="04AB288E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353F75E0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</w:p>
    <w:p w14:paraId="5E99E53F" w14:textId="77777777" w:rsidR="00237C40" w:rsidRPr="00AA3362" w:rsidRDefault="00237C40" w:rsidP="00A9591A">
      <w:pPr>
        <w:spacing w:line="276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A3362" w:rsidRPr="00AA3362" w14:paraId="2BFA0B49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50FC77AE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Студент гр. 0309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88273B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55ADD2" w14:textId="2030A588" w:rsidR="00237C40" w:rsidRPr="00AA3362" w:rsidRDefault="00A9591A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 xml:space="preserve">Головатюк </w:t>
            </w:r>
            <w:proofErr w:type="gramStart"/>
            <w:r w:rsidRPr="00AA3362">
              <w:rPr>
                <w:sz w:val="28"/>
                <w:szCs w:val="28"/>
              </w:rPr>
              <w:t>К.А.</w:t>
            </w:r>
            <w:proofErr w:type="gramEnd"/>
          </w:p>
        </w:tc>
      </w:tr>
      <w:tr w:rsidR="00237C40" w:rsidRPr="00AA3362" w14:paraId="36575A78" w14:textId="77777777" w:rsidTr="002F29C0">
        <w:trPr>
          <w:trHeight w:val="614"/>
        </w:trPr>
        <w:tc>
          <w:tcPr>
            <w:tcW w:w="2206" w:type="pct"/>
            <w:vAlign w:val="bottom"/>
          </w:tcPr>
          <w:p w14:paraId="328FC520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A2066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E09BAFD" w14:textId="77777777" w:rsidR="00237C40" w:rsidRPr="00AA3362" w:rsidRDefault="00237C40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A3362">
              <w:rPr>
                <w:sz w:val="28"/>
                <w:szCs w:val="28"/>
              </w:rPr>
              <w:t>Тутуева</w:t>
            </w:r>
            <w:proofErr w:type="spellEnd"/>
            <w:r w:rsidRPr="00AA3362">
              <w:rPr>
                <w:sz w:val="28"/>
                <w:szCs w:val="28"/>
              </w:rPr>
              <w:t xml:space="preserve"> </w:t>
            </w:r>
            <w:proofErr w:type="gramStart"/>
            <w:r w:rsidRPr="00AA3362">
              <w:rPr>
                <w:sz w:val="28"/>
                <w:szCs w:val="28"/>
              </w:rPr>
              <w:t>А.В</w:t>
            </w:r>
            <w:proofErr w:type="gramEnd"/>
          </w:p>
        </w:tc>
      </w:tr>
    </w:tbl>
    <w:p w14:paraId="50369046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5849AFBC" w14:textId="77777777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</w:p>
    <w:p w14:paraId="482D0841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DEF431A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A36AC9C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8BB4BB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CAA888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2370FE93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604C41E8" w14:textId="77777777" w:rsidR="00AA3362" w:rsidRDefault="00AA3362" w:rsidP="00A9591A">
      <w:pPr>
        <w:spacing w:line="276" w:lineRule="auto"/>
        <w:jc w:val="center"/>
        <w:rPr>
          <w:bCs/>
          <w:sz w:val="28"/>
          <w:szCs w:val="28"/>
        </w:rPr>
      </w:pPr>
    </w:p>
    <w:p w14:paraId="1DE7A520" w14:textId="40E30539" w:rsidR="00237C40" w:rsidRPr="00AA3362" w:rsidRDefault="00237C40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Санкт-Петербург</w:t>
      </w:r>
    </w:p>
    <w:p w14:paraId="5AB690B1" w14:textId="77777777" w:rsidR="00237C40" w:rsidRPr="00AA3362" w:rsidRDefault="009E1018" w:rsidP="00A9591A">
      <w:pPr>
        <w:spacing w:line="276" w:lineRule="auto"/>
        <w:jc w:val="center"/>
        <w:rPr>
          <w:bCs/>
          <w:sz w:val="28"/>
          <w:szCs w:val="28"/>
        </w:rPr>
      </w:pPr>
      <w:r w:rsidRPr="00AA3362">
        <w:rPr>
          <w:bCs/>
          <w:sz w:val="28"/>
          <w:szCs w:val="28"/>
        </w:rPr>
        <w:t>2022</w:t>
      </w:r>
    </w:p>
    <w:p w14:paraId="28D9CEDD" w14:textId="77777777" w:rsidR="00237C40" w:rsidRPr="00AA3362" w:rsidRDefault="00237C40" w:rsidP="00A9591A">
      <w:pPr>
        <w:spacing w:after="160" w:line="276" w:lineRule="auto"/>
        <w:rPr>
          <w:sz w:val="28"/>
          <w:szCs w:val="28"/>
        </w:rPr>
      </w:pPr>
      <w:r w:rsidRPr="00AA3362">
        <w:rPr>
          <w:sz w:val="28"/>
          <w:szCs w:val="28"/>
        </w:rPr>
        <w:br w:type="page"/>
      </w:r>
    </w:p>
    <w:p w14:paraId="46E1B1BA" w14:textId="77777777" w:rsidR="00237C40" w:rsidRPr="00AA3362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>Постановка задачи</w:t>
      </w:r>
    </w:p>
    <w:p w14:paraId="5B6C044F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  <w:r w:rsidRPr="00AA3362">
        <w:rPr>
          <w:sz w:val="28"/>
          <w:szCs w:val="28"/>
        </w:rPr>
        <w:t xml:space="preserve">Реализовать </w:t>
      </w:r>
      <w:r w:rsidR="007C6B69" w:rsidRPr="00AA3362">
        <w:rPr>
          <w:sz w:val="28"/>
          <w:szCs w:val="28"/>
        </w:rPr>
        <w:t>методы</w:t>
      </w:r>
      <w:r w:rsidRPr="00AA3362">
        <w:rPr>
          <w:sz w:val="28"/>
          <w:szCs w:val="28"/>
        </w:rPr>
        <w:t xml:space="preserve">: </w:t>
      </w:r>
    </w:p>
    <w:p w14:paraId="59EE3F70" w14:textId="77777777" w:rsidR="005D1B83" w:rsidRPr="00AA3362" w:rsidRDefault="00A0538A" w:rsidP="00A9591A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gramStart"/>
      <w:r w:rsidRPr="00AA3362">
        <w:rPr>
          <w:sz w:val="28"/>
          <w:szCs w:val="28"/>
          <w:lang w:val="en-US"/>
        </w:rPr>
        <w:t>i</w:t>
      </w:r>
      <w:r w:rsidR="009E1018" w:rsidRPr="00AA3362">
        <w:rPr>
          <w:sz w:val="28"/>
          <w:szCs w:val="28"/>
          <w:lang w:val="en-US"/>
        </w:rPr>
        <w:t>nsert</w:t>
      </w:r>
      <w:r w:rsidR="009E1018" w:rsidRPr="00AA3362">
        <w:rPr>
          <w:sz w:val="28"/>
          <w:szCs w:val="28"/>
        </w:rPr>
        <w:t>(</w:t>
      </w:r>
      <w:proofErr w:type="gramEnd"/>
      <w:r w:rsidR="00DD6B3D" w:rsidRPr="00AA3362">
        <w:rPr>
          <w:sz w:val="28"/>
          <w:szCs w:val="28"/>
        </w:rPr>
        <w:t>ключ, значение</w:t>
      </w:r>
      <w:r w:rsidR="009E1018" w:rsidRPr="00AA3362">
        <w:rPr>
          <w:sz w:val="28"/>
          <w:szCs w:val="28"/>
        </w:rPr>
        <w:t>);</w:t>
      </w:r>
      <w:r w:rsidR="00DD6B3D" w:rsidRPr="00AA3362">
        <w:rPr>
          <w:sz w:val="28"/>
          <w:szCs w:val="28"/>
        </w:rPr>
        <w:t xml:space="preserve"> // добавление элемента с ключом и значением</w:t>
      </w:r>
    </w:p>
    <w:p w14:paraId="24048561" w14:textId="77777777" w:rsidR="00A0538A" w:rsidRPr="00AA3362" w:rsidRDefault="00A0538A" w:rsidP="00A9591A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AA3362">
        <w:rPr>
          <w:sz w:val="28"/>
          <w:szCs w:val="28"/>
          <w:lang w:val="en-US"/>
        </w:rPr>
        <w:t>remove</w:t>
      </w:r>
      <w:r w:rsidRPr="00AA3362">
        <w:rPr>
          <w:sz w:val="28"/>
          <w:szCs w:val="28"/>
        </w:rPr>
        <w:t>(</w:t>
      </w:r>
      <w:r w:rsidR="00DD6B3D" w:rsidRPr="00AA3362">
        <w:rPr>
          <w:sz w:val="28"/>
          <w:szCs w:val="28"/>
        </w:rPr>
        <w:t>ключ</w:t>
      </w:r>
      <w:r w:rsidRPr="00AA3362">
        <w:rPr>
          <w:sz w:val="28"/>
          <w:szCs w:val="28"/>
        </w:rPr>
        <w:t>);</w:t>
      </w:r>
      <w:r w:rsidR="00DD6B3D" w:rsidRPr="00AA3362">
        <w:rPr>
          <w:sz w:val="28"/>
          <w:szCs w:val="28"/>
        </w:rPr>
        <w:t xml:space="preserve"> // удаление элемента по ключу</w:t>
      </w:r>
    </w:p>
    <w:p w14:paraId="5C7D9DF9" w14:textId="77777777" w:rsidR="00A0538A" w:rsidRPr="00AA3362" w:rsidRDefault="00A0538A" w:rsidP="00A9591A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AA3362">
        <w:rPr>
          <w:sz w:val="28"/>
          <w:szCs w:val="28"/>
          <w:lang w:val="en-US"/>
        </w:rPr>
        <w:t>find</w:t>
      </w:r>
      <w:r w:rsidRPr="00AA3362">
        <w:rPr>
          <w:sz w:val="28"/>
          <w:szCs w:val="28"/>
        </w:rPr>
        <w:t>(</w:t>
      </w:r>
      <w:r w:rsidR="00DD6B3D" w:rsidRPr="00AA3362">
        <w:rPr>
          <w:sz w:val="28"/>
          <w:szCs w:val="28"/>
        </w:rPr>
        <w:t>ключ</w:t>
      </w:r>
      <w:r w:rsidRPr="00AA3362">
        <w:rPr>
          <w:sz w:val="28"/>
          <w:szCs w:val="28"/>
        </w:rPr>
        <w:t>);</w:t>
      </w:r>
      <w:r w:rsidR="00DD6B3D" w:rsidRPr="00AA3362">
        <w:rPr>
          <w:sz w:val="28"/>
          <w:szCs w:val="28"/>
        </w:rPr>
        <w:t xml:space="preserve"> // поиск элемента по ключу</w:t>
      </w:r>
    </w:p>
    <w:p w14:paraId="5A223B16" w14:textId="77777777" w:rsidR="00A0538A" w:rsidRPr="00AA3362" w:rsidRDefault="00A0538A" w:rsidP="00A9591A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gramStart"/>
      <w:r w:rsidRPr="00AA3362">
        <w:rPr>
          <w:sz w:val="28"/>
          <w:szCs w:val="28"/>
          <w:lang w:val="en-US"/>
        </w:rPr>
        <w:t>clear(</w:t>
      </w:r>
      <w:proofErr w:type="gramEnd"/>
      <w:r w:rsidRPr="00AA3362">
        <w:rPr>
          <w:sz w:val="28"/>
          <w:szCs w:val="28"/>
          <w:lang w:val="en-US"/>
        </w:rPr>
        <w:t>);</w:t>
      </w:r>
      <w:r w:rsidR="00DD6B3D" w:rsidRPr="00AA3362">
        <w:rPr>
          <w:sz w:val="28"/>
          <w:szCs w:val="28"/>
          <w:lang w:val="en-US"/>
        </w:rPr>
        <w:t xml:space="preserve"> //</w:t>
      </w:r>
      <w:r w:rsidR="00DD6B3D" w:rsidRPr="00AA3362">
        <w:rPr>
          <w:sz w:val="28"/>
          <w:szCs w:val="28"/>
        </w:rPr>
        <w:t xml:space="preserve"> очищение ассоциативного массива</w:t>
      </w:r>
    </w:p>
    <w:p w14:paraId="6E41AED4" w14:textId="77777777" w:rsidR="00A0538A" w:rsidRPr="00AA3362" w:rsidRDefault="00A0538A" w:rsidP="00A9591A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AA3362">
        <w:rPr>
          <w:sz w:val="28"/>
          <w:szCs w:val="28"/>
          <w:lang w:val="en-US"/>
        </w:rPr>
        <w:t>get_</w:t>
      </w:r>
      <w:proofErr w:type="gramStart"/>
      <w:r w:rsidRPr="00AA3362">
        <w:rPr>
          <w:sz w:val="28"/>
          <w:szCs w:val="28"/>
          <w:lang w:val="en-US"/>
        </w:rPr>
        <w:t>keys</w:t>
      </w:r>
      <w:proofErr w:type="spellEnd"/>
      <w:r w:rsidRPr="00AA3362">
        <w:rPr>
          <w:sz w:val="28"/>
          <w:szCs w:val="28"/>
          <w:lang w:val="en-US"/>
        </w:rPr>
        <w:t>(</w:t>
      </w:r>
      <w:proofErr w:type="gramEnd"/>
      <w:r w:rsidRPr="00AA3362">
        <w:rPr>
          <w:sz w:val="28"/>
          <w:szCs w:val="28"/>
          <w:lang w:val="en-US"/>
        </w:rPr>
        <w:t>);</w:t>
      </w:r>
      <w:r w:rsidR="00DD6B3D" w:rsidRPr="00AA3362">
        <w:rPr>
          <w:sz w:val="28"/>
          <w:szCs w:val="28"/>
          <w:lang w:val="en-US"/>
        </w:rPr>
        <w:t xml:space="preserve"> //</w:t>
      </w:r>
      <w:r w:rsidR="00DD6B3D" w:rsidRPr="00AA3362">
        <w:rPr>
          <w:sz w:val="28"/>
          <w:szCs w:val="28"/>
        </w:rPr>
        <w:t xml:space="preserve"> возвращает список ключей</w:t>
      </w:r>
    </w:p>
    <w:p w14:paraId="68DCF42C" w14:textId="77777777" w:rsidR="00A0538A" w:rsidRPr="00AA3362" w:rsidRDefault="00A0538A" w:rsidP="00A9591A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spellStart"/>
      <w:r w:rsidRPr="00AA3362">
        <w:rPr>
          <w:sz w:val="28"/>
          <w:szCs w:val="28"/>
          <w:lang w:val="en-US"/>
        </w:rPr>
        <w:t>get_</w:t>
      </w:r>
      <w:proofErr w:type="gramStart"/>
      <w:r w:rsidRPr="00AA3362">
        <w:rPr>
          <w:sz w:val="28"/>
          <w:szCs w:val="28"/>
          <w:lang w:val="en-US"/>
        </w:rPr>
        <w:t>values</w:t>
      </w:r>
      <w:proofErr w:type="spellEnd"/>
      <w:r w:rsidRPr="00AA3362">
        <w:rPr>
          <w:sz w:val="28"/>
          <w:szCs w:val="28"/>
          <w:lang w:val="en-US"/>
        </w:rPr>
        <w:t>(</w:t>
      </w:r>
      <w:proofErr w:type="gramEnd"/>
      <w:r w:rsidRPr="00AA3362">
        <w:rPr>
          <w:sz w:val="28"/>
          <w:szCs w:val="28"/>
          <w:lang w:val="en-US"/>
        </w:rPr>
        <w:t>);</w:t>
      </w:r>
      <w:r w:rsidR="00DD6B3D" w:rsidRPr="00AA3362">
        <w:rPr>
          <w:sz w:val="28"/>
          <w:szCs w:val="28"/>
          <w:lang w:val="en-US"/>
        </w:rPr>
        <w:t xml:space="preserve"> //</w:t>
      </w:r>
      <w:r w:rsidR="00DD6B3D" w:rsidRPr="00AA3362">
        <w:rPr>
          <w:sz w:val="28"/>
          <w:szCs w:val="28"/>
        </w:rPr>
        <w:t xml:space="preserve"> возвращает список значений</w:t>
      </w:r>
    </w:p>
    <w:p w14:paraId="7F90313E" w14:textId="77777777" w:rsidR="00A0538A" w:rsidRPr="00AA3362" w:rsidRDefault="00A0538A" w:rsidP="00A9591A">
      <w:pPr>
        <w:numPr>
          <w:ilvl w:val="0"/>
          <w:numId w:val="4"/>
        </w:numPr>
        <w:spacing w:line="276" w:lineRule="auto"/>
        <w:rPr>
          <w:sz w:val="28"/>
          <w:szCs w:val="28"/>
        </w:rPr>
      </w:pPr>
      <w:proofErr w:type="gramStart"/>
      <w:r w:rsidRPr="00AA3362">
        <w:rPr>
          <w:sz w:val="28"/>
          <w:szCs w:val="28"/>
          <w:lang w:val="en-US"/>
        </w:rPr>
        <w:t>print(</w:t>
      </w:r>
      <w:proofErr w:type="gramEnd"/>
      <w:r w:rsidRPr="00AA3362">
        <w:rPr>
          <w:sz w:val="28"/>
          <w:szCs w:val="28"/>
          <w:lang w:val="en-US"/>
        </w:rPr>
        <w:t>);</w:t>
      </w:r>
      <w:r w:rsidR="00DD6B3D" w:rsidRPr="00AA3362">
        <w:rPr>
          <w:sz w:val="28"/>
          <w:szCs w:val="28"/>
          <w:lang w:val="en-US"/>
        </w:rPr>
        <w:t xml:space="preserve"> //</w:t>
      </w:r>
      <w:r w:rsidR="00DD6B3D" w:rsidRPr="00AA3362">
        <w:rPr>
          <w:sz w:val="28"/>
          <w:szCs w:val="28"/>
        </w:rPr>
        <w:t xml:space="preserve"> вывод в консоль</w:t>
      </w:r>
    </w:p>
    <w:p w14:paraId="59BE21FD" w14:textId="77777777" w:rsidR="00B62F53" w:rsidRPr="00AA3362" w:rsidRDefault="00B62F53" w:rsidP="00A9591A">
      <w:pPr>
        <w:pStyle w:val="a5"/>
        <w:spacing w:line="276" w:lineRule="auto"/>
        <w:rPr>
          <w:sz w:val="28"/>
          <w:szCs w:val="28"/>
        </w:rPr>
      </w:pPr>
    </w:p>
    <w:p w14:paraId="6E2ADA86" w14:textId="77777777" w:rsidR="00237C40" w:rsidRPr="00AA3362" w:rsidRDefault="00237C40" w:rsidP="00A9591A">
      <w:pPr>
        <w:spacing w:line="276" w:lineRule="auto"/>
        <w:rPr>
          <w:sz w:val="28"/>
          <w:szCs w:val="28"/>
        </w:rPr>
      </w:pPr>
      <w:r w:rsidRPr="00AA3362">
        <w:rPr>
          <w:sz w:val="28"/>
          <w:szCs w:val="28"/>
        </w:rPr>
        <w:t xml:space="preserve">Провести тестирование </w:t>
      </w:r>
      <w:r w:rsidR="007C6B69" w:rsidRPr="00AA3362">
        <w:rPr>
          <w:sz w:val="28"/>
          <w:szCs w:val="28"/>
        </w:rPr>
        <w:t>методов</w:t>
      </w:r>
      <w:r w:rsidRPr="00AA3362">
        <w:rPr>
          <w:sz w:val="28"/>
          <w:szCs w:val="28"/>
        </w:rPr>
        <w:t xml:space="preserve"> на случайных данных. Оценить времен</w:t>
      </w:r>
      <w:r w:rsidR="00182009" w:rsidRPr="00AA3362">
        <w:rPr>
          <w:sz w:val="28"/>
          <w:szCs w:val="28"/>
        </w:rPr>
        <w:t xml:space="preserve">ную сложность каждого </w:t>
      </w:r>
      <w:r w:rsidR="007C6B69" w:rsidRPr="00AA3362">
        <w:rPr>
          <w:sz w:val="28"/>
          <w:szCs w:val="28"/>
        </w:rPr>
        <w:t>метода</w:t>
      </w:r>
      <w:r w:rsidR="00182009" w:rsidRPr="00AA3362">
        <w:rPr>
          <w:sz w:val="28"/>
          <w:szCs w:val="28"/>
        </w:rPr>
        <w:t>.</w:t>
      </w:r>
    </w:p>
    <w:p w14:paraId="7D0E2AEE" w14:textId="77777777" w:rsidR="00237C40" w:rsidRPr="00AA3362" w:rsidRDefault="00237C40" w:rsidP="00A9591A">
      <w:pPr>
        <w:spacing w:after="160" w:line="276" w:lineRule="auto"/>
        <w:rPr>
          <w:sz w:val="28"/>
          <w:szCs w:val="28"/>
          <w:lang w:eastAsia="en-US"/>
        </w:rPr>
      </w:pPr>
    </w:p>
    <w:p w14:paraId="2391EE2A" w14:textId="77777777" w:rsidR="00237C40" w:rsidRPr="00AA3362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реализованных </w:t>
      </w:r>
      <w:r w:rsidR="007C6B69" w:rsidRPr="00AA3362">
        <w:rPr>
          <w:rFonts w:cs="Times New Roman"/>
          <w:sz w:val="28"/>
          <w:szCs w:val="28"/>
        </w:rPr>
        <w:t>методов</w:t>
      </w:r>
      <w:r w:rsidRPr="00AA3362">
        <w:rPr>
          <w:rFonts w:cs="Times New Roman"/>
          <w:sz w:val="28"/>
          <w:szCs w:val="28"/>
        </w:rPr>
        <w:t xml:space="preserve"> и оценка их временной сложности</w:t>
      </w:r>
    </w:p>
    <w:p w14:paraId="306A84EB" w14:textId="77777777" w:rsidR="00237C40" w:rsidRPr="00AA3362" w:rsidRDefault="00237C40" w:rsidP="00A9591A">
      <w:pPr>
        <w:autoSpaceDE w:val="0"/>
        <w:autoSpaceDN w:val="0"/>
        <w:adjustRightInd w:val="0"/>
        <w:spacing w:line="276" w:lineRule="auto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4106"/>
        <w:gridCol w:w="2835"/>
        <w:gridCol w:w="2552"/>
      </w:tblGrid>
      <w:tr w:rsidR="00AA3362" w:rsidRPr="00AA3362" w14:paraId="296B035A" w14:textId="77777777" w:rsidTr="00CF6DE5">
        <w:tc>
          <w:tcPr>
            <w:tcW w:w="4106" w:type="dxa"/>
          </w:tcPr>
          <w:p w14:paraId="017A060A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835" w:type="dxa"/>
          </w:tcPr>
          <w:p w14:paraId="414658DE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 xml:space="preserve">Описание </w:t>
            </w:r>
          </w:p>
        </w:tc>
        <w:tc>
          <w:tcPr>
            <w:tcW w:w="2552" w:type="dxa"/>
          </w:tcPr>
          <w:p w14:paraId="42CC0F12" w14:textId="77777777" w:rsidR="00237C40" w:rsidRPr="00AA3362" w:rsidRDefault="00237C40" w:rsidP="00A9591A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AA3362">
              <w:rPr>
                <w:sz w:val="28"/>
                <w:szCs w:val="28"/>
                <w:lang w:eastAsia="en-US"/>
              </w:rPr>
              <w:t>Оценка временной сложности</w:t>
            </w:r>
          </w:p>
        </w:tc>
      </w:tr>
      <w:tr w:rsidR="00AA3362" w:rsidRPr="00AA3362" w14:paraId="7B0F77D8" w14:textId="77777777" w:rsidTr="00A9591A">
        <w:trPr>
          <w:trHeight w:val="521"/>
        </w:trPr>
        <w:tc>
          <w:tcPr>
            <w:tcW w:w="4106" w:type="dxa"/>
            <w:vAlign w:val="center"/>
          </w:tcPr>
          <w:p w14:paraId="1C54993E" w14:textId="78FFE7BB" w:rsidR="00237C40" w:rsidRPr="00AA3362" w:rsidRDefault="00A9591A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AA3362">
              <w:rPr>
                <w:sz w:val="28"/>
                <w:szCs w:val="28"/>
                <w:lang w:val="en-US"/>
              </w:rPr>
              <w:t>insert(</w:t>
            </w:r>
            <w:proofErr w:type="gramEnd"/>
            <w:r w:rsidRPr="00AA3362">
              <w:rPr>
                <w:sz w:val="28"/>
                <w:szCs w:val="28"/>
                <w:lang w:val="en-US"/>
              </w:rPr>
              <w:t>T key, V value)</w:t>
            </w:r>
          </w:p>
        </w:tc>
        <w:tc>
          <w:tcPr>
            <w:tcW w:w="2835" w:type="dxa"/>
            <w:vAlign w:val="center"/>
          </w:tcPr>
          <w:p w14:paraId="74879B3D" w14:textId="77777777" w:rsidR="00237C40" w:rsidRPr="00AA3362" w:rsidRDefault="00857933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 xml:space="preserve">Вставка элемента </w:t>
            </w:r>
          </w:p>
        </w:tc>
        <w:tc>
          <w:tcPr>
            <w:tcW w:w="2552" w:type="dxa"/>
            <w:vAlign w:val="center"/>
          </w:tcPr>
          <w:p w14:paraId="115B6A73" w14:textId="77777777" w:rsidR="00237C40" w:rsidRPr="00AA3362" w:rsidRDefault="00BC16C9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O(log(n))</w:t>
            </w:r>
          </w:p>
        </w:tc>
      </w:tr>
      <w:tr w:rsidR="00AA3362" w:rsidRPr="00AA3362" w14:paraId="06C12A5B" w14:textId="77777777" w:rsidTr="00A9591A">
        <w:trPr>
          <w:trHeight w:val="470"/>
        </w:trPr>
        <w:tc>
          <w:tcPr>
            <w:tcW w:w="4106" w:type="dxa"/>
            <w:vAlign w:val="center"/>
          </w:tcPr>
          <w:p w14:paraId="0844DC71" w14:textId="0C69F4F6" w:rsidR="00A9591A" w:rsidRPr="00AA3362" w:rsidRDefault="00A9591A" w:rsidP="00A9591A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A3362">
              <w:rPr>
                <w:sz w:val="28"/>
                <w:szCs w:val="28"/>
              </w:rPr>
              <w:t>void</w:t>
            </w:r>
            <w:proofErr w:type="spellEnd"/>
            <w:r w:rsidRPr="00AA336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3362">
              <w:rPr>
                <w:sz w:val="28"/>
                <w:szCs w:val="28"/>
              </w:rPr>
              <w:t>remove</w:t>
            </w:r>
            <w:proofErr w:type="spellEnd"/>
            <w:r w:rsidRPr="00AA3362">
              <w:rPr>
                <w:sz w:val="28"/>
                <w:szCs w:val="28"/>
              </w:rPr>
              <w:t>(</w:t>
            </w:r>
            <w:proofErr w:type="gramEnd"/>
            <w:r w:rsidRPr="00AA3362">
              <w:rPr>
                <w:sz w:val="28"/>
                <w:szCs w:val="28"/>
              </w:rPr>
              <w:t xml:space="preserve">T </w:t>
            </w:r>
            <w:proofErr w:type="spellStart"/>
            <w:r w:rsidRPr="00AA3362">
              <w:rPr>
                <w:sz w:val="28"/>
                <w:szCs w:val="28"/>
              </w:rPr>
              <w:t>key</w:t>
            </w:r>
            <w:proofErr w:type="spellEnd"/>
            <w:r w:rsidRPr="00AA3362">
              <w:rPr>
                <w:sz w:val="28"/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54C98B74" w14:textId="77777777" w:rsidR="00237C40" w:rsidRPr="00AA3362" w:rsidRDefault="00857933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Удаление элемента</w:t>
            </w:r>
          </w:p>
        </w:tc>
        <w:tc>
          <w:tcPr>
            <w:tcW w:w="2552" w:type="dxa"/>
            <w:vAlign w:val="center"/>
          </w:tcPr>
          <w:p w14:paraId="52F7C804" w14:textId="77777777" w:rsidR="00237C40" w:rsidRPr="00AA3362" w:rsidRDefault="00BC16C9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O(log(n))</w:t>
            </w:r>
          </w:p>
        </w:tc>
      </w:tr>
      <w:tr w:rsidR="00AA3362" w:rsidRPr="00AA3362" w14:paraId="5E71D5A2" w14:textId="77777777" w:rsidTr="00A9591A">
        <w:trPr>
          <w:trHeight w:val="549"/>
        </w:trPr>
        <w:tc>
          <w:tcPr>
            <w:tcW w:w="4106" w:type="dxa"/>
            <w:vAlign w:val="center"/>
          </w:tcPr>
          <w:p w14:paraId="1DD77DC9" w14:textId="57E736F1" w:rsidR="00A9591A" w:rsidRPr="00AA3362" w:rsidRDefault="00A9591A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  <w:lang w:val="en-US"/>
              </w:rPr>
              <w:t xml:space="preserve">Node&lt;T, V&gt;* </w:t>
            </w:r>
            <w:proofErr w:type="gramStart"/>
            <w:r w:rsidRPr="00AA3362">
              <w:rPr>
                <w:sz w:val="28"/>
                <w:szCs w:val="28"/>
                <w:lang w:val="en-US"/>
              </w:rPr>
              <w:t>find(</w:t>
            </w:r>
            <w:proofErr w:type="gramEnd"/>
            <w:r w:rsidRPr="00AA3362">
              <w:rPr>
                <w:sz w:val="28"/>
                <w:szCs w:val="28"/>
                <w:lang w:val="en-US"/>
              </w:rPr>
              <w:t>T key)</w:t>
            </w:r>
          </w:p>
        </w:tc>
        <w:tc>
          <w:tcPr>
            <w:tcW w:w="2835" w:type="dxa"/>
            <w:vAlign w:val="center"/>
          </w:tcPr>
          <w:p w14:paraId="6F0154D2" w14:textId="77777777" w:rsidR="00356903" w:rsidRPr="00AA3362" w:rsidRDefault="00857933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Поиск элемента</w:t>
            </w:r>
          </w:p>
        </w:tc>
        <w:tc>
          <w:tcPr>
            <w:tcW w:w="2552" w:type="dxa"/>
            <w:vAlign w:val="center"/>
          </w:tcPr>
          <w:p w14:paraId="211FDD19" w14:textId="3A193772" w:rsidR="00356903" w:rsidRPr="00AA3362" w:rsidRDefault="00356903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О(</w:t>
            </w:r>
            <w:r w:rsidR="005B13C1" w:rsidRPr="00AA3362">
              <w:rPr>
                <w:sz w:val="28"/>
                <w:szCs w:val="28"/>
                <w:lang w:val="en-US"/>
              </w:rPr>
              <w:t>log</w:t>
            </w:r>
            <w:r w:rsidR="00811B66" w:rsidRPr="00AA3362">
              <w:rPr>
                <w:sz w:val="28"/>
                <w:szCs w:val="28"/>
              </w:rPr>
              <w:t>(</w:t>
            </w:r>
            <w:r w:rsidR="00811B66" w:rsidRPr="00AA3362">
              <w:rPr>
                <w:sz w:val="28"/>
                <w:szCs w:val="28"/>
                <w:lang w:val="en-US"/>
              </w:rPr>
              <w:t>n</w:t>
            </w:r>
            <w:r w:rsidR="00811B66" w:rsidRPr="00AA3362">
              <w:rPr>
                <w:sz w:val="28"/>
                <w:szCs w:val="28"/>
              </w:rPr>
              <w:t>)</w:t>
            </w:r>
            <w:r w:rsidRPr="00AA3362">
              <w:rPr>
                <w:sz w:val="28"/>
                <w:szCs w:val="28"/>
                <w:lang w:val="en-US"/>
              </w:rPr>
              <w:t>)</w:t>
            </w:r>
          </w:p>
        </w:tc>
      </w:tr>
      <w:tr w:rsidR="00AA3362" w:rsidRPr="00AA3362" w14:paraId="07988FD6" w14:textId="77777777" w:rsidTr="00A9591A">
        <w:trPr>
          <w:trHeight w:val="571"/>
        </w:trPr>
        <w:tc>
          <w:tcPr>
            <w:tcW w:w="4106" w:type="dxa"/>
            <w:vAlign w:val="center"/>
          </w:tcPr>
          <w:p w14:paraId="1702551B" w14:textId="27CB32AB" w:rsidR="00A9591A" w:rsidRPr="00AA3362" w:rsidRDefault="00A9591A" w:rsidP="00A9591A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A3362">
              <w:rPr>
                <w:sz w:val="28"/>
                <w:szCs w:val="28"/>
              </w:rPr>
              <w:t>void</w:t>
            </w:r>
            <w:proofErr w:type="spellEnd"/>
            <w:r w:rsidRPr="00AA336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3362">
              <w:rPr>
                <w:sz w:val="28"/>
                <w:szCs w:val="28"/>
              </w:rPr>
              <w:t>clear</w:t>
            </w:r>
            <w:proofErr w:type="spellEnd"/>
            <w:r w:rsidRPr="00AA3362">
              <w:rPr>
                <w:sz w:val="28"/>
                <w:szCs w:val="28"/>
              </w:rPr>
              <w:t>(</w:t>
            </w:r>
            <w:proofErr w:type="gramEnd"/>
            <w:r w:rsidRPr="00AA3362">
              <w:rPr>
                <w:sz w:val="28"/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4F87A3F5" w14:textId="77777777" w:rsidR="00356903" w:rsidRPr="00AA3362" w:rsidRDefault="00857933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Очистить древо</w:t>
            </w:r>
          </w:p>
        </w:tc>
        <w:tc>
          <w:tcPr>
            <w:tcW w:w="2552" w:type="dxa"/>
            <w:vAlign w:val="center"/>
          </w:tcPr>
          <w:p w14:paraId="21A9BBDB" w14:textId="77777777" w:rsidR="00356903" w:rsidRPr="00AA3362" w:rsidRDefault="004174D9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</w:t>
            </w:r>
            <w:proofErr w:type="gramEnd"/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1)</w:t>
            </w:r>
          </w:p>
        </w:tc>
      </w:tr>
      <w:tr w:rsidR="00AA3362" w:rsidRPr="00AA3362" w14:paraId="71796BFF" w14:textId="77777777" w:rsidTr="00A9591A">
        <w:trPr>
          <w:trHeight w:val="693"/>
        </w:trPr>
        <w:tc>
          <w:tcPr>
            <w:tcW w:w="4106" w:type="dxa"/>
            <w:vAlign w:val="center"/>
          </w:tcPr>
          <w:p w14:paraId="69F4C260" w14:textId="76F89781" w:rsidR="00356903" w:rsidRPr="00AA3362" w:rsidRDefault="00A9591A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  <w:lang w:val="en-US"/>
              </w:rPr>
              <w:t xml:space="preserve">List&lt;T&gt; </w:t>
            </w:r>
            <w:proofErr w:type="spellStart"/>
            <w:r w:rsidRPr="00AA3362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AA3362">
              <w:rPr>
                <w:sz w:val="28"/>
                <w:szCs w:val="28"/>
                <w:lang w:val="en-US"/>
              </w:rPr>
              <w:t>keys</w:t>
            </w:r>
            <w:proofErr w:type="spellEnd"/>
            <w:r w:rsidRPr="00AA336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A336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14:paraId="6DD1C301" w14:textId="77777777" w:rsidR="00356903" w:rsidRPr="00AA3362" w:rsidRDefault="00857933" w:rsidP="00A9591A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Получить все ключи</w:t>
            </w:r>
          </w:p>
        </w:tc>
        <w:tc>
          <w:tcPr>
            <w:tcW w:w="2552" w:type="dxa"/>
            <w:vAlign w:val="center"/>
          </w:tcPr>
          <w:p w14:paraId="2332DDF3" w14:textId="77777777" w:rsidR="00356903" w:rsidRPr="00AA3362" w:rsidRDefault="00356903" w:rsidP="00A9591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AA3362">
              <w:rPr>
                <w:sz w:val="28"/>
                <w:szCs w:val="28"/>
              </w:rPr>
              <w:t>О(</w:t>
            </w:r>
            <w:r w:rsidRPr="00AA3362">
              <w:rPr>
                <w:sz w:val="28"/>
                <w:szCs w:val="28"/>
                <w:lang w:val="en-US"/>
              </w:rPr>
              <w:t>n</w:t>
            </w:r>
            <w:r w:rsidRPr="00AA3362">
              <w:rPr>
                <w:sz w:val="28"/>
                <w:szCs w:val="28"/>
              </w:rPr>
              <w:t>)</w:t>
            </w:r>
          </w:p>
        </w:tc>
      </w:tr>
      <w:tr w:rsidR="00AA3362" w:rsidRPr="00AA3362" w14:paraId="3A1C6BE8" w14:textId="77777777" w:rsidTr="00A9591A">
        <w:trPr>
          <w:trHeight w:val="703"/>
        </w:trPr>
        <w:tc>
          <w:tcPr>
            <w:tcW w:w="4106" w:type="dxa"/>
            <w:vAlign w:val="center"/>
          </w:tcPr>
          <w:p w14:paraId="09C3F391" w14:textId="7793453F" w:rsidR="0050038D" w:rsidRPr="00AA3362" w:rsidRDefault="00811B66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  <w:lang w:val="en-US"/>
              </w:rPr>
              <w:t xml:space="preserve">List&lt;V&gt; </w:t>
            </w:r>
            <w:proofErr w:type="spellStart"/>
            <w:r w:rsidRPr="00AA3362">
              <w:rPr>
                <w:sz w:val="28"/>
                <w:szCs w:val="28"/>
                <w:lang w:val="en-US"/>
              </w:rPr>
              <w:t>get_</w:t>
            </w:r>
            <w:proofErr w:type="gramStart"/>
            <w:r w:rsidRPr="00AA3362">
              <w:rPr>
                <w:sz w:val="28"/>
                <w:szCs w:val="28"/>
                <w:lang w:val="en-US"/>
              </w:rPr>
              <w:t>values</w:t>
            </w:r>
            <w:proofErr w:type="spellEnd"/>
            <w:r w:rsidRPr="00AA3362">
              <w:rPr>
                <w:sz w:val="28"/>
                <w:szCs w:val="28"/>
                <w:lang w:val="en-US"/>
              </w:rPr>
              <w:t>(</w:t>
            </w:r>
            <w:proofErr w:type="gramEnd"/>
            <w:r w:rsidRPr="00AA336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14:paraId="3D63BD18" w14:textId="77777777" w:rsidR="0050038D" w:rsidRPr="00AA3362" w:rsidRDefault="00857933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Получить все значения</w:t>
            </w:r>
          </w:p>
        </w:tc>
        <w:tc>
          <w:tcPr>
            <w:tcW w:w="2552" w:type="dxa"/>
            <w:vAlign w:val="center"/>
          </w:tcPr>
          <w:p w14:paraId="365A1D22" w14:textId="77777777" w:rsidR="0050038D" w:rsidRPr="00AA3362" w:rsidRDefault="004174D9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rStyle w:val="Style2"/>
                <w:b w:val="0"/>
                <w:bCs w:val="0"/>
                <w:i w:val="0"/>
                <w:sz w:val="28"/>
                <w:szCs w:val="28"/>
                <w:lang w:val="en-US"/>
              </w:rPr>
              <w:t>O(n)</w:t>
            </w:r>
          </w:p>
        </w:tc>
      </w:tr>
      <w:tr w:rsidR="00AA3362" w:rsidRPr="00AA3362" w14:paraId="7D4BF649" w14:textId="77777777" w:rsidTr="00811B66">
        <w:trPr>
          <w:trHeight w:val="657"/>
        </w:trPr>
        <w:tc>
          <w:tcPr>
            <w:tcW w:w="4106" w:type="dxa"/>
            <w:vAlign w:val="center"/>
          </w:tcPr>
          <w:p w14:paraId="7B9711A6" w14:textId="5791ACA2" w:rsidR="0050038D" w:rsidRPr="00AA3362" w:rsidRDefault="00513045" w:rsidP="00A9591A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AA3362">
              <w:rPr>
                <w:sz w:val="28"/>
                <w:szCs w:val="28"/>
              </w:rPr>
              <w:t>void</w:t>
            </w:r>
            <w:proofErr w:type="spellEnd"/>
            <w:r w:rsidRPr="00AA3362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3362">
              <w:rPr>
                <w:sz w:val="28"/>
                <w:szCs w:val="28"/>
              </w:rPr>
              <w:t>print</w:t>
            </w:r>
            <w:proofErr w:type="spellEnd"/>
            <w:r w:rsidRPr="00AA3362">
              <w:rPr>
                <w:sz w:val="28"/>
                <w:szCs w:val="28"/>
              </w:rPr>
              <w:t>(</w:t>
            </w:r>
            <w:proofErr w:type="gramEnd"/>
            <w:r w:rsidRPr="00AA3362">
              <w:rPr>
                <w:sz w:val="28"/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6D8D0244" w14:textId="77777777" w:rsidR="0050038D" w:rsidRPr="00AA3362" w:rsidRDefault="00857933" w:rsidP="00A9591A">
            <w:pPr>
              <w:spacing w:line="276" w:lineRule="auto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Вывод в консоль</w:t>
            </w:r>
          </w:p>
        </w:tc>
        <w:tc>
          <w:tcPr>
            <w:tcW w:w="2552" w:type="dxa"/>
            <w:vAlign w:val="center"/>
          </w:tcPr>
          <w:p w14:paraId="559CD95F" w14:textId="77777777" w:rsidR="0050038D" w:rsidRPr="00AA3362" w:rsidRDefault="004174D9" w:rsidP="00A9591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A3362">
              <w:rPr>
                <w:sz w:val="28"/>
                <w:szCs w:val="28"/>
              </w:rPr>
              <w:t>О(</w:t>
            </w:r>
            <w:r w:rsidRPr="00AA3362">
              <w:rPr>
                <w:sz w:val="28"/>
                <w:szCs w:val="28"/>
                <w:lang w:val="en-US"/>
              </w:rPr>
              <w:t>n</w:t>
            </w:r>
            <w:r w:rsidRPr="00AA3362">
              <w:rPr>
                <w:sz w:val="28"/>
                <w:szCs w:val="28"/>
              </w:rPr>
              <w:t>)</w:t>
            </w:r>
          </w:p>
        </w:tc>
      </w:tr>
    </w:tbl>
    <w:p w14:paraId="66345A7C" w14:textId="77777777" w:rsidR="00237C40" w:rsidRPr="00AA3362" w:rsidRDefault="00237C40" w:rsidP="00A9591A">
      <w:pPr>
        <w:spacing w:line="276" w:lineRule="auto"/>
        <w:rPr>
          <w:sz w:val="28"/>
          <w:szCs w:val="28"/>
          <w:lang w:eastAsia="en-US"/>
        </w:rPr>
      </w:pPr>
    </w:p>
    <w:p w14:paraId="01802C94" w14:textId="77777777" w:rsidR="00237C40" w:rsidRPr="00AA3362" w:rsidRDefault="00237C40" w:rsidP="00A9591A">
      <w:pPr>
        <w:spacing w:after="160" w:line="276" w:lineRule="auto"/>
        <w:rPr>
          <w:sz w:val="28"/>
          <w:szCs w:val="28"/>
        </w:rPr>
      </w:pPr>
    </w:p>
    <w:p w14:paraId="2D3AE1F7" w14:textId="77777777" w:rsidR="007C6B69" w:rsidRPr="00AA3362" w:rsidRDefault="007C6B69" w:rsidP="00A9591A">
      <w:pPr>
        <w:spacing w:after="160" w:line="276" w:lineRule="auto"/>
        <w:rPr>
          <w:sz w:val="28"/>
          <w:szCs w:val="28"/>
        </w:rPr>
      </w:pPr>
    </w:p>
    <w:p w14:paraId="46FB7D0C" w14:textId="77777777" w:rsidR="00BC6D99" w:rsidRPr="00AA3362" w:rsidRDefault="00BC6D99" w:rsidP="00A9591A">
      <w:pPr>
        <w:spacing w:after="160" w:line="276" w:lineRule="auto"/>
        <w:rPr>
          <w:sz w:val="28"/>
          <w:szCs w:val="28"/>
        </w:rPr>
      </w:pPr>
    </w:p>
    <w:p w14:paraId="38F9232B" w14:textId="77777777" w:rsidR="00E60272" w:rsidRPr="00AA3362" w:rsidRDefault="00E60272" w:rsidP="00A9591A">
      <w:pPr>
        <w:spacing w:after="160" w:line="276" w:lineRule="auto"/>
        <w:rPr>
          <w:b/>
          <w:bCs/>
          <w:sz w:val="28"/>
          <w:szCs w:val="28"/>
          <w:lang w:eastAsia="en-US"/>
        </w:rPr>
      </w:pPr>
    </w:p>
    <w:p w14:paraId="4888FD42" w14:textId="77777777" w:rsidR="007116EA" w:rsidRPr="00AA3362" w:rsidRDefault="007116EA" w:rsidP="00811B66">
      <w:pPr>
        <w:pStyle w:val="3"/>
        <w:spacing w:line="276" w:lineRule="auto"/>
        <w:rPr>
          <w:rFonts w:cs="Times New Roman"/>
          <w:sz w:val="28"/>
          <w:szCs w:val="28"/>
        </w:rPr>
      </w:pPr>
    </w:p>
    <w:p w14:paraId="69C1A8B0" w14:textId="519E7F5D" w:rsidR="00237C40" w:rsidRPr="00AA3362" w:rsidRDefault="00237C40" w:rsidP="00811B66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 xml:space="preserve">Описание реализованных </w:t>
      </w:r>
      <w:proofErr w:type="spellStart"/>
      <w:r w:rsidRPr="00AA3362">
        <w:rPr>
          <w:rFonts w:cs="Times New Roman"/>
          <w:sz w:val="28"/>
          <w:szCs w:val="28"/>
        </w:rPr>
        <w:t>unit</w:t>
      </w:r>
      <w:proofErr w:type="spellEnd"/>
      <w:r w:rsidRPr="00AA3362">
        <w:rPr>
          <w:rFonts w:cs="Times New Roman"/>
          <w:sz w:val="28"/>
          <w:szCs w:val="28"/>
        </w:rPr>
        <w:t>-тестов</w:t>
      </w:r>
    </w:p>
    <w:p w14:paraId="7356B8C1" w14:textId="13026775" w:rsidR="00C70C98" w:rsidRPr="00AA3362" w:rsidRDefault="00811B66" w:rsidP="00811B66">
      <w:pPr>
        <w:rPr>
          <w:sz w:val="28"/>
          <w:szCs w:val="28"/>
          <w:lang w:eastAsia="en-US"/>
        </w:rPr>
      </w:pPr>
      <w:r w:rsidRPr="00AA3362">
        <w:rPr>
          <w:sz w:val="28"/>
          <w:szCs w:val="28"/>
          <w:lang w:eastAsia="en-US"/>
        </w:rPr>
        <w:t>Список тестов:</w:t>
      </w:r>
    </w:p>
    <w:p w14:paraId="5E479F7C" w14:textId="77777777" w:rsidR="007116EA" w:rsidRPr="00AA3362" w:rsidRDefault="007116EA" w:rsidP="00811B66">
      <w:pPr>
        <w:rPr>
          <w:sz w:val="28"/>
          <w:szCs w:val="28"/>
          <w:lang w:eastAsia="en-US"/>
        </w:rPr>
      </w:pPr>
    </w:p>
    <w:p w14:paraId="1C59538E" w14:textId="3D6E0319" w:rsidR="00811B66" w:rsidRPr="00AA3362" w:rsidRDefault="00811B66" w:rsidP="007116EA">
      <w:pPr>
        <w:rPr>
          <w:sz w:val="28"/>
          <w:szCs w:val="28"/>
          <w:lang w:val="en-US" w:eastAsia="en-US"/>
        </w:rPr>
      </w:pPr>
      <w:r w:rsidRPr="00AA3362">
        <w:rPr>
          <w:sz w:val="28"/>
          <w:szCs w:val="28"/>
          <w:lang w:val="en-US" w:eastAsia="en-US"/>
        </w:rPr>
        <w:drawing>
          <wp:inline distT="0" distB="0" distL="0" distR="0" wp14:anchorId="0AA4B007" wp14:editId="6B01C1A0">
            <wp:extent cx="3124471" cy="2415749"/>
            <wp:effectExtent l="0" t="0" r="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2D2" w14:textId="7CBE49C9" w:rsidR="00C70C98" w:rsidRPr="00AA3362" w:rsidRDefault="00B41660" w:rsidP="00372C32">
      <w:pPr>
        <w:jc w:val="both"/>
        <w:rPr>
          <w:sz w:val="28"/>
          <w:szCs w:val="28"/>
          <w:lang w:val="en-US" w:eastAsia="en-US"/>
        </w:rPr>
      </w:pPr>
      <w:r w:rsidRPr="00AA3362">
        <w:rPr>
          <w:sz w:val="28"/>
          <w:szCs w:val="28"/>
          <w:lang w:val="en-US" w:eastAsia="en-US"/>
        </w:rPr>
        <w:drawing>
          <wp:inline distT="0" distB="0" distL="0" distR="0" wp14:anchorId="57701408" wp14:editId="63B788A7">
            <wp:extent cx="3902809" cy="5737860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145" cy="574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99E2" w14:textId="457C2EC1" w:rsidR="007116EA" w:rsidRPr="00AA3362" w:rsidRDefault="007116EA" w:rsidP="00372C32">
      <w:pPr>
        <w:jc w:val="both"/>
        <w:rPr>
          <w:sz w:val="28"/>
          <w:szCs w:val="28"/>
          <w:lang w:eastAsia="en-US"/>
        </w:rPr>
      </w:pPr>
      <w:r w:rsidRPr="00AA3362">
        <w:rPr>
          <w:sz w:val="28"/>
          <w:szCs w:val="28"/>
          <w:lang w:eastAsia="en-US"/>
        </w:rPr>
        <w:lastRenderedPageBreak/>
        <w:t xml:space="preserve">Тесты реализованы при помощи </w:t>
      </w:r>
      <w:r w:rsidRPr="00AA3362">
        <w:rPr>
          <w:sz w:val="28"/>
          <w:szCs w:val="28"/>
          <w:lang w:val="en-US" w:eastAsia="en-US"/>
        </w:rPr>
        <w:t>Google</w:t>
      </w:r>
      <w:r w:rsidRPr="00AA3362">
        <w:rPr>
          <w:sz w:val="28"/>
          <w:szCs w:val="28"/>
          <w:lang w:eastAsia="en-US"/>
        </w:rPr>
        <w:t xml:space="preserve"> </w:t>
      </w:r>
      <w:r w:rsidRPr="00AA3362">
        <w:rPr>
          <w:sz w:val="28"/>
          <w:szCs w:val="28"/>
          <w:lang w:val="en-US" w:eastAsia="en-US"/>
        </w:rPr>
        <w:t>test</w:t>
      </w:r>
      <w:r w:rsidRPr="00AA3362">
        <w:rPr>
          <w:sz w:val="28"/>
          <w:szCs w:val="28"/>
          <w:lang w:eastAsia="en-US"/>
        </w:rPr>
        <w:t>. Все тесты представляют собой сравнения</w:t>
      </w:r>
      <w:r w:rsidR="00725FFD" w:rsidRPr="00AA3362">
        <w:rPr>
          <w:sz w:val="28"/>
          <w:szCs w:val="28"/>
          <w:lang w:eastAsia="en-US"/>
        </w:rPr>
        <w:t xml:space="preserve"> дерева, после выполнения функции, с контрольными данными</w:t>
      </w:r>
      <w:r w:rsidRPr="00AA3362">
        <w:rPr>
          <w:sz w:val="28"/>
          <w:szCs w:val="28"/>
          <w:lang w:eastAsia="en-US"/>
        </w:rPr>
        <w:t xml:space="preserve">. </w:t>
      </w:r>
    </w:p>
    <w:p w14:paraId="76892C8C" w14:textId="691B53AC" w:rsidR="00F958F1" w:rsidRPr="00AA3362" w:rsidRDefault="00F958F1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t>Пример работы</w:t>
      </w:r>
      <w:r w:rsidR="00725FFD" w:rsidRPr="00AA3362">
        <w:rPr>
          <w:rFonts w:cs="Times New Roman"/>
          <w:sz w:val="28"/>
          <w:szCs w:val="28"/>
        </w:rPr>
        <w:t xml:space="preserve"> методов</w:t>
      </w:r>
    </w:p>
    <w:p w14:paraId="4880E628" w14:textId="30E5CEC6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t>print:</w:t>
      </w:r>
    </w:p>
    <w:p w14:paraId="2CD22CD0" w14:textId="6CA21286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drawing>
          <wp:inline distT="0" distB="0" distL="0" distR="0" wp14:anchorId="73F1D573" wp14:editId="1F968B00">
            <wp:extent cx="3208298" cy="188992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62">
        <w:rPr>
          <w:b/>
          <w:sz w:val="28"/>
          <w:szCs w:val="28"/>
          <w:lang w:val="en-US"/>
        </w:rPr>
        <w:drawing>
          <wp:inline distT="0" distB="0" distL="0" distR="0" wp14:anchorId="406CB4B0" wp14:editId="255C9A8E">
            <wp:extent cx="4808637" cy="107451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8FD3" w14:textId="3D734FEB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0BCDC20A" w14:textId="31F18A2B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proofErr w:type="spellStart"/>
      <w:r w:rsidRPr="00AA3362">
        <w:rPr>
          <w:b/>
          <w:sz w:val="28"/>
          <w:szCs w:val="28"/>
          <w:lang w:val="en-US"/>
        </w:rPr>
        <w:t>get_keys</w:t>
      </w:r>
      <w:proofErr w:type="spellEnd"/>
      <w:r w:rsidRPr="00AA3362">
        <w:rPr>
          <w:b/>
          <w:sz w:val="28"/>
          <w:szCs w:val="28"/>
          <w:lang w:val="en-US"/>
        </w:rPr>
        <w:t xml:space="preserve">, </w:t>
      </w:r>
      <w:proofErr w:type="spellStart"/>
      <w:r w:rsidRPr="00AA3362">
        <w:rPr>
          <w:b/>
          <w:sz w:val="28"/>
          <w:szCs w:val="28"/>
          <w:lang w:val="en-US"/>
        </w:rPr>
        <w:t>get_values</w:t>
      </w:r>
      <w:proofErr w:type="spellEnd"/>
      <w:r w:rsidRPr="00AA3362">
        <w:rPr>
          <w:b/>
          <w:sz w:val="28"/>
          <w:szCs w:val="28"/>
          <w:lang w:val="en-US"/>
        </w:rPr>
        <w:t>:</w:t>
      </w:r>
    </w:p>
    <w:p w14:paraId="1A4E696B" w14:textId="44DAD892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drawing>
          <wp:inline distT="0" distB="0" distL="0" distR="0" wp14:anchorId="199CB5A0" wp14:editId="2BF082E8">
            <wp:extent cx="3863675" cy="586791"/>
            <wp:effectExtent l="0" t="0" r="3810" b="3810"/>
            <wp:docPr id="5" name="Рисунок 5" descr="Изображение выглядит как текст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закрыт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2E29" w14:textId="5063D4BC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drawing>
          <wp:inline distT="0" distB="0" distL="0" distR="0" wp14:anchorId="5C080EAA" wp14:editId="3C277297">
            <wp:extent cx="3017782" cy="162320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DE2" w14:textId="0E526BEC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0B0307E4" w14:textId="76E91951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t>find:</w:t>
      </w:r>
    </w:p>
    <w:p w14:paraId="677D296A" w14:textId="198D5724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drawing>
          <wp:inline distT="0" distB="0" distL="0" distR="0" wp14:anchorId="29A8B1B0" wp14:editId="47B583C7">
            <wp:extent cx="2606266" cy="21337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BE7E" w14:textId="0823151C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drawing>
          <wp:inline distT="0" distB="0" distL="0" distR="0" wp14:anchorId="387929E6" wp14:editId="3CBBB532">
            <wp:extent cx="5940425" cy="502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F32D" w14:textId="77777777" w:rsidR="00372C32" w:rsidRPr="00AA3362" w:rsidRDefault="00372C32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44ED93C3" w14:textId="47507A62" w:rsidR="00A06A27" w:rsidRPr="00AA3362" w:rsidRDefault="00A06A27" w:rsidP="00A06A27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t>clear:</w:t>
      </w:r>
    </w:p>
    <w:p w14:paraId="5AAB9CD2" w14:textId="2885DE52" w:rsidR="00A06A27" w:rsidRPr="00AA3362" w:rsidRDefault="00372C32" w:rsidP="00372C32">
      <w:pPr>
        <w:spacing w:line="276" w:lineRule="auto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B5CF1E" wp14:editId="47C5B64F">
            <wp:simplePos x="0" y="0"/>
            <wp:positionH relativeFrom="margin">
              <wp:posOffset>2741930</wp:posOffset>
            </wp:positionH>
            <wp:positionV relativeFrom="paragraph">
              <wp:posOffset>8890</wp:posOffset>
            </wp:positionV>
            <wp:extent cx="2270125" cy="54864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362">
        <w:rPr>
          <w:b/>
          <w:sz w:val="28"/>
          <w:szCs w:val="28"/>
          <w:lang w:val="en-US"/>
        </w:rPr>
        <w:drawing>
          <wp:inline distT="0" distB="0" distL="0" distR="0" wp14:anchorId="45031D9C" wp14:editId="07DCE5FD">
            <wp:extent cx="1219306" cy="42675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974A" w14:textId="3B293AE8" w:rsidR="00025E07" w:rsidRPr="00AA3362" w:rsidRDefault="00025E07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37C5A27C" w14:textId="33F73E79" w:rsidR="00372C32" w:rsidRPr="00AA3362" w:rsidRDefault="00372C32" w:rsidP="00A9591A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14:paraId="2F24701D" w14:textId="215C8080" w:rsidR="00372C32" w:rsidRPr="00AA3362" w:rsidRDefault="00372C32" w:rsidP="00372C32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A3362">
        <w:rPr>
          <w:b/>
          <w:sz w:val="28"/>
          <w:szCs w:val="28"/>
        </w:rPr>
        <w:t>Вывод</w:t>
      </w:r>
    </w:p>
    <w:p w14:paraId="7CDC6495" w14:textId="27E75014" w:rsidR="00372C32" w:rsidRPr="00AA3362" w:rsidRDefault="00372C32" w:rsidP="00372C32">
      <w:pPr>
        <w:spacing w:line="276" w:lineRule="auto"/>
        <w:jc w:val="both"/>
        <w:rPr>
          <w:bCs/>
          <w:sz w:val="28"/>
          <w:szCs w:val="28"/>
        </w:rPr>
      </w:pPr>
      <w:r w:rsidRPr="00AA3362">
        <w:rPr>
          <w:b/>
          <w:sz w:val="28"/>
          <w:szCs w:val="28"/>
          <w:lang w:val="en-US"/>
        </w:rPr>
        <w:tab/>
      </w:r>
      <w:r w:rsidRPr="00AA3362">
        <w:rPr>
          <w:bCs/>
          <w:sz w:val="28"/>
          <w:szCs w:val="28"/>
        </w:rPr>
        <w:t>При реализации была изучена такая структура данных как красно черное дерево, так</w:t>
      </w:r>
      <w:r w:rsidR="007116EA" w:rsidRPr="00AA3362">
        <w:rPr>
          <w:bCs/>
          <w:sz w:val="28"/>
          <w:szCs w:val="28"/>
        </w:rPr>
        <w:t xml:space="preserve"> </w:t>
      </w:r>
      <w:r w:rsidRPr="00AA3362">
        <w:rPr>
          <w:bCs/>
          <w:sz w:val="28"/>
          <w:szCs w:val="28"/>
        </w:rPr>
        <w:t>же получены навыки создания шаблонных классов и структур</w:t>
      </w:r>
      <w:r w:rsidR="007116EA" w:rsidRPr="00AA3362">
        <w:rPr>
          <w:bCs/>
          <w:sz w:val="28"/>
          <w:szCs w:val="28"/>
        </w:rPr>
        <w:t xml:space="preserve">. </w:t>
      </w:r>
    </w:p>
    <w:p w14:paraId="32A8A7CE" w14:textId="77777777" w:rsidR="00372C32" w:rsidRPr="00AA3362" w:rsidRDefault="00372C32">
      <w:pPr>
        <w:spacing w:after="160" w:line="259" w:lineRule="auto"/>
        <w:rPr>
          <w:b/>
          <w:bCs/>
          <w:sz w:val="28"/>
          <w:szCs w:val="28"/>
          <w:lang w:eastAsia="en-US"/>
        </w:rPr>
      </w:pPr>
      <w:r w:rsidRPr="00AA3362">
        <w:rPr>
          <w:sz w:val="28"/>
          <w:szCs w:val="28"/>
        </w:rPr>
        <w:br w:type="page"/>
      </w:r>
    </w:p>
    <w:p w14:paraId="2E41456D" w14:textId="74BA85B7" w:rsidR="00703A8B" w:rsidRPr="00AA3362" w:rsidRDefault="00237C40" w:rsidP="00A9591A">
      <w:pPr>
        <w:pStyle w:val="3"/>
        <w:spacing w:line="276" w:lineRule="auto"/>
        <w:rPr>
          <w:rFonts w:cs="Times New Roman"/>
          <w:sz w:val="28"/>
          <w:szCs w:val="28"/>
        </w:rPr>
      </w:pPr>
      <w:r w:rsidRPr="00AA3362">
        <w:rPr>
          <w:rFonts w:cs="Times New Roman"/>
          <w:sz w:val="28"/>
          <w:szCs w:val="28"/>
        </w:rPr>
        <w:lastRenderedPageBreak/>
        <w:t>Листинг</w:t>
      </w:r>
    </w:p>
    <w:p w14:paraId="154C378D" w14:textId="7AE6273D" w:rsidR="00362183" w:rsidRPr="00AA3362" w:rsidRDefault="00725FFD" w:rsidP="00A9591A">
      <w:pPr>
        <w:spacing w:line="276" w:lineRule="auto"/>
        <w:rPr>
          <w:sz w:val="28"/>
          <w:szCs w:val="28"/>
          <w:lang w:val="en-US"/>
        </w:rPr>
      </w:pPr>
      <w:r w:rsidRPr="00AA3362">
        <w:rPr>
          <w:sz w:val="28"/>
          <w:szCs w:val="28"/>
        </w:rPr>
        <w:t xml:space="preserve">Файл </w:t>
      </w:r>
      <w:r w:rsidRPr="00AA3362">
        <w:rPr>
          <w:sz w:val="28"/>
          <w:szCs w:val="28"/>
          <w:lang w:val="en-US"/>
        </w:rPr>
        <w:t>main.cpp:</w:t>
      </w:r>
    </w:p>
    <w:p w14:paraId="17A18A3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#include"RBTree.h"</w:t>
      </w:r>
    </w:p>
    <w:p w14:paraId="2B3F997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#include&lt;iostream&gt;</w:t>
      </w:r>
    </w:p>
    <w:p w14:paraId="41EF93B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02CEB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std;</w:t>
      </w:r>
      <w:proofErr w:type="gramEnd"/>
    </w:p>
    <w:p w14:paraId="49C1FAC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1BEA77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A2C68A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10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,40,30,60,90,70,20,50,80,100 };</w:t>
      </w:r>
    </w:p>
    <w:p w14:paraId="14B7033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vector&lt;char&gt;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symbols{ '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q','w','e','r','t','y','u','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','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o','p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'};</w:t>
      </w:r>
    </w:p>
    <w:p w14:paraId="4C03324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char&gt;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tree;</w:t>
      </w:r>
      <w:proofErr w:type="gramEnd"/>
    </w:p>
    <w:p w14:paraId="31AC3A0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373A60B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], symbols[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14:paraId="559D9F0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AEAB91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39CC8B1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01C1D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List&lt;int&gt;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listInt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976E51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"List keys: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013FB15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listInt.print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03835ED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1D9A70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E9D63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List&lt;char&gt;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listChar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6CB398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"List values: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5D6A78C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listChar.print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8A980B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79BB5B9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B6C19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Node&lt;int, char&gt;* node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tree.find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(10);</w:t>
      </w:r>
    </w:p>
    <w:p w14:paraId="352EC91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"node with key = " &lt;&lt; node-&gt;key &lt;&lt; " value = " &lt;&lt; node-&gt;value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EE5CA3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308B0BF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61573C8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tree.remove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(10);</w:t>
      </w:r>
    </w:p>
    <w:p w14:paraId="6ABAD90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"remove node with key = 10 "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1D25637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tree.find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(10);</w:t>
      </w:r>
    </w:p>
    <w:p w14:paraId="3E64EE3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"node equal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 &lt;&lt; (node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112CF9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09B22B5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334B85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"delete tree"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8919DE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tree.clear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5628F4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11EE4F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42B99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0;</w:t>
      </w:r>
      <w:proofErr w:type="gramEnd"/>
    </w:p>
    <w:p w14:paraId="6A7C471E" w14:textId="7682393E" w:rsidR="00725FFD" w:rsidRPr="00AA3362" w:rsidRDefault="00725FFD" w:rsidP="00725FFD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CDB0737" w14:textId="79B0C762" w:rsidR="00725FFD" w:rsidRPr="00AA3362" w:rsidRDefault="00725FFD" w:rsidP="00725FFD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DDE4EE" w14:textId="7D27996F" w:rsidR="00725FFD" w:rsidRPr="00AA3362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 xml:space="preserve">Файл </w:t>
      </w:r>
      <w:proofErr w:type="spellStart"/>
      <w:r w:rsidRPr="00AA3362">
        <w:rPr>
          <w:rFonts w:eastAsiaTheme="minorHAnsi"/>
          <w:sz w:val="28"/>
          <w:szCs w:val="28"/>
          <w:lang w:val="en-US" w:eastAsia="en-US"/>
        </w:rPr>
        <w:t>RBTree.h</w:t>
      </w:r>
      <w:proofErr w:type="spellEnd"/>
      <w:r w:rsidRPr="00AA3362">
        <w:rPr>
          <w:rFonts w:eastAsiaTheme="minorHAnsi"/>
          <w:sz w:val="28"/>
          <w:szCs w:val="28"/>
          <w:lang w:val="en-US" w:eastAsia="en-US"/>
        </w:rPr>
        <w:t>:</w:t>
      </w:r>
    </w:p>
    <w:p w14:paraId="7759A93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pragma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once</w:t>
      </w:r>
    </w:p>
    <w:p w14:paraId="45BECE5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43FFEF5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&lt;vector&gt;</w:t>
      </w:r>
    </w:p>
    <w:p w14:paraId="4C8E053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List.h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7F6A1D2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4EDB17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std;</w:t>
      </w:r>
      <w:proofErr w:type="gramEnd"/>
    </w:p>
    <w:p w14:paraId="4DBE20E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02509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enum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RBColor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Black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Red };</w:t>
      </w:r>
    </w:p>
    <w:p w14:paraId="7DDA433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515BB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T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V&gt;</w:t>
      </w:r>
    </w:p>
    <w:p w14:paraId="013840F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struct Node {</w:t>
      </w:r>
    </w:p>
    <w:p w14:paraId="66201FA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key;</w:t>
      </w:r>
      <w:proofErr w:type="gramEnd"/>
    </w:p>
    <w:p w14:paraId="796A91F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value;</w:t>
      </w:r>
      <w:proofErr w:type="gramEnd"/>
    </w:p>
    <w:p w14:paraId="086FCA8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RBColor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color;</w:t>
      </w:r>
      <w:proofErr w:type="gramEnd"/>
    </w:p>
    <w:p w14:paraId="43B8EC9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left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28583C8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right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C162C2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parent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9A8C7B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02480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 key, V value,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RBColor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color, Node* left, Node* right, Node* parent) :</w:t>
      </w:r>
    </w:p>
    <w:p w14:paraId="619286F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key(key), value(value), color(color), left(left), right(right), parent(parent) {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  <w:proofErr w:type="gramEnd"/>
    </w:p>
    <w:p w14:paraId="4D4FA73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03CDBBE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AE29C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template &lt;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V&gt;</w:t>
      </w:r>
    </w:p>
    <w:p w14:paraId="62851B6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class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2779C23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051BC85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E172B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: root(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4FAD0C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2527B37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7F1CA1E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87C650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clear(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73B867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31A3734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8A4D0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insert(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 key, V value) {</w:t>
      </w:r>
    </w:p>
    <w:p w14:paraId="62B9BE0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Node&lt;T, V&gt;* node = new Node&lt;T, V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key, value, Red,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ABC5DD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insert(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node);</w:t>
      </w:r>
    </w:p>
    <w:p w14:paraId="7768397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7471BE4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remove(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 key) {</w:t>
      </w:r>
    </w:p>
    <w:p w14:paraId="4A9DBC9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deletenode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find(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key);</w:t>
      </w:r>
    </w:p>
    <w:p w14:paraId="20584D5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deletenode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69ABDD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remove(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root,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deletenode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971E1C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10EEA4A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find(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 key) {</w:t>
      </w:r>
    </w:p>
    <w:p w14:paraId="2E30221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find(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key);</w:t>
      </w:r>
    </w:p>
    <w:p w14:paraId="0799A54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2C65659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clear(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8F7F7F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destory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(root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BEFFCC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70C1D79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List&lt;T&gt;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7782EE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List&lt;T&gt;* list = new List&lt;T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8ABD0D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(root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277DD8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"empty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\n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3B79CBC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4A8B34F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list);</w:t>
      </w:r>
    </w:p>
    <w:p w14:paraId="597B868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2E4B59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list;</w:t>
      </w:r>
      <w:proofErr w:type="gramEnd"/>
    </w:p>
    <w:p w14:paraId="4B1860A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014133C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List&lt;V&gt;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D6B05F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List&lt;V&gt;* list = new List&lt;V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D1D8C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(root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676717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"empty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\n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08EB789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4C7CE4B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list);</w:t>
      </w:r>
    </w:p>
    <w:p w14:paraId="6E5FD18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CF5B14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list;</w:t>
      </w:r>
      <w:proofErr w:type="gramEnd"/>
    </w:p>
    <w:p w14:paraId="289E180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540BAEE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F42049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(root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2B7474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"empty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\n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4C359B7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3F9A4B6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print(root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D4B5BC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6F0BAA7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978FA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2A6E5C8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&lt;T, V&gt;*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root;</w:t>
      </w:r>
      <w:proofErr w:type="gramEnd"/>
    </w:p>
    <w:p w14:paraId="66E0414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34BD9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insert(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V&gt;*&amp; root, Node&lt;T, V&gt;* node) {</w:t>
      </w:r>
    </w:p>
    <w:p w14:paraId="36596B2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x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root;</w:t>
      </w:r>
      <w:proofErr w:type="gramEnd"/>
    </w:p>
    <w:p w14:paraId="1F7053D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y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334E34E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A515AA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E0FFB2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x;</w:t>
      </w:r>
      <w:proofErr w:type="gramEnd"/>
    </w:p>
    <w:p w14:paraId="4624023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(node-&gt;key &gt; x-&gt;key)</w:t>
      </w:r>
    </w:p>
    <w:p w14:paraId="6E76684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 = x-&gt;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4F8B334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2A3AE95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 = x-&gt;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31173B9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35639D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y;</w:t>
      </w:r>
      <w:proofErr w:type="gramEnd"/>
    </w:p>
    <w:p w14:paraId="7DF6D8F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1EE0AA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41B151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(node-&gt;key &gt; y-&gt;key)</w:t>
      </w:r>
    </w:p>
    <w:p w14:paraId="3E05C3B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y-&gt;right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7E322D9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660B686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y-&gt;left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5EB0DE9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258BA1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60E7359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210058D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255C3E2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InsertFixUp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node);</w:t>
      </w:r>
    </w:p>
    <w:p w14:paraId="5EC8BA5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55A1EF4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InsertFixUp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V&gt;*&amp; root, Node&lt;T, V&gt;* node) {</w:t>
      </w:r>
    </w:p>
    <w:p w14:paraId="406555C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0A997F9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3DC1008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::root &amp;&amp; parent-&gt;color == Red)</w:t>
      </w:r>
    </w:p>
    <w:p w14:paraId="303DFCC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5165D6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560A9B8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-&gt;left == parent)</w:t>
      </w:r>
    </w:p>
    <w:p w14:paraId="6FFD52B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45B646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uncle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21271A6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uncle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uncle-&gt;color == Red)</w:t>
      </w:r>
    </w:p>
    <w:p w14:paraId="742DE07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F088A9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25B9DBF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uncle-&gt;color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66373D2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70331A5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7386C63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146EE57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D6552E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332A57D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A797B2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(parent-&gt;right == node)</w:t>
      </w:r>
    </w:p>
    <w:p w14:paraId="21762DA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DC3542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parent);</w:t>
      </w:r>
    </w:p>
    <w:p w14:paraId="597F9A1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node, parent);</w:t>
      </w:r>
    </w:p>
    <w:p w14:paraId="0F46E98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E79A7F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root,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C2DE3B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57847D7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10CD8C8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break;</w:t>
      </w:r>
      <w:proofErr w:type="gramEnd"/>
    </w:p>
    <w:p w14:paraId="3895ED0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AB28C9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EC86A6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9A6BA5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C46D1E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uncle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63EE626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uncle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uncle-&gt;color == Red)</w:t>
      </w:r>
    </w:p>
    <w:p w14:paraId="4B41F61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C89AC3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089F884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6B3ADEC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uncle-&gt;color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4C818F3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5F6AC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490003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03648F4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3DA509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2952A5F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2B5F14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(parent-&gt;left == node)</w:t>
      </w:r>
    </w:p>
    <w:p w14:paraId="78F56CD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A5D0AE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parent);</w:t>
      </w:r>
    </w:p>
    <w:p w14:paraId="5E77625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swap(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parent, node);</w:t>
      </w:r>
    </w:p>
    <w:p w14:paraId="250435D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D914BB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root,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A12C5E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7D3F3CF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gparent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7E13520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break;</w:t>
      </w:r>
      <w:proofErr w:type="gramEnd"/>
    </w:p>
    <w:p w14:paraId="463DF51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1EF34A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C42D0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1006C7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684ED66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3384AD0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EDA29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V&gt;*&amp; root, Node&lt;T, V&gt;* x) {</w:t>
      </w:r>
    </w:p>
    <w:p w14:paraId="4E82EFD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Node&lt;T, V&gt;* y = x-&gt;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1037F06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x-&gt;right = y-&gt;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4D0EB5C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(y-&gt;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861422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y-&gt;left-&gt;parent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x;</w:t>
      </w:r>
      <w:proofErr w:type="gramEnd"/>
    </w:p>
    <w:p w14:paraId="5633B35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744DB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y-&gt;parent = x-&gt;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40D69DB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(x-&gt;parent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46DDB8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y;</w:t>
      </w:r>
      <w:proofErr w:type="gramEnd"/>
    </w:p>
    <w:p w14:paraId="058AFC7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400547B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(x == x-&gt;parent-&gt;left)</w:t>
      </w:r>
    </w:p>
    <w:p w14:paraId="259C039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x-&gt;parent-&gt;left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y;</w:t>
      </w:r>
      <w:proofErr w:type="gramEnd"/>
    </w:p>
    <w:p w14:paraId="6D421A0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1BED99D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x-&gt;parent-&gt;right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y;</w:t>
      </w:r>
      <w:proofErr w:type="gramEnd"/>
    </w:p>
    <w:p w14:paraId="0534C85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4F5B02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y-&gt;left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x;</w:t>
      </w:r>
      <w:proofErr w:type="gramEnd"/>
    </w:p>
    <w:p w14:paraId="7072C09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y;</w:t>
      </w:r>
      <w:proofErr w:type="gramEnd"/>
    </w:p>
    <w:p w14:paraId="7D547D6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2D5C037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V&gt;*&amp; root, Node&lt;T, V&gt;* y) {</w:t>
      </w:r>
    </w:p>
    <w:p w14:paraId="3DFE538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Node&lt;T, V&gt;* x = y-&gt;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60D77E0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y-&gt;left = x-&gt;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460B4C9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(x-&gt;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A85A8C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x-&gt;right-&gt;parent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y;</w:t>
      </w:r>
      <w:proofErr w:type="gramEnd"/>
    </w:p>
    <w:p w14:paraId="34A89A0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2AFB0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x-&gt;parent = y-&gt;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62ED239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(y-&gt;parent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E7C49B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x;</w:t>
      </w:r>
      <w:proofErr w:type="gramEnd"/>
    </w:p>
    <w:p w14:paraId="4124480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27ECBD0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(y == y-&gt;parent-&gt;right)</w:t>
      </w:r>
    </w:p>
    <w:p w14:paraId="401D09D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y-&gt;parent-&gt;right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x;</w:t>
      </w:r>
      <w:proofErr w:type="gramEnd"/>
    </w:p>
    <w:p w14:paraId="350E60F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03AA5C2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y-&gt;parent-&gt;left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x;</w:t>
      </w:r>
      <w:proofErr w:type="gramEnd"/>
    </w:p>
    <w:p w14:paraId="399E83D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13474A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x-&gt;right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y;</w:t>
      </w:r>
      <w:proofErr w:type="gramEnd"/>
    </w:p>
    <w:p w14:paraId="246BB7D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y-&gt;parent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x;</w:t>
      </w:r>
      <w:proofErr w:type="gramEnd"/>
    </w:p>
    <w:p w14:paraId="5379253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6994EAC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0062B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remove(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V&gt;*&amp; root, Node&lt;T, V&gt;* node) {</w:t>
      </w:r>
    </w:p>
    <w:p w14:paraId="56D7A85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child, *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2A623C1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RBColor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color;</w:t>
      </w:r>
      <w:proofErr w:type="gramEnd"/>
    </w:p>
    <w:p w14:paraId="15A73AE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B8CA5B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= NULL &amp;&amp; node-&gt;right != NULL)</w:t>
      </w:r>
    </w:p>
    <w:p w14:paraId="6DBEFF0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3499DC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replace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4A37DCF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242C7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replace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72C9E6E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(replace-&gt;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= NULL)</w:t>
      </w:r>
    </w:p>
    <w:p w14:paraId="46AC35C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798424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replace = replace-&gt;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0732701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503BA5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11539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= NULL)</w:t>
      </w:r>
    </w:p>
    <w:p w14:paraId="12C148A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C0C5B4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(node-&gt;parent-&gt;left == node)</w:t>
      </w:r>
    </w:p>
    <w:p w14:paraId="21165FE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node-&gt;parent-&gt;left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replace;</w:t>
      </w:r>
      <w:proofErr w:type="gramEnd"/>
    </w:p>
    <w:p w14:paraId="7269E1B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6305A15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node-&gt;parent-&gt;right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replace;</w:t>
      </w:r>
      <w:proofErr w:type="gramEnd"/>
    </w:p>
    <w:p w14:paraId="6A0B81B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67C0DA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02517D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5A1047D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replace;</w:t>
      </w:r>
      <w:proofErr w:type="gramEnd"/>
    </w:p>
    <w:p w14:paraId="3DA1719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90010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child = replace-&gt;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308357F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 = replace-&gt;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39D22EB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 = replace-&gt;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color;</w:t>
      </w:r>
      <w:proofErr w:type="gramEnd"/>
    </w:p>
    <w:p w14:paraId="4F560A3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D3295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(parent == node)</w:t>
      </w:r>
    </w:p>
    <w:p w14:paraId="69E4BE8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replace;</w:t>
      </w:r>
      <w:proofErr w:type="gramEnd"/>
    </w:p>
    <w:p w14:paraId="076DFA1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211F1A6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145563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child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= NULL)</w:t>
      </w:r>
    </w:p>
    <w:p w14:paraId="1C09193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child-&gt;parent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2418B39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parent-&gt;left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child;</w:t>
      </w:r>
      <w:proofErr w:type="gramEnd"/>
    </w:p>
    <w:p w14:paraId="62AE573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5484A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replace-&gt;right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267243A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node-&gt;right-&gt;parent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replace;</w:t>
      </w:r>
      <w:proofErr w:type="gramEnd"/>
    </w:p>
    <w:p w14:paraId="0899311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7FDCCC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replace-&gt;parent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5EA68ED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replace-&gt;color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color;</w:t>
      </w:r>
      <w:proofErr w:type="gramEnd"/>
    </w:p>
    <w:p w14:paraId="36C2BB2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replace-&gt;left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67919F7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node-&gt;left-&gt;parent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replace;</w:t>
      </w:r>
      <w:proofErr w:type="gramEnd"/>
    </w:p>
    <w:p w14:paraId="589FF7E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(color == Black)</w:t>
      </w:r>
    </w:p>
    <w:p w14:paraId="0BF5C73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removeFixUp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child, parent);</w:t>
      </w:r>
    </w:p>
    <w:p w14:paraId="6EE927B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A6101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delete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5AC4369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return;</w:t>
      </w:r>
      <w:proofErr w:type="gramEnd"/>
    </w:p>
    <w:p w14:paraId="346E4E5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6BF3F1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E4EC2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 !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= NULL)</w:t>
      </w:r>
    </w:p>
    <w:p w14:paraId="7644DCA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child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4AD2B56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1085570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child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66688CF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F5EA3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1C2799E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color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color;</w:t>
      </w:r>
      <w:proofErr w:type="gramEnd"/>
    </w:p>
    <w:p w14:paraId="3646E1F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(child)</w:t>
      </w:r>
    </w:p>
    <w:p w14:paraId="5856C3E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3A6373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child-&gt;parent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6AA1A2C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5EDBB8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3FF5B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(parent)</w:t>
      </w:r>
    </w:p>
    <w:p w14:paraId="5CC27F3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C9745F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 == parent-&gt;left)</w:t>
      </w:r>
    </w:p>
    <w:p w14:paraId="4264A8B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parent-&gt;left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child;</w:t>
      </w:r>
      <w:proofErr w:type="gramEnd"/>
    </w:p>
    <w:p w14:paraId="2AA8677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19961FE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parent-&gt;right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child;</w:t>
      </w:r>
      <w:proofErr w:type="gramEnd"/>
    </w:p>
    <w:p w14:paraId="2F532C2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4D0927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70903DC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 = child;</w:t>
      </w:r>
    </w:p>
    <w:p w14:paraId="689E742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DBB27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(color == Black)</w:t>
      </w:r>
    </w:p>
    <w:p w14:paraId="04599FE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D58F8C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removeFixUp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child, parent);</w:t>
      </w:r>
    </w:p>
    <w:p w14:paraId="594CAE2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DC2E41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delete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68B4335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6422A8C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removeFixUp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V&gt;*&amp; root, Node&lt;T, V&gt;* node, Node&lt;T, V&gt;* parent) {</w:t>
      </w:r>
    </w:p>
    <w:p w14:paraId="20B1FD7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7566F6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(!node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|| node-&gt;color == Black &amp;&amp; node !=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::root)</w:t>
      </w:r>
    </w:p>
    <w:p w14:paraId="79FD088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B3D06C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(parent-&gt;left == node)</w:t>
      </w:r>
    </w:p>
    <w:p w14:paraId="6F39AAC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2596DD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0BD7609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-&gt;color == Red)</w:t>
      </w:r>
    </w:p>
    <w:p w14:paraId="60A257E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F121B5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04AFD93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692BAE3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parent);</w:t>
      </w:r>
    </w:p>
    <w:p w14:paraId="4BC7ABD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4618C0A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A3CD8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2D10FF2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01A253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(!(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-&gt;right) ||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-&gt;right-&gt;color == Black)</w:t>
      </w:r>
    </w:p>
    <w:p w14:paraId="0613380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A58439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1726268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2D9FCEF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root,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D3760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right;</w:t>
      </w:r>
      <w:proofErr w:type="gramEnd"/>
    </w:p>
    <w:p w14:paraId="596353F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298875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-&gt;color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color;</w:t>
      </w:r>
      <w:proofErr w:type="gramEnd"/>
    </w:p>
    <w:p w14:paraId="408DDED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1DA9BE3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-&gt;right-&gt;color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13F2DFA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parent);</w:t>
      </w:r>
    </w:p>
    <w:p w14:paraId="6779FE4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root;</w:t>
      </w:r>
      <w:proofErr w:type="gramEnd"/>
    </w:p>
    <w:p w14:paraId="4E1DAF8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break;</w:t>
      </w:r>
      <w:proofErr w:type="gramEnd"/>
    </w:p>
    <w:p w14:paraId="63E2D86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094E0E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A83DC1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6F9E918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142C77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69EAA97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-&gt;color == Red)</w:t>
      </w:r>
    </w:p>
    <w:p w14:paraId="6A73615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76B1CA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133713C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42FE7C5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parent);</w:t>
      </w:r>
    </w:p>
    <w:p w14:paraId="37F5785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5F166DC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A7F6D9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 ||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-&gt;left-&gt;color == Black) &amp;&amp; (!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-&gt;right ||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-&gt;right-&gt;color == Black))</w:t>
      </w:r>
    </w:p>
    <w:p w14:paraId="059D5B4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0C3B00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6E43B77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36E2CE7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parent = node-&gt;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parent;</w:t>
      </w:r>
      <w:proofErr w:type="gramEnd"/>
    </w:p>
    <w:p w14:paraId="3617761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D19EF1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26F597E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6D03C6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(!(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-&gt;left) ||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-&gt;left-&gt;color == Black)</w:t>
      </w:r>
    </w:p>
    <w:p w14:paraId="6DA9EE9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B33196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-&gt;right-&gt;color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6261884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Red;</w:t>
      </w:r>
      <w:proofErr w:type="gramEnd"/>
    </w:p>
    <w:p w14:paraId="52B54D0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root,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057F0F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left;</w:t>
      </w:r>
      <w:proofErr w:type="gramEnd"/>
    </w:p>
    <w:p w14:paraId="18C3DFC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D6D1AB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-&gt;color = parent-&gt;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color;</w:t>
      </w:r>
      <w:proofErr w:type="gramEnd"/>
    </w:p>
    <w:p w14:paraId="4DA7435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parent-&gt;color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24CE239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othernode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13371A7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rightRotate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root, parent);</w:t>
      </w:r>
    </w:p>
    <w:p w14:paraId="43FE0D5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root;</w:t>
      </w:r>
      <w:proofErr w:type="gramEnd"/>
    </w:p>
    <w:p w14:paraId="04525D2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break;</w:t>
      </w:r>
      <w:proofErr w:type="gramEnd"/>
    </w:p>
    <w:p w14:paraId="66CBA05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CD406C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D149E7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B1102F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(node)</w:t>
      </w:r>
    </w:p>
    <w:p w14:paraId="56ABAA9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node-&gt;color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Black;</w:t>
      </w:r>
      <w:proofErr w:type="gramEnd"/>
    </w:p>
    <w:p w14:paraId="12BCACF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6B43489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destory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V&gt;*&amp; node) {</w:t>
      </w:r>
    </w:p>
    <w:p w14:paraId="0F453ED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(node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E88CAE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return;</w:t>
      </w:r>
      <w:proofErr w:type="gramEnd"/>
    </w:p>
    <w:p w14:paraId="10DC98A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destory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(node-&gt;left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79D8C9A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destory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(node-&gt;right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0CBE0CF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delete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7203A01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1022709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14456A9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6168BE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Node&lt;T, V&gt;*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find(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 node, T key) const {</w:t>
      </w:r>
    </w:p>
    <w:p w14:paraId="6A02ECF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(node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node-&gt;key == key)</w:t>
      </w:r>
    </w:p>
    <w:p w14:paraId="0D49D93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node;</w:t>
      </w:r>
      <w:proofErr w:type="gramEnd"/>
    </w:p>
    <w:p w14:paraId="651DB9E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07217A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(key &gt; node-&gt;key)</w:t>
      </w:r>
    </w:p>
    <w:p w14:paraId="7403479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find(node-&gt;right, key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CDEAD2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5A63CB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find(node-&gt;left, key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574EAA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415A501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 node)const {</w:t>
      </w:r>
    </w:p>
    <w:p w14:paraId="40BFA39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(node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2F4209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return;</w:t>
      </w:r>
      <w:proofErr w:type="gramEnd"/>
    </w:p>
    <w:p w14:paraId="3A930BE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(node-&gt;parent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63DA9D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node-&gt;key &lt;&lt; "(" &lt;&lt; node-&gt;color &lt;&lt; ") is root value = " &lt;&lt; node-&gt;value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76A8702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if (node-&gt;parent-&gt;left == node)</w:t>
      </w:r>
    </w:p>
    <w:p w14:paraId="36E4192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7A4FC6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node-&gt;key &lt;&lt; "(" &lt;&lt; node-&gt;color &lt;&lt; ") is " &lt;&lt; node-&gt;parent-&gt;key &lt;&lt; " " &lt;&lt; "left child value = " &lt;&lt; node-&gt;value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3F73C71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7A9CF1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287A8A5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01ABF9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node-&gt;key &lt;&lt; "(" &lt;&lt; node-&gt;color &lt;&lt; ") is " &lt;&lt; node-&gt;parent-&gt;key &lt;&lt; " " &lt;&lt; "right child value = " &lt;&lt; node-&gt;value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1D33F6D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D9175C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print(node-&gt;left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0060ACE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print(node-&gt;right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7D5468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6BFF562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98E55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List&lt;T&gt;*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 node, List&lt;T&gt;* list) {</w:t>
      </w:r>
    </w:p>
    <w:p w14:paraId="2DA368D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(node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0F8D97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list;</w:t>
      </w:r>
      <w:proofErr w:type="gramEnd"/>
    </w:p>
    <w:p w14:paraId="15BB854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(node-&gt;key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5F4763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(node-&gt;left, list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E68072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(node-&gt;right, list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7E64D1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list;</w:t>
      </w:r>
      <w:proofErr w:type="gramEnd"/>
    </w:p>
    <w:p w14:paraId="7928257F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1433778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List&lt;V&gt;*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Node&lt;T, V&gt;* node, List&lt;V&gt;* list) {</w:t>
      </w:r>
    </w:p>
    <w:p w14:paraId="157DD37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(node ==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725FFA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list;</w:t>
      </w:r>
      <w:proofErr w:type="gramEnd"/>
    </w:p>
    <w:p w14:paraId="27CE775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push_back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(node-&gt;value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6C47F1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(node-&gt;left, list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B4BC02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(node-&gt;right, list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417D0F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list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0B7848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ab/>
        <w:t>};</w:t>
      </w:r>
    </w:p>
    <w:p w14:paraId="013F680A" w14:textId="7B221ADB" w:rsidR="00725FFD" w:rsidRPr="00AA3362" w:rsidRDefault="00725FFD" w:rsidP="00725FFD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666D3BAB" w14:textId="0796EF8F" w:rsidR="00725FFD" w:rsidRPr="00AA3362" w:rsidRDefault="00725FFD" w:rsidP="00725FFD">
      <w:pPr>
        <w:spacing w:line="276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470EBA9" w14:textId="79FBA38F" w:rsidR="00725FFD" w:rsidRPr="00AA3362" w:rsidRDefault="00725FFD" w:rsidP="00725FFD">
      <w:pPr>
        <w:spacing w:line="276" w:lineRule="auto"/>
        <w:rPr>
          <w:rFonts w:eastAsiaTheme="minorHAnsi"/>
          <w:sz w:val="28"/>
          <w:szCs w:val="28"/>
          <w:lang w:val="en-US" w:eastAsia="en-US"/>
        </w:rPr>
      </w:pPr>
      <w:r w:rsidRPr="00AA3362">
        <w:rPr>
          <w:rFonts w:eastAsiaTheme="minorHAnsi"/>
          <w:sz w:val="28"/>
          <w:szCs w:val="28"/>
          <w:lang w:eastAsia="en-US"/>
        </w:rPr>
        <w:t xml:space="preserve">Файл </w:t>
      </w:r>
      <w:proofErr w:type="spellStart"/>
      <w:r w:rsidRPr="00AA3362">
        <w:rPr>
          <w:rFonts w:eastAsiaTheme="minorHAnsi"/>
          <w:sz w:val="28"/>
          <w:szCs w:val="28"/>
          <w:lang w:val="en-US" w:eastAsia="en-US"/>
        </w:rPr>
        <w:t>List.h</w:t>
      </w:r>
      <w:proofErr w:type="spellEnd"/>
    </w:p>
    <w:p w14:paraId="6FD44A1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pragma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once</w:t>
      </w:r>
    </w:p>
    <w:p w14:paraId="3E2B90F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#include&lt;iostream&gt;</w:t>
      </w:r>
    </w:p>
    <w:p w14:paraId="28649B7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ACC7E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using namespace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std;</w:t>
      </w:r>
      <w:proofErr w:type="gramEnd"/>
    </w:p>
    <w:p w14:paraId="1D7D87B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CC440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T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7E5BBF5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struct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20C8B9B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F884E4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&lt;T&gt;*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next;</w:t>
      </w:r>
      <w:proofErr w:type="gramEnd"/>
    </w:p>
    <w:p w14:paraId="3B2F121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 _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(_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), next(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{}</w:t>
      </w:r>
    </w:p>
    <w:p w14:paraId="17D5ED9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0507E57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FBB20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template&lt;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T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44E939D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class List {</w:t>
      </w:r>
    </w:p>
    <w:p w14:paraId="425CC6A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7C3D841A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: head(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), tail(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{};</w:t>
      </w:r>
    </w:p>
    <w:p w14:paraId="5F01C351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AEED9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bool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is_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empty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EDD9AA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head ==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683394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533A657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25350F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push_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 _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154BE5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&lt;T&gt;* p = new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&lt;T&gt;(_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B16B71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is_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empty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14:paraId="717AF9F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head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p;</w:t>
      </w:r>
      <w:proofErr w:type="gramEnd"/>
    </w:p>
    <w:p w14:paraId="15D5832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tail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p;</w:t>
      </w:r>
      <w:proofErr w:type="gramEnd"/>
    </w:p>
    <w:p w14:paraId="3B154F00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return;</w:t>
      </w:r>
      <w:proofErr w:type="gramEnd"/>
    </w:p>
    <w:p w14:paraId="3B84990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8F070B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tail-&gt;next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p;</w:t>
      </w:r>
      <w:proofErr w:type="gramEnd"/>
    </w:p>
    <w:p w14:paraId="6B2048D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tail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p;</w:t>
      </w:r>
      <w:proofErr w:type="gramEnd"/>
    </w:p>
    <w:p w14:paraId="509804D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72FEEC7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C1B5A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7A633C75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is_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empty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)) return;</w:t>
      </w:r>
    </w:p>
    <w:p w14:paraId="4C133E7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&lt;T&gt;* p =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head;</w:t>
      </w:r>
      <w:proofErr w:type="gramEnd"/>
    </w:p>
    <w:p w14:paraId="194FBBFD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(p) {</w:t>
      </w:r>
    </w:p>
    <w:p w14:paraId="22EB963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p-&gt;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42EE12B2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 = p-&gt;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next;</w:t>
      </w:r>
      <w:proofErr w:type="gramEnd"/>
    </w:p>
    <w:p w14:paraId="42500D4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41A5C1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24BF5DC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723DD67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F18226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&lt;T&gt;*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take_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head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5D1ABB74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head;</w:t>
      </w:r>
      <w:proofErr w:type="gramEnd"/>
    </w:p>
    <w:p w14:paraId="65962E33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D774B4B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90643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6262A338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&lt;T&gt;*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head;</w:t>
      </w:r>
      <w:proofErr w:type="gramEnd"/>
    </w:p>
    <w:p w14:paraId="7D1C8F8E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 xml:space="preserve">&lt;T&gt;*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tail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BBC3039" w14:textId="77777777" w:rsidR="00725FFD" w:rsidRPr="00AA3362" w:rsidRDefault="00725FFD" w:rsidP="00725F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14:paraId="45BE9F75" w14:textId="0C632AB1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</w:p>
    <w:p w14:paraId="53696D9D" w14:textId="1C7B1238" w:rsidR="00725FFD" w:rsidRPr="00AA3362" w:rsidRDefault="00725FFD" w:rsidP="00725FFD">
      <w:pPr>
        <w:spacing w:line="276" w:lineRule="auto"/>
        <w:rPr>
          <w:sz w:val="28"/>
          <w:szCs w:val="28"/>
          <w:lang w:val="en-US"/>
        </w:rPr>
      </w:pPr>
      <w:r w:rsidRPr="00AA3362">
        <w:rPr>
          <w:sz w:val="28"/>
          <w:szCs w:val="28"/>
        </w:rPr>
        <w:t xml:space="preserve">Файл </w:t>
      </w:r>
      <w:r w:rsidR="00AA3362" w:rsidRPr="00AA3362">
        <w:rPr>
          <w:sz w:val="28"/>
          <w:szCs w:val="28"/>
          <w:lang w:val="en-US"/>
        </w:rPr>
        <w:t>test.cpp</w:t>
      </w:r>
    </w:p>
    <w:p w14:paraId="3876A2DF" w14:textId="3A530527" w:rsidR="00AA3362" w:rsidRPr="00AA3362" w:rsidRDefault="00AA3362" w:rsidP="00725FFD">
      <w:pPr>
        <w:spacing w:line="276" w:lineRule="auto"/>
        <w:rPr>
          <w:sz w:val="28"/>
          <w:szCs w:val="28"/>
          <w:lang w:val="en-US"/>
        </w:rPr>
      </w:pPr>
    </w:p>
    <w:p w14:paraId="7BDE14D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pch.h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11D3627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RBtree.h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14:paraId="7576272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0C909E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windows.h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4B8D3A1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3FA11B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int&gt;* test, 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B8599E1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FOREGROUND_INTENSITY);</w:t>
      </w:r>
    </w:p>
    <w:p w14:paraId="3F6D19C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"[      Keys]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5782438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3B665FC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17509D1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067D6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List&lt;int&gt; keys = test-&gt;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E06AB0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keys.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0DBB24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5381B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FOREGROUND_INTENSITY);</w:t>
      </w:r>
    </w:p>
    <w:p w14:paraId="79A3681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"[     Value]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  <w:proofErr w:type="gramEnd"/>
    </w:p>
    <w:p w14:paraId="0CDC75A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009A259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49FF15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FB2D6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List&lt;int&gt; value = test-&gt;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D0A1C6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value.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7F16CD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3E88B5A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B36FE7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PrintTabs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7CC33E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FOREGROUND_INTENSITY);</w:t>
      </w:r>
    </w:p>
    <w:p w14:paraId="7FF0129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"[       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]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";</w:t>
      </w:r>
    </w:p>
    <w:p w14:paraId="3806E7E1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7BFA6A4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0CCAAF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6C8B3E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AA98C1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InputTest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insert) {</w:t>
      </w:r>
    </w:p>
    <w:p w14:paraId="67B31D4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GetStdHandle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STD_OUTPUT_HANDLE);</w:t>
      </w:r>
    </w:p>
    <w:p w14:paraId="5D76D55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32E2DB9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410300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0EC758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10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,40,30,60,90,70,20,50,80,100 };</w:t>
      </w:r>
    </w:p>
    <w:p w14:paraId="1E02562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tree;</w:t>
      </w:r>
      <w:proofErr w:type="gramEnd"/>
    </w:p>
    <w:p w14:paraId="5AB0188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(auto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 :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AA686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(num, num);</w:t>
      </w:r>
    </w:p>
    <w:p w14:paraId="14753F4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09F95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&amp;tree,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6AF30F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9F6033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List&lt;int&gt; value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DE72C0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&lt;int&gt;* v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value.take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_head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88FEAF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n{ 60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,30,10,20,40,50,80,70,90,100 };</w:t>
      </w:r>
    </w:p>
    <w:p w14:paraId="1436064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779CD2D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ASSERT_EQ(v-&gt;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n[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651B9FA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 = v-&gt;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next;</w:t>
      </w:r>
      <w:proofErr w:type="gramEnd"/>
    </w:p>
    <w:p w14:paraId="1858A26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B5C4468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B9199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(0, 0);</w:t>
      </w:r>
    </w:p>
    <w:p w14:paraId="01172DC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value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1437A5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value.take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_head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4BA2A8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m{ 60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,30,10,0,20,40,50,80,70,90,100 };</w:t>
      </w:r>
    </w:p>
    <w:p w14:paraId="34FEAC9A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11;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93059D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ASSERT_EQ(v-&gt;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m[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EF2D13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 = v-&gt;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next;</w:t>
      </w:r>
      <w:proofErr w:type="gramEnd"/>
    </w:p>
    <w:p w14:paraId="0451E5F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4F0995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D37593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65D50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DeleteTest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remove) {</w:t>
      </w:r>
    </w:p>
    <w:p w14:paraId="40A9CBFA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GetStdHandle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STD_OUTPUT_HANDLE);</w:t>
      </w:r>
    </w:p>
    <w:p w14:paraId="4D03014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0754B0E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713328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6876AF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10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,40,30,60,90,70,20,50,80,100 };</w:t>
      </w:r>
    </w:p>
    <w:p w14:paraId="641F8FD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tree;</w:t>
      </w:r>
      <w:proofErr w:type="gramEnd"/>
    </w:p>
    <w:p w14:paraId="29DD626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(auto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 :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D15C218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(num, num);</w:t>
      </w:r>
    </w:p>
    <w:p w14:paraId="36C3EC0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542DC8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&amp;tree,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112F6E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9760FA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tree.remove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(10);</w:t>
      </w:r>
    </w:p>
    <w:p w14:paraId="3D7014D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FDD250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List&lt;int&gt; value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E31121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&lt;int&gt;* v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value.take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_head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F14FBA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n{ 60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,30,20,40,50,80,70,90,100 };</w:t>
      </w:r>
    </w:p>
    <w:p w14:paraId="1307E9C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9;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1A0272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ASSERT_EQ(v-&gt;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n[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80B9F7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 = v-&gt;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next;</w:t>
      </w:r>
      <w:proofErr w:type="gramEnd"/>
    </w:p>
    <w:p w14:paraId="20F0B7C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DC7EFB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A441AD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1C5ADD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DeleteTest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clear) {</w:t>
      </w:r>
    </w:p>
    <w:p w14:paraId="47AC3E1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GetStdHandle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STD_OUTPUT_HANDLE);</w:t>
      </w:r>
    </w:p>
    <w:p w14:paraId="35D60E5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6FF0ABE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7EFF41E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191749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10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,40,30,60,90,70,20,50,80,100 };</w:t>
      </w:r>
    </w:p>
    <w:p w14:paraId="6433C8E8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tree;</w:t>
      </w:r>
      <w:proofErr w:type="gramEnd"/>
    </w:p>
    <w:p w14:paraId="31AF619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(auto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 :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40D57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(num, num);</w:t>
      </w:r>
    </w:p>
    <w:p w14:paraId="424A4C1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55CC9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&amp;tree,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197C76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6CA8E5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tree.clear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3C48A0A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PrintTabs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5F0459A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List&lt;int&gt; value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DAADF9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&lt;int&gt;* v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value.take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_head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F516C7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EQ(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1BBEB2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139E94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B6162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OutputTest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57D21E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GetStdHandle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STD_OUTPUT_HANDLE);</w:t>
      </w:r>
    </w:p>
    <w:p w14:paraId="7C8A49D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603EF24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69E06FE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326F1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10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,40,30,60,90,70,20,50,80,100 };</w:t>
      </w:r>
    </w:p>
    <w:p w14:paraId="43DC0A8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tree;</w:t>
      </w:r>
      <w:proofErr w:type="gramEnd"/>
    </w:p>
    <w:p w14:paraId="6B8D136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(auto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 :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E2ECE0F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(num, num);</w:t>
      </w:r>
    </w:p>
    <w:p w14:paraId="04A3D55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3D284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&amp;tree,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13FF1C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2C51E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List&lt;int&gt; key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84E5A9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&lt;int&gt;* k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key.take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_head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0F626A1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n{ 60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,30,10,20,40,50,80,70,90,100 };</w:t>
      </w:r>
    </w:p>
    <w:p w14:paraId="1E34A4D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64A38D7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ASSERT_EQ(k-&gt;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n[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7177CAA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 = k-&gt;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next;</w:t>
      </w:r>
      <w:proofErr w:type="gramEnd"/>
    </w:p>
    <w:p w14:paraId="1BA6452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4B6E28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71CF8D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D83E30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OutputTest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get_values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7A8FB2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GetStdHandle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STD_OUTPUT_HANDLE);</w:t>
      </w:r>
    </w:p>
    <w:p w14:paraId="38B7D3D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7F45F228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967E4B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BD0D0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10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,40,30,60,90,70,20,50,80,100 };</w:t>
      </w:r>
    </w:p>
    <w:p w14:paraId="2CA99E4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tree;</w:t>
      </w:r>
      <w:proofErr w:type="gramEnd"/>
    </w:p>
    <w:p w14:paraId="02292638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(auto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 :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FABD67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(num, num);</w:t>
      </w:r>
    </w:p>
    <w:p w14:paraId="7E4F357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C3542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&amp;tree,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81078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09D2C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List&lt;int&gt; value =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tree.get_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BE8F4B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ListNode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&lt;int&gt;* v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value.take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_head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301D092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n{ 60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,30,10,20,40,50,80,70,90,100 };</w:t>
      </w:r>
    </w:p>
    <w:p w14:paraId="27AB700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76F62B56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ASSERT_EQ(v-&gt;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val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n[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CE97E2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 = v-&gt;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next;</w:t>
      </w:r>
      <w:proofErr w:type="gramEnd"/>
    </w:p>
    <w:p w14:paraId="049A489C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DE04E5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12AD00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7C5824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TEST(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SearchTest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find) {</w:t>
      </w:r>
    </w:p>
    <w:p w14:paraId="674E399D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HANDLE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GetStdHandle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STD_OUTPUT_HANDLE);</w:t>
      </w:r>
    </w:p>
    <w:p w14:paraId="3F05226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SetConsoleTextAttribute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 FOREGROUND_GREEN | FOREGROUND_BLUE</w:t>
      </w:r>
    </w:p>
    <w:p w14:paraId="43050E7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FOREGROUND_RED | FOREGROUND_INTENSITY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4082D7E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C5FAD7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vector&lt;int&gt; </w:t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{ 10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,40,30,60,90,70,20,50,80,100 };</w:t>
      </w:r>
    </w:p>
    <w:p w14:paraId="1E34C93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RBtree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&lt;int, int&gt;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tree;</w:t>
      </w:r>
      <w:proofErr w:type="gramEnd"/>
    </w:p>
    <w:p w14:paraId="6A175AC1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(auto 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 :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nums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D0184EB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tree.insert</w:t>
      </w:r>
      <w:proofErr w:type="spellEnd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(num, num);</w:t>
      </w:r>
    </w:p>
    <w:p w14:paraId="5E54E6F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2C6E89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&amp;tree,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hStdOut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5996673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8FBF3D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100;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10) {</w:t>
      </w:r>
    </w:p>
    <w:p w14:paraId="34C54895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ASSERT_</w:t>
      </w:r>
      <w:proofErr w:type="gram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EQ(</w:t>
      </w:r>
      <w:proofErr w:type="spellStart"/>
      <w:proofErr w:type="gram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tree.find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)-&gt;value, </w:t>
      </w:r>
      <w:proofErr w:type="spellStart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F7E43B0" w14:textId="77777777" w:rsidR="00AA3362" w:rsidRPr="00AA3362" w:rsidRDefault="00AA3362" w:rsidP="00AA336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A33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DF96F3A" w14:textId="79F77C51" w:rsidR="00AA3362" w:rsidRPr="00AA3362" w:rsidRDefault="00AA3362" w:rsidP="00AA3362">
      <w:pPr>
        <w:spacing w:line="276" w:lineRule="auto"/>
        <w:rPr>
          <w:sz w:val="28"/>
          <w:szCs w:val="28"/>
          <w:lang w:val="en-US"/>
        </w:rPr>
      </w:pPr>
      <w:r w:rsidRPr="00AA336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AA3362" w:rsidRPr="00AA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FFB"/>
    <w:multiLevelType w:val="multilevel"/>
    <w:tmpl w:val="3E862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B32792"/>
    <w:multiLevelType w:val="hybridMultilevel"/>
    <w:tmpl w:val="2FD69A4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B02EA"/>
    <w:multiLevelType w:val="hybridMultilevel"/>
    <w:tmpl w:val="F37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6886"/>
    <w:multiLevelType w:val="hybridMultilevel"/>
    <w:tmpl w:val="3056B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4758684">
    <w:abstractNumId w:val="2"/>
  </w:num>
  <w:num w:numId="2" w16cid:durableId="622031223">
    <w:abstractNumId w:val="3"/>
  </w:num>
  <w:num w:numId="3" w16cid:durableId="1378816884">
    <w:abstractNumId w:val="1"/>
  </w:num>
  <w:num w:numId="4" w16cid:durableId="197756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14F"/>
    <w:rsid w:val="000112AE"/>
    <w:rsid w:val="000124D8"/>
    <w:rsid w:val="00025E07"/>
    <w:rsid w:val="000274C2"/>
    <w:rsid w:val="00083A72"/>
    <w:rsid w:val="000958F8"/>
    <w:rsid w:val="000C0351"/>
    <w:rsid w:val="000D02D7"/>
    <w:rsid w:val="0014714F"/>
    <w:rsid w:val="001636EB"/>
    <w:rsid w:val="00173B96"/>
    <w:rsid w:val="00182009"/>
    <w:rsid w:val="001A0727"/>
    <w:rsid w:val="001B7B4C"/>
    <w:rsid w:val="001F344F"/>
    <w:rsid w:val="00205660"/>
    <w:rsid w:val="00237C40"/>
    <w:rsid w:val="002A193F"/>
    <w:rsid w:val="002C3782"/>
    <w:rsid w:val="002C6CF3"/>
    <w:rsid w:val="002D28E1"/>
    <w:rsid w:val="002F29C0"/>
    <w:rsid w:val="00356903"/>
    <w:rsid w:val="00362183"/>
    <w:rsid w:val="00372C32"/>
    <w:rsid w:val="003E1314"/>
    <w:rsid w:val="003E7016"/>
    <w:rsid w:val="004174D9"/>
    <w:rsid w:val="00453108"/>
    <w:rsid w:val="00474DEB"/>
    <w:rsid w:val="004E6BF3"/>
    <w:rsid w:val="0050038D"/>
    <w:rsid w:val="00513045"/>
    <w:rsid w:val="005216E0"/>
    <w:rsid w:val="00535F46"/>
    <w:rsid w:val="00535F79"/>
    <w:rsid w:val="005B13C1"/>
    <w:rsid w:val="005D1B83"/>
    <w:rsid w:val="005D5183"/>
    <w:rsid w:val="00640339"/>
    <w:rsid w:val="006E4CCA"/>
    <w:rsid w:val="00703A8B"/>
    <w:rsid w:val="007116EA"/>
    <w:rsid w:val="00715A18"/>
    <w:rsid w:val="00725FFD"/>
    <w:rsid w:val="00726FF0"/>
    <w:rsid w:val="00760301"/>
    <w:rsid w:val="00773AE2"/>
    <w:rsid w:val="007C6B69"/>
    <w:rsid w:val="007E366E"/>
    <w:rsid w:val="00811B66"/>
    <w:rsid w:val="00857933"/>
    <w:rsid w:val="008615D1"/>
    <w:rsid w:val="00863A98"/>
    <w:rsid w:val="008A48AD"/>
    <w:rsid w:val="008B06FC"/>
    <w:rsid w:val="008E6741"/>
    <w:rsid w:val="009339D0"/>
    <w:rsid w:val="009E1018"/>
    <w:rsid w:val="009F7CBD"/>
    <w:rsid w:val="00A0538A"/>
    <w:rsid w:val="00A06A27"/>
    <w:rsid w:val="00A078B3"/>
    <w:rsid w:val="00A16972"/>
    <w:rsid w:val="00A41668"/>
    <w:rsid w:val="00A60871"/>
    <w:rsid w:val="00A9591A"/>
    <w:rsid w:val="00AA3362"/>
    <w:rsid w:val="00AC16D8"/>
    <w:rsid w:val="00B01485"/>
    <w:rsid w:val="00B02F5E"/>
    <w:rsid w:val="00B41660"/>
    <w:rsid w:val="00B50201"/>
    <w:rsid w:val="00B62F53"/>
    <w:rsid w:val="00B8224D"/>
    <w:rsid w:val="00B90922"/>
    <w:rsid w:val="00BC16C9"/>
    <w:rsid w:val="00BC6D99"/>
    <w:rsid w:val="00BD08A4"/>
    <w:rsid w:val="00C70C98"/>
    <w:rsid w:val="00C75CDB"/>
    <w:rsid w:val="00C8179B"/>
    <w:rsid w:val="00C86AEB"/>
    <w:rsid w:val="00CC4793"/>
    <w:rsid w:val="00CF6DE5"/>
    <w:rsid w:val="00D1552B"/>
    <w:rsid w:val="00D360F0"/>
    <w:rsid w:val="00D530B8"/>
    <w:rsid w:val="00D81361"/>
    <w:rsid w:val="00DA1339"/>
    <w:rsid w:val="00DC4335"/>
    <w:rsid w:val="00DD6B3D"/>
    <w:rsid w:val="00E15AFA"/>
    <w:rsid w:val="00E1651D"/>
    <w:rsid w:val="00E1775F"/>
    <w:rsid w:val="00E60272"/>
    <w:rsid w:val="00E62301"/>
    <w:rsid w:val="00E92F1E"/>
    <w:rsid w:val="00EA590A"/>
    <w:rsid w:val="00EC4B6F"/>
    <w:rsid w:val="00ED0C32"/>
    <w:rsid w:val="00F16246"/>
    <w:rsid w:val="00F55D6D"/>
    <w:rsid w:val="00F76C5A"/>
    <w:rsid w:val="00F958F1"/>
    <w:rsid w:val="00FB0356"/>
    <w:rsid w:val="00FB5B4F"/>
    <w:rsid w:val="00FC325C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E1BE"/>
  <w15:chartTrackingRefBased/>
  <w15:docId w15:val="{E7EB5585-AD39-4A05-869A-0AE81237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aliases w:val="Заголовок 1 ур"/>
    <w:basedOn w:val="a"/>
    <w:next w:val="a"/>
    <w:link w:val="30"/>
    <w:unhideWhenUsed/>
    <w:qFormat/>
    <w:rsid w:val="00237C40"/>
    <w:pPr>
      <w:keepNext/>
      <w:keepLines/>
      <w:spacing w:before="200" w:line="360" w:lineRule="auto"/>
      <w:jc w:val="center"/>
      <w:outlineLvl w:val="2"/>
    </w:pPr>
    <w:rPr>
      <w:rFonts w:cstheme="minorBidi"/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1 ур Знак"/>
    <w:basedOn w:val="a0"/>
    <w:link w:val="3"/>
    <w:rsid w:val="00237C40"/>
    <w:rPr>
      <w:rFonts w:ascii="Times New Roman" w:eastAsia="Times New Roman" w:hAnsi="Times New Roman"/>
      <w:b/>
      <w:bCs/>
      <w:sz w:val="32"/>
      <w:szCs w:val="24"/>
    </w:rPr>
  </w:style>
  <w:style w:type="paragraph" w:customStyle="1" w:styleId="Times142">
    <w:name w:val="Times14_РИО2"/>
    <w:basedOn w:val="a"/>
    <w:link w:val="Times1420"/>
    <w:qFormat/>
    <w:rsid w:val="00237C40"/>
    <w:pPr>
      <w:tabs>
        <w:tab w:val="left" w:pos="709"/>
      </w:tabs>
      <w:jc w:val="both"/>
    </w:pPr>
    <w:rPr>
      <w:rFonts w:cstheme="minorBidi"/>
      <w:lang w:eastAsia="en-US"/>
    </w:rPr>
  </w:style>
  <w:style w:type="character" w:customStyle="1" w:styleId="Times1420">
    <w:name w:val="Times14_РИО2 Знак"/>
    <w:basedOn w:val="a0"/>
    <w:link w:val="Times142"/>
    <w:rsid w:val="00237C40"/>
    <w:rPr>
      <w:rFonts w:ascii="Times New Roman" w:eastAsia="Times New Roman" w:hAnsi="Times New Roman"/>
      <w:sz w:val="24"/>
      <w:szCs w:val="24"/>
    </w:rPr>
  </w:style>
  <w:style w:type="character" w:styleId="a3">
    <w:name w:val="Book Title"/>
    <w:basedOn w:val="a0"/>
    <w:uiPriority w:val="33"/>
    <w:qFormat/>
    <w:rsid w:val="00237C40"/>
    <w:rPr>
      <w:b/>
      <w:bCs/>
      <w:smallCaps/>
      <w:spacing w:val="5"/>
    </w:rPr>
  </w:style>
  <w:style w:type="table" w:styleId="a4">
    <w:name w:val="Table Grid"/>
    <w:basedOn w:val="a1"/>
    <w:uiPriority w:val="39"/>
    <w:rsid w:val="00237C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37C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7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4D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yle2">
    <w:name w:val="_Style 2"/>
    <w:uiPriority w:val="33"/>
    <w:qFormat/>
    <w:rsid w:val="004174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2361</Words>
  <Characters>13461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Ебанько</dc:creator>
  <cp:keywords/>
  <dc:description/>
  <cp:lastModifiedBy>Иванова Инесса Игоревна</cp:lastModifiedBy>
  <cp:revision>2</cp:revision>
  <dcterms:created xsi:type="dcterms:W3CDTF">2022-04-25T07:49:00Z</dcterms:created>
  <dcterms:modified xsi:type="dcterms:W3CDTF">2022-04-25T07:49:00Z</dcterms:modified>
</cp:coreProperties>
</file>