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3C10" w14:textId="77777777" w:rsidR="00617F67" w:rsidRPr="00BE0545" w:rsidRDefault="001F25EA">
      <w:pPr>
        <w:pStyle w:val="Header"/>
        <w:pageBreakBefore/>
        <w:jc w:val="center"/>
        <w:rPr>
          <w:i/>
          <w:lang w:val="es-ES"/>
        </w:rPr>
      </w:pPr>
      <w:r w:rsidRPr="00BE05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6564210" wp14:editId="29EC9928">
                <wp:simplePos x="0" y="0"/>
                <wp:positionH relativeFrom="margin">
                  <wp:align>center</wp:align>
                </wp:positionH>
                <wp:positionV relativeFrom="paragraph">
                  <wp:posOffset>-193675</wp:posOffset>
                </wp:positionV>
                <wp:extent cx="6089650" cy="8686800"/>
                <wp:effectExtent l="19050" t="19050" r="2540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965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804A3" id="Rectangle 2" o:spid="_x0000_s1026" style="position:absolute;margin-left:0;margin-top:-15.25pt;width:479.5pt;height:684pt;z-index:-2516940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" strokeweight="1.06mm">
                <v:stroke endcap="square"/>
                <w10:wrap anchorx="margin"/>
              </v:rect>
            </w:pict>
          </mc:Fallback>
        </mc:AlternateContent>
      </w:r>
    </w:p>
    <w:p w14:paraId="0963E2C7" w14:textId="77777777" w:rsidR="004251E6" w:rsidRDefault="001F25EA" w:rsidP="004251E6">
      <w:pPr>
        <w:pStyle w:val="Heading1"/>
        <w:ind w:left="0"/>
        <w:jc w:val="center"/>
        <w:rPr>
          <w:b w:val="0"/>
          <w:sz w:val="28"/>
          <w:szCs w:val="28"/>
          <w:lang w:val="es-ES"/>
        </w:rPr>
      </w:pPr>
      <w:bookmarkStart w:id="0" w:name="_Toc41219337"/>
      <w:bookmarkStart w:id="1" w:name="_Toc42890510"/>
      <w:bookmarkStart w:id="2" w:name="_Toc42935421"/>
      <w:bookmarkStart w:id="3" w:name="_Toc42936314"/>
      <w:bookmarkStart w:id="4" w:name="_Toc41220691"/>
      <w:bookmarkStart w:id="5" w:name="_Toc44554849"/>
      <w:bookmarkStart w:id="6" w:name="_Toc44555092"/>
      <w:r w:rsidRPr="00BE0545">
        <w:rPr>
          <w:b w:val="0"/>
          <w:sz w:val="28"/>
          <w:szCs w:val="28"/>
          <w:lang w:val="es-ES"/>
        </w:rPr>
        <w:t>BỘ GIÁO DỤC VÀ ĐÀO TẠO</w:t>
      </w:r>
      <w:bookmarkEnd w:id="0"/>
      <w:bookmarkEnd w:id="1"/>
      <w:bookmarkEnd w:id="2"/>
      <w:bookmarkEnd w:id="3"/>
      <w:bookmarkEnd w:id="4"/>
      <w:bookmarkEnd w:id="5"/>
      <w:bookmarkEnd w:id="6"/>
    </w:p>
    <w:p w14:paraId="727C1EE5" w14:textId="69357AB9" w:rsidR="00617F67" w:rsidRDefault="001F25EA" w:rsidP="004251E6">
      <w:pPr>
        <w:pStyle w:val="Heading1"/>
        <w:ind w:left="0"/>
        <w:jc w:val="center"/>
        <w:rPr>
          <w:b w:val="0"/>
          <w:bCs/>
          <w:sz w:val="28"/>
          <w:szCs w:val="28"/>
          <w:lang w:val="es-ES"/>
        </w:rPr>
      </w:pPr>
      <w:r w:rsidRPr="004251E6">
        <w:rPr>
          <w:b w:val="0"/>
          <w:bCs/>
          <w:sz w:val="28"/>
          <w:szCs w:val="28"/>
          <w:lang w:val="es-ES"/>
        </w:rPr>
        <w:t>TRƯỜNG ĐẠI HỌC CẦN THƠ</w:t>
      </w:r>
    </w:p>
    <w:p w14:paraId="1EBA2B55" w14:textId="77777777" w:rsidR="00617F67" w:rsidRPr="004251E6" w:rsidRDefault="001F25EA" w:rsidP="00625983">
      <w:pPr>
        <w:jc w:val="center"/>
        <w:rPr>
          <w:b/>
          <w:bCs/>
          <w:sz w:val="28"/>
          <w:szCs w:val="28"/>
          <w:lang w:val="es-ES"/>
        </w:rPr>
      </w:pPr>
      <w:r w:rsidRPr="004251E6">
        <w:rPr>
          <w:b/>
          <w:bCs/>
          <w:sz w:val="28"/>
          <w:szCs w:val="28"/>
          <w:lang w:val="es-ES"/>
        </w:rPr>
        <w:t>KHOA CÔNG NGHỆ THÔNG TIN &amp; TRUYỀN THÔNG</w:t>
      </w:r>
    </w:p>
    <w:p w14:paraId="671D2455" w14:textId="77777777" w:rsidR="00617F67" w:rsidRPr="004251E6" w:rsidRDefault="001F25EA">
      <w:pPr>
        <w:jc w:val="center"/>
        <w:rPr>
          <w:b/>
          <w:bCs/>
          <w:lang w:val="es-ES"/>
        </w:rPr>
      </w:pPr>
      <w:r w:rsidRPr="004251E6">
        <w:rPr>
          <w:b/>
          <w:bCs/>
          <w:sz w:val="28"/>
          <w:szCs w:val="28"/>
          <w:lang w:val="es-ES"/>
        </w:rPr>
        <w:t>BỘ MÔN CÔNG NGHỆ THÔNG TIN</w:t>
      </w:r>
    </w:p>
    <w:p w14:paraId="6407C384" w14:textId="77777777" w:rsidR="00617F67" w:rsidRPr="00BE0545" w:rsidRDefault="00617F67">
      <w:pPr>
        <w:jc w:val="center"/>
        <w:rPr>
          <w:lang w:val="es-ES"/>
        </w:rPr>
      </w:pPr>
    </w:p>
    <w:p w14:paraId="18E49BB6" w14:textId="77777777" w:rsidR="00617F67" w:rsidRPr="00BE0545" w:rsidRDefault="00617F67">
      <w:pPr>
        <w:jc w:val="center"/>
        <w:rPr>
          <w:lang w:val="es-ES"/>
        </w:rPr>
      </w:pPr>
    </w:p>
    <w:p w14:paraId="15365928" w14:textId="77777777" w:rsidR="00617F67" w:rsidRPr="00BE0545" w:rsidRDefault="00617F67">
      <w:pPr>
        <w:jc w:val="center"/>
        <w:rPr>
          <w:lang w:val="es-ES"/>
        </w:rPr>
      </w:pPr>
    </w:p>
    <w:p w14:paraId="6107044F" w14:textId="77777777" w:rsidR="00617F67" w:rsidRPr="00BE0545" w:rsidRDefault="00617F67">
      <w:pPr>
        <w:jc w:val="center"/>
        <w:rPr>
          <w:lang w:val="es-ES"/>
        </w:rPr>
      </w:pPr>
    </w:p>
    <w:p w14:paraId="653D2E0D" w14:textId="77777777" w:rsidR="00617F67" w:rsidRPr="00BE0545" w:rsidRDefault="00617F67">
      <w:pPr>
        <w:jc w:val="center"/>
        <w:rPr>
          <w:sz w:val="28"/>
          <w:szCs w:val="28"/>
          <w:lang w:val="es-ES"/>
        </w:rPr>
      </w:pPr>
    </w:p>
    <w:p w14:paraId="771CA361" w14:textId="7BDACB62" w:rsidR="00617F67" w:rsidRDefault="001F25EA">
      <w:pPr>
        <w:jc w:val="center"/>
        <w:rPr>
          <w:b/>
          <w:bCs/>
          <w:sz w:val="36"/>
          <w:szCs w:val="32"/>
          <w:lang w:val="en"/>
        </w:rPr>
      </w:pPr>
      <w:r w:rsidRPr="00072630">
        <w:rPr>
          <w:b/>
          <w:bCs/>
          <w:sz w:val="36"/>
          <w:szCs w:val="32"/>
          <w:lang w:val="en"/>
        </w:rPr>
        <w:t xml:space="preserve">BÁO CÁO </w:t>
      </w:r>
    </w:p>
    <w:p w14:paraId="13B96B5C" w14:textId="77777777" w:rsidR="00072630" w:rsidRPr="00072630" w:rsidRDefault="00072630">
      <w:pPr>
        <w:jc w:val="center"/>
        <w:rPr>
          <w:b/>
          <w:bCs/>
          <w:sz w:val="36"/>
          <w:szCs w:val="32"/>
          <w:lang w:val="en"/>
        </w:rPr>
      </w:pPr>
    </w:p>
    <w:p w14:paraId="20B4A758" w14:textId="77777777" w:rsidR="00617F67" w:rsidRPr="00072630" w:rsidRDefault="001F25EA">
      <w:pPr>
        <w:jc w:val="center"/>
        <w:rPr>
          <w:b/>
          <w:bCs/>
          <w:sz w:val="56"/>
          <w:szCs w:val="52"/>
          <w:lang w:val="en"/>
        </w:rPr>
      </w:pPr>
      <w:r w:rsidRPr="00072630">
        <w:rPr>
          <w:b/>
          <w:bCs/>
          <w:sz w:val="56"/>
          <w:szCs w:val="52"/>
          <w:lang w:val="en"/>
        </w:rPr>
        <w:t>TRÍ TUỆ NHÂN TẠO</w:t>
      </w:r>
    </w:p>
    <w:p w14:paraId="4D848C0C" w14:textId="77777777" w:rsidR="00617F67" w:rsidRPr="00BE0545" w:rsidRDefault="001F25EA">
      <w:pPr>
        <w:jc w:val="center"/>
        <w:rPr>
          <w:lang w:val="es-ES"/>
        </w:rPr>
      </w:pPr>
      <w:r w:rsidRPr="00BE0545">
        <w:rPr>
          <w:sz w:val="30"/>
          <w:lang w:val="es-ES"/>
        </w:rPr>
        <w:t xml:space="preserve"> </w:t>
      </w:r>
    </w:p>
    <w:p w14:paraId="70FD8139" w14:textId="77777777" w:rsidR="00617F67" w:rsidRPr="00BE0545" w:rsidRDefault="00617F67">
      <w:pPr>
        <w:jc w:val="center"/>
        <w:rPr>
          <w:lang w:val="es-ES"/>
        </w:rPr>
      </w:pPr>
    </w:p>
    <w:p w14:paraId="485351E1" w14:textId="77777777" w:rsidR="00617F67" w:rsidRPr="00BE0545" w:rsidRDefault="00617F67">
      <w:pPr>
        <w:jc w:val="center"/>
        <w:rPr>
          <w:lang w:val="es-ES"/>
        </w:rPr>
      </w:pPr>
    </w:p>
    <w:p w14:paraId="3F790D6A" w14:textId="77777777" w:rsidR="00617F67" w:rsidRPr="00BE0545" w:rsidRDefault="00617F67">
      <w:pPr>
        <w:jc w:val="center"/>
        <w:rPr>
          <w:lang w:val="es-ES"/>
        </w:rPr>
      </w:pPr>
    </w:p>
    <w:p w14:paraId="1EA9996E" w14:textId="77777777" w:rsidR="00617F67" w:rsidRPr="00BE0545" w:rsidRDefault="00617F67" w:rsidP="00625983">
      <w:pPr>
        <w:rPr>
          <w:lang w:val="es-ES"/>
        </w:rPr>
      </w:pPr>
    </w:p>
    <w:p w14:paraId="6B6FDCA3" w14:textId="77777777" w:rsidR="00617F67" w:rsidRPr="00BE0545" w:rsidRDefault="00617F67">
      <w:pPr>
        <w:jc w:val="center"/>
        <w:rPr>
          <w:sz w:val="32"/>
          <w:lang w:val="es-ES"/>
        </w:rPr>
      </w:pPr>
    </w:p>
    <w:p w14:paraId="3D704496" w14:textId="239E29A1" w:rsidR="00617F67" w:rsidRPr="00625983" w:rsidRDefault="001F25EA">
      <w:pPr>
        <w:jc w:val="center"/>
        <w:rPr>
          <w:b/>
          <w:bCs/>
          <w:sz w:val="32"/>
          <w:lang w:val="es-ES"/>
        </w:rPr>
      </w:pPr>
      <w:r w:rsidRPr="00625983">
        <w:rPr>
          <w:b/>
          <w:bCs/>
          <w:sz w:val="32"/>
          <w:lang w:val="es-ES"/>
        </w:rPr>
        <w:t xml:space="preserve">Đề </w:t>
      </w:r>
      <w:r w:rsidR="00625983" w:rsidRPr="00625983">
        <w:rPr>
          <w:b/>
          <w:bCs/>
          <w:sz w:val="32"/>
          <w:lang w:val="es-ES"/>
        </w:rPr>
        <w:t>T</w:t>
      </w:r>
      <w:r w:rsidRPr="00625983">
        <w:rPr>
          <w:b/>
          <w:bCs/>
          <w:sz w:val="32"/>
          <w:lang w:val="es-ES"/>
        </w:rPr>
        <w:t>ài</w:t>
      </w:r>
    </w:p>
    <w:p w14:paraId="17041393" w14:textId="77777777" w:rsidR="00617F67" w:rsidRPr="00BE0545" w:rsidRDefault="00617F67">
      <w:pPr>
        <w:jc w:val="center"/>
        <w:rPr>
          <w:sz w:val="32"/>
          <w:lang w:val="es-ES"/>
        </w:rPr>
      </w:pPr>
    </w:p>
    <w:p w14:paraId="5FD2E436" w14:textId="5CA67AF7" w:rsidR="00617F67" w:rsidRPr="00667C75" w:rsidRDefault="00667C75">
      <w:pPr>
        <w:jc w:val="center"/>
        <w:rPr>
          <w:b/>
          <w:bCs/>
          <w:sz w:val="40"/>
          <w:szCs w:val="40"/>
        </w:rPr>
      </w:pPr>
      <w:r w:rsidRPr="00667C75">
        <w:rPr>
          <w:b/>
          <w:bCs/>
          <w:sz w:val="40"/>
          <w:szCs w:val="40"/>
          <w:lang w:val="en"/>
        </w:rPr>
        <w:t>BÀI TOÁN TÌM ĐƯỜNG ĐI TRONG MÊ CUNG</w:t>
      </w:r>
    </w:p>
    <w:p w14:paraId="3889CBAD" w14:textId="77777777" w:rsidR="00617F67" w:rsidRPr="00BE0545" w:rsidRDefault="00617F67">
      <w:pPr>
        <w:jc w:val="center"/>
        <w:rPr>
          <w:lang w:val="es-ES"/>
        </w:rPr>
      </w:pPr>
    </w:p>
    <w:p w14:paraId="19578072" w14:textId="2872C898" w:rsidR="00617F67" w:rsidRDefault="00617F67">
      <w:pPr>
        <w:jc w:val="center"/>
        <w:rPr>
          <w:lang w:val="es-ES"/>
        </w:rPr>
      </w:pPr>
    </w:p>
    <w:p w14:paraId="60FC98FF" w14:textId="558648ED" w:rsidR="0008123C" w:rsidRDefault="0008123C" w:rsidP="0008123C">
      <w:pPr>
        <w:rPr>
          <w:lang w:val="es-ES"/>
        </w:rPr>
      </w:pPr>
    </w:p>
    <w:p w14:paraId="1BA88138" w14:textId="77777777" w:rsidR="0008123C" w:rsidRPr="00BE0545" w:rsidRDefault="0008123C">
      <w:pPr>
        <w:jc w:val="center"/>
        <w:rPr>
          <w:lang w:val="es-ES"/>
        </w:rPr>
      </w:pPr>
    </w:p>
    <w:p w14:paraId="4CE74BA9" w14:textId="77777777" w:rsidR="00617F67" w:rsidRPr="00BE0545" w:rsidRDefault="00617F67">
      <w:pPr>
        <w:jc w:val="center"/>
        <w:rPr>
          <w:lang w:val="es-ES"/>
        </w:rPr>
      </w:pPr>
    </w:p>
    <w:p w14:paraId="604E7FB7" w14:textId="77777777" w:rsidR="00617F67" w:rsidRPr="00BE0545" w:rsidRDefault="00617F67">
      <w:pPr>
        <w:jc w:val="center"/>
        <w:rPr>
          <w:lang w:val="es-ES"/>
        </w:rPr>
      </w:pPr>
    </w:p>
    <w:p w14:paraId="3E8669D8" w14:textId="5EF043EC" w:rsidR="00617F67" w:rsidRPr="00CD395E" w:rsidRDefault="001F25EA">
      <w:pPr>
        <w:jc w:val="both"/>
        <w:rPr>
          <w:b/>
          <w:bCs/>
          <w:iCs/>
          <w:sz w:val="30"/>
          <w:szCs w:val="30"/>
          <w:lang w:val="en"/>
        </w:rPr>
      </w:pPr>
      <w:r w:rsidRPr="00CD395E">
        <w:rPr>
          <w:b/>
          <w:bCs/>
          <w:iCs/>
          <w:sz w:val="30"/>
          <w:szCs w:val="30"/>
          <w:lang w:val="es-ES"/>
        </w:rPr>
        <w:t>N</w:t>
      </w:r>
      <w:r w:rsidRPr="00CD395E">
        <w:rPr>
          <w:b/>
          <w:bCs/>
          <w:iCs/>
          <w:sz w:val="30"/>
          <w:szCs w:val="30"/>
          <w:lang w:val="en"/>
        </w:rPr>
        <w:t xml:space="preserve">hóm </w:t>
      </w:r>
      <w:r w:rsidR="00485659" w:rsidRPr="00CD395E">
        <w:rPr>
          <w:b/>
          <w:bCs/>
          <w:iCs/>
          <w:sz w:val="30"/>
          <w:szCs w:val="30"/>
          <w:lang w:val="en"/>
        </w:rPr>
        <w:t>14</w:t>
      </w:r>
      <w:r w:rsidRPr="00CD395E">
        <w:rPr>
          <w:b/>
          <w:bCs/>
          <w:iCs/>
          <w:sz w:val="30"/>
          <w:szCs w:val="30"/>
          <w:lang w:val="en"/>
        </w:rPr>
        <w:t>:</w:t>
      </w:r>
    </w:p>
    <w:p w14:paraId="45975F8E" w14:textId="77777777" w:rsidR="00617F67" w:rsidRPr="00BE0545" w:rsidRDefault="001F25EA">
      <w:pPr>
        <w:jc w:val="both"/>
        <w:rPr>
          <w:iCs/>
          <w:sz w:val="30"/>
          <w:szCs w:val="30"/>
          <w:lang w:val="en"/>
        </w:rPr>
      </w:pPr>
      <w:r w:rsidRPr="00BE0545">
        <w:rPr>
          <w:iCs/>
          <w:sz w:val="30"/>
          <w:szCs w:val="30"/>
          <w:lang w:val="en"/>
        </w:rPr>
        <w:t>Ngụy Hữu Lộc - MSSV : B1706606</w:t>
      </w:r>
    </w:p>
    <w:p w14:paraId="5B39AD7D" w14:textId="77777777" w:rsidR="00617F67" w:rsidRPr="00BE0545" w:rsidRDefault="001F25EA">
      <w:pPr>
        <w:jc w:val="both"/>
        <w:rPr>
          <w:iCs/>
          <w:sz w:val="30"/>
          <w:szCs w:val="30"/>
          <w:lang w:val="en"/>
        </w:rPr>
      </w:pPr>
      <w:r w:rsidRPr="00BE0545">
        <w:rPr>
          <w:iCs/>
          <w:sz w:val="30"/>
          <w:szCs w:val="30"/>
          <w:lang w:val="en"/>
        </w:rPr>
        <w:t>Đặng Trung Kiên - MSSV : B1706597</w:t>
      </w:r>
    </w:p>
    <w:p w14:paraId="4EC18B9F" w14:textId="77777777" w:rsidR="00617F67" w:rsidRPr="00BE0545" w:rsidRDefault="001F25EA">
      <w:pPr>
        <w:jc w:val="both"/>
        <w:rPr>
          <w:iCs/>
          <w:sz w:val="30"/>
          <w:szCs w:val="30"/>
          <w:lang w:val="en"/>
        </w:rPr>
      </w:pPr>
      <w:r w:rsidRPr="00BE0545">
        <w:rPr>
          <w:iCs/>
          <w:sz w:val="30"/>
          <w:szCs w:val="30"/>
          <w:lang w:val="en"/>
        </w:rPr>
        <w:t>Nguyễn Khắc Minh Phúc - MSSV: B1706630</w:t>
      </w:r>
    </w:p>
    <w:p w14:paraId="72162C39" w14:textId="77777777" w:rsidR="00617F67" w:rsidRPr="00BE0545" w:rsidRDefault="00617F67">
      <w:pPr>
        <w:jc w:val="both"/>
        <w:rPr>
          <w:iCs/>
          <w:sz w:val="30"/>
          <w:szCs w:val="30"/>
          <w:lang w:val="en"/>
        </w:rPr>
      </w:pPr>
    </w:p>
    <w:p w14:paraId="57AB8243" w14:textId="2A720202" w:rsidR="00617F67" w:rsidRDefault="00617F67">
      <w:pPr>
        <w:jc w:val="center"/>
      </w:pPr>
    </w:p>
    <w:p w14:paraId="72C3D732" w14:textId="5E239C83" w:rsidR="0008123C" w:rsidRDefault="0008123C">
      <w:pPr>
        <w:jc w:val="center"/>
      </w:pPr>
    </w:p>
    <w:p w14:paraId="17383777" w14:textId="62B49CF5" w:rsidR="0008123C" w:rsidRDefault="0008123C">
      <w:pPr>
        <w:jc w:val="center"/>
      </w:pPr>
    </w:p>
    <w:p w14:paraId="45F63CD8" w14:textId="1288FC25" w:rsidR="0008123C" w:rsidRDefault="0008123C">
      <w:pPr>
        <w:jc w:val="center"/>
      </w:pPr>
    </w:p>
    <w:p w14:paraId="2C3DCA78" w14:textId="77777777" w:rsidR="0008123C" w:rsidRPr="00BE0545" w:rsidRDefault="0008123C">
      <w:pPr>
        <w:jc w:val="center"/>
      </w:pPr>
    </w:p>
    <w:p w14:paraId="559D3E54" w14:textId="77777777" w:rsidR="00617F67" w:rsidRPr="00BE0545" w:rsidRDefault="00617F67" w:rsidP="00AC6771">
      <w:pPr>
        <w:rPr>
          <w:i/>
          <w:sz w:val="28"/>
          <w:szCs w:val="32"/>
          <w:lang w:val="nl-NL"/>
        </w:rPr>
      </w:pPr>
    </w:p>
    <w:p w14:paraId="0C6D0472" w14:textId="77777777" w:rsidR="00617F67" w:rsidRPr="00BE0545" w:rsidRDefault="00617F67">
      <w:pPr>
        <w:jc w:val="center"/>
        <w:rPr>
          <w:i/>
          <w:sz w:val="28"/>
          <w:szCs w:val="32"/>
          <w:lang w:val="nl-NL"/>
        </w:rPr>
      </w:pPr>
    </w:p>
    <w:p w14:paraId="4D503A6B" w14:textId="3334583E" w:rsidR="00617F67" w:rsidRPr="00BE0545" w:rsidRDefault="001F25EA">
      <w:pPr>
        <w:jc w:val="center"/>
        <w:rPr>
          <w:i/>
          <w:sz w:val="28"/>
          <w:szCs w:val="32"/>
          <w:lang w:val="nl-NL"/>
        </w:rPr>
      </w:pPr>
      <w:r w:rsidRPr="00BE0545">
        <w:rPr>
          <w:i/>
          <w:sz w:val="28"/>
          <w:szCs w:val="32"/>
          <w:lang w:val="nl-NL"/>
        </w:rPr>
        <w:t>Cần Thơ, 0</w:t>
      </w:r>
      <w:r w:rsidR="009247B0">
        <w:rPr>
          <w:i/>
          <w:sz w:val="28"/>
          <w:szCs w:val="32"/>
          <w:lang w:val="nl-NL"/>
        </w:rPr>
        <w:t>7</w:t>
      </w:r>
      <w:r w:rsidRPr="00BE0545">
        <w:rPr>
          <w:i/>
          <w:sz w:val="28"/>
          <w:szCs w:val="32"/>
          <w:lang w:val="nl-NL"/>
        </w:rPr>
        <w:t>/2020</w:t>
      </w:r>
    </w:p>
    <w:p w14:paraId="19DDECC5" w14:textId="77777777" w:rsidR="00617F67" w:rsidRPr="00BE0545" w:rsidRDefault="00617F67">
      <w:pPr>
        <w:jc w:val="center"/>
        <w:rPr>
          <w:i/>
          <w:sz w:val="28"/>
          <w:szCs w:val="32"/>
          <w:lang w:val="nl-NL"/>
        </w:rPr>
      </w:pPr>
    </w:p>
    <w:p w14:paraId="71D1097F" w14:textId="77777777" w:rsidR="00617F67" w:rsidRPr="00BE0545" w:rsidRDefault="001F25EA">
      <w:pPr>
        <w:rPr>
          <w:i/>
          <w:sz w:val="28"/>
          <w:szCs w:val="32"/>
          <w:lang w:val="nl-NL"/>
        </w:rPr>
      </w:pPr>
      <w:r w:rsidRPr="00BE0545">
        <w:rPr>
          <w:i/>
          <w:sz w:val="28"/>
          <w:szCs w:val="32"/>
          <w:lang w:val="nl-NL"/>
        </w:rPr>
        <w:br w:type="page"/>
      </w:r>
    </w:p>
    <w:p w14:paraId="7B66355C" w14:textId="77777777" w:rsidR="00617F67" w:rsidRPr="00BE0545" w:rsidRDefault="001F25EA">
      <w:pPr>
        <w:rPr>
          <w:i/>
          <w:sz w:val="28"/>
          <w:szCs w:val="32"/>
          <w:lang w:val="nl-NL"/>
        </w:rPr>
      </w:pPr>
      <w:r w:rsidRPr="00BE0545">
        <w:rPr>
          <w:i/>
          <w:sz w:val="28"/>
          <w:szCs w:val="32"/>
          <w:lang w:val="nl-NL"/>
        </w:rPr>
        <w:lastRenderedPageBreak/>
        <w:br w:type="page"/>
      </w:r>
    </w:p>
    <w:p w14:paraId="1B19FDBD" w14:textId="77777777" w:rsidR="00617F67" w:rsidRPr="00BE0545" w:rsidRDefault="00617F67">
      <w:pPr>
        <w:jc w:val="center"/>
        <w:rPr>
          <w:i/>
          <w:sz w:val="28"/>
          <w:szCs w:val="32"/>
          <w:lang w:val="nl-NL"/>
        </w:rPr>
      </w:pPr>
    </w:p>
    <w:p w14:paraId="4F28041D" w14:textId="5857DC3A" w:rsidR="00617F67" w:rsidRDefault="001F25EA">
      <w:pPr>
        <w:rPr>
          <w:b/>
          <w:bCs/>
          <w:iCs/>
          <w:sz w:val="28"/>
          <w:szCs w:val="32"/>
          <w:lang w:val="en"/>
        </w:rPr>
      </w:pPr>
      <w:r w:rsidRPr="00BE0545">
        <w:rPr>
          <w:b/>
          <w:bCs/>
          <w:iCs/>
          <w:sz w:val="28"/>
          <w:szCs w:val="32"/>
          <w:lang w:val="en"/>
        </w:rPr>
        <w:t xml:space="preserve">Mục lục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310827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75445" w14:textId="3DD4DBD7" w:rsidR="009F7A5B" w:rsidRDefault="009F7A5B">
          <w:pPr>
            <w:pStyle w:val="TOCHeading"/>
          </w:pPr>
        </w:p>
        <w:p w14:paraId="43090298" w14:textId="4A4D360A" w:rsidR="00D40EE4" w:rsidRDefault="009F7A5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BB54DCC" w14:textId="52F598B6" w:rsidR="00D40EE4" w:rsidRDefault="00510C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093" w:history="1">
            <w:r w:rsidR="00D40EE4" w:rsidRPr="00D446E0">
              <w:rPr>
                <w:rStyle w:val="Hyperlink"/>
                <w:rFonts w:eastAsiaTheme="majorEastAsia"/>
                <w:iCs/>
                <w:noProof/>
                <w:lang w:val="en"/>
              </w:rPr>
              <w:t>Giới thiệu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_Toc44555093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6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0576627B" w14:textId="3B19E90F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094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1.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Giới thiệu đề tài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_Toc44555094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6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29ACB438" w14:textId="600C56A3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095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2.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Mục tiêu đề tài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_Toc44555095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6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618A9046" w14:textId="740FF752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096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3.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Phương pháp thực hiện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_Toc44555096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6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1BCDB5A8" w14:textId="6BAEBA67" w:rsidR="00D40EE4" w:rsidRDefault="00510C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097" w:history="1">
            <w:r w:rsidR="00D40EE4" w:rsidRPr="00D446E0">
              <w:rPr>
                <w:rStyle w:val="Hyperlink"/>
                <w:rFonts w:eastAsiaTheme="majorEastAsia"/>
                <w:iCs/>
                <w:noProof/>
                <w:lang w:val="en"/>
              </w:rPr>
              <w:t>Chương 1: Mô tả bài toán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_Toc44555097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7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3DBEBAE8" w14:textId="2B651B26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098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1.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Bài toán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_Toc44555098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7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59153E0E" w14:textId="43C43786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099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2.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Hành động trong bài toán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_Toc44555099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7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1EFA8EE2" w14:textId="5B813B79" w:rsidR="00D40EE4" w:rsidRDefault="00510C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55100" w:history="1"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2.1 Hành động 1: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_Toc44555100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7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0D4827E1" w14:textId="5E559FF3" w:rsidR="00D40EE4" w:rsidRDefault="00510C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55101" w:history="1"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2.2 Hành động 2: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_Toc44555101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8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242EA9EC" w14:textId="277CE069" w:rsidR="00D40EE4" w:rsidRDefault="00510C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55102" w:history="1"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2.3 Hành động 3: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_Toc44555102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8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2D398BA4" w14:textId="6EFDA3DF" w:rsidR="00D40EE4" w:rsidRDefault="00510C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55103" w:history="1"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2.4 Hành động 4: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_Toc44555103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9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13AEE24E" w14:textId="184EFD75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04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3.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Phân tích bài toán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_Toc44555104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10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372C8801" w14:textId="6C624804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05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4.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Giải thuật A*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_Toc44555105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10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426A54A5" w14:textId="1CE0BEE3" w:rsidR="00D40EE4" w:rsidRDefault="00510C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06" w:history="1">
            <w:r w:rsidR="00D40EE4" w:rsidRPr="00D446E0">
              <w:rPr>
                <w:rStyle w:val="Hyperlink"/>
                <w:rFonts w:eastAsiaTheme="majorEastAsia"/>
                <w:iCs/>
                <w:noProof/>
                <w:lang w:val="en"/>
              </w:rPr>
              <w:t>Chương 2: Thiết kế giải pháp và cài đặt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_Toc44555106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11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043E2652" w14:textId="15BB3F79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07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1.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cấu trúc trạng thái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_Toc44555107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11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5F50CC3D" w14:textId="3C0B97C4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08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2.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tính Heuristic trong giải thuật A*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_Toc44555108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11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39B81FB2" w14:textId="3620AF7C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09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3.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kiểm tra trạng thái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_Toc44555109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12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67A4B9D7" w14:textId="41A32490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10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4.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so sánh hai trạng thái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_Toc44555110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12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357A6691" w14:textId="10E876E1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11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5.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các hàm thực hiện hành động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_Toc44555111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12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33BD8D03" w14:textId="67D1ABFF" w:rsidR="00D40EE4" w:rsidRDefault="00510C8E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4555112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5.1</w:t>
            </w:r>
            <w:r w:rsidR="00D40EE4">
              <w:rPr>
                <w:noProof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Hành động di chuyển lên trên</w:t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 xml:space="preserve"> :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_Toc44555112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12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09D778BF" w14:textId="58F7DF47" w:rsidR="00D40EE4" w:rsidRDefault="00510C8E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4555113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5.2</w:t>
            </w:r>
            <w:r w:rsidR="00D40EE4">
              <w:rPr>
                <w:noProof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Hành động di chuyển xuống</w:t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 xml:space="preserve"> :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_Toc44555113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13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2A3FE3E5" w14:textId="36569CAA" w:rsidR="00D40EE4" w:rsidRDefault="00510C8E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4555114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5.3</w:t>
            </w:r>
            <w:r w:rsidR="00D40EE4">
              <w:rPr>
                <w:noProof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Hành động di chuyển qua phải :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_Toc44555114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13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70169DFB" w14:textId="68C17031" w:rsidR="00D40EE4" w:rsidRDefault="00510C8E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4555115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5.4</w:t>
            </w:r>
            <w:r w:rsidR="00D40EE4">
              <w:rPr>
                <w:noProof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Hành động di chuyển qua trái :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_Toc44555115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14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2EB7A590" w14:textId="31BA1CE0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16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6.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gọi các hành động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_Toc44555116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14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5657570F" w14:textId="23DFAE83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17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7.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cấu trúc để xây dựng cây tìm kiếm trạng thái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_Toc44555117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14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6FB3BACE" w14:textId="6E958247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18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8.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cấu trúc danh sách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_Toc44555118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15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5D12614D" w14:textId="1355ECCB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19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9.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tìm kiếm trạng thái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_Toc44555119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16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252BB98A" w14:textId="502F42F4" w:rsidR="00D40EE4" w:rsidRDefault="00510C8E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20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10.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sắp xếp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_Toc44555120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16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1979B28F" w14:textId="4E235E75" w:rsidR="00D40EE4" w:rsidRDefault="00510C8E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21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11.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giải thuật A*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_Toc44555121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17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6CC3E01A" w14:textId="2363F715" w:rsidR="00D40EE4" w:rsidRDefault="00510C8E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22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12.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Cài đặt hàm in kết qua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_Toc44555122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19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31794294" w14:textId="444B7FAD" w:rsidR="00D40EE4" w:rsidRDefault="00510C8E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23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13.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Hàm main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_Toc44555123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19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13FBE86F" w14:textId="424EFC91" w:rsidR="00D40EE4" w:rsidRDefault="00510C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24" w:history="1">
            <w:r w:rsidR="00D40EE4" w:rsidRPr="00D446E0">
              <w:rPr>
                <w:rStyle w:val="Hyperlink"/>
                <w:rFonts w:eastAsiaTheme="majorEastAsia"/>
                <w:iCs/>
                <w:noProof/>
                <w:lang w:val="en"/>
              </w:rPr>
              <w:t>Chương 3: Đánh giá và kiểm thử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_Toc44555124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20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4210946F" w14:textId="0746F1F8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25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1.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Mục tiêu kiểm thử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_Toc44555125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20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111B4350" w14:textId="02A32653" w:rsidR="00D40EE4" w:rsidRDefault="00510C8E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26" w:history="1"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2.</w:t>
            </w:r>
            <w:r w:rsidR="00D40E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40EE4" w:rsidRPr="00D446E0">
              <w:rPr>
                <w:rStyle w:val="Hyperlink"/>
                <w:rFonts w:eastAsiaTheme="majorEastAsia"/>
                <w:b/>
                <w:bCs/>
                <w:iCs/>
                <w:noProof/>
                <w:lang w:val="en"/>
              </w:rPr>
              <w:t>Kết qua kiểm thử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_Toc44555126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20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5DF2177F" w14:textId="1D66A01B" w:rsidR="00D40EE4" w:rsidRDefault="00510C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555127" w:history="1">
            <w:r w:rsidR="00D40EE4" w:rsidRPr="00D446E0">
              <w:rPr>
                <w:rStyle w:val="Hyperlink"/>
                <w:rFonts w:eastAsiaTheme="majorEastAsia"/>
                <w:iCs/>
                <w:noProof/>
                <w:lang w:val="en"/>
              </w:rPr>
              <w:t>Kết luận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_Toc44555127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20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2B7C4F43" w14:textId="54005ABF" w:rsidR="00D40EE4" w:rsidRDefault="00510C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55128" w:history="1">
            <w:r w:rsidR="00D40EE4" w:rsidRPr="00D446E0">
              <w:rPr>
                <w:rStyle w:val="Hyperlink"/>
                <w:rFonts w:eastAsiaTheme="majorEastAsia"/>
                <w:b/>
                <w:bCs/>
                <w:i/>
                <w:noProof/>
                <w:lang w:val="en"/>
              </w:rPr>
              <w:t>Tài liệu tham khảo</w:t>
            </w:r>
            <w:r w:rsidR="00D40EE4">
              <w:rPr>
                <w:noProof/>
                <w:webHidden/>
              </w:rPr>
              <w:tab/>
            </w:r>
            <w:r w:rsidR="00D40EE4">
              <w:rPr>
                <w:noProof/>
                <w:webHidden/>
              </w:rPr>
              <w:fldChar w:fldCharType="begin"/>
            </w:r>
            <w:r w:rsidR="00D40EE4">
              <w:rPr>
                <w:noProof/>
                <w:webHidden/>
              </w:rPr>
              <w:instrText xml:space="preserve"> PAGEREF _Toc44555128 \h </w:instrText>
            </w:r>
            <w:r w:rsidR="00D40EE4">
              <w:rPr>
                <w:noProof/>
                <w:webHidden/>
              </w:rPr>
            </w:r>
            <w:r w:rsidR="00D40EE4">
              <w:rPr>
                <w:noProof/>
                <w:webHidden/>
              </w:rPr>
              <w:fldChar w:fldCharType="separate"/>
            </w:r>
            <w:r w:rsidR="00D40EE4">
              <w:rPr>
                <w:noProof/>
                <w:webHidden/>
              </w:rPr>
              <w:t>20</w:t>
            </w:r>
            <w:r w:rsidR="00D40EE4">
              <w:rPr>
                <w:noProof/>
                <w:webHidden/>
              </w:rPr>
              <w:fldChar w:fldCharType="end"/>
            </w:r>
          </w:hyperlink>
        </w:p>
        <w:p w14:paraId="1268846F" w14:textId="5AF974EF" w:rsidR="009F7A5B" w:rsidRDefault="009F7A5B">
          <w:r>
            <w:rPr>
              <w:b/>
              <w:bCs/>
              <w:noProof/>
            </w:rPr>
            <w:fldChar w:fldCharType="end"/>
          </w:r>
        </w:p>
      </w:sdtContent>
    </w:sdt>
    <w:p w14:paraId="4D32BF2D" w14:textId="77777777" w:rsidR="00617F67" w:rsidRPr="00BE0545" w:rsidRDefault="001F25EA">
      <w:pPr>
        <w:rPr>
          <w:i/>
          <w:sz w:val="28"/>
          <w:szCs w:val="32"/>
          <w:lang w:val="en"/>
        </w:rPr>
      </w:pPr>
      <w:r w:rsidRPr="00BE0545">
        <w:rPr>
          <w:i/>
          <w:sz w:val="28"/>
          <w:szCs w:val="32"/>
          <w:lang w:val="en"/>
        </w:rPr>
        <w:br w:type="page"/>
      </w:r>
    </w:p>
    <w:p w14:paraId="2EDCF7BE" w14:textId="1280A44A" w:rsidR="00617F67" w:rsidRPr="0027674C" w:rsidRDefault="00075CAA" w:rsidP="00F31603">
      <w:pPr>
        <w:pStyle w:val="Heading1"/>
        <w:jc w:val="center"/>
        <w:rPr>
          <w:iCs/>
          <w:sz w:val="32"/>
          <w:szCs w:val="32"/>
          <w:lang w:val="en"/>
        </w:rPr>
      </w:pPr>
      <w:bookmarkStart w:id="7" w:name="_Toc44555093"/>
      <w:r w:rsidRPr="0027674C">
        <w:rPr>
          <w:iCs/>
          <w:sz w:val="32"/>
          <w:szCs w:val="32"/>
          <w:lang w:val="en"/>
        </w:rPr>
        <w:lastRenderedPageBreak/>
        <w:t>GIỚI THIỆU</w:t>
      </w:r>
      <w:bookmarkEnd w:id="7"/>
    </w:p>
    <w:p w14:paraId="6E18F80E" w14:textId="77777777" w:rsidR="00617F67" w:rsidRPr="00BE0545" w:rsidRDefault="00617F67">
      <w:pPr>
        <w:rPr>
          <w:iCs/>
          <w:sz w:val="28"/>
          <w:szCs w:val="32"/>
          <w:lang w:val="en"/>
        </w:rPr>
      </w:pPr>
    </w:p>
    <w:p w14:paraId="6C997705" w14:textId="28FCD2D1" w:rsidR="00FF4396" w:rsidRPr="0027674C" w:rsidRDefault="001F25EA" w:rsidP="0027674C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iCs/>
          <w:color w:val="auto"/>
          <w:sz w:val="28"/>
          <w:szCs w:val="32"/>
          <w:lang w:val="en"/>
        </w:rPr>
      </w:pPr>
      <w:bookmarkStart w:id="8" w:name="_Toc44555094"/>
      <w:r w:rsidRPr="0027674C">
        <w:rPr>
          <w:rFonts w:ascii="Times New Roman" w:hAnsi="Times New Roman" w:cs="Times New Roman"/>
          <w:b/>
          <w:bCs/>
          <w:iCs/>
          <w:color w:val="auto"/>
          <w:sz w:val="28"/>
          <w:szCs w:val="32"/>
          <w:lang w:val="en"/>
        </w:rPr>
        <w:t>Giới thiệu đề tài</w:t>
      </w:r>
      <w:bookmarkEnd w:id="8"/>
      <w:r w:rsidRPr="0027674C">
        <w:rPr>
          <w:rFonts w:ascii="Times New Roman" w:hAnsi="Times New Roman" w:cs="Times New Roman"/>
          <w:b/>
          <w:bCs/>
          <w:iCs/>
          <w:color w:val="auto"/>
          <w:sz w:val="28"/>
          <w:szCs w:val="32"/>
          <w:lang w:val="en"/>
        </w:rPr>
        <w:t xml:space="preserve"> </w:t>
      </w:r>
    </w:p>
    <w:p w14:paraId="7C008436" w14:textId="18A61AFC" w:rsidR="00485659" w:rsidRPr="00BE0545" w:rsidRDefault="00485659" w:rsidP="0035372E">
      <w:pPr>
        <w:ind w:firstLine="418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Cho 1 mê cung, thể hiện bằng 1 ma trận m*n, mỗi vị trí biểu diễn bởi số 1 là tường của mê cung, không thể đi vào, vị trí biểu diễn bởi số 0 là đường đi, có thể đi được, số 2 là điểm khởi đầu , số 3 là điểm cuối. Hãy tìm đường đi từ vị trí bắt đầu đến vị trí kết thúc.</w:t>
      </w:r>
    </w:p>
    <w:p w14:paraId="5740A61B" w14:textId="77777777" w:rsidR="00AF2B1A" w:rsidRDefault="00485659" w:rsidP="00AF2B1A">
      <w:pPr>
        <w:pStyle w:val="ListParagraph"/>
        <w:numPr>
          <w:ilvl w:val="0"/>
          <w:numId w:val="12"/>
        </w:numPr>
        <w:rPr>
          <w:iCs/>
          <w:sz w:val="28"/>
          <w:szCs w:val="32"/>
          <w:lang w:val="en"/>
        </w:rPr>
      </w:pPr>
      <w:r w:rsidRPr="00AF2B1A">
        <w:rPr>
          <w:iCs/>
          <w:sz w:val="28"/>
          <w:szCs w:val="32"/>
          <w:lang w:val="en"/>
        </w:rPr>
        <w:t>Đầu vào của trò chơi sẽ là độ lớn của mê cung: m</w:t>
      </w:r>
      <w:r w:rsidR="00EF2BDF" w:rsidRPr="00AF2B1A">
        <w:rPr>
          <w:iCs/>
          <w:sz w:val="28"/>
          <w:szCs w:val="32"/>
          <w:lang w:val="en"/>
        </w:rPr>
        <w:t>*</w:t>
      </w:r>
      <w:r w:rsidRPr="00AF2B1A">
        <w:rPr>
          <w:iCs/>
          <w:sz w:val="28"/>
          <w:szCs w:val="32"/>
          <w:lang w:val="en"/>
        </w:rPr>
        <w:t>n và vị trí tường, điểm bắt đầu và điểm kết thúc.</w:t>
      </w:r>
    </w:p>
    <w:p w14:paraId="6AEF73A6" w14:textId="5D3496C5" w:rsidR="00485659" w:rsidRPr="00AF2B1A" w:rsidRDefault="00BE0545" w:rsidP="00AF2B1A">
      <w:pPr>
        <w:pStyle w:val="ListParagraph"/>
        <w:numPr>
          <w:ilvl w:val="0"/>
          <w:numId w:val="12"/>
        </w:numPr>
        <w:rPr>
          <w:iCs/>
          <w:sz w:val="28"/>
          <w:szCs w:val="32"/>
          <w:lang w:val="en"/>
        </w:rPr>
      </w:pPr>
      <w:r w:rsidRPr="00AF2B1A">
        <w:rPr>
          <w:iCs/>
          <w:sz w:val="28"/>
          <w:szCs w:val="32"/>
          <w:lang w:val="en"/>
        </w:rPr>
        <w:t>X</w:t>
      </w:r>
      <w:r w:rsidR="00485659" w:rsidRPr="00AF2B1A">
        <w:rPr>
          <w:iCs/>
          <w:sz w:val="28"/>
          <w:szCs w:val="32"/>
          <w:lang w:val="en"/>
        </w:rPr>
        <w:t>ác định trạng thái đầu, trạng thái đích, các phép toán, và giải thuật để tìm lời giải cho bài toán</w:t>
      </w:r>
    </w:p>
    <w:p w14:paraId="6740F447" w14:textId="77777777" w:rsidR="00C607DF" w:rsidRPr="00BE0545" w:rsidRDefault="00C607DF" w:rsidP="00C607DF">
      <w:pPr>
        <w:ind w:firstLine="418"/>
        <w:rPr>
          <w:iCs/>
          <w:sz w:val="28"/>
          <w:szCs w:val="32"/>
          <w:lang w:val="en"/>
        </w:rPr>
      </w:pPr>
    </w:p>
    <w:p w14:paraId="15953A4A" w14:textId="06FFD639" w:rsidR="00617F67" w:rsidRPr="0027674C" w:rsidRDefault="001F25EA" w:rsidP="0027674C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iCs/>
          <w:color w:val="auto"/>
          <w:sz w:val="28"/>
          <w:szCs w:val="32"/>
          <w:lang w:val="en"/>
        </w:rPr>
      </w:pPr>
      <w:bookmarkStart w:id="9" w:name="_Toc44555095"/>
      <w:r w:rsidRPr="0027674C">
        <w:rPr>
          <w:rFonts w:ascii="Times New Roman" w:hAnsi="Times New Roman" w:cs="Times New Roman"/>
          <w:b/>
          <w:bCs/>
          <w:iCs/>
          <w:color w:val="auto"/>
          <w:sz w:val="28"/>
          <w:szCs w:val="32"/>
          <w:lang w:val="en"/>
        </w:rPr>
        <w:t>Mục tiêu đề tài</w:t>
      </w:r>
      <w:bookmarkEnd w:id="9"/>
    </w:p>
    <w:p w14:paraId="40372EC7" w14:textId="6F372E2D" w:rsidR="00485659" w:rsidRPr="00BE0545" w:rsidRDefault="00485659" w:rsidP="00C607DF">
      <w:pPr>
        <w:ind w:firstLine="418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Xác định trạng thái đầu, trạng thái đích, các phép toán và giải thuật để tìm lời giải cho bài toán</w:t>
      </w:r>
      <w:r w:rsidR="00C607DF" w:rsidRPr="00BE0545">
        <w:rPr>
          <w:iCs/>
          <w:sz w:val="28"/>
          <w:szCs w:val="32"/>
          <w:lang w:val="en"/>
        </w:rPr>
        <w:t>.</w:t>
      </w:r>
    </w:p>
    <w:p w14:paraId="332B5173" w14:textId="3BA56C62" w:rsidR="00C607DF" w:rsidRDefault="00FC2FA0" w:rsidP="00BE0545">
      <w:pPr>
        <w:ind w:firstLine="418"/>
        <w:rPr>
          <w:iCs/>
          <w:sz w:val="28"/>
          <w:szCs w:val="32"/>
          <w:lang w:val="en"/>
        </w:rPr>
      </w:pPr>
      <w:r>
        <w:rPr>
          <w:iCs/>
          <w:sz w:val="28"/>
          <w:szCs w:val="32"/>
          <w:lang w:val="en"/>
        </w:rPr>
        <w:t xml:space="preserve">Triển </w:t>
      </w:r>
      <w:r w:rsidR="00C607DF" w:rsidRPr="00BE0545">
        <w:rPr>
          <w:iCs/>
          <w:sz w:val="28"/>
          <w:szCs w:val="32"/>
          <w:lang w:val="en"/>
        </w:rPr>
        <w:t>khai các phép toán để tìm được đường đi trong mê cung.</w:t>
      </w:r>
    </w:p>
    <w:p w14:paraId="671E973D" w14:textId="77777777" w:rsidR="00FF4396" w:rsidRPr="00BE0545" w:rsidRDefault="00FF4396" w:rsidP="00BE0545">
      <w:pPr>
        <w:ind w:firstLine="418"/>
        <w:rPr>
          <w:iCs/>
          <w:sz w:val="28"/>
          <w:szCs w:val="32"/>
          <w:lang w:val="en"/>
        </w:rPr>
      </w:pPr>
    </w:p>
    <w:p w14:paraId="18E9DDC9" w14:textId="76D14EE4" w:rsidR="00617F67" w:rsidRPr="0027674C" w:rsidRDefault="001F25EA" w:rsidP="0027674C">
      <w:pPr>
        <w:pStyle w:val="ListParagraph"/>
        <w:numPr>
          <w:ilvl w:val="0"/>
          <w:numId w:val="10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10" w:name="_Toc44555096"/>
      <w:r w:rsidRPr="0027674C">
        <w:rPr>
          <w:b/>
          <w:bCs/>
          <w:iCs/>
          <w:sz w:val="28"/>
          <w:szCs w:val="32"/>
          <w:lang w:val="en"/>
        </w:rPr>
        <w:t>Phương pháp thực hiện</w:t>
      </w:r>
      <w:bookmarkEnd w:id="10"/>
    </w:p>
    <w:p w14:paraId="27B63C90" w14:textId="77777777" w:rsidR="0035372E" w:rsidRDefault="00485659" w:rsidP="0035372E">
      <w:pPr>
        <w:pStyle w:val="ListParagraph"/>
        <w:numPr>
          <w:ilvl w:val="0"/>
          <w:numId w:val="13"/>
        </w:numPr>
        <w:rPr>
          <w:iCs/>
          <w:sz w:val="28"/>
          <w:szCs w:val="32"/>
          <w:lang w:val="en"/>
        </w:rPr>
      </w:pPr>
      <w:r w:rsidRPr="0035372E">
        <w:rPr>
          <w:iCs/>
          <w:sz w:val="28"/>
          <w:szCs w:val="32"/>
          <w:lang w:val="en"/>
        </w:rPr>
        <w:t>Xây dựng bài toán b</w:t>
      </w:r>
      <w:r w:rsidR="00C607DF" w:rsidRPr="0035372E">
        <w:rPr>
          <w:iCs/>
          <w:sz w:val="28"/>
          <w:szCs w:val="32"/>
          <w:lang w:val="en"/>
        </w:rPr>
        <w:t xml:space="preserve">ằng ngôn ngữ lập trình C/C++. </w:t>
      </w:r>
    </w:p>
    <w:p w14:paraId="096497DE" w14:textId="218DB255" w:rsidR="00C55B85" w:rsidRPr="0035372E" w:rsidRDefault="00C55B85" w:rsidP="0035372E">
      <w:pPr>
        <w:pStyle w:val="ListParagraph"/>
        <w:numPr>
          <w:ilvl w:val="0"/>
          <w:numId w:val="13"/>
        </w:numPr>
        <w:rPr>
          <w:iCs/>
          <w:sz w:val="28"/>
          <w:szCs w:val="32"/>
          <w:lang w:val="en"/>
        </w:rPr>
      </w:pPr>
      <w:r w:rsidRPr="0035372E">
        <w:rPr>
          <w:iCs/>
          <w:sz w:val="28"/>
          <w:szCs w:val="32"/>
          <w:lang w:val="en"/>
        </w:rPr>
        <w:t xml:space="preserve">Xây dựng giao diện đồ họa bằng ngôn ngữ </w:t>
      </w:r>
      <w:r w:rsidR="006000D2">
        <w:rPr>
          <w:iCs/>
          <w:sz w:val="28"/>
          <w:szCs w:val="32"/>
          <w:lang w:val="en"/>
        </w:rPr>
        <w:t>J</w:t>
      </w:r>
      <w:r w:rsidR="00107A96">
        <w:rPr>
          <w:iCs/>
          <w:sz w:val="28"/>
          <w:szCs w:val="32"/>
          <w:lang w:val="en"/>
        </w:rPr>
        <w:t>avaScript</w:t>
      </w:r>
      <w:r w:rsidR="006000D2">
        <w:rPr>
          <w:iCs/>
          <w:sz w:val="28"/>
          <w:szCs w:val="32"/>
          <w:lang w:val="en"/>
        </w:rPr>
        <w:t xml:space="preserve"> &amp; PHP</w:t>
      </w:r>
      <w:r w:rsidRPr="0035372E">
        <w:rPr>
          <w:iCs/>
          <w:sz w:val="28"/>
          <w:szCs w:val="32"/>
          <w:lang w:val="en"/>
        </w:rPr>
        <w:t xml:space="preserve">. </w:t>
      </w:r>
    </w:p>
    <w:p w14:paraId="63DB4AE8" w14:textId="77777777" w:rsidR="00C55B85" w:rsidRPr="00BE0545" w:rsidRDefault="00C55B85" w:rsidP="00C607DF">
      <w:pPr>
        <w:ind w:firstLine="418"/>
        <w:rPr>
          <w:iCs/>
          <w:sz w:val="28"/>
          <w:szCs w:val="32"/>
          <w:lang w:val="en"/>
        </w:rPr>
      </w:pPr>
    </w:p>
    <w:p w14:paraId="749AE74C" w14:textId="77777777" w:rsidR="00C607DF" w:rsidRPr="00BE0545" w:rsidRDefault="00C607DF" w:rsidP="00485659">
      <w:pPr>
        <w:rPr>
          <w:iCs/>
          <w:sz w:val="28"/>
          <w:szCs w:val="32"/>
          <w:lang w:val="en"/>
        </w:rPr>
      </w:pPr>
    </w:p>
    <w:p w14:paraId="71005907" w14:textId="77777777" w:rsidR="00617F67" w:rsidRPr="00BE0545" w:rsidRDefault="001F25EA">
      <w:pPr>
        <w:rPr>
          <w:i/>
          <w:sz w:val="28"/>
          <w:szCs w:val="32"/>
          <w:lang w:val="en"/>
        </w:rPr>
      </w:pPr>
      <w:r w:rsidRPr="00BE0545">
        <w:rPr>
          <w:i/>
          <w:sz w:val="28"/>
          <w:szCs w:val="32"/>
          <w:lang w:val="en"/>
        </w:rPr>
        <w:br w:type="page"/>
      </w:r>
    </w:p>
    <w:p w14:paraId="35645D40" w14:textId="61DC9A60" w:rsidR="00617F67" w:rsidRPr="0027674C" w:rsidRDefault="001F25EA" w:rsidP="0027674C">
      <w:pPr>
        <w:pStyle w:val="Heading1"/>
        <w:jc w:val="center"/>
        <w:rPr>
          <w:iCs/>
          <w:sz w:val="32"/>
          <w:szCs w:val="32"/>
          <w:lang w:val="en"/>
        </w:rPr>
      </w:pPr>
      <w:bookmarkStart w:id="11" w:name="_Toc44555097"/>
      <w:r w:rsidRPr="0027674C">
        <w:rPr>
          <w:iCs/>
          <w:sz w:val="32"/>
          <w:szCs w:val="32"/>
          <w:lang w:val="en"/>
        </w:rPr>
        <w:lastRenderedPageBreak/>
        <w:t xml:space="preserve">Chương 1: </w:t>
      </w:r>
      <w:r w:rsidR="00C607DF" w:rsidRPr="0027674C">
        <w:rPr>
          <w:iCs/>
          <w:sz w:val="32"/>
          <w:szCs w:val="32"/>
          <w:lang w:val="en"/>
        </w:rPr>
        <w:t>Mô tả bài toán</w:t>
      </w:r>
      <w:bookmarkEnd w:id="11"/>
    </w:p>
    <w:p w14:paraId="671B3621" w14:textId="77777777" w:rsidR="0008123C" w:rsidRPr="0008123C" w:rsidRDefault="0008123C" w:rsidP="00C607DF">
      <w:pPr>
        <w:jc w:val="center"/>
        <w:rPr>
          <w:b/>
          <w:bCs/>
          <w:iCs/>
          <w:sz w:val="32"/>
          <w:szCs w:val="32"/>
          <w:lang w:val="en"/>
        </w:rPr>
      </w:pPr>
    </w:p>
    <w:p w14:paraId="7C0A3FF2" w14:textId="3091623D" w:rsidR="00C607DF" w:rsidRPr="0008123C" w:rsidRDefault="00C607DF" w:rsidP="009F7A5B">
      <w:pPr>
        <w:pStyle w:val="ListParagraph"/>
        <w:numPr>
          <w:ilvl w:val="0"/>
          <w:numId w:val="3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12" w:name="_Toc44555098"/>
      <w:r w:rsidRPr="0008123C">
        <w:rPr>
          <w:b/>
          <w:bCs/>
          <w:iCs/>
          <w:sz w:val="28"/>
          <w:szCs w:val="32"/>
          <w:lang w:val="en"/>
        </w:rPr>
        <w:t>Bài toán</w:t>
      </w:r>
      <w:bookmarkEnd w:id="12"/>
      <w:r w:rsidRPr="0008123C">
        <w:rPr>
          <w:b/>
          <w:bCs/>
          <w:iCs/>
          <w:sz w:val="28"/>
          <w:szCs w:val="32"/>
          <w:lang w:val="en"/>
        </w:rPr>
        <w:t xml:space="preserve"> </w:t>
      </w:r>
    </w:p>
    <w:p w14:paraId="547298E6" w14:textId="5DA105B3" w:rsidR="00C607DF" w:rsidRPr="00BE0545" w:rsidRDefault="00C607DF" w:rsidP="00C607DF">
      <w:pPr>
        <w:pStyle w:val="ListParagraph"/>
        <w:ind w:firstLine="418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Cho 1 mê cung, thể hiện bằng 1 ma trận m*n, mỗi vị trí biểu diễn bởi số 1 là tường của mê cung, không thể đi vào, vị trí biểu diễn bởi số 0 là đường đi, có thể đi được, số 2 là điểm khởi đầu , số 3 là điểm cuối. Hãy tìm đường đi từ vị trí bắt đầu đến vị trí kết thúc.</w:t>
      </w:r>
    </w:p>
    <w:p w14:paraId="05649267" w14:textId="1FE164A5" w:rsidR="00C607DF" w:rsidRPr="00BE0545" w:rsidRDefault="00C607DF" w:rsidP="00C607DF">
      <w:pPr>
        <w:pStyle w:val="ListParagraph"/>
        <w:ind w:firstLine="418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Đầu vào của trò chơi sẽ là độ lớn của mê cung: m</w:t>
      </w:r>
      <w:r w:rsidR="00F663E4">
        <w:rPr>
          <w:iCs/>
          <w:sz w:val="28"/>
          <w:szCs w:val="32"/>
          <w:lang w:val="en"/>
        </w:rPr>
        <w:t>*</w:t>
      </w:r>
      <w:r w:rsidRPr="00BE0545">
        <w:rPr>
          <w:iCs/>
          <w:sz w:val="28"/>
          <w:szCs w:val="32"/>
          <w:lang w:val="en"/>
        </w:rPr>
        <w:t>n và vị trí tường, điểm bắt đầu và điểm kết thúc.</w:t>
      </w:r>
    </w:p>
    <w:p w14:paraId="19AAD818" w14:textId="77777777" w:rsidR="00224F30" w:rsidRPr="00BE0545" w:rsidRDefault="00224F30" w:rsidP="00224F30">
      <w:p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ab/>
      </w:r>
    </w:p>
    <w:tbl>
      <w:tblPr>
        <w:tblStyle w:val="TableGrid"/>
        <w:tblW w:w="8442" w:type="dxa"/>
        <w:tblInd w:w="555" w:type="dxa"/>
        <w:tblLook w:val="04A0" w:firstRow="1" w:lastRow="0" w:firstColumn="1" w:lastColumn="0" w:noHBand="0" w:noVBand="1"/>
      </w:tblPr>
      <w:tblGrid>
        <w:gridCol w:w="4221"/>
        <w:gridCol w:w="4221"/>
      </w:tblGrid>
      <w:tr w:rsidR="00224F30" w:rsidRPr="00BE0545" w14:paraId="732FBE4E" w14:textId="77777777" w:rsidTr="009D1239">
        <w:trPr>
          <w:trHeight w:val="3196"/>
        </w:trPr>
        <w:tc>
          <w:tcPr>
            <w:tcW w:w="4221" w:type="dxa"/>
          </w:tcPr>
          <w:p w14:paraId="4A30DDBF" w14:textId="77777777" w:rsidR="00224F30" w:rsidRPr="00BE0545" w:rsidRDefault="00224F30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151" w:type="dxa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224F30" w:rsidRPr="00BE0545" w14:paraId="1D2098AD" w14:textId="77777777" w:rsidTr="00484B46">
              <w:tc>
                <w:tcPr>
                  <w:tcW w:w="356" w:type="dxa"/>
                  <w:shd w:val="clear" w:color="auto" w:fill="FFFF00"/>
                </w:tcPr>
                <w:p w14:paraId="4FB7B7BC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6108ED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444F5B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4937A5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8C96E64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29CC5E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35FEA2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1A6DAD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9257F6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E959FD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58BEAE6B" w14:textId="77777777" w:rsidTr="00484B46">
              <w:tc>
                <w:tcPr>
                  <w:tcW w:w="356" w:type="dxa"/>
                  <w:shd w:val="clear" w:color="auto" w:fill="FFFF00"/>
                </w:tcPr>
                <w:p w14:paraId="068DDB7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B29746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0630C7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2E175BE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E6EA4F6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5BB27EC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7F735D7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1D96047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B4F889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536F76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7221589E" w14:textId="77777777" w:rsidTr="00484B46">
              <w:tc>
                <w:tcPr>
                  <w:tcW w:w="356" w:type="dxa"/>
                  <w:shd w:val="clear" w:color="auto" w:fill="FFFF00"/>
                </w:tcPr>
                <w:p w14:paraId="2636241A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613BC2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3E253127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33DB85FA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7AF956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6023746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E0F697F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04F0AB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35B3007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C4E47B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0E06D79D" w14:textId="77777777" w:rsidTr="00484B46">
              <w:tc>
                <w:tcPr>
                  <w:tcW w:w="356" w:type="dxa"/>
                  <w:shd w:val="clear" w:color="auto" w:fill="FFFF00"/>
                </w:tcPr>
                <w:p w14:paraId="0451A74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B8A13D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B283E4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1E915F6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5FC49C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AA5F3E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B8A1A9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C2AE58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4B346C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CAE192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480EFBF8" w14:textId="77777777" w:rsidTr="00484B46">
              <w:tc>
                <w:tcPr>
                  <w:tcW w:w="356" w:type="dxa"/>
                  <w:shd w:val="clear" w:color="auto" w:fill="FFFF00"/>
                </w:tcPr>
                <w:p w14:paraId="378A669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38EB6C6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506B6CD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D9FAD6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1CBA3C7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C56E9F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D59F54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F22A09F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E78BDB7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912FA0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11AF534A" w14:textId="77777777" w:rsidTr="00484B46">
              <w:tc>
                <w:tcPr>
                  <w:tcW w:w="356" w:type="dxa"/>
                  <w:shd w:val="clear" w:color="auto" w:fill="FFFF00"/>
                </w:tcPr>
                <w:p w14:paraId="01E524A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EBAC53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E2BFC6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87F328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2C2D5A4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78AB19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ECB0256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D255E0D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D961D7F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2F665E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4380C47E" w14:textId="77777777" w:rsidTr="00484B46">
              <w:tc>
                <w:tcPr>
                  <w:tcW w:w="356" w:type="dxa"/>
                  <w:shd w:val="clear" w:color="auto" w:fill="FFFF00"/>
                </w:tcPr>
                <w:p w14:paraId="0E1AFC9A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C5954B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A1305B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6CED0D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72D902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A002B2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383F166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7D0B06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5C0CD4F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3529DE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1556F06A" w14:textId="77777777" w:rsidTr="00484B46">
              <w:tc>
                <w:tcPr>
                  <w:tcW w:w="356" w:type="dxa"/>
                  <w:shd w:val="clear" w:color="auto" w:fill="FFFF00"/>
                </w:tcPr>
                <w:p w14:paraId="3DFEEF5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82FAC3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7EEF094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49050EF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F7D9B4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0BA739F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BF24E2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9AD6BF6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D13A56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5BC56B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4351CEC0" w14:textId="77777777" w:rsidR="00224F30" w:rsidRPr="00BE0545" w:rsidRDefault="00224F30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</w:p>
        </w:tc>
        <w:tc>
          <w:tcPr>
            <w:tcW w:w="4221" w:type="dxa"/>
          </w:tcPr>
          <w:p w14:paraId="34757717" w14:textId="77777777" w:rsidR="00224F30" w:rsidRPr="00BE0545" w:rsidRDefault="00224F30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329" w:type="dxa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224F30" w:rsidRPr="00BE0545" w14:paraId="2322F186" w14:textId="77777777" w:rsidTr="00CB2EDD">
              <w:tc>
                <w:tcPr>
                  <w:tcW w:w="356" w:type="dxa"/>
                  <w:shd w:val="clear" w:color="auto" w:fill="FFFF00"/>
                </w:tcPr>
                <w:p w14:paraId="196670F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A07A14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1C1C39A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179E35A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C13EFEE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3E8371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E95EE4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8E2145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43360EA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219CEE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1BF37426" w14:textId="77777777" w:rsidTr="00CB2EDD">
              <w:tc>
                <w:tcPr>
                  <w:tcW w:w="356" w:type="dxa"/>
                  <w:shd w:val="clear" w:color="auto" w:fill="FFFF00"/>
                </w:tcPr>
                <w:p w14:paraId="0E985C5A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61BA4C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6D8DA6C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6E4438D8" w14:textId="07DBD882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4A45AFC7" w14:textId="5DB8A4F5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6E754220" w14:textId="1F9D4A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2376C7DA" w14:textId="26036E41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1EDDC459" w14:textId="3DE400FD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14:paraId="3CC24F1E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562020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67CD9938" w14:textId="77777777" w:rsidTr="00CB2EDD">
              <w:tc>
                <w:tcPr>
                  <w:tcW w:w="356" w:type="dxa"/>
                  <w:shd w:val="clear" w:color="auto" w:fill="FFFF00"/>
                </w:tcPr>
                <w:p w14:paraId="65BB877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64963EE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288B910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0D47A52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09729A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224A6E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323EC9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34377229" w14:textId="70207EF9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E234F8F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BAFF16C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1083946D" w14:textId="77777777" w:rsidTr="00CB2EDD">
              <w:tc>
                <w:tcPr>
                  <w:tcW w:w="356" w:type="dxa"/>
                  <w:shd w:val="clear" w:color="auto" w:fill="FFFF00"/>
                </w:tcPr>
                <w:p w14:paraId="557BE324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CC5C834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A9E2A7D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0D0CEB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596D2A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61CA697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42FB8BC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25CEE1E2" w14:textId="7B5AB436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CBC6FED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41E7BE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379DF6A3" w14:textId="77777777" w:rsidTr="00CB2EDD">
              <w:tc>
                <w:tcPr>
                  <w:tcW w:w="356" w:type="dxa"/>
                  <w:shd w:val="clear" w:color="auto" w:fill="FFFF00"/>
                </w:tcPr>
                <w:p w14:paraId="22E1CEB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BC460B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7BFB16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004F96F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9E1E25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9B4838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D27028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6C97B945" w14:textId="2C9DC42E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14:paraId="13AB84EE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617517D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02172D69" w14:textId="77777777" w:rsidTr="00CB2EDD">
              <w:tc>
                <w:tcPr>
                  <w:tcW w:w="356" w:type="dxa"/>
                  <w:shd w:val="clear" w:color="auto" w:fill="FFFF00"/>
                </w:tcPr>
                <w:p w14:paraId="420B96F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1AB741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990B76C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FD97EC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5E087C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1C4E8A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A1D497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709775E6" w14:textId="180A36F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14:paraId="7D92F070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91EEA8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63233031" w14:textId="77777777" w:rsidTr="00CB2EDD">
              <w:tc>
                <w:tcPr>
                  <w:tcW w:w="356" w:type="dxa"/>
                  <w:shd w:val="clear" w:color="auto" w:fill="FFFF00"/>
                </w:tcPr>
                <w:p w14:paraId="4E35C0C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F307B0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1EC1D33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A28F1C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FD09811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066B22C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ECE0E55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7208D69A" w14:textId="12757551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581DB85F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736FA0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224F30" w:rsidRPr="00BE0545" w14:paraId="64481D9B" w14:textId="77777777" w:rsidTr="00CB2EDD">
              <w:tc>
                <w:tcPr>
                  <w:tcW w:w="356" w:type="dxa"/>
                  <w:shd w:val="clear" w:color="auto" w:fill="FFFF00"/>
                </w:tcPr>
                <w:p w14:paraId="57FCAA7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32512FE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05659BE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BBD7BBA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F408722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98CE0CB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C98A37C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6C4C0C9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524B8DC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CD4A198" w14:textId="77777777" w:rsidR="00224F30" w:rsidRPr="00BE0545" w:rsidRDefault="00224F30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3DA4B7E6" w14:textId="77777777" w:rsidR="00224F30" w:rsidRPr="00BE0545" w:rsidRDefault="00224F30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</w:p>
        </w:tc>
      </w:tr>
      <w:tr w:rsidR="00224F30" w:rsidRPr="00BE0545" w14:paraId="3504FB32" w14:textId="77777777" w:rsidTr="00224F30">
        <w:trPr>
          <w:trHeight w:val="395"/>
        </w:trPr>
        <w:tc>
          <w:tcPr>
            <w:tcW w:w="4221" w:type="dxa"/>
            <w:vAlign w:val="center"/>
          </w:tcPr>
          <w:p w14:paraId="09A4A8AE" w14:textId="475E76F6" w:rsidR="00224F30" w:rsidRPr="00BE0545" w:rsidRDefault="00224F30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 xml:space="preserve">Trạng thái </w:t>
            </w:r>
            <w:r w:rsidR="00C030EC">
              <w:rPr>
                <w:iCs/>
                <w:sz w:val="28"/>
                <w:szCs w:val="32"/>
                <w:lang w:val="en"/>
              </w:rPr>
              <w:t>mục tiêu</w:t>
            </w:r>
          </w:p>
        </w:tc>
        <w:tc>
          <w:tcPr>
            <w:tcW w:w="4221" w:type="dxa"/>
            <w:vAlign w:val="center"/>
          </w:tcPr>
          <w:p w14:paraId="0CE7D5E2" w14:textId="131AFF46" w:rsidR="00224F30" w:rsidRPr="00BE0545" w:rsidRDefault="00224F30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Trạng thái</w:t>
            </w:r>
            <w:r w:rsidR="00C030EC">
              <w:rPr>
                <w:iCs/>
                <w:sz w:val="28"/>
                <w:szCs w:val="32"/>
                <w:lang w:val="en"/>
              </w:rPr>
              <w:t xml:space="preserve"> đích</w:t>
            </w:r>
          </w:p>
        </w:tc>
      </w:tr>
    </w:tbl>
    <w:p w14:paraId="37808433" w14:textId="17AB1755" w:rsidR="00B1577E" w:rsidRPr="00BE0545" w:rsidRDefault="00B1577E" w:rsidP="00224F30">
      <w:pPr>
        <w:rPr>
          <w:iCs/>
          <w:sz w:val="28"/>
          <w:szCs w:val="32"/>
          <w:lang w:val="en"/>
        </w:rPr>
      </w:pPr>
    </w:p>
    <w:p w14:paraId="28B68C1E" w14:textId="15C86FE6" w:rsidR="00C607DF" w:rsidRPr="0008123C" w:rsidRDefault="00B1577E" w:rsidP="009F7A5B">
      <w:pPr>
        <w:pStyle w:val="ListParagraph"/>
        <w:numPr>
          <w:ilvl w:val="0"/>
          <w:numId w:val="3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13" w:name="_Toc44555099"/>
      <w:r w:rsidRPr="0008123C">
        <w:rPr>
          <w:b/>
          <w:bCs/>
          <w:iCs/>
          <w:sz w:val="28"/>
          <w:szCs w:val="32"/>
          <w:lang w:val="en"/>
        </w:rPr>
        <w:t>Hành động trong bài toán</w:t>
      </w:r>
      <w:bookmarkEnd w:id="13"/>
      <w:r w:rsidRPr="0008123C">
        <w:rPr>
          <w:b/>
          <w:bCs/>
          <w:iCs/>
          <w:sz w:val="28"/>
          <w:szCs w:val="32"/>
          <w:lang w:val="en"/>
        </w:rPr>
        <w:t xml:space="preserve"> </w:t>
      </w:r>
    </w:p>
    <w:p w14:paraId="73F05D9E" w14:textId="1A27AAF7" w:rsidR="001F25EA" w:rsidRPr="0008123C" w:rsidRDefault="0008123C" w:rsidP="009F7A5B">
      <w:pPr>
        <w:pStyle w:val="ListParagraph"/>
        <w:outlineLvl w:val="2"/>
        <w:rPr>
          <w:b/>
          <w:bCs/>
          <w:i/>
          <w:sz w:val="28"/>
          <w:szCs w:val="32"/>
          <w:lang w:val="en"/>
        </w:rPr>
      </w:pPr>
      <w:bookmarkStart w:id="14" w:name="_Toc44555100"/>
      <w:r>
        <w:rPr>
          <w:b/>
          <w:bCs/>
          <w:i/>
          <w:sz w:val="28"/>
          <w:szCs w:val="32"/>
          <w:lang w:val="en"/>
        </w:rPr>
        <w:t xml:space="preserve">2.1 </w:t>
      </w:r>
      <w:r w:rsidR="00B1577E" w:rsidRPr="0008123C">
        <w:rPr>
          <w:b/>
          <w:bCs/>
          <w:i/>
          <w:sz w:val="28"/>
          <w:szCs w:val="32"/>
          <w:lang w:val="en"/>
        </w:rPr>
        <w:t xml:space="preserve">Hành động </w:t>
      </w:r>
      <w:r w:rsidR="001F25EA" w:rsidRPr="0008123C">
        <w:rPr>
          <w:b/>
          <w:bCs/>
          <w:i/>
          <w:sz w:val="28"/>
          <w:szCs w:val="32"/>
          <w:lang w:val="en"/>
        </w:rPr>
        <w:t>1:</w:t>
      </w:r>
      <w:bookmarkEnd w:id="14"/>
      <w:r w:rsidR="001F25EA" w:rsidRPr="0008123C">
        <w:rPr>
          <w:b/>
          <w:bCs/>
          <w:i/>
          <w:sz w:val="28"/>
          <w:szCs w:val="32"/>
          <w:lang w:val="en"/>
        </w:rPr>
        <w:t xml:space="preserve"> </w:t>
      </w:r>
      <w:r w:rsidR="00B1577E" w:rsidRPr="0008123C">
        <w:rPr>
          <w:b/>
          <w:bCs/>
          <w:i/>
          <w:sz w:val="28"/>
          <w:szCs w:val="32"/>
          <w:lang w:val="en"/>
        </w:rPr>
        <w:t xml:space="preserve"> </w:t>
      </w:r>
    </w:p>
    <w:p w14:paraId="502D6238" w14:textId="02FEC487" w:rsidR="00B1577E" w:rsidRPr="00BE0545" w:rsidRDefault="00B1577E" w:rsidP="00B1577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Di chuyển lên trên . Nghĩa là từ vị trí b</w:t>
      </w:r>
      <w:r w:rsidR="001F25EA" w:rsidRPr="00BE0545">
        <w:rPr>
          <w:iCs/>
          <w:sz w:val="28"/>
          <w:szCs w:val="32"/>
          <w:lang w:val="en"/>
        </w:rPr>
        <w:t xml:space="preserve">ắt đầu chọn hướng di chuyển lên trên và gán giá trị cho ô đó để </w:t>
      </w:r>
      <w:r w:rsidR="004F0041">
        <w:rPr>
          <w:iCs/>
          <w:sz w:val="28"/>
          <w:szCs w:val="32"/>
          <w:lang w:val="en"/>
        </w:rPr>
        <w:t xml:space="preserve">đánh </w:t>
      </w:r>
      <w:r w:rsidR="001F25EA" w:rsidRPr="00BE0545">
        <w:rPr>
          <w:iCs/>
          <w:sz w:val="28"/>
          <w:szCs w:val="32"/>
          <w:lang w:val="en"/>
        </w:rPr>
        <w:t xml:space="preserve">dấu hướng di chuyển . Trong trường hợp nếu ở trên là tường ( ô mang giá trị 1 ) thì không thể di chuyển được </w:t>
      </w:r>
    </w:p>
    <w:p w14:paraId="53E1920D" w14:textId="40066136" w:rsidR="001F25EA" w:rsidRPr="00BE0545" w:rsidRDefault="001F25EA" w:rsidP="001F25EA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Ví dụ với ví trị như hình bên dưới sau khi thực hiện hành động : </w:t>
      </w:r>
    </w:p>
    <w:p w14:paraId="4FCC2803" w14:textId="77777777" w:rsidR="001F25EA" w:rsidRPr="00BE0545" w:rsidRDefault="001F25EA" w:rsidP="001F25EA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W w:w="8222" w:type="dxa"/>
        <w:tblInd w:w="817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1F25EA" w:rsidRPr="00BE0545" w14:paraId="238FBCBA" w14:textId="77777777" w:rsidTr="00A83E30">
        <w:trPr>
          <w:trHeight w:val="3242"/>
        </w:trPr>
        <w:tc>
          <w:tcPr>
            <w:tcW w:w="4111" w:type="dxa"/>
          </w:tcPr>
          <w:p w14:paraId="24C5BDF1" w14:textId="77777777" w:rsidR="001F25EA" w:rsidRPr="00BE0545" w:rsidRDefault="001F25EA" w:rsidP="00B1577E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132" w:type="dxa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1F25EA" w:rsidRPr="00BE0545" w14:paraId="3A0EC157" w14:textId="77777777" w:rsidTr="00A83E30">
              <w:tc>
                <w:tcPr>
                  <w:tcW w:w="356" w:type="dxa"/>
                  <w:shd w:val="clear" w:color="auto" w:fill="FFFF00"/>
                </w:tcPr>
                <w:p w14:paraId="5114911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D0F886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7EFEDB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A7E943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507DD0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9B890A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892D2A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3A8250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4A1B85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B29B4E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181093C9" w14:textId="77777777" w:rsidTr="00A83E30">
              <w:tc>
                <w:tcPr>
                  <w:tcW w:w="356" w:type="dxa"/>
                  <w:shd w:val="clear" w:color="auto" w:fill="FFFF00"/>
                </w:tcPr>
                <w:p w14:paraId="631BE6F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078930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CAE6D8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AADC8E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800804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6473A6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5995EC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7D704A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EDAC2F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975D24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7FF5C436" w14:textId="77777777" w:rsidTr="00A83E30">
              <w:tc>
                <w:tcPr>
                  <w:tcW w:w="356" w:type="dxa"/>
                  <w:shd w:val="clear" w:color="auto" w:fill="FFFF00"/>
                </w:tcPr>
                <w:p w14:paraId="4F023D0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3EBA8B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22B4E57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10D34C9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52EE2B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2BCBC2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D8C1CE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33DD53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62945C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8675A0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34289EBF" w14:textId="77777777" w:rsidTr="00A83E30">
              <w:tc>
                <w:tcPr>
                  <w:tcW w:w="356" w:type="dxa"/>
                  <w:shd w:val="clear" w:color="auto" w:fill="FFFF00"/>
                </w:tcPr>
                <w:p w14:paraId="12754D9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92F85E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F31EC0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937B57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939344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2975B6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39AC04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2CE7A2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630B2E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54D5E5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6D816089" w14:textId="77777777" w:rsidTr="00A83E30">
              <w:tc>
                <w:tcPr>
                  <w:tcW w:w="356" w:type="dxa"/>
                  <w:shd w:val="clear" w:color="auto" w:fill="FFFF00"/>
                </w:tcPr>
                <w:p w14:paraId="155EE45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469FCF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119C3F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480359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594F80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EFB653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D674FB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F69094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B94AED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2038E9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34F06E06" w14:textId="77777777" w:rsidTr="00A83E30">
              <w:tc>
                <w:tcPr>
                  <w:tcW w:w="356" w:type="dxa"/>
                  <w:shd w:val="clear" w:color="auto" w:fill="FFFF00"/>
                </w:tcPr>
                <w:p w14:paraId="17615E6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D6E9DC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7A6F23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AA81B6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E3000F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2A175D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733AEC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4C4B5B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97B70B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F9FEA6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1D07E4D9" w14:textId="77777777" w:rsidTr="00A83E30">
              <w:tc>
                <w:tcPr>
                  <w:tcW w:w="356" w:type="dxa"/>
                  <w:shd w:val="clear" w:color="auto" w:fill="FFFF00"/>
                </w:tcPr>
                <w:p w14:paraId="06B9B8B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DF02AD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1A80BD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6DBF8F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FEC350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3BC8C4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35DE47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411B7C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06C49A1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F578EA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393A6369" w14:textId="77777777" w:rsidTr="00A83E30">
              <w:tc>
                <w:tcPr>
                  <w:tcW w:w="356" w:type="dxa"/>
                  <w:shd w:val="clear" w:color="auto" w:fill="FFFF00"/>
                </w:tcPr>
                <w:p w14:paraId="52E3264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F41777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D9211F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7C7E78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B09113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5E70EA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C2AE18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41BF53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F9AA60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AE0481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36741883" w14:textId="47265633" w:rsidR="001F25EA" w:rsidRPr="00BE0545" w:rsidRDefault="001F25EA" w:rsidP="00B1577E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1A36EA7F" w14:textId="77777777" w:rsidR="001F25EA" w:rsidRPr="00BE0545" w:rsidRDefault="001F25EA" w:rsidP="00B1577E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179" w:type="dxa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1F25EA" w:rsidRPr="00BE0545" w14:paraId="69F4B67E" w14:textId="77777777" w:rsidTr="00A83E30">
              <w:tc>
                <w:tcPr>
                  <w:tcW w:w="356" w:type="dxa"/>
                  <w:shd w:val="clear" w:color="auto" w:fill="FFFF00"/>
                </w:tcPr>
                <w:p w14:paraId="47CECD0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39D271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EF08B9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D29217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DF494E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B00A21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256BC6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486547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062668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A03AC4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5E54174A" w14:textId="77777777" w:rsidTr="00A83E30">
              <w:tc>
                <w:tcPr>
                  <w:tcW w:w="356" w:type="dxa"/>
                  <w:shd w:val="clear" w:color="auto" w:fill="FFFF00"/>
                </w:tcPr>
                <w:p w14:paraId="6C0A016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6E4890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1869F62A" w14:textId="6B19C896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14:paraId="34155F3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2F245B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368CEE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6D541F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E506B5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E337EF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89A9BB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21521E9D" w14:textId="77777777" w:rsidTr="00A83E30">
              <w:tc>
                <w:tcPr>
                  <w:tcW w:w="356" w:type="dxa"/>
                  <w:shd w:val="clear" w:color="auto" w:fill="FFFF00"/>
                </w:tcPr>
                <w:p w14:paraId="5B0E561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008780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6FF1AB0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253B7A3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5CBA8C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117BC1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698268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60C121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81FDE6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9A385D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32D0B3DF" w14:textId="77777777" w:rsidTr="00A83E30">
              <w:tc>
                <w:tcPr>
                  <w:tcW w:w="356" w:type="dxa"/>
                  <w:shd w:val="clear" w:color="auto" w:fill="FFFF00"/>
                </w:tcPr>
                <w:p w14:paraId="666D258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445AA9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FAE816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4A733B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D78EC7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313A4E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3A9596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2D896F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A238E6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11B63C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2989C847" w14:textId="77777777" w:rsidTr="00A83E30">
              <w:tc>
                <w:tcPr>
                  <w:tcW w:w="356" w:type="dxa"/>
                  <w:shd w:val="clear" w:color="auto" w:fill="FFFF00"/>
                </w:tcPr>
                <w:p w14:paraId="0B914A4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FDB5E9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DC85D5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AB1729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486470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E5EA8A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079372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546CD1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837662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0564B0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4BDF3424" w14:textId="77777777" w:rsidTr="00A83E30">
              <w:tc>
                <w:tcPr>
                  <w:tcW w:w="356" w:type="dxa"/>
                  <w:shd w:val="clear" w:color="auto" w:fill="FFFF00"/>
                </w:tcPr>
                <w:p w14:paraId="25D5191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B317F1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4E69F5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E7B360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7D5771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345F26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D709BA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411224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05CBCF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0C9E19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157E0D1A" w14:textId="77777777" w:rsidTr="00A83E30">
              <w:tc>
                <w:tcPr>
                  <w:tcW w:w="356" w:type="dxa"/>
                  <w:shd w:val="clear" w:color="auto" w:fill="FFFF00"/>
                </w:tcPr>
                <w:p w14:paraId="4CE0395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103DC6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C2A23B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7A82ED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A18E8E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8AB019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368CF6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6E887B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71AA67D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15E9B7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5DAEBB6E" w14:textId="77777777" w:rsidTr="00A83E30">
              <w:tc>
                <w:tcPr>
                  <w:tcW w:w="356" w:type="dxa"/>
                  <w:shd w:val="clear" w:color="auto" w:fill="FFFF00"/>
                </w:tcPr>
                <w:p w14:paraId="1FC96A2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CF912A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A4CB5D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BE966B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415E08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654876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3DBF9E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90FBBB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BA0FAF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9C8213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1EDD1C34" w14:textId="100490E2" w:rsidR="001F25EA" w:rsidRPr="00BE0545" w:rsidRDefault="001F25EA" w:rsidP="00B1577E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</w:tc>
      </w:tr>
      <w:tr w:rsidR="001F25EA" w:rsidRPr="00BE0545" w14:paraId="4097C11D" w14:textId="77777777" w:rsidTr="00A83E30">
        <w:trPr>
          <w:trHeight w:val="558"/>
        </w:trPr>
        <w:tc>
          <w:tcPr>
            <w:tcW w:w="4111" w:type="dxa"/>
          </w:tcPr>
          <w:p w14:paraId="5C47EA22" w14:textId="602D647F" w:rsidR="001F25EA" w:rsidRPr="00BE0545" w:rsidRDefault="001F25EA" w:rsidP="00B1577E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T</w:t>
            </w:r>
            <w:r w:rsidRPr="00A83E30">
              <w:rPr>
                <w:iCs/>
                <w:sz w:val="26"/>
                <w:szCs w:val="26"/>
                <w:lang w:val="en"/>
              </w:rPr>
              <w:t xml:space="preserve">rạng thái chưa thực hiện hành </w:t>
            </w:r>
            <w:r w:rsidR="00A83E30" w:rsidRPr="00A83E30">
              <w:rPr>
                <w:iCs/>
                <w:sz w:val="26"/>
                <w:szCs w:val="26"/>
                <w:lang w:val="en"/>
              </w:rPr>
              <w:t xml:space="preserve">       </w:t>
            </w:r>
            <w:r w:rsidRPr="00A83E30">
              <w:rPr>
                <w:iCs/>
                <w:sz w:val="26"/>
                <w:szCs w:val="26"/>
                <w:lang w:val="en"/>
              </w:rPr>
              <w:t>động</w:t>
            </w:r>
            <w:r w:rsidR="00A83E30" w:rsidRPr="00A83E30">
              <w:rPr>
                <w:iCs/>
                <w:szCs w:val="28"/>
                <w:lang w:val="en"/>
              </w:rPr>
              <w:t xml:space="preserve">                                 </w:t>
            </w:r>
          </w:p>
        </w:tc>
        <w:tc>
          <w:tcPr>
            <w:tcW w:w="4111" w:type="dxa"/>
          </w:tcPr>
          <w:p w14:paraId="4DEE0DE4" w14:textId="04437699" w:rsidR="001F25EA" w:rsidRPr="00A83E30" w:rsidRDefault="001F25EA" w:rsidP="00B1577E">
            <w:pPr>
              <w:pStyle w:val="ListParagraph"/>
              <w:ind w:left="0"/>
              <w:rPr>
                <w:iCs/>
                <w:sz w:val="26"/>
                <w:szCs w:val="26"/>
                <w:lang w:val="en"/>
              </w:rPr>
            </w:pPr>
            <w:r w:rsidRPr="00A83E30">
              <w:rPr>
                <w:iCs/>
                <w:sz w:val="26"/>
                <w:szCs w:val="26"/>
                <w:lang w:val="en"/>
              </w:rPr>
              <w:t>Trạng thái sau khi thực hiện hành động</w:t>
            </w:r>
          </w:p>
        </w:tc>
      </w:tr>
    </w:tbl>
    <w:p w14:paraId="77CC7E68" w14:textId="1EE5C53F" w:rsidR="001F25EA" w:rsidRDefault="001F25EA" w:rsidP="00B1577E">
      <w:pPr>
        <w:pStyle w:val="ListParagraph"/>
        <w:rPr>
          <w:iCs/>
          <w:sz w:val="28"/>
          <w:szCs w:val="32"/>
          <w:lang w:val="en"/>
        </w:rPr>
      </w:pPr>
    </w:p>
    <w:p w14:paraId="6FCCC266" w14:textId="1D4AABF5" w:rsidR="00DE77CE" w:rsidRDefault="00DE77CE" w:rsidP="00B1577E">
      <w:pPr>
        <w:pStyle w:val="ListParagraph"/>
        <w:rPr>
          <w:iCs/>
          <w:sz w:val="28"/>
          <w:szCs w:val="32"/>
          <w:lang w:val="en"/>
        </w:rPr>
      </w:pPr>
    </w:p>
    <w:p w14:paraId="54B394DE" w14:textId="77777777" w:rsidR="00DE77CE" w:rsidRPr="00BE0545" w:rsidRDefault="00DE77CE" w:rsidP="00B1577E">
      <w:pPr>
        <w:pStyle w:val="ListParagraph"/>
        <w:rPr>
          <w:iCs/>
          <w:sz w:val="28"/>
          <w:szCs w:val="32"/>
          <w:lang w:val="en"/>
        </w:rPr>
      </w:pPr>
    </w:p>
    <w:p w14:paraId="19E10943" w14:textId="40DD7ACE" w:rsidR="00572CCE" w:rsidRPr="00BE0545" w:rsidRDefault="00572CCE" w:rsidP="00192670">
      <w:pPr>
        <w:pStyle w:val="ListParagraph"/>
        <w:ind w:left="1140" w:firstLine="120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lastRenderedPageBreak/>
        <w:t>Với các vị trí như hình thì không di chuyển lên trên được nữa.</w:t>
      </w:r>
    </w:p>
    <w:p w14:paraId="77087817" w14:textId="77777777" w:rsidR="00572CCE" w:rsidRPr="00BE0545" w:rsidRDefault="00572CCE" w:rsidP="00B1577E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W w:w="0" w:type="auto"/>
        <w:tblInd w:w="2973" w:type="dxa"/>
        <w:tblLook w:val="04A0" w:firstRow="1" w:lastRow="0" w:firstColumn="1" w:lastColumn="0" w:noHBand="0" w:noVBand="1"/>
      </w:tblPr>
      <w:tblGrid>
        <w:gridCol w:w="378"/>
        <w:gridCol w:w="450"/>
        <w:gridCol w:w="360"/>
        <w:gridCol w:w="450"/>
        <w:gridCol w:w="450"/>
        <w:gridCol w:w="450"/>
        <w:gridCol w:w="360"/>
        <w:gridCol w:w="360"/>
        <w:gridCol w:w="360"/>
        <w:gridCol w:w="450"/>
      </w:tblGrid>
      <w:tr w:rsidR="00572CCE" w:rsidRPr="00BE0545" w14:paraId="7C762847" w14:textId="77777777" w:rsidTr="00192670">
        <w:tc>
          <w:tcPr>
            <w:tcW w:w="378" w:type="dxa"/>
            <w:shd w:val="clear" w:color="auto" w:fill="FFFF00"/>
          </w:tcPr>
          <w:p w14:paraId="7938FE8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1A89A9A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2E3D7A01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077E3D27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10FCAAE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835406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3DF56DA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0B7BF077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2CC4CE7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153063E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225531E6" w14:textId="77777777" w:rsidTr="00192670">
        <w:tc>
          <w:tcPr>
            <w:tcW w:w="378" w:type="dxa"/>
            <w:shd w:val="clear" w:color="auto" w:fill="FFFF00"/>
          </w:tcPr>
          <w:p w14:paraId="5BF419F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3E93E6A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B036B2E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5D33A27E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20EDB35C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5A06A65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C2924BC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173302A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B0B9C5E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277A8536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1DA85A26" w14:textId="77777777" w:rsidTr="00192670">
        <w:tc>
          <w:tcPr>
            <w:tcW w:w="378" w:type="dxa"/>
            <w:shd w:val="clear" w:color="auto" w:fill="FFFF00"/>
          </w:tcPr>
          <w:p w14:paraId="396810C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6857B1E6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0750B31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2</w:t>
            </w:r>
          </w:p>
        </w:tc>
        <w:tc>
          <w:tcPr>
            <w:tcW w:w="450" w:type="dxa"/>
          </w:tcPr>
          <w:p w14:paraId="3DF2B6A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2356A50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E04B389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</w:tcPr>
          <w:p w14:paraId="2568740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3336E6B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5C3CBAB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0D4C57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32569684" w14:textId="77777777" w:rsidTr="00192670">
        <w:tc>
          <w:tcPr>
            <w:tcW w:w="378" w:type="dxa"/>
            <w:shd w:val="clear" w:color="auto" w:fill="FFFF00"/>
          </w:tcPr>
          <w:p w14:paraId="5E97173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656216F5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7F17928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</w:tcPr>
          <w:p w14:paraId="465C9FCE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A6B712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36E1FFA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1718780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20C0F19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25011A47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659E94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0CB7FBA1" w14:textId="77777777" w:rsidTr="00192670">
        <w:tc>
          <w:tcPr>
            <w:tcW w:w="378" w:type="dxa"/>
            <w:shd w:val="clear" w:color="auto" w:fill="FFFF00"/>
          </w:tcPr>
          <w:p w14:paraId="3ED9245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2B54D88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71039D97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32C18EE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4695420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6712491A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438B466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</w:tcPr>
          <w:p w14:paraId="5117F29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EC1A42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05C25EB5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66BB73C5" w14:textId="77777777" w:rsidTr="00192670">
        <w:tc>
          <w:tcPr>
            <w:tcW w:w="378" w:type="dxa"/>
            <w:shd w:val="clear" w:color="auto" w:fill="FFFF00"/>
          </w:tcPr>
          <w:p w14:paraId="093D19F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081A07B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69A6383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28C870A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2C9761A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68953F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1D6671CA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</w:tcPr>
          <w:p w14:paraId="7E28040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60309DB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441EA56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6A8D5EFC" w14:textId="77777777" w:rsidTr="00192670">
        <w:tc>
          <w:tcPr>
            <w:tcW w:w="378" w:type="dxa"/>
            <w:shd w:val="clear" w:color="auto" w:fill="FFFF00"/>
          </w:tcPr>
          <w:p w14:paraId="40553E3C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21414C5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611A05C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3E5BDC1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651808F1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661BFF8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B26F985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013F397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50"/>
          </w:tcPr>
          <w:p w14:paraId="718D1F8A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3</w:t>
            </w:r>
          </w:p>
        </w:tc>
        <w:tc>
          <w:tcPr>
            <w:tcW w:w="450" w:type="dxa"/>
            <w:shd w:val="clear" w:color="auto" w:fill="FFFF00"/>
          </w:tcPr>
          <w:p w14:paraId="4DFFD4A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3E033EA9" w14:textId="77777777" w:rsidTr="00192670">
        <w:tc>
          <w:tcPr>
            <w:tcW w:w="378" w:type="dxa"/>
            <w:shd w:val="clear" w:color="auto" w:fill="FFFF00"/>
          </w:tcPr>
          <w:p w14:paraId="4C81C75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9C9D7C9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3F67F8C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12C0FF49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110E3E15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6A7065B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74FA5519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429F8E7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7E28C10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7C82B91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</w:tbl>
    <w:p w14:paraId="3B73AD5C" w14:textId="77777777" w:rsidR="00572CCE" w:rsidRPr="00BE0545" w:rsidRDefault="00572CCE" w:rsidP="00B1577E">
      <w:pPr>
        <w:pStyle w:val="ListParagraph"/>
        <w:rPr>
          <w:iCs/>
          <w:sz w:val="28"/>
          <w:szCs w:val="32"/>
          <w:lang w:val="en"/>
        </w:rPr>
      </w:pPr>
    </w:p>
    <w:p w14:paraId="62758E3B" w14:textId="0E94F9E5" w:rsidR="001F25EA" w:rsidRPr="00BE0545" w:rsidRDefault="001F25EA" w:rsidP="00B1577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ab/>
      </w:r>
      <w:r w:rsidRPr="00BE0545">
        <w:rPr>
          <w:iCs/>
          <w:sz w:val="28"/>
          <w:szCs w:val="32"/>
          <w:lang w:val="en"/>
        </w:rPr>
        <w:tab/>
      </w:r>
    </w:p>
    <w:p w14:paraId="41F4AD53" w14:textId="06AD0471" w:rsidR="001F25EA" w:rsidRPr="0008123C" w:rsidRDefault="0008123C" w:rsidP="009F7A5B">
      <w:pPr>
        <w:pStyle w:val="ListParagraph"/>
        <w:outlineLvl w:val="2"/>
        <w:rPr>
          <w:b/>
          <w:bCs/>
          <w:i/>
          <w:sz w:val="28"/>
          <w:szCs w:val="32"/>
          <w:lang w:val="en"/>
        </w:rPr>
      </w:pPr>
      <w:bookmarkStart w:id="15" w:name="_Toc44555101"/>
      <w:r>
        <w:rPr>
          <w:b/>
          <w:bCs/>
          <w:i/>
          <w:sz w:val="28"/>
          <w:szCs w:val="32"/>
          <w:lang w:val="en"/>
        </w:rPr>
        <w:t xml:space="preserve">2.2 </w:t>
      </w:r>
      <w:r w:rsidR="001F25EA" w:rsidRPr="0008123C">
        <w:rPr>
          <w:b/>
          <w:bCs/>
          <w:i/>
          <w:sz w:val="28"/>
          <w:szCs w:val="32"/>
          <w:lang w:val="en"/>
        </w:rPr>
        <w:t>Hành động 2:</w:t>
      </w:r>
      <w:bookmarkEnd w:id="15"/>
      <w:r w:rsidR="001F25EA" w:rsidRPr="0008123C">
        <w:rPr>
          <w:b/>
          <w:bCs/>
          <w:i/>
          <w:sz w:val="28"/>
          <w:szCs w:val="32"/>
          <w:lang w:val="en"/>
        </w:rPr>
        <w:t xml:space="preserve">  </w:t>
      </w:r>
    </w:p>
    <w:p w14:paraId="62AA1979" w14:textId="7A2C22C8" w:rsidR="001F25EA" w:rsidRPr="00BE0545" w:rsidRDefault="001F25EA" w:rsidP="001F25EA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Di chuyển lên xuống . Nghĩa là từ vị trí bắt đầu chọn hướng di chuyển xuống dưới và gán giá trị cho ô đó để dánh dấu hướng di chuyển . Trong trường hợp nếu ở trên là tường ( ô mang giá trị 1 ) thì không thể di chuyển được </w:t>
      </w:r>
    </w:p>
    <w:p w14:paraId="32A02C5F" w14:textId="77777777" w:rsidR="001F25EA" w:rsidRPr="00BE0545" w:rsidRDefault="001F25EA" w:rsidP="001F25EA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Ví dụ với ví trị như hình bên dưới sau khi thực hiện hành động : </w:t>
      </w:r>
    </w:p>
    <w:p w14:paraId="45D30430" w14:textId="77777777" w:rsidR="001F25EA" w:rsidRPr="00BE0545" w:rsidRDefault="001F25EA" w:rsidP="001F25EA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W w:w="8442" w:type="dxa"/>
        <w:tblInd w:w="720" w:type="dxa"/>
        <w:tblLook w:val="04A0" w:firstRow="1" w:lastRow="0" w:firstColumn="1" w:lastColumn="0" w:noHBand="0" w:noVBand="1"/>
      </w:tblPr>
      <w:tblGrid>
        <w:gridCol w:w="4221"/>
        <w:gridCol w:w="4221"/>
      </w:tblGrid>
      <w:tr w:rsidR="001F25EA" w:rsidRPr="00BE0545" w14:paraId="67EBFF26" w14:textId="77777777" w:rsidTr="00DE77CE">
        <w:trPr>
          <w:trHeight w:val="3138"/>
        </w:trPr>
        <w:tc>
          <w:tcPr>
            <w:tcW w:w="4221" w:type="dxa"/>
          </w:tcPr>
          <w:p w14:paraId="4B5490CF" w14:textId="77777777" w:rsidR="001F25EA" w:rsidRPr="00BE0545" w:rsidRDefault="001F25EA" w:rsidP="001F25EA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274" w:type="dxa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1F25EA" w:rsidRPr="00BE0545" w14:paraId="25F65146" w14:textId="77777777" w:rsidTr="00DE77CE">
              <w:tc>
                <w:tcPr>
                  <w:tcW w:w="356" w:type="dxa"/>
                  <w:shd w:val="clear" w:color="auto" w:fill="FFFF00"/>
                </w:tcPr>
                <w:p w14:paraId="06443A3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279B10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1897F7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2EAA50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EC92CD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6CA429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86A93A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BAFF30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80ACFE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1D57BA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797C0B86" w14:textId="77777777" w:rsidTr="00DE77CE">
              <w:tc>
                <w:tcPr>
                  <w:tcW w:w="356" w:type="dxa"/>
                  <w:shd w:val="clear" w:color="auto" w:fill="FFFF00"/>
                </w:tcPr>
                <w:p w14:paraId="7598B18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DDFBD1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B652F6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3D7A65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314DBA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23B682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C17EC9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CDB8AA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D63454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46533A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7B5AAF1D" w14:textId="77777777" w:rsidTr="00DE77CE">
              <w:tc>
                <w:tcPr>
                  <w:tcW w:w="356" w:type="dxa"/>
                  <w:shd w:val="clear" w:color="auto" w:fill="FFFF00"/>
                </w:tcPr>
                <w:p w14:paraId="26D2FCC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7393EA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3A267CD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71911A7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6B0AAC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293AD6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670ACA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B9C40C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46E28C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11E1D6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761F90C7" w14:textId="77777777" w:rsidTr="00DE77CE">
              <w:tc>
                <w:tcPr>
                  <w:tcW w:w="356" w:type="dxa"/>
                  <w:shd w:val="clear" w:color="auto" w:fill="FFFF00"/>
                </w:tcPr>
                <w:p w14:paraId="60FCDC4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F9C699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E8B83C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94A119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991106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D2F8E7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478806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DE208B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374470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ED540B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6F04AA5B" w14:textId="77777777" w:rsidTr="00DE77CE">
              <w:tc>
                <w:tcPr>
                  <w:tcW w:w="356" w:type="dxa"/>
                  <w:shd w:val="clear" w:color="auto" w:fill="FFFF00"/>
                </w:tcPr>
                <w:p w14:paraId="3402114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E5D11A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37A229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F8E7B5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81E62B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0BDE377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FCC361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844768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5843F9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D89155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29E4885E" w14:textId="77777777" w:rsidTr="00DE77CE">
              <w:tc>
                <w:tcPr>
                  <w:tcW w:w="356" w:type="dxa"/>
                  <w:shd w:val="clear" w:color="auto" w:fill="FFFF00"/>
                </w:tcPr>
                <w:p w14:paraId="210859A6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864010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F89686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577FE7B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76A893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D1E658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22A03D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0E275D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ACED8E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C63C0B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78EDFD54" w14:textId="77777777" w:rsidTr="00DE77CE">
              <w:tc>
                <w:tcPr>
                  <w:tcW w:w="356" w:type="dxa"/>
                  <w:shd w:val="clear" w:color="auto" w:fill="FFFF00"/>
                </w:tcPr>
                <w:p w14:paraId="3F5042D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521BB0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A11C65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6F3425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D45B15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5B1425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C4B582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1829C40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7AB11E49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7E3CAF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1F25EA" w:rsidRPr="00BE0545" w14:paraId="42221278" w14:textId="77777777" w:rsidTr="00DE77CE">
              <w:tc>
                <w:tcPr>
                  <w:tcW w:w="356" w:type="dxa"/>
                  <w:shd w:val="clear" w:color="auto" w:fill="FFFF00"/>
                </w:tcPr>
                <w:p w14:paraId="5D1C881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A9E791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C98DFF8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FD4FAC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8A62573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8F76F3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773556C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EA0D70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B668D6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84C4C91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302B5D7C" w14:textId="77777777" w:rsidR="001F25EA" w:rsidRPr="00BE0545" w:rsidRDefault="001F25EA" w:rsidP="001F25EA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</w:tc>
        <w:tc>
          <w:tcPr>
            <w:tcW w:w="4221" w:type="dxa"/>
          </w:tcPr>
          <w:p w14:paraId="0AAE3A5D" w14:textId="77777777" w:rsidR="001F25EA" w:rsidRPr="00BE0545" w:rsidRDefault="001F25EA" w:rsidP="001F25EA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298" w:type="dxa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1F25EA" w:rsidRPr="00BE0545" w14:paraId="0C4AA3B8" w14:textId="77777777" w:rsidTr="00DE77CE">
              <w:tc>
                <w:tcPr>
                  <w:tcW w:w="356" w:type="dxa"/>
                  <w:shd w:val="clear" w:color="auto" w:fill="FFFF00"/>
                </w:tcPr>
                <w:p w14:paraId="5901ACDE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051AB7F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82D01B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1A8073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6290612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EDAB28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6FF25FD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5614DAA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0ED4075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8CEB034" w14:textId="77777777" w:rsidR="001F25EA" w:rsidRPr="00BE0545" w:rsidRDefault="001F25EA" w:rsidP="001F25EA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1F25CA93" w14:textId="77777777" w:rsidTr="00DE77CE">
              <w:tc>
                <w:tcPr>
                  <w:tcW w:w="356" w:type="dxa"/>
                  <w:shd w:val="clear" w:color="auto" w:fill="FFFF00"/>
                </w:tcPr>
                <w:p w14:paraId="267781BE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1B91CD4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FF" w:themeFill="background1"/>
                </w:tcPr>
                <w:p w14:paraId="4593E3CE" w14:textId="390E118C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5973A2A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59F3F6A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9509D66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4B32E5E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9069D98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DD8BB12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E8D55EA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6FAC8E93" w14:textId="77777777" w:rsidTr="00DE77CE">
              <w:tc>
                <w:tcPr>
                  <w:tcW w:w="356" w:type="dxa"/>
                  <w:shd w:val="clear" w:color="auto" w:fill="FFFF00"/>
                </w:tcPr>
                <w:p w14:paraId="07D937B5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33AC71D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70F56B64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1225BC97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CC097A4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3863D8E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FF4354C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6AD6DBD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657D049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1DE7EA0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452249C7" w14:textId="77777777" w:rsidTr="00DE77CE">
              <w:tc>
                <w:tcPr>
                  <w:tcW w:w="356" w:type="dxa"/>
                  <w:shd w:val="clear" w:color="auto" w:fill="FFFF00"/>
                </w:tcPr>
                <w:p w14:paraId="49E67E0F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A7EEB94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62205658" w14:textId="38B2A42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14:paraId="0D9D560C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7FAC94C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B0958A1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099E12B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A600FCE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24B1BDE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678D8CE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26628CF3" w14:textId="77777777" w:rsidTr="00DE77CE">
              <w:tc>
                <w:tcPr>
                  <w:tcW w:w="356" w:type="dxa"/>
                  <w:shd w:val="clear" w:color="auto" w:fill="FFFF00"/>
                </w:tcPr>
                <w:p w14:paraId="4F752332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BD40F14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1534AE7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36D7B8D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A299EF9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9C48C9F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453AB9F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8EBAFE8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4C81326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A9377AB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5B99BAD1" w14:textId="77777777" w:rsidTr="00DE77CE">
              <w:tc>
                <w:tcPr>
                  <w:tcW w:w="356" w:type="dxa"/>
                  <w:shd w:val="clear" w:color="auto" w:fill="FFFF00"/>
                </w:tcPr>
                <w:p w14:paraId="2DC6181A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3975E69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10DA822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3F7C67E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38694B5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D03CD49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5E748D4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4E1C8A7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4DB8E20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5E84B33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5A729F8E" w14:textId="77777777" w:rsidTr="00DE77CE">
              <w:tc>
                <w:tcPr>
                  <w:tcW w:w="356" w:type="dxa"/>
                  <w:shd w:val="clear" w:color="auto" w:fill="FFFF00"/>
                </w:tcPr>
                <w:p w14:paraId="33A0D538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C209166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876B78B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D6C1FE6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8106A36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8C7612C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3E7C0BC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CD9A791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04FE3328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6FD31F7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105CDA9E" w14:textId="77777777" w:rsidTr="00DE77CE">
              <w:tc>
                <w:tcPr>
                  <w:tcW w:w="356" w:type="dxa"/>
                  <w:shd w:val="clear" w:color="auto" w:fill="FFFF00"/>
                </w:tcPr>
                <w:p w14:paraId="7A5FE7B8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C497594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93092CC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77C6265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9D77EB5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B249A33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63C9C6D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E49CBDB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01E4443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42D7E8D" w14:textId="77777777" w:rsidR="00572CCE" w:rsidRPr="00BE0545" w:rsidRDefault="00572CCE" w:rsidP="00572CCE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553B8862" w14:textId="77777777" w:rsidR="001F25EA" w:rsidRPr="00BE0545" w:rsidRDefault="001F25EA" w:rsidP="001F25EA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</w:tc>
      </w:tr>
      <w:tr w:rsidR="001F25EA" w:rsidRPr="00BE0545" w14:paraId="5A198FEA" w14:textId="77777777" w:rsidTr="00DE77CE">
        <w:trPr>
          <w:trHeight w:val="558"/>
        </w:trPr>
        <w:tc>
          <w:tcPr>
            <w:tcW w:w="4221" w:type="dxa"/>
            <w:vAlign w:val="center"/>
          </w:tcPr>
          <w:p w14:paraId="63A8560E" w14:textId="77777777" w:rsidR="001F25EA" w:rsidRPr="00DE77CE" w:rsidRDefault="001F25EA" w:rsidP="00DE77CE">
            <w:pPr>
              <w:pStyle w:val="ListParagraph"/>
              <w:ind w:left="0"/>
              <w:jc w:val="center"/>
              <w:rPr>
                <w:iCs/>
                <w:sz w:val="26"/>
                <w:szCs w:val="26"/>
                <w:lang w:val="en"/>
              </w:rPr>
            </w:pPr>
            <w:r w:rsidRPr="00DE77CE">
              <w:rPr>
                <w:iCs/>
                <w:sz w:val="26"/>
                <w:szCs w:val="26"/>
                <w:lang w:val="en"/>
              </w:rPr>
              <w:t>Trạng thái chưa thực hiện hành động</w:t>
            </w:r>
          </w:p>
        </w:tc>
        <w:tc>
          <w:tcPr>
            <w:tcW w:w="4221" w:type="dxa"/>
            <w:vAlign w:val="center"/>
          </w:tcPr>
          <w:p w14:paraId="4BFA3D96" w14:textId="77777777" w:rsidR="001F25EA" w:rsidRPr="00DE77CE" w:rsidRDefault="001F25EA" w:rsidP="00DE77CE">
            <w:pPr>
              <w:pStyle w:val="ListParagraph"/>
              <w:ind w:left="0"/>
              <w:jc w:val="center"/>
              <w:rPr>
                <w:iCs/>
                <w:sz w:val="26"/>
                <w:szCs w:val="26"/>
                <w:lang w:val="en"/>
              </w:rPr>
            </w:pPr>
            <w:r w:rsidRPr="00DE77CE">
              <w:rPr>
                <w:iCs/>
                <w:sz w:val="26"/>
                <w:szCs w:val="26"/>
                <w:lang w:val="en"/>
              </w:rPr>
              <w:t>Trạng thái sau khi thực hiện hành động</w:t>
            </w:r>
          </w:p>
        </w:tc>
      </w:tr>
    </w:tbl>
    <w:p w14:paraId="08CB6638" w14:textId="77777777" w:rsidR="00E01089" w:rsidRDefault="00E01089" w:rsidP="00572CCE">
      <w:pPr>
        <w:pStyle w:val="ListParagraph"/>
        <w:rPr>
          <w:iCs/>
          <w:sz w:val="28"/>
          <w:szCs w:val="32"/>
          <w:lang w:val="en"/>
        </w:rPr>
      </w:pPr>
    </w:p>
    <w:p w14:paraId="14ED0907" w14:textId="1C126578" w:rsidR="00572CCE" w:rsidRDefault="00572CCE" w:rsidP="00572CC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Với các vị trí như hình thì không di chuyển xuống dưới được nữa.</w:t>
      </w:r>
    </w:p>
    <w:p w14:paraId="6AF879AE" w14:textId="77777777" w:rsidR="00261BD3" w:rsidRPr="00BE0545" w:rsidRDefault="00261BD3" w:rsidP="00572CCE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378"/>
        <w:gridCol w:w="450"/>
        <w:gridCol w:w="360"/>
        <w:gridCol w:w="450"/>
        <w:gridCol w:w="450"/>
        <w:gridCol w:w="450"/>
        <w:gridCol w:w="360"/>
        <w:gridCol w:w="360"/>
        <w:gridCol w:w="360"/>
        <w:gridCol w:w="450"/>
      </w:tblGrid>
      <w:tr w:rsidR="00572CCE" w:rsidRPr="00BE0545" w14:paraId="521C9B74" w14:textId="77777777" w:rsidTr="00261BD3">
        <w:tc>
          <w:tcPr>
            <w:tcW w:w="378" w:type="dxa"/>
            <w:shd w:val="clear" w:color="auto" w:fill="FFFF00"/>
          </w:tcPr>
          <w:p w14:paraId="1BF2E9F1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51057C8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5A87D0F6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7685FDC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6A32436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54FAC8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7C9A1A5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3EF18C5E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53A2C94A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710FF3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4D7516DF" w14:textId="77777777" w:rsidTr="00261BD3">
        <w:tc>
          <w:tcPr>
            <w:tcW w:w="378" w:type="dxa"/>
            <w:shd w:val="clear" w:color="auto" w:fill="FFFF00"/>
          </w:tcPr>
          <w:p w14:paraId="2E84983E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2FD159F7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0D753199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</w:tcPr>
          <w:p w14:paraId="63FC7E6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6889AAE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046F35D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39706619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2809986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327D68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7A5C9961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79939863" w14:textId="77777777" w:rsidTr="00261BD3">
        <w:tc>
          <w:tcPr>
            <w:tcW w:w="378" w:type="dxa"/>
            <w:shd w:val="clear" w:color="auto" w:fill="FFFF00"/>
          </w:tcPr>
          <w:p w14:paraId="1FFB53F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07CFD96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4BD34B1C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2</w:t>
            </w:r>
          </w:p>
        </w:tc>
        <w:tc>
          <w:tcPr>
            <w:tcW w:w="450" w:type="dxa"/>
          </w:tcPr>
          <w:p w14:paraId="03F5481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73DB68C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350877E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</w:tcPr>
          <w:p w14:paraId="036AD2E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3429B18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3E8B3D36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7EB825E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051E728D" w14:textId="77777777" w:rsidTr="00261BD3">
        <w:tc>
          <w:tcPr>
            <w:tcW w:w="378" w:type="dxa"/>
            <w:shd w:val="clear" w:color="auto" w:fill="FFFF00"/>
          </w:tcPr>
          <w:p w14:paraId="2E49FD16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677EF6DA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CD0FC7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</w:tcPr>
          <w:p w14:paraId="4871161A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3569ACE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3219E78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26D37A2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1A01599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40D7F87C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864911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6B5A3E50" w14:textId="77777777" w:rsidTr="00261BD3">
        <w:tc>
          <w:tcPr>
            <w:tcW w:w="378" w:type="dxa"/>
            <w:shd w:val="clear" w:color="auto" w:fill="FFFF00"/>
          </w:tcPr>
          <w:p w14:paraId="7C1D4D3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0B28D19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37FE2D35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2D19146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3631B96C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2CA3289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0A5835B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</w:tcPr>
          <w:p w14:paraId="75109A2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18F75FC8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5222E61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44DB8A67" w14:textId="77777777" w:rsidTr="00261BD3">
        <w:tc>
          <w:tcPr>
            <w:tcW w:w="378" w:type="dxa"/>
            <w:shd w:val="clear" w:color="auto" w:fill="FFFF00"/>
          </w:tcPr>
          <w:p w14:paraId="001585A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54B5954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552DEDA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</w:tcPr>
          <w:p w14:paraId="5E0269F1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1DA739B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35CE76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0E2766A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</w:tcPr>
          <w:p w14:paraId="189968D6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5057A99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4E12DE0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393ADC29" w14:textId="77777777" w:rsidTr="00261BD3">
        <w:tc>
          <w:tcPr>
            <w:tcW w:w="378" w:type="dxa"/>
            <w:shd w:val="clear" w:color="auto" w:fill="FFFF00"/>
          </w:tcPr>
          <w:p w14:paraId="35597A8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44BEFA4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6D93DF6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5CEDCD41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29E80CDB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46420A05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E87413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5DD242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50"/>
          </w:tcPr>
          <w:p w14:paraId="1FC007B1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3</w:t>
            </w:r>
          </w:p>
        </w:tc>
        <w:tc>
          <w:tcPr>
            <w:tcW w:w="450" w:type="dxa"/>
            <w:shd w:val="clear" w:color="auto" w:fill="FFFF00"/>
          </w:tcPr>
          <w:p w14:paraId="24F3D4E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24E7E6AF" w14:textId="77777777" w:rsidTr="00261BD3">
        <w:tc>
          <w:tcPr>
            <w:tcW w:w="378" w:type="dxa"/>
            <w:shd w:val="clear" w:color="auto" w:fill="FFFF00"/>
          </w:tcPr>
          <w:p w14:paraId="221CE69D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9C7E715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14F8E680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BAF761F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055350E4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6852F532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51956C1C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6C614C0E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6BAFA5C7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C77A453" w14:textId="77777777" w:rsidR="00572CCE" w:rsidRPr="00BE0545" w:rsidRDefault="00572CCE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</w:tbl>
    <w:p w14:paraId="74EC8144" w14:textId="0DC3E35A" w:rsidR="001F25EA" w:rsidRDefault="001F25EA" w:rsidP="00B1577E">
      <w:pPr>
        <w:pStyle w:val="ListParagraph"/>
        <w:rPr>
          <w:iCs/>
          <w:sz w:val="28"/>
          <w:szCs w:val="32"/>
          <w:lang w:val="en"/>
        </w:rPr>
      </w:pPr>
    </w:p>
    <w:p w14:paraId="2EF5BEB3" w14:textId="24A1AC0D" w:rsidR="00F8501A" w:rsidRDefault="00F8501A" w:rsidP="00B1577E">
      <w:pPr>
        <w:pStyle w:val="ListParagraph"/>
        <w:rPr>
          <w:iCs/>
          <w:sz w:val="28"/>
          <w:szCs w:val="32"/>
          <w:lang w:val="en"/>
        </w:rPr>
      </w:pPr>
    </w:p>
    <w:p w14:paraId="69522C16" w14:textId="56E2195C" w:rsidR="00F8501A" w:rsidRDefault="00F8501A" w:rsidP="00B1577E">
      <w:pPr>
        <w:pStyle w:val="ListParagraph"/>
        <w:rPr>
          <w:iCs/>
          <w:sz w:val="28"/>
          <w:szCs w:val="32"/>
          <w:lang w:val="en"/>
        </w:rPr>
      </w:pPr>
    </w:p>
    <w:p w14:paraId="3AF3CC0B" w14:textId="77777777" w:rsidR="00F8501A" w:rsidRPr="00BE0545" w:rsidRDefault="00F8501A" w:rsidP="00B1577E">
      <w:pPr>
        <w:pStyle w:val="ListParagraph"/>
        <w:rPr>
          <w:iCs/>
          <w:sz w:val="28"/>
          <w:szCs w:val="32"/>
          <w:lang w:val="en"/>
        </w:rPr>
      </w:pPr>
    </w:p>
    <w:p w14:paraId="61878615" w14:textId="35790B06" w:rsidR="00572CCE" w:rsidRPr="0008123C" w:rsidRDefault="0008123C" w:rsidP="009F7A5B">
      <w:pPr>
        <w:pStyle w:val="ListParagraph"/>
        <w:outlineLvl w:val="2"/>
        <w:rPr>
          <w:b/>
          <w:bCs/>
          <w:i/>
          <w:sz w:val="28"/>
          <w:szCs w:val="32"/>
          <w:lang w:val="en"/>
        </w:rPr>
      </w:pPr>
      <w:bookmarkStart w:id="16" w:name="_Toc44555102"/>
      <w:r>
        <w:rPr>
          <w:b/>
          <w:bCs/>
          <w:i/>
          <w:sz w:val="28"/>
          <w:szCs w:val="32"/>
          <w:lang w:val="en"/>
        </w:rPr>
        <w:t xml:space="preserve">2.3 </w:t>
      </w:r>
      <w:r w:rsidR="00572CCE" w:rsidRPr="0008123C">
        <w:rPr>
          <w:b/>
          <w:bCs/>
          <w:i/>
          <w:sz w:val="28"/>
          <w:szCs w:val="32"/>
          <w:lang w:val="en"/>
        </w:rPr>
        <w:t xml:space="preserve">Hành động </w:t>
      </w:r>
      <w:r w:rsidR="000D111E" w:rsidRPr="0008123C">
        <w:rPr>
          <w:b/>
          <w:bCs/>
          <w:i/>
          <w:sz w:val="28"/>
          <w:szCs w:val="32"/>
          <w:lang w:val="en"/>
        </w:rPr>
        <w:t>3</w:t>
      </w:r>
      <w:r w:rsidR="00572CCE" w:rsidRPr="0008123C">
        <w:rPr>
          <w:b/>
          <w:bCs/>
          <w:i/>
          <w:sz w:val="28"/>
          <w:szCs w:val="32"/>
          <w:lang w:val="en"/>
        </w:rPr>
        <w:t>:</w:t>
      </w:r>
      <w:bookmarkEnd w:id="16"/>
      <w:r w:rsidR="00572CCE" w:rsidRPr="0008123C">
        <w:rPr>
          <w:b/>
          <w:bCs/>
          <w:i/>
          <w:sz w:val="28"/>
          <w:szCs w:val="32"/>
          <w:lang w:val="en"/>
        </w:rPr>
        <w:t xml:space="preserve">  </w:t>
      </w:r>
    </w:p>
    <w:p w14:paraId="272FC0CD" w14:textId="78D56317" w:rsidR="00572CCE" w:rsidRPr="00BE0545" w:rsidRDefault="00572CCE" w:rsidP="00572CC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Di chuyển qua trái . Nghĩa là từ vị trí bắt đầu chọn hướng di chuyển qua trái và gán giá trị cho ô đó để dánh dấu hướng di chuyển . Trong trường hợp nếu ở </w:t>
      </w:r>
      <w:r w:rsidR="00FE3F11">
        <w:rPr>
          <w:iCs/>
          <w:sz w:val="28"/>
          <w:szCs w:val="32"/>
          <w:lang w:val="en"/>
        </w:rPr>
        <w:t>bên trái</w:t>
      </w:r>
      <w:r w:rsidRPr="00BE0545">
        <w:rPr>
          <w:iCs/>
          <w:sz w:val="28"/>
          <w:szCs w:val="32"/>
          <w:lang w:val="en"/>
        </w:rPr>
        <w:t xml:space="preserve"> là tường ( ô mang giá trị 1 ) thì không thể di chuyển được </w:t>
      </w:r>
    </w:p>
    <w:p w14:paraId="6E0444E6" w14:textId="77777777" w:rsidR="00572CCE" w:rsidRPr="00BE0545" w:rsidRDefault="00572CCE" w:rsidP="00572CC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Ví dụ với ví trị như hình bên dưới sau khi thực hiện hành động : </w:t>
      </w:r>
    </w:p>
    <w:p w14:paraId="34D40FE2" w14:textId="77777777" w:rsidR="00572CCE" w:rsidRPr="00BE0545" w:rsidRDefault="00572CCE" w:rsidP="00572CCE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W w:w="84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208"/>
        <w:gridCol w:w="4234"/>
      </w:tblGrid>
      <w:tr w:rsidR="00572CCE" w:rsidRPr="00BE0545" w14:paraId="5DDBC4E9" w14:textId="77777777" w:rsidTr="00777A7A">
        <w:trPr>
          <w:trHeight w:val="3266"/>
        </w:trPr>
        <w:tc>
          <w:tcPr>
            <w:tcW w:w="4208" w:type="dxa"/>
          </w:tcPr>
          <w:p w14:paraId="46723355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274" w:type="dxa"/>
              <w:tblLayout w:type="fixed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572CCE" w:rsidRPr="00BE0545" w14:paraId="0D9E4617" w14:textId="77777777" w:rsidTr="00777A7A">
              <w:tc>
                <w:tcPr>
                  <w:tcW w:w="356" w:type="dxa"/>
                  <w:shd w:val="clear" w:color="auto" w:fill="FFFF00"/>
                </w:tcPr>
                <w:p w14:paraId="262822B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CC984D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9FA710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7CE8DC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A21F7A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4261B1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4E9B9A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583873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1E7437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014EB9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7CB91D21" w14:textId="77777777" w:rsidTr="00777A7A">
              <w:tc>
                <w:tcPr>
                  <w:tcW w:w="356" w:type="dxa"/>
                  <w:shd w:val="clear" w:color="auto" w:fill="FFFF00"/>
                </w:tcPr>
                <w:p w14:paraId="0BF3921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A39070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8CF5CA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621521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757591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D023A5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985447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8A17FA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6AAD00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1FB9CC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36E6A7D1" w14:textId="77777777" w:rsidTr="00777A7A">
              <w:tc>
                <w:tcPr>
                  <w:tcW w:w="356" w:type="dxa"/>
                  <w:shd w:val="clear" w:color="auto" w:fill="FFFF00"/>
                </w:tcPr>
                <w:p w14:paraId="649F81B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63FED5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6D822F9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366800F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EFA6A4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7CC48D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3131D2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F52FC5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DA6BFC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119693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1B6AACC4" w14:textId="77777777" w:rsidTr="00777A7A">
              <w:tc>
                <w:tcPr>
                  <w:tcW w:w="356" w:type="dxa"/>
                  <w:shd w:val="clear" w:color="auto" w:fill="FFFF00"/>
                </w:tcPr>
                <w:p w14:paraId="49C0DD4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6F603A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6F5DD4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135CF1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855B1D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A93755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6088ED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15C0BC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33D4E1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1EA0FB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55402A35" w14:textId="77777777" w:rsidTr="00777A7A">
              <w:tc>
                <w:tcPr>
                  <w:tcW w:w="356" w:type="dxa"/>
                  <w:shd w:val="clear" w:color="auto" w:fill="FFFF00"/>
                </w:tcPr>
                <w:p w14:paraId="66728C4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37C7F0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A21CCF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DC1EE8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3E7E0F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1AD771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6BE524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E67F63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55D763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D8C2A5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38954207" w14:textId="77777777" w:rsidTr="00777A7A">
              <w:tc>
                <w:tcPr>
                  <w:tcW w:w="356" w:type="dxa"/>
                  <w:shd w:val="clear" w:color="auto" w:fill="FFFF00"/>
                </w:tcPr>
                <w:p w14:paraId="19A029B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06D31F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8238EF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72FEA8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445063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70D8A7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D868A9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D7FB10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6B6274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50E170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53AF3C6B" w14:textId="77777777" w:rsidTr="00777A7A">
              <w:tc>
                <w:tcPr>
                  <w:tcW w:w="356" w:type="dxa"/>
                  <w:shd w:val="clear" w:color="auto" w:fill="FFFF00"/>
                </w:tcPr>
                <w:p w14:paraId="5112D71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AD2714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651C96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AA7546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05C9AF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BB13F5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9D77EA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B2310F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6B4F432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ACF099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508A1A39" w14:textId="77777777" w:rsidTr="00777A7A">
              <w:tc>
                <w:tcPr>
                  <w:tcW w:w="356" w:type="dxa"/>
                  <w:shd w:val="clear" w:color="auto" w:fill="FFFF00"/>
                </w:tcPr>
                <w:p w14:paraId="04ADC3E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941C93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BD026D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B6E7E8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8F940B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D34520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B3B63B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06DD59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0A73DA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AF5BE1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5D1CDA71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</w:tc>
        <w:tc>
          <w:tcPr>
            <w:tcW w:w="4234" w:type="dxa"/>
          </w:tcPr>
          <w:p w14:paraId="36F503CF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179" w:type="dxa"/>
              <w:tblLayout w:type="fixed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572CCE" w:rsidRPr="00BE0545" w14:paraId="455A4F0F" w14:textId="77777777" w:rsidTr="00777A7A">
              <w:tc>
                <w:tcPr>
                  <w:tcW w:w="356" w:type="dxa"/>
                  <w:shd w:val="clear" w:color="auto" w:fill="FFFF00"/>
                </w:tcPr>
                <w:p w14:paraId="709FDF1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03F16E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F5D8A2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28AFBC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8E8C3F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4B21AE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FBE7FF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A3FBFC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AAC429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D82FE1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208FEE4F" w14:textId="77777777" w:rsidTr="00777A7A">
              <w:tc>
                <w:tcPr>
                  <w:tcW w:w="356" w:type="dxa"/>
                  <w:shd w:val="clear" w:color="auto" w:fill="FFFF00"/>
                </w:tcPr>
                <w:p w14:paraId="3497CDB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EBBA21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FF" w:themeFill="background1"/>
                </w:tcPr>
                <w:p w14:paraId="3F4670E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C65FCE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FA3D92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BCD64B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19E5E6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3989B0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07FBD1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F8731D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7CA3ED49" w14:textId="77777777" w:rsidTr="00777A7A">
              <w:tc>
                <w:tcPr>
                  <w:tcW w:w="356" w:type="dxa"/>
                  <w:shd w:val="clear" w:color="auto" w:fill="FFFF00"/>
                </w:tcPr>
                <w:p w14:paraId="4CB6011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7D540E77" w14:textId="2A8AEB42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1CBBDFE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  <w:shd w:val="clear" w:color="auto" w:fill="FFFFFF" w:themeFill="background1"/>
                </w:tcPr>
                <w:p w14:paraId="6E8926FC" w14:textId="1D5C179E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EA986B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8A2B76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563EEB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5C9068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C0CE13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528788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4BDAA19B" w14:textId="77777777" w:rsidTr="00777A7A">
              <w:tc>
                <w:tcPr>
                  <w:tcW w:w="356" w:type="dxa"/>
                  <w:shd w:val="clear" w:color="auto" w:fill="FFFF00"/>
                </w:tcPr>
                <w:p w14:paraId="37D3167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81179F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FF" w:themeFill="background1"/>
                </w:tcPr>
                <w:p w14:paraId="1180F56A" w14:textId="708C4804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B53A09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24402A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62716B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4A0288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F40858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94FAA3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041EAD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2F2D9AF0" w14:textId="77777777" w:rsidTr="00777A7A">
              <w:tc>
                <w:tcPr>
                  <w:tcW w:w="356" w:type="dxa"/>
                  <w:shd w:val="clear" w:color="auto" w:fill="FFFF00"/>
                </w:tcPr>
                <w:p w14:paraId="1D7681F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663AAB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89999E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7B2282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8BC50D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B752F2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99FB59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F06B02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E9FE47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70B7FA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0495F4A8" w14:textId="77777777" w:rsidTr="00777A7A">
              <w:tc>
                <w:tcPr>
                  <w:tcW w:w="356" w:type="dxa"/>
                  <w:shd w:val="clear" w:color="auto" w:fill="FFFF00"/>
                </w:tcPr>
                <w:p w14:paraId="039DBE8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5A33CF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26706E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581B69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C45DE4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F6CF82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2799A8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E2A38A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4CB87E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F2975B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76CB8970" w14:textId="77777777" w:rsidTr="00777A7A">
              <w:tc>
                <w:tcPr>
                  <w:tcW w:w="356" w:type="dxa"/>
                  <w:shd w:val="clear" w:color="auto" w:fill="FFFF00"/>
                </w:tcPr>
                <w:p w14:paraId="07D7783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02BD61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CC1BAE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F2B00F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FD0B22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450A69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513CFE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41B19E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1EBE402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3AF4A8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5716F928" w14:textId="77777777" w:rsidTr="00777A7A">
              <w:tc>
                <w:tcPr>
                  <w:tcW w:w="356" w:type="dxa"/>
                  <w:shd w:val="clear" w:color="auto" w:fill="FFFF00"/>
                </w:tcPr>
                <w:p w14:paraId="796490C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214509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0652A7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41A0C9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662BB8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4C0FFC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B20ADE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FBBB35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EDBA40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B2FE2A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2761613A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</w:tc>
      </w:tr>
      <w:tr w:rsidR="00572CCE" w:rsidRPr="00BE0545" w14:paraId="0CC4A30B" w14:textId="77777777" w:rsidTr="00777A7A">
        <w:trPr>
          <w:trHeight w:val="558"/>
        </w:trPr>
        <w:tc>
          <w:tcPr>
            <w:tcW w:w="4208" w:type="dxa"/>
          </w:tcPr>
          <w:p w14:paraId="531E0C7D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Trạng thái chưa thực hiện hành động</w:t>
            </w:r>
          </w:p>
        </w:tc>
        <w:tc>
          <w:tcPr>
            <w:tcW w:w="4234" w:type="dxa"/>
          </w:tcPr>
          <w:p w14:paraId="42D1FC30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Trạng thái sau khi thực hiện hành động</w:t>
            </w:r>
          </w:p>
        </w:tc>
      </w:tr>
    </w:tbl>
    <w:p w14:paraId="06A0ECB6" w14:textId="77777777" w:rsidR="00E7415A" w:rsidRDefault="00E7415A" w:rsidP="00572CCE">
      <w:pPr>
        <w:pStyle w:val="ListParagraph"/>
        <w:rPr>
          <w:iCs/>
          <w:sz w:val="28"/>
          <w:szCs w:val="32"/>
          <w:lang w:val="en"/>
        </w:rPr>
      </w:pPr>
    </w:p>
    <w:p w14:paraId="453BB3F5" w14:textId="5B94BA89" w:rsidR="00572CCE" w:rsidRDefault="00572CCE" w:rsidP="00572CC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Với các vị trí như hình thì không di chuyển qua trái được nữa</w:t>
      </w:r>
    </w:p>
    <w:p w14:paraId="73C4FC26" w14:textId="77777777" w:rsidR="00E7415A" w:rsidRPr="00BE0545" w:rsidRDefault="00E7415A" w:rsidP="00572CCE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8"/>
        <w:gridCol w:w="450"/>
        <w:gridCol w:w="360"/>
        <w:gridCol w:w="450"/>
        <w:gridCol w:w="450"/>
        <w:gridCol w:w="450"/>
        <w:gridCol w:w="360"/>
        <w:gridCol w:w="360"/>
        <w:gridCol w:w="360"/>
        <w:gridCol w:w="450"/>
      </w:tblGrid>
      <w:tr w:rsidR="00572CCE" w:rsidRPr="00BE0545" w14:paraId="044CB278" w14:textId="77777777" w:rsidTr="00667E5B">
        <w:tc>
          <w:tcPr>
            <w:tcW w:w="378" w:type="dxa"/>
            <w:shd w:val="clear" w:color="auto" w:fill="FFFF00"/>
          </w:tcPr>
          <w:p w14:paraId="1E738723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511407F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0882FFDA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49E159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5FAF92C1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6D9DDFD6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5CA0F9E5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269FA86D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560D1618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F156EE9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0B7B7B04" w14:textId="77777777" w:rsidTr="00667E5B">
        <w:tc>
          <w:tcPr>
            <w:tcW w:w="378" w:type="dxa"/>
            <w:shd w:val="clear" w:color="auto" w:fill="FFFF00"/>
          </w:tcPr>
          <w:p w14:paraId="0D67668F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52D641EE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00AC3A55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</w:tcPr>
          <w:p w14:paraId="6A466D73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2AE1B2D1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2F95B94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1DF24305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7201E94F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4E607B60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669FF7E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1A52E09D" w14:textId="77777777" w:rsidTr="00667E5B">
        <w:tc>
          <w:tcPr>
            <w:tcW w:w="378" w:type="dxa"/>
            <w:shd w:val="clear" w:color="auto" w:fill="FFFF00"/>
          </w:tcPr>
          <w:p w14:paraId="1B2AEDB2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58ED83B4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2AE27984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2</w:t>
            </w:r>
          </w:p>
        </w:tc>
        <w:tc>
          <w:tcPr>
            <w:tcW w:w="450" w:type="dxa"/>
          </w:tcPr>
          <w:p w14:paraId="4D5C90B9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7328E5E4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0308501F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70F66523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3792F28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1B6F8E99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1BE3DB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6CB60DB5" w14:textId="77777777" w:rsidTr="00667E5B">
        <w:tc>
          <w:tcPr>
            <w:tcW w:w="378" w:type="dxa"/>
            <w:shd w:val="clear" w:color="auto" w:fill="FFFF00"/>
          </w:tcPr>
          <w:p w14:paraId="787FAAE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54CCE8F0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54112ADC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31A61470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4B6AD059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5BC7C0FE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1943C83C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58657838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47C1CEB1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712327AD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7ABD43ED" w14:textId="77777777" w:rsidTr="00667E5B">
        <w:tc>
          <w:tcPr>
            <w:tcW w:w="378" w:type="dxa"/>
            <w:shd w:val="clear" w:color="auto" w:fill="FFFF00"/>
          </w:tcPr>
          <w:p w14:paraId="1F38CE52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614FD31D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4E62E9A2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43A9CD7C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43CDB85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0DBE767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5ED3F525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04706995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678F2423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796A3697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7F1DCF9D" w14:textId="77777777" w:rsidTr="00667E5B">
        <w:tc>
          <w:tcPr>
            <w:tcW w:w="378" w:type="dxa"/>
            <w:shd w:val="clear" w:color="auto" w:fill="FFFF00"/>
          </w:tcPr>
          <w:p w14:paraId="49E3CBB7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430B059F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18E36BF2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67B0EBD1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0953A704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693B021E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17CD258C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34262DDF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37BA9ED3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0D6BE430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EB1D01" w:rsidRPr="00BE0545" w14:paraId="18328F14" w14:textId="77777777" w:rsidTr="00667E5B">
        <w:tc>
          <w:tcPr>
            <w:tcW w:w="378" w:type="dxa"/>
            <w:shd w:val="clear" w:color="auto" w:fill="FFFF00"/>
          </w:tcPr>
          <w:p w14:paraId="35B2B37F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239CD38C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526C757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25E3BE6F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2D0D7E7E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79BA7D43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02647D36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64243C7C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50"/>
          </w:tcPr>
          <w:p w14:paraId="5D313FE8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3</w:t>
            </w:r>
          </w:p>
        </w:tc>
        <w:tc>
          <w:tcPr>
            <w:tcW w:w="450" w:type="dxa"/>
            <w:shd w:val="clear" w:color="auto" w:fill="FFFF00"/>
          </w:tcPr>
          <w:p w14:paraId="456D967A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572CCE" w:rsidRPr="00BE0545" w14:paraId="13D907F1" w14:textId="77777777" w:rsidTr="00667E5B">
        <w:tc>
          <w:tcPr>
            <w:tcW w:w="378" w:type="dxa"/>
            <w:shd w:val="clear" w:color="auto" w:fill="FFFF00"/>
          </w:tcPr>
          <w:p w14:paraId="66A7B40D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AB342FE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5A1DF62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4A79BF0A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BA2C04B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6DB7D908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410DF54D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4F886C4E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3FAFC44D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550AA140" w14:textId="77777777" w:rsidR="00572CCE" w:rsidRPr="00BE0545" w:rsidRDefault="00572CCE" w:rsidP="00667E5B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</w:tbl>
    <w:p w14:paraId="08126D6A" w14:textId="0A10DBF1" w:rsidR="00572CCE" w:rsidRPr="00BE0545" w:rsidRDefault="00667E5B" w:rsidP="00572CCE">
      <w:pPr>
        <w:pStyle w:val="ListParagraph"/>
        <w:rPr>
          <w:iCs/>
          <w:sz w:val="28"/>
          <w:szCs w:val="32"/>
          <w:lang w:val="en"/>
        </w:rPr>
      </w:pPr>
      <w:r>
        <w:rPr>
          <w:iCs/>
          <w:sz w:val="28"/>
          <w:szCs w:val="32"/>
          <w:lang w:val="en"/>
        </w:rPr>
        <w:br w:type="textWrapping" w:clear="all"/>
      </w:r>
    </w:p>
    <w:p w14:paraId="6EAF9C28" w14:textId="77777777" w:rsidR="00572CCE" w:rsidRPr="00BE0545" w:rsidRDefault="00572CCE" w:rsidP="00572CCE">
      <w:pPr>
        <w:pStyle w:val="ListParagraph"/>
        <w:rPr>
          <w:iCs/>
          <w:sz w:val="28"/>
          <w:szCs w:val="32"/>
          <w:lang w:val="en"/>
        </w:rPr>
      </w:pPr>
    </w:p>
    <w:p w14:paraId="25AFF166" w14:textId="6ACEB851" w:rsidR="00572CCE" w:rsidRPr="0008123C" w:rsidRDefault="0008123C" w:rsidP="009F7A5B">
      <w:pPr>
        <w:pStyle w:val="ListParagraph"/>
        <w:outlineLvl w:val="2"/>
        <w:rPr>
          <w:b/>
          <w:bCs/>
          <w:i/>
          <w:sz w:val="28"/>
          <w:szCs w:val="32"/>
          <w:lang w:val="en"/>
        </w:rPr>
      </w:pPr>
      <w:bookmarkStart w:id="17" w:name="_Toc44555103"/>
      <w:r w:rsidRPr="0008123C">
        <w:rPr>
          <w:b/>
          <w:bCs/>
          <w:i/>
          <w:sz w:val="28"/>
          <w:szCs w:val="32"/>
          <w:lang w:val="en"/>
        </w:rPr>
        <w:t xml:space="preserve">2.4 </w:t>
      </w:r>
      <w:r w:rsidR="00572CCE" w:rsidRPr="0008123C">
        <w:rPr>
          <w:b/>
          <w:bCs/>
          <w:i/>
          <w:sz w:val="28"/>
          <w:szCs w:val="32"/>
          <w:lang w:val="en"/>
        </w:rPr>
        <w:t>Hành động 4:</w:t>
      </w:r>
      <w:bookmarkEnd w:id="17"/>
      <w:r w:rsidR="00572CCE" w:rsidRPr="0008123C">
        <w:rPr>
          <w:b/>
          <w:bCs/>
          <w:i/>
          <w:sz w:val="28"/>
          <w:szCs w:val="32"/>
          <w:lang w:val="en"/>
        </w:rPr>
        <w:t xml:space="preserve">  </w:t>
      </w:r>
    </w:p>
    <w:p w14:paraId="69CC9092" w14:textId="4DCCB3AB" w:rsidR="00572CCE" w:rsidRDefault="00572CCE" w:rsidP="00572CC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Di chuyển qua phải . Nghĩa là từ vị trí bắt đầu chọn hướng di chuyển qua phải và gán giá trị cho ô đó để dánh dấu hướng di chuyển . Trong trường hợp nếu ở </w:t>
      </w:r>
      <w:r w:rsidR="00296D98">
        <w:rPr>
          <w:iCs/>
          <w:sz w:val="28"/>
          <w:szCs w:val="32"/>
          <w:lang w:val="en"/>
        </w:rPr>
        <w:t xml:space="preserve">bên phải là tường </w:t>
      </w:r>
      <w:r w:rsidRPr="00BE0545">
        <w:rPr>
          <w:iCs/>
          <w:sz w:val="28"/>
          <w:szCs w:val="32"/>
          <w:lang w:val="en"/>
        </w:rPr>
        <w:t xml:space="preserve">( ô mang giá trị 1 ) thì không thể di chuyển được </w:t>
      </w:r>
    </w:p>
    <w:p w14:paraId="41157A5E" w14:textId="70043A6B" w:rsidR="007C0355" w:rsidRDefault="007C0355" w:rsidP="00572CCE">
      <w:pPr>
        <w:pStyle w:val="ListParagraph"/>
        <w:rPr>
          <w:iCs/>
          <w:sz w:val="28"/>
          <w:szCs w:val="32"/>
          <w:lang w:val="en"/>
        </w:rPr>
      </w:pPr>
    </w:p>
    <w:p w14:paraId="6D4205A4" w14:textId="18DF5EA4" w:rsidR="007C0355" w:rsidRDefault="007C0355" w:rsidP="00572CCE">
      <w:pPr>
        <w:pStyle w:val="ListParagraph"/>
        <w:rPr>
          <w:iCs/>
          <w:sz w:val="28"/>
          <w:szCs w:val="32"/>
          <w:lang w:val="en"/>
        </w:rPr>
      </w:pPr>
    </w:p>
    <w:p w14:paraId="4C3E6902" w14:textId="114F4ABF" w:rsidR="007C0355" w:rsidRDefault="007C0355" w:rsidP="00572CCE">
      <w:pPr>
        <w:pStyle w:val="ListParagraph"/>
        <w:rPr>
          <w:iCs/>
          <w:sz w:val="28"/>
          <w:szCs w:val="32"/>
          <w:lang w:val="en"/>
        </w:rPr>
      </w:pPr>
    </w:p>
    <w:p w14:paraId="29F32CC6" w14:textId="710961EC" w:rsidR="007C0355" w:rsidRDefault="007C0355" w:rsidP="00572CCE">
      <w:pPr>
        <w:pStyle w:val="ListParagraph"/>
        <w:rPr>
          <w:iCs/>
          <w:sz w:val="28"/>
          <w:szCs w:val="32"/>
          <w:lang w:val="en"/>
        </w:rPr>
      </w:pPr>
    </w:p>
    <w:p w14:paraId="0FFE8B34" w14:textId="332F1618" w:rsidR="007C0355" w:rsidRDefault="007C0355" w:rsidP="00572CCE">
      <w:pPr>
        <w:pStyle w:val="ListParagraph"/>
        <w:rPr>
          <w:iCs/>
          <w:sz w:val="28"/>
          <w:szCs w:val="32"/>
          <w:lang w:val="en"/>
        </w:rPr>
      </w:pPr>
    </w:p>
    <w:p w14:paraId="306F6625" w14:textId="3CAE6199" w:rsidR="007C0355" w:rsidRDefault="007C0355" w:rsidP="00572CCE">
      <w:pPr>
        <w:pStyle w:val="ListParagraph"/>
        <w:rPr>
          <w:iCs/>
          <w:sz w:val="28"/>
          <w:szCs w:val="32"/>
          <w:lang w:val="en"/>
        </w:rPr>
      </w:pPr>
    </w:p>
    <w:p w14:paraId="08E3015A" w14:textId="77777777" w:rsidR="007C0355" w:rsidRPr="00BE0545" w:rsidRDefault="007C0355" w:rsidP="00572CCE">
      <w:pPr>
        <w:pStyle w:val="ListParagraph"/>
        <w:rPr>
          <w:iCs/>
          <w:sz w:val="28"/>
          <w:szCs w:val="32"/>
          <w:lang w:val="en"/>
        </w:rPr>
      </w:pPr>
    </w:p>
    <w:p w14:paraId="67D32BEB" w14:textId="5D1AF257" w:rsidR="00572CCE" w:rsidRPr="00BE0545" w:rsidRDefault="00572CCE" w:rsidP="00572CC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lastRenderedPageBreak/>
        <w:t xml:space="preserve">Ví dụ với ví trị như hình bên dưới sau khi thực hiện hành động: </w:t>
      </w:r>
    </w:p>
    <w:p w14:paraId="2B48D261" w14:textId="77777777" w:rsidR="00572CCE" w:rsidRPr="00BE0545" w:rsidRDefault="00572CCE" w:rsidP="00572CCE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W w:w="8442" w:type="dxa"/>
        <w:tblInd w:w="720" w:type="dxa"/>
        <w:tblLook w:val="04A0" w:firstRow="1" w:lastRow="0" w:firstColumn="1" w:lastColumn="0" w:noHBand="0" w:noVBand="1"/>
      </w:tblPr>
      <w:tblGrid>
        <w:gridCol w:w="4221"/>
        <w:gridCol w:w="4221"/>
      </w:tblGrid>
      <w:tr w:rsidR="00572CCE" w:rsidRPr="00BE0545" w14:paraId="1C521314" w14:textId="77777777" w:rsidTr="009A561A">
        <w:trPr>
          <w:trHeight w:val="3174"/>
        </w:trPr>
        <w:tc>
          <w:tcPr>
            <w:tcW w:w="4221" w:type="dxa"/>
          </w:tcPr>
          <w:p w14:paraId="23BB9E52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274" w:type="dxa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572CCE" w:rsidRPr="00BE0545" w14:paraId="36093FBE" w14:textId="77777777" w:rsidTr="009A561A">
              <w:tc>
                <w:tcPr>
                  <w:tcW w:w="356" w:type="dxa"/>
                  <w:shd w:val="clear" w:color="auto" w:fill="FFFF00"/>
                </w:tcPr>
                <w:p w14:paraId="6FB5636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CB3B91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5D1850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1E9EC5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61C63F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A3350C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DAE7A3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992A7D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A3D5DC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F43C5D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2CC2E28B" w14:textId="77777777" w:rsidTr="009A561A">
              <w:tc>
                <w:tcPr>
                  <w:tcW w:w="356" w:type="dxa"/>
                  <w:shd w:val="clear" w:color="auto" w:fill="FFFF00"/>
                </w:tcPr>
                <w:p w14:paraId="1BDF1AD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9147FA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271ADD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E27D7B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98B7EE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790DC6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B635B5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DB4EEB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1373DA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F44C83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1983B5FC" w14:textId="77777777" w:rsidTr="009A561A">
              <w:tc>
                <w:tcPr>
                  <w:tcW w:w="356" w:type="dxa"/>
                  <w:shd w:val="clear" w:color="auto" w:fill="FFFF00"/>
                </w:tcPr>
                <w:p w14:paraId="4B79B72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7751A8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02879D7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27AF96D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63ACF6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6933D20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40E0D9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A2B738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FFAF10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8FE941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40D33462" w14:textId="77777777" w:rsidTr="009A561A">
              <w:tc>
                <w:tcPr>
                  <w:tcW w:w="356" w:type="dxa"/>
                  <w:shd w:val="clear" w:color="auto" w:fill="FFFF00"/>
                </w:tcPr>
                <w:p w14:paraId="6CE93B8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A9E29C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0B5688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A779D1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9D369D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E8FD35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EAC7F7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AA2A23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C3500D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86E76D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782627E0" w14:textId="77777777" w:rsidTr="009A561A">
              <w:tc>
                <w:tcPr>
                  <w:tcW w:w="356" w:type="dxa"/>
                  <w:shd w:val="clear" w:color="auto" w:fill="FFFF00"/>
                </w:tcPr>
                <w:p w14:paraId="018D78A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B5B865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13CF33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A4AB0B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E6A8C7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89C64B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2D16B8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716A46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AAD1FF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EB1055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57F1420B" w14:textId="77777777" w:rsidTr="009A561A">
              <w:tc>
                <w:tcPr>
                  <w:tcW w:w="356" w:type="dxa"/>
                  <w:shd w:val="clear" w:color="auto" w:fill="FFFF00"/>
                </w:tcPr>
                <w:p w14:paraId="6AD4BDB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E7E69A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2A7D54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BACF14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4B0583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C358E7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DA6A26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CB10DF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F72116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6117CE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0FF2C496" w14:textId="77777777" w:rsidTr="009A561A">
              <w:tc>
                <w:tcPr>
                  <w:tcW w:w="356" w:type="dxa"/>
                  <w:shd w:val="clear" w:color="auto" w:fill="FFFF00"/>
                </w:tcPr>
                <w:p w14:paraId="5D7F8C9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140781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14B9C9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CC21F7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E3E3E2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4E37AF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5F242D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9FBAA9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06CB62C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39A426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6DAF497E" w14:textId="77777777" w:rsidTr="009A561A">
              <w:tc>
                <w:tcPr>
                  <w:tcW w:w="356" w:type="dxa"/>
                  <w:shd w:val="clear" w:color="auto" w:fill="FFFF00"/>
                </w:tcPr>
                <w:p w14:paraId="6F6C6D6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DAF04F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E5ED9F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7DBB45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2A2338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39F147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8E1C87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8D45AF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5B2987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F90B65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78A36194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</w:tc>
        <w:tc>
          <w:tcPr>
            <w:tcW w:w="4221" w:type="dxa"/>
          </w:tcPr>
          <w:p w14:paraId="2EE35FE1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  <w:tbl>
            <w:tblPr>
              <w:tblStyle w:val="TableGrid"/>
              <w:tblW w:w="0" w:type="auto"/>
              <w:tblInd w:w="298" w:type="dxa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572CCE" w:rsidRPr="00BE0545" w14:paraId="6335342B" w14:textId="77777777" w:rsidTr="009A561A">
              <w:tc>
                <w:tcPr>
                  <w:tcW w:w="356" w:type="dxa"/>
                  <w:shd w:val="clear" w:color="auto" w:fill="FFFF00"/>
                </w:tcPr>
                <w:p w14:paraId="63E210F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2B249A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CC01E5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15838D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08925B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877906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DEB937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185F49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B05C21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6F4AA4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43922124" w14:textId="77777777" w:rsidTr="009A561A">
              <w:tc>
                <w:tcPr>
                  <w:tcW w:w="356" w:type="dxa"/>
                  <w:shd w:val="clear" w:color="auto" w:fill="FFFF00"/>
                </w:tcPr>
                <w:p w14:paraId="0B1F2F5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4666D3C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FF" w:themeFill="background1"/>
                </w:tcPr>
                <w:p w14:paraId="71D81AB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A86B88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D60D97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782C72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2F1FDE6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74A3826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FCDE48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8C61EA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034B3927" w14:textId="77777777" w:rsidTr="009A561A">
              <w:tc>
                <w:tcPr>
                  <w:tcW w:w="356" w:type="dxa"/>
                  <w:shd w:val="clear" w:color="auto" w:fill="FFFF00"/>
                </w:tcPr>
                <w:p w14:paraId="580E385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4937E4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0000"/>
                </w:tcPr>
                <w:p w14:paraId="195F3CA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2</w:t>
                  </w:r>
                </w:p>
              </w:tc>
              <w:tc>
                <w:tcPr>
                  <w:tcW w:w="356" w:type="dxa"/>
                  <w:shd w:val="clear" w:color="auto" w:fill="00B0F0"/>
                </w:tcPr>
                <w:p w14:paraId="75A5F574" w14:textId="30447F24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4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AC664D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817762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71BAAB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B717A2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7B675F0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7B4EF4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1E30A34A" w14:textId="77777777" w:rsidTr="009A561A">
              <w:tc>
                <w:tcPr>
                  <w:tcW w:w="356" w:type="dxa"/>
                  <w:shd w:val="clear" w:color="auto" w:fill="FFFF00"/>
                </w:tcPr>
                <w:p w14:paraId="77DC4AE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93299E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FF" w:themeFill="background1"/>
                </w:tcPr>
                <w:p w14:paraId="0546E174" w14:textId="5C14029F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0B43CAE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2CBB66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C20F63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79183C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647A2CA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E110DEA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F4FA9C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18978827" w14:textId="77777777" w:rsidTr="009A561A">
              <w:tc>
                <w:tcPr>
                  <w:tcW w:w="356" w:type="dxa"/>
                  <w:shd w:val="clear" w:color="auto" w:fill="FFFF00"/>
                </w:tcPr>
                <w:p w14:paraId="4AF5149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724B6D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687D80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476A68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6DEA4A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265EF22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37BD1E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6031473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D84F15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02AE4C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49D9B753" w14:textId="77777777" w:rsidTr="009A561A">
              <w:tc>
                <w:tcPr>
                  <w:tcW w:w="356" w:type="dxa"/>
                  <w:shd w:val="clear" w:color="auto" w:fill="FFFF00"/>
                </w:tcPr>
                <w:p w14:paraId="084EFC3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592D83D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228D1F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330B9CF0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F90837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46107C18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17574F9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1215162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4E008C2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60D5DF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3D12CB57" w14:textId="77777777" w:rsidTr="009A561A">
              <w:tc>
                <w:tcPr>
                  <w:tcW w:w="356" w:type="dxa"/>
                  <w:shd w:val="clear" w:color="auto" w:fill="FFFF00"/>
                </w:tcPr>
                <w:p w14:paraId="405ABDA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742A629E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916350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14:paraId="03FCD0C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4E1C1C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3D3A937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5A0F661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1BCD5D26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0</w:t>
                  </w:r>
                </w:p>
              </w:tc>
              <w:tc>
                <w:tcPr>
                  <w:tcW w:w="356" w:type="dxa"/>
                  <w:shd w:val="clear" w:color="auto" w:fill="00B050"/>
                </w:tcPr>
                <w:p w14:paraId="307B42E3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3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03C1CE44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  <w:tr w:rsidR="00572CCE" w:rsidRPr="00BE0545" w14:paraId="658D43A7" w14:textId="77777777" w:rsidTr="009A561A">
              <w:tc>
                <w:tcPr>
                  <w:tcW w:w="356" w:type="dxa"/>
                  <w:shd w:val="clear" w:color="auto" w:fill="FFFF00"/>
                </w:tcPr>
                <w:p w14:paraId="150F8AC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04B69F5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82C8CE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02777C1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529F32B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55627A1C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DF3549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3B003B0F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12E67602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FFFF00"/>
                </w:tcPr>
                <w:p w14:paraId="2E49F01D" w14:textId="77777777" w:rsidR="00572CCE" w:rsidRPr="00BE0545" w:rsidRDefault="00572CCE" w:rsidP="00224F30">
                  <w:pPr>
                    <w:pStyle w:val="ListParagraph"/>
                    <w:ind w:left="0"/>
                    <w:jc w:val="center"/>
                    <w:rPr>
                      <w:iCs/>
                      <w:sz w:val="28"/>
                      <w:szCs w:val="32"/>
                      <w:lang w:val="en"/>
                    </w:rPr>
                  </w:pPr>
                  <w:r w:rsidRPr="00BE0545">
                    <w:rPr>
                      <w:iCs/>
                      <w:sz w:val="28"/>
                      <w:szCs w:val="32"/>
                      <w:lang w:val="en"/>
                    </w:rPr>
                    <w:t>1</w:t>
                  </w:r>
                </w:p>
              </w:tc>
            </w:tr>
          </w:tbl>
          <w:p w14:paraId="77694391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</w:p>
        </w:tc>
      </w:tr>
      <w:tr w:rsidR="00572CCE" w:rsidRPr="00BE0545" w14:paraId="6D3DCA21" w14:textId="77777777" w:rsidTr="00EB1D01">
        <w:trPr>
          <w:trHeight w:val="558"/>
        </w:trPr>
        <w:tc>
          <w:tcPr>
            <w:tcW w:w="4221" w:type="dxa"/>
          </w:tcPr>
          <w:p w14:paraId="13B2B46B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Trạng thái chưa thực hiện hành động</w:t>
            </w:r>
          </w:p>
        </w:tc>
        <w:tc>
          <w:tcPr>
            <w:tcW w:w="4221" w:type="dxa"/>
          </w:tcPr>
          <w:p w14:paraId="49C031A8" w14:textId="77777777" w:rsidR="00572CCE" w:rsidRPr="00BE0545" w:rsidRDefault="00572CCE" w:rsidP="00224F30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Trạng thái sau khi thực hiện hành động</w:t>
            </w:r>
          </w:p>
        </w:tc>
      </w:tr>
    </w:tbl>
    <w:p w14:paraId="48F24001" w14:textId="77777777" w:rsidR="00FF2129" w:rsidRDefault="00FF2129" w:rsidP="00EB1D01">
      <w:pPr>
        <w:pStyle w:val="ListParagraph"/>
        <w:rPr>
          <w:iCs/>
          <w:sz w:val="28"/>
          <w:szCs w:val="32"/>
          <w:lang w:val="en"/>
        </w:rPr>
      </w:pPr>
    </w:p>
    <w:p w14:paraId="0D7EAD69" w14:textId="0399C7C8" w:rsidR="00EB1D01" w:rsidRDefault="00EB1D01" w:rsidP="00EB1D01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Với các vị trí như hình thì không di chuyển qua phải được nữa</w:t>
      </w:r>
    </w:p>
    <w:p w14:paraId="3D91E5C0" w14:textId="77777777" w:rsidR="00FF2129" w:rsidRPr="00BE0545" w:rsidRDefault="00FF2129" w:rsidP="00EB1D01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W w:w="0" w:type="auto"/>
        <w:tblInd w:w="2523" w:type="dxa"/>
        <w:tblLook w:val="04A0" w:firstRow="1" w:lastRow="0" w:firstColumn="1" w:lastColumn="0" w:noHBand="0" w:noVBand="1"/>
      </w:tblPr>
      <w:tblGrid>
        <w:gridCol w:w="378"/>
        <w:gridCol w:w="450"/>
        <w:gridCol w:w="360"/>
        <w:gridCol w:w="450"/>
        <w:gridCol w:w="450"/>
        <w:gridCol w:w="450"/>
        <w:gridCol w:w="360"/>
        <w:gridCol w:w="360"/>
        <w:gridCol w:w="360"/>
        <w:gridCol w:w="450"/>
      </w:tblGrid>
      <w:tr w:rsidR="00EB1D01" w:rsidRPr="00BE0545" w14:paraId="3872FD9E" w14:textId="77777777" w:rsidTr="00FF2129">
        <w:tc>
          <w:tcPr>
            <w:tcW w:w="378" w:type="dxa"/>
            <w:shd w:val="clear" w:color="auto" w:fill="FFFF00"/>
          </w:tcPr>
          <w:p w14:paraId="4FCF4F83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5F2A4189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732102A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546FB15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5BF3F774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968FF99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0C225DF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1D7C5860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46572DD2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1985AE0E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EB1D01" w:rsidRPr="00BE0545" w14:paraId="2D017585" w14:textId="77777777" w:rsidTr="00FF2129">
        <w:tc>
          <w:tcPr>
            <w:tcW w:w="378" w:type="dxa"/>
            <w:shd w:val="clear" w:color="auto" w:fill="FFFF00"/>
          </w:tcPr>
          <w:p w14:paraId="2E786885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5C4E932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</w:tcPr>
          <w:p w14:paraId="4D701B08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</w:tcPr>
          <w:p w14:paraId="60C9CFE8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3939D47E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7A99BE1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771F3E4A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04A5A27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1571D6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610C925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EB1D01" w:rsidRPr="00BE0545" w14:paraId="7CA1ABCC" w14:textId="77777777" w:rsidTr="00FF2129">
        <w:tc>
          <w:tcPr>
            <w:tcW w:w="378" w:type="dxa"/>
            <w:shd w:val="clear" w:color="auto" w:fill="FFFF00"/>
          </w:tcPr>
          <w:p w14:paraId="2C064A6E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08623302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3A4B8D6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2</w:t>
            </w:r>
          </w:p>
        </w:tc>
        <w:tc>
          <w:tcPr>
            <w:tcW w:w="450" w:type="dxa"/>
            <w:shd w:val="clear" w:color="auto" w:fill="00B0F0"/>
          </w:tcPr>
          <w:p w14:paraId="7F7D3CD3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02936DA2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6CE18071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FF" w:themeFill="background1"/>
          </w:tcPr>
          <w:p w14:paraId="22096FC8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F121875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5441214F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61A7C79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EB1D01" w:rsidRPr="00BE0545" w14:paraId="70A0459F" w14:textId="77777777" w:rsidTr="00FF2129">
        <w:tc>
          <w:tcPr>
            <w:tcW w:w="378" w:type="dxa"/>
            <w:shd w:val="clear" w:color="auto" w:fill="FFFF00"/>
          </w:tcPr>
          <w:p w14:paraId="6148A22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3A8275EF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39F326A5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00B0F0"/>
          </w:tcPr>
          <w:p w14:paraId="401E5318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666A0A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0A2EE85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4493FCC4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C54B6A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58F0217F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0F41F6A8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EB1D01" w:rsidRPr="00BE0545" w14:paraId="03DDDB93" w14:textId="77777777" w:rsidTr="00FF2129">
        <w:tc>
          <w:tcPr>
            <w:tcW w:w="378" w:type="dxa"/>
            <w:shd w:val="clear" w:color="auto" w:fill="FFFF00"/>
          </w:tcPr>
          <w:p w14:paraId="4F9BE69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2AEAE6A2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109EA74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3183FAC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2F386FA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2320E8F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4096DAA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FF" w:themeFill="background1"/>
          </w:tcPr>
          <w:p w14:paraId="764FCB21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E30983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594D41B0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EB1D01" w:rsidRPr="00BE0545" w14:paraId="182E6D38" w14:textId="77777777" w:rsidTr="00FF2129">
        <w:tc>
          <w:tcPr>
            <w:tcW w:w="378" w:type="dxa"/>
            <w:shd w:val="clear" w:color="auto" w:fill="FFFF00"/>
          </w:tcPr>
          <w:p w14:paraId="713D59AF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59A6931F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6666F289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16736FA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58F1323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CDE0BC5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2D76472E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FF" w:themeFill="background1"/>
          </w:tcPr>
          <w:p w14:paraId="2D95758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9CB3A6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48D34C6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EB1D01" w:rsidRPr="00BE0545" w14:paraId="4237886B" w14:textId="77777777" w:rsidTr="00FF2129">
        <w:tc>
          <w:tcPr>
            <w:tcW w:w="378" w:type="dxa"/>
            <w:shd w:val="clear" w:color="auto" w:fill="FFFF00"/>
          </w:tcPr>
          <w:p w14:paraId="4820B64A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00B0F0"/>
          </w:tcPr>
          <w:p w14:paraId="29FE1086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12CC9DC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4ECD9E81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41469214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14:paraId="4B5EF397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14B3B808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4DA7CC05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0</w:t>
            </w:r>
          </w:p>
        </w:tc>
        <w:tc>
          <w:tcPr>
            <w:tcW w:w="360" w:type="dxa"/>
            <w:shd w:val="clear" w:color="auto" w:fill="00B050"/>
          </w:tcPr>
          <w:p w14:paraId="394AAFB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3</w:t>
            </w:r>
          </w:p>
        </w:tc>
        <w:tc>
          <w:tcPr>
            <w:tcW w:w="450" w:type="dxa"/>
            <w:shd w:val="clear" w:color="auto" w:fill="FFFF00"/>
          </w:tcPr>
          <w:p w14:paraId="0144A9E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  <w:tr w:rsidR="00EB1D01" w:rsidRPr="00BE0545" w14:paraId="021BAFFE" w14:textId="77777777" w:rsidTr="00FF2129">
        <w:tc>
          <w:tcPr>
            <w:tcW w:w="378" w:type="dxa"/>
            <w:shd w:val="clear" w:color="auto" w:fill="FFFF00"/>
          </w:tcPr>
          <w:p w14:paraId="677947DD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2C6CA2B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0F46A825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4AD42B9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5E57E49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702A9081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2BF6AAD6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3104A4E4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1A368DCE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9EADC8C" w14:textId="77777777" w:rsidR="00EB1D01" w:rsidRPr="00BE0545" w:rsidRDefault="00EB1D01" w:rsidP="00224F30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1</w:t>
            </w:r>
          </w:p>
        </w:tc>
      </w:tr>
    </w:tbl>
    <w:p w14:paraId="7680347E" w14:textId="71405FD7" w:rsidR="00572CCE" w:rsidRPr="00BE0545" w:rsidRDefault="00572CCE" w:rsidP="00572CCE">
      <w:pPr>
        <w:pStyle w:val="ListParagraph"/>
        <w:rPr>
          <w:iCs/>
          <w:sz w:val="28"/>
          <w:szCs w:val="32"/>
          <w:lang w:val="en"/>
        </w:rPr>
      </w:pPr>
    </w:p>
    <w:p w14:paraId="4DA9C054" w14:textId="23CE4F93" w:rsidR="00306F82" w:rsidRPr="0008123C" w:rsidRDefault="00306F82" w:rsidP="009F7A5B">
      <w:pPr>
        <w:pStyle w:val="ListParagraph"/>
        <w:numPr>
          <w:ilvl w:val="0"/>
          <w:numId w:val="3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18" w:name="_Toc44555104"/>
      <w:r w:rsidRPr="0008123C">
        <w:rPr>
          <w:b/>
          <w:bCs/>
          <w:iCs/>
          <w:sz w:val="28"/>
          <w:szCs w:val="32"/>
          <w:lang w:val="en"/>
        </w:rPr>
        <w:t>Phân tích bài toán</w:t>
      </w:r>
      <w:bookmarkEnd w:id="18"/>
      <w:r w:rsidRPr="0008123C">
        <w:rPr>
          <w:b/>
          <w:bCs/>
          <w:iCs/>
          <w:sz w:val="28"/>
          <w:szCs w:val="32"/>
          <w:lang w:val="en"/>
        </w:rPr>
        <w:t xml:space="preserve"> </w:t>
      </w:r>
    </w:p>
    <w:p w14:paraId="09B3C189" w14:textId="38682639" w:rsidR="00306F82" w:rsidRPr="00BE0545" w:rsidRDefault="00306F82" w:rsidP="00572CC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Bài toán được mô tả trong không gian trạng thái với các đặc điểm sau: </w:t>
      </w:r>
    </w:p>
    <w:p w14:paraId="0E8F1EEB" w14:textId="46531EA2" w:rsidR="00306F82" w:rsidRPr="00BE0545" w:rsidRDefault="00306F82" w:rsidP="00306F82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Trạng thái ban đầu : ma trận biểu diễn bằng mảng 2 chiều với kích th</w:t>
      </w:r>
      <w:r w:rsidR="00406325">
        <w:rPr>
          <w:iCs/>
          <w:sz w:val="28"/>
          <w:szCs w:val="32"/>
          <w:lang w:val="en"/>
        </w:rPr>
        <w:t>ước</w:t>
      </w:r>
      <w:r w:rsidRPr="00BE0545">
        <w:rPr>
          <w:iCs/>
          <w:sz w:val="28"/>
          <w:szCs w:val="32"/>
          <w:lang w:val="en"/>
        </w:rPr>
        <w:t xml:space="preserve"> m</w:t>
      </w:r>
      <w:r w:rsidR="00353F3A">
        <w:rPr>
          <w:iCs/>
          <w:sz w:val="28"/>
          <w:szCs w:val="32"/>
          <w:lang w:val="en"/>
        </w:rPr>
        <w:t>*</w:t>
      </w:r>
      <w:r w:rsidRPr="00BE0545">
        <w:rPr>
          <w:iCs/>
          <w:sz w:val="28"/>
          <w:szCs w:val="32"/>
          <w:lang w:val="en"/>
        </w:rPr>
        <w:t xml:space="preserve">n, các ô mang giá trị 1 biểu diễn cho bức tường trong mê cung, giá trị 0 biểu diễn đường đi </w:t>
      </w:r>
      <w:r w:rsidR="002040B8" w:rsidRPr="00BE0545">
        <w:rPr>
          <w:iCs/>
          <w:sz w:val="28"/>
          <w:szCs w:val="32"/>
          <w:lang w:val="en"/>
        </w:rPr>
        <w:t>trong mê cung. Đánh dấu ô bắt đầu có giá trị 2, ô đích đến có giá trị 3, và đường đi từ ô bắt đầu đến đích sẽ mang giá trị là 4.</w:t>
      </w:r>
    </w:p>
    <w:p w14:paraId="5C2447DB" w14:textId="1DF62F28" w:rsidR="002040B8" w:rsidRPr="00BE0545" w:rsidRDefault="002040B8" w:rsidP="00306F82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Các thao tác/ hành động để tạo ra các trạng thái mới, di chuyển hướng đi lên trên, xuống dưới, qua trái, qua phải và đánh dấu là đoạn đường đi.</w:t>
      </w:r>
    </w:p>
    <w:p w14:paraId="543A6895" w14:textId="0D1DC77E" w:rsidR="002040B8" w:rsidRPr="00BE0545" w:rsidRDefault="002040B8" w:rsidP="002040B8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Trạng thái bắt đầu: Khởi tạo ma trận mê cung, có ô bắt đầu và ô đích đến.</w:t>
      </w:r>
    </w:p>
    <w:p w14:paraId="4A7AE977" w14:textId="5A1F1558" w:rsidR="002040B8" w:rsidRDefault="002040B8" w:rsidP="002040B8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Trạng thái đích: Đường đi từ ô bắt đầu đến ô đích.</w:t>
      </w:r>
    </w:p>
    <w:p w14:paraId="7582BCDD" w14:textId="77777777" w:rsidR="000D4C89" w:rsidRPr="00BE0545" w:rsidRDefault="000D4C89" w:rsidP="00710F61">
      <w:pPr>
        <w:pStyle w:val="ListParagraph"/>
        <w:ind w:left="1080"/>
        <w:rPr>
          <w:iCs/>
          <w:sz w:val="28"/>
          <w:szCs w:val="32"/>
          <w:lang w:val="en"/>
        </w:rPr>
      </w:pPr>
    </w:p>
    <w:p w14:paraId="28E0A2AA" w14:textId="320AB745" w:rsidR="002040B8" w:rsidRPr="00BE0545" w:rsidRDefault="002040B8" w:rsidP="0008123C">
      <w:pPr>
        <w:ind w:left="300" w:firstLine="420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Việc tìm giải pháp cho bài toàn là tìm đường đi từ ô bắt đầu đến ô đích. </w:t>
      </w:r>
    </w:p>
    <w:p w14:paraId="40B4C041" w14:textId="77777777" w:rsidR="00306F82" w:rsidRPr="00BE0545" w:rsidRDefault="00306F82" w:rsidP="00572CCE">
      <w:pPr>
        <w:pStyle w:val="ListParagraph"/>
        <w:rPr>
          <w:iCs/>
          <w:sz w:val="28"/>
          <w:szCs w:val="32"/>
          <w:lang w:val="en"/>
        </w:rPr>
      </w:pPr>
    </w:p>
    <w:p w14:paraId="6EFAF945" w14:textId="6EC1F6B3" w:rsidR="00EB1D01" w:rsidRPr="0008123C" w:rsidRDefault="00EB1D01" w:rsidP="009F7A5B">
      <w:pPr>
        <w:pStyle w:val="ListParagraph"/>
        <w:numPr>
          <w:ilvl w:val="0"/>
          <w:numId w:val="3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19" w:name="_Toc44555105"/>
      <w:r w:rsidRPr="0008123C">
        <w:rPr>
          <w:b/>
          <w:bCs/>
          <w:iCs/>
          <w:sz w:val="28"/>
          <w:szCs w:val="32"/>
          <w:lang w:val="en"/>
        </w:rPr>
        <w:t>Giải thuật A*</w:t>
      </w:r>
      <w:bookmarkEnd w:id="19"/>
      <w:r w:rsidRPr="0008123C">
        <w:rPr>
          <w:b/>
          <w:bCs/>
          <w:iCs/>
          <w:sz w:val="28"/>
          <w:szCs w:val="32"/>
          <w:lang w:val="en"/>
        </w:rPr>
        <w:t xml:space="preserve"> </w:t>
      </w:r>
    </w:p>
    <w:p w14:paraId="536863E6" w14:textId="3B11D7AE" w:rsidR="0024017C" w:rsidRPr="00BE0545" w:rsidRDefault="0024017C" w:rsidP="00BE0545">
      <w:pPr>
        <w:pStyle w:val="ListParagraph"/>
        <w:numPr>
          <w:ilvl w:val="0"/>
          <w:numId w:val="7"/>
        </w:numPr>
        <w:ind w:left="1080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Giải thuật A* là trường hợp đặc biệt Best first search (việc cập</w:t>
      </w:r>
      <w:r w:rsidR="00BE0545" w:rsidRPr="00BE0545">
        <w:rPr>
          <w:iCs/>
          <w:sz w:val="28"/>
          <w:szCs w:val="32"/>
          <w:lang w:val="en"/>
        </w:rPr>
        <w:t xml:space="preserve"> </w:t>
      </w:r>
      <w:r w:rsidRPr="00BE0545">
        <w:rPr>
          <w:iCs/>
          <w:sz w:val="28"/>
          <w:szCs w:val="32"/>
          <w:lang w:val="en"/>
        </w:rPr>
        <w:t>nhật lại đường đi dựa trên giá trị h(n) thay vì dựa trên giá trị</w:t>
      </w:r>
      <w:r w:rsidR="00BE0545" w:rsidRPr="00BE0545">
        <w:rPr>
          <w:iCs/>
          <w:sz w:val="28"/>
          <w:szCs w:val="32"/>
          <w:lang w:val="en"/>
        </w:rPr>
        <w:t xml:space="preserve"> </w:t>
      </w:r>
      <w:r w:rsidRPr="00BE0545">
        <w:rPr>
          <w:iCs/>
          <w:sz w:val="28"/>
          <w:szCs w:val="32"/>
          <w:lang w:val="en"/>
        </w:rPr>
        <w:t>f(n) tổng quát)</w:t>
      </w:r>
    </w:p>
    <w:p w14:paraId="66CD43D2" w14:textId="3A7634F9" w:rsidR="0024017C" w:rsidRPr="00BE0545" w:rsidRDefault="0024017C" w:rsidP="00BE0545">
      <w:pPr>
        <w:pStyle w:val="ListParagraph"/>
        <w:numPr>
          <w:ilvl w:val="0"/>
          <w:numId w:val="7"/>
        </w:numPr>
        <w:ind w:left="1080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lastRenderedPageBreak/>
        <w:t>f(n) = g(n) + h(n)</w:t>
      </w:r>
    </w:p>
    <w:p w14:paraId="48D9BAA5" w14:textId="2C77AFD4" w:rsidR="0024017C" w:rsidRPr="00BE0545" w:rsidRDefault="0024017C" w:rsidP="00BE0545">
      <w:pPr>
        <w:pStyle w:val="ListParagraph"/>
        <w:numPr>
          <w:ilvl w:val="0"/>
          <w:numId w:val="7"/>
        </w:numPr>
        <w:ind w:left="1080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h(n) phụ thuộc vào trạng thái n nên f(n) chỉ thay đổi khi g(n)</w:t>
      </w:r>
      <w:r w:rsidR="00BE0545" w:rsidRPr="00BE0545">
        <w:rPr>
          <w:iCs/>
          <w:sz w:val="28"/>
          <w:szCs w:val="32"/>
          <w:lang w:val="en"/>
        </w:rPr>
        <w:t xml:space="preserve"> </w:t>
      </w:r>
      <w:r w:rsidRPr="00BE0545">
        <w:rPr>
          <w:iCs/>
          <w:sz w:val="28"/>
          <w:szCs w:val="32"/>
          <w:lang w:val="en"/>
        </w:rPr>
        <w:t>thay đổi hay nói cách khác khi ta tìm được một đường đi mới</w:t>
      </w:r>
      <w:r w:rsidR="00BA656F">
        <w:rPr>
          <w:iCs/>
          <w:sz w:val="28"/>
          <w:szCs w:val="32"/>
          <w:lang w:val="en"/>
        </w:rPr>
        <w:t xml:space="preserve"> </w:t>
      </w:r>
      <w:r w:rsidRPr="00BE0545">
        <w:rPr>
          <w:iCs/>
          <w:sz w:val="28"/>
          <w:szCs w:val="32"/>
          <w:lang w:val="en"/>
        </w:rPr>
        <w:t xml:space="preserve">đến n tốt hơn đường đi cũ =&gt; cập nhật lại g khi đường </w:t>
      </w:r>
      <w:r w:rsidR="00BE0545" w:rsidRPr="00BE0545">
        <w:rPr>
          <w:iCs/>
          <w:sz w:val="28"/>
          <w:szCs w:val="32"/>
          <w:lang w:val="en"/>
        </w:rPr>
        <w:t xml:space="preserve">đi </w:t>
      </w:r>
      <w:r w:rsidRPr="00BE0545">
        <w:rPr>
          <w:iCs/>
          <w:sz w:val="28"/>
          <w:szCs w:val="32"/>
          <w:lang w:val="en"/>
        </w:rPr>
        <w:t>mới</w:t>
      </w:r>
      <w:r w:rsidR="00BE0545" w:rsidRPr="00BE0545">
        <w:rPr>
          <w:iCs/>
          <w:sz w:val="28"/>
          <w:szCs w:val="32"/>
          <w:lang w:val="en"/>
        </w:rPr>
        <w:t xml:space="preserve"> </w:t>
      </w:r>
      <w:r w:rsidRPr="00BE0545">
        <w:rPr>
          <w:iCs/>
          <w:sz w:val="28"/>
          <w:szCs w:val="32"/>
          <w:lang w:val="en"/>
        </w:rPr>
        <w:t>tốt hơn)</w:t>
      </w:r>
    </w:p>
    <w:p w14:paraId="113D243E" w14:textId="1326F35E" w:rsidR="0008123C" w:rsidRDefault="0024017C" w:rsidP="00BE0545">
      <w:pPr>
        <w:pStyle w:val="ListParagraph"/>
        <w:numPr>
          <w:ilvl w:val="0"/>
          <w:numId w:val="7"/>
        </w:numPr>
        <w:ind w:left="1080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Mỗi trạng thái n tùy ý sẽ gồm 4 yếu tố (g(n), h(n), f(n), cha(n))</w:t>
      </w:r>
      <w:r w:rsidR="00BE0545" w:rsidRPr="00BE0545">
        <w:rPr>
          <w:iCs/>
          <w:sz w:val="28"/>
          <w:szCs w:val="32"/>
          <w:lang w:val="en"/>
        </w:rPr>
        <w:t xml:space="preserve"> </w:t>
      </w:r>
      <w:r w:rsidRPr="00BE0545">
        <w:rPr>
          <w:iCs/>
          <w:sz w:val="28"/>
          <w:szCs w:val="32"/>
          <w:lang w:val="en"/>
        </w:rPr>
        <w:t>với cha(n) là nút cha của nút đang xét n</w:t>
      </w:r>
      <w:r w:rsidR="0008123C">
        <w:rPr>
          <w:iCs/>
          <w:sz w:val="28"/>
          <w:szCs w:val="32"/>
          <w:lang w:val="en"/>
        </w:rPr>
        <w:br w:type="page"/>
      </w:r>
    </w:p>
    <w:p w14:paraId="58530A41" w14:textId="77777777" w:rsidR="00306F82" w:rsidRPr="00BE0545" w:rsidRDefault="00306F82" w:rsidP="009F7A5B">
      <w:pPr>
        <w:pStyle w:val="ListParagraph"/>
        <w:ind w:left="1080"/>
        <w:rPr>
          <w:iCs/>
          <w:sz w:val="28"/>
          <w:szCs w:val="32"/>
          <w:lang w:val="en"/>
        </w:rPr>
      </w:pPr>
    </w:p>
    <w:p w14:paraId="665A35E4" w14:textId="582C3BFA" w:rsidR="00617F67" w:rsidRPr="009F7A5B" w:rsidRDefault="001F25EA" w:rsidP="009F7A5B">
      <w:pPr>
        <w:pStyle w:val="Heading1"/>
        <w:jc w:val="center"/>
        <w:rPr>
          <w:iCs/>
          <w:sz w:val="32"/>
          <w:szCs w:val="32"/>
          <w:lang w:val="en"/>
        </w:rPr>
      </w:pPr>
      <w:bookmarkStart w:id="20" w:name="_Toc44555106"/>
      <w:r w:rsidRPr="009F7A5B">
        <w:rPr>
          <w:iCs/>
          <w:sz w:val="32"/>
          <w:szCs w:val="32"/>
          <w:lang w:val="en"/>
        </w:rPr>
        <w:t xml:space="preserve">Chương 2: </w:t>
      </w:r>
      <w:r w:rsidR="00C607DF" w:rsidRPr="009F7A5B">
        <w:rPr>
          <w:iCs/>
          <w:sz w:val="32"/>
          <w:szCs w:val="32"/>
          <w:lang w:val="en"/>
        </w:rPr>
        <w:t>Thiết kế giải pháp</w:t>
      </w:r>
      <w:r w:rsidR="002040B8" w:rsidRPr="009F7A5B">
        <w:rPr>
          <w:iCs/>
          <w:sz w:val="32"/>
          <w:szCs w:val="32"/>
          <w:lang w:val="en"/>
        </w:rPr>
        <w:t xml:space="preserve"> và cài đặt</w:t>
      </w:r>
      <w:bookmarkEnd w:id="20"/>
    </w:p>
    <w:p w14:paraId="60D2AF22" w14:textId="77777777" w:rsidR="00224F30" w:rsidRPr="00BE0545" w:rsidRDefault="00224F30" w:rsidP="00C607DF">
      <w:pPr>
        <w:jc w:val="center"/>
        <w:rPr>
          <w:iCs/>
          <w:sz w:val="28"/>
          <w:szCs w:val="32"/>
          <w:lang w:val="en"/>
        </w:rPr>
      </w:pPr>
    </w:p>
    <w:p w14:paraId="666D2926" w14:textId="22475D0E" w:rsidR="00EB1D01" w:rsidRPr="0008123C" w:rsidRDefault="002040B8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21" w:name="_Toc44555107"/>
      <w:r w:rsidRPr="0008123C">
        <w:rPr>
          <w:b/>
          <w:bCs/>
          <w:iCs/>
          <w:sz w:val="28"/>
          <w:szCs w:val="32"/>
          <w:lang w:val="en"/>
        </w:rPr>
        <w:t>Cài đặt cấu trúc trạng thái</w:t>
      </w:r>
      <w:bookmarkEnd w:id="21"/>
    </w:p>
    <w:p w14:paraId="26C99A6F" w14:textId="6D37F84A" w:rsidR="00817CAF" w:rsidRPr="00BE0545" w:rsidRDefault="00817CAF" w:rsidP="00817CAF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Sử dụng một số cấu trúc sau để biểu diễn trạng thái: </w:t>
      </w:r>
    </w:p>
    <w:p w14:paraId="173D1F6E" w14:textId="01176D04" w:rsidR="00817CAF" w:rsidRPr="00BE0545" w:rsidRDefault="00817CAF" w:rsidP="0008123C">
      <w:pPr>
        <w:pStyle w:val="ListParagraph"/>
        <w:numPr>
          <w:ilvl w:val="0"/>
          <w:numId w:val="8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Maze[m][n] : Để lưu mê cung với kích thước m</w:t>
      </w:r>
      <w:r w:rsidR="00E2313D">
        <w:rPr>
          <w:iCs/>
          <w:sz w:val="28"/>
          <w:szCs w:val="32"/>
          <w:lang w:val="en"/>
        </w:rPr>
        <w:t>*</w:t>
      </w:r>
      <w:r w:rsidRPr="00BE0545">
        <w:rPr>
          <w:iCs/>
          <w:sz w:val="28"/>
          <w:szCs w:val="32"/>
          <w:lang w:val="en"/>
        </w:rPr>
        <w:t>n trong đó m là số dòng , n là số cột.</w:t>
      </w:r>
    </w:p>
    <w:p w14:paraId="7DC3300C" w14:textId="4900377F" w:rsidR="00817CAF" w:rsidRPr="00BE0545" w:rsidRDefault="00817CAF" w:rsidP="0008123C">
      <w:pPr>
        <w:pStyle w:val="ListParagraph"/>
        <w:numPr>
          <w:ilvl w:val="0"/>
          <w:numId w:val="8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start_position_row, start_position_col : lưu tọa độ ô bắt đầu di chuyển</w:t>
      </w:r>
    </w:p>
    <w:p w14:paraId="285DD9D5" w14:textId="69B048FA" w:rsidR="00817CAF" w:rsidRPr="00BE0545" w:rsidRDefault="00817CAF" w:rsidP="0008123C">
      <w:pPr>
        <w:pStyle w:val="ListParagraph"/>
        <w:numPr>
          <w:ilvl w:val="0"/>
          <w:numId w:val="8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end_position_row, end_position_col: lưu tọa độ ô đích</w:t>
      </w:r>
    </w:p>
    <w:p w14:paraId="2AEC827A" w14:textId="2222314F" w:rsidR="00817CAF" w:rsidRDefault="00CB5A00" w:rsidP="0008123C">
      <w:pPr>
        <w:pStyle w:val="ListParagraph"/>
        <w:numPr>
          <w:ilvl w:val="0"/>
          <w:numId w:val="8"/>
        </w:numPr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anchor distT="0" distB="0" distL="114300" distR="114300" simplePos="0" relativeHeight="251693056" behindDoc="0" locked="0" layoutInCell="1" allowOverlap="1" wp14:anchorId="4DA4D04C" wp14:editId="47C2D188">
            <wp:simplePos x="0" y="0"/>
            <wp:positionH relativeFrom="column">
              <wp:posOffset>838200</wp:posOffset>
            </wp:positionH>
            <wp:positionV relativeFrom="paragraph">
              <wp:posOffset>377825</wp:posOffset>
            </wp:positionV>
            <wp:extent cx="4182059" cy="2762636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CAF" w:rsidRPr="00BE0545">
        <w:rPr>
          <w:iCs/>
          <w:sz w:val="28"/>
          <w:szCs w:val="32"/>
          <w:lang w:val="en"/>
        </w:rPr>
        <w:t xml:space="preserve">position_row, position_col: lưu tọa độ các ô di chuyển </w:t>
      </w:r>
    </w:p>
    <w:p w14:paraId="14CA55FB" w14:textId="77777777" w:rsidR="0008123C" w:rsidRPr="00BE0545" w:rsidRDefault="0008123C" w:rsidP="00817CAF">
      <w:pPr>
        <w:pStyle w:val="ListParagraph"/>
        <w:rPr>
          <w:iCs/>
          <w:sz w:val="28"/>
          <w:szCs w:val="32"/>
          <w:lang w:val="en"/>
        </w:rPr>
      </w:pPr>
    </w:p>
    <w:p w14:paraId="2FBD7E27" w14:textId="1C1DD2D3" w:rsidR="00817CAF" w:rsidRPr="00BE0545" w:rsidRDefault="00817CAF" w:rsidP="00817CAF">
      <w:pPr>
        <w:pStyle w:val="ListParagraph"/>
        <w:rPr>
          <w:iCs/>
          <w:sz w:val="28"/>
          <w:szCs w:val="32"/>
          <w:lang w:val="en"/>
        </w:rPr>
      </w:pPr>
    </w:p>
    <w:p w14:paraId="7910D2C8" w14:textId="39EBDDF0" w:rsidR="000D111E" w:rsidRPr="00BE0545" w:rsidRDefault="000D111E" w:rsidP="00CB5A00">
      <w:pPr>
        <w:rPr>
          <w:iCs/>
          <w:sz w:val="28"/>
          <w:szCs w:val="32"/>
          <w:lang w:val="en"/>
        </w:rPr>
      </w:pPr>
    </w:p>
    <w:p w14:paraId="3C57E762" w14:textId="47737D7E" w:rsidR="002040B8" w:rsidRPr="0008123C" w:rsidRDefault="002040B8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22" w:name="_Toc44555108"/>
      <w:r w:rsidRPr="0008123C">
        <w:rPr>
          <w:b/>
          <w:bCs/>
          <w:iCs/>
          <w:sz w:val="28"/>
          <w:szCs w:val="32"/>
          <w:lang w:val="en"/>
        </w:rPr>
        <w:t>Cài đặt hàm tính Heuristic trong giải thuật A*</w:t>
      </w:r>
      <w:bookmarkEnd w:id="22"/>
    </w:p>
    <w:p w14:paraId="34A2145B" w14:textId="0F9AF1B4" w:rsidR="000D111E" w:rsidRPr="00BE0545" w:rsidRDefault="000D111E" w:rsidP="0008123C">
      <w:pPr>
        <w:pStyle w:val="ListParagraph"/>
        <w:ind w:firstLine="418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Hàm tính Heuristic trong bài toán mê cung dựa việc tính khoảng cách d , khoảng cách từ ô hiện hành đến ô đích .</w:t>
      </w:r>
    </w:p>
    <w:p w14:paraId="5913B192" w14:textId="77777777" w:rsidR="0030611F" w:rsidRPr="00BE0545" w:rsidRDefault="0030611F" w:rsidP="0008123C">
      <w:pPr>
        <w:ind w:left="720" w:firstLine="418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Khi đó </w:t>
      </w:r>
      <w:r w:rsidR="000D111E" w:rsidRPr="00BE0545">
        <w:rPr>
          <w:iCs/>
          <w:sz w:val="28"/>
          <w:szCs w:val="32"/>
          <w:lang w:val="en"/>
        </w:rPr>
        <w:t>d được tính theo công thức sau</w:t>
      </w:r>
      <w:r w:rsidRPr="00BE0545">
        <w:rPr>
          <w:iCs/>
          <w:sz w:val="28"/>
          <w:szCs w:val="32"/>
          <w:lang w:val="en"/>
        </w:rPr>
        <w:t>:</w:t>
      </w:r>
      <w:r w:rsidR="000D111E" w:rsidRPr="00BE0545">
        <w:rPr>
          <w:iCs/>
          <w:sz w:val="28"/>
          <w:szCs w:val="32"/>
          <w:lang w:val="en"/>
        </w:rPr>
        <w:t xml:space="preserve"> </w:t>
      </w:r>
    </w:p>
    <w:p w14:paraId="278274CD" w14:textId="0D3BDEBB" w:rsidR="0030611F" w:rsidRPr="00BE0545" w:rsidRDefault="000D111E" w:rsidP="0008123C">
      <w:pPr>
        <w:ind w:left="720" w:firstLine="120"/>
        <w:jc w:val="center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32"/>
                <w:lang w:val="e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  <w:lang w:val="e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  <w:lang w:val="en"/>
                  </w:rPr>
                  <m:t>(x1-x2)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  <w:lang w:val="en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  <w:lang w:val="e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  <w:lang w:val="e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  <w:lang w:val="en"/>
                  </w:rPr>
                  <m:t>(y1-y2)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  <w:lang w:val="en"/>
                  </w:rPr>
                  <m:t>2</m:t>
                </m:r>
              </m:sup>
            </m:sSup>
          </m:e>
        </m:rad>
      </m:oMath>
    </w:p>
    <w:p w14:paraId="1566FC7B" w14:textId="79778310" w:rsidR="000D111E" w:rsidRPr="00BE0545" w:rsidRDefault="000D111E" w:rsidP="0030611F">
      <w:pPr>
        <w:ind w:left="720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trong đó (x1,y1) tương ứng với tọa độ ô hiện hành trong Maze[m][n] còn (x2,y2) tọa độ ô đích đến trong Maze[m][n]. </w:t>
      </w:r>
    </w:p>
    <w:p w14:paraId="257C4C37" w14:textId="78EC076D" w:rsidR="000D111E" w:rsidRPr="00BE0545" w:rsidRDefault="0030611F" w:rsidP="000D111E">
      <w:pPr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anchor distT="0" distB="0" distL="114300" distR="114300" simplePos="0" relativeHeight="251636736" behindDoc="0" locked="0" layoutInCell="1" allowOverlap="1" wp14:anchorId="285367C2" wp14:editId="17ED2926">
            <wp:simplePos x="0" y="0"/>
            <wp:positionH relativeFrom="column">
              <wp:posOffset>-219075</wp:posOffset>
            </wp:positionH>
            <wp:positionV relativeFrom="paragraph">
              <wp:posOffset>229235</wp:posOffset>
            </wp:positionV>
            <wp:extent cx="6189980" cy="866775"/>
            <wp:effectExtent l="0" t="0" r="127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3FEFF" w14:textId="41A1EA8B" w:rsidR="000D111E" w:rsidRDefault="000D111E" w:rsidP="000D111E">
      <w:pPr>
        <w:rPr>
          <w:iCs/>
          <w:sz w:val="28"/>
          <w:szCs w:val="32"/>
          <w:lang w:val="en"/>
        </w:rPr>
      </w:pPr>
    </w:p>
    <w:p w14:paraId="7BAFA637" w14:textId="1C889660" w:rsidR="000C3D8E" w:rsidRDefault="000C3D8E" w:rsidP="000D111E">
      <w:pPr>
        <w:rPr>
          <w:iCs/>
          <w:sz w:val="28"/>
          <w:szCs w:val="32"/>
          <w:lang w:val="en"/>
        </w:rPr>
      </w:pPr>
    </w:p>
    <w:p w14:paraId="429EA329" w14:textId="77777777" w:rsidR="000C3D8E" w:rsidRPr="00BE0545" w:rsidRDefault="000C3D8E" w:rsidP="000D111E">
      <w:pPr>
        <w:rPr>
          <w:iCs/>
          <w:sz w:val="28"/>
          <w:szCs w:val="32"/>
          <w:lang w:val="en"/>
        </w:rPr>
      </w:pPr>
    </w:p>
    <w:p w14:paraId="4CA53DEF" w14:textId="19446C1A" w:rsidR="002040B8" w:rsidRPr="0008123C" w:rsidRDefault="002040B8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23" w:name="_Toc44555109"/>
      <w:r w:rsidRPr="0008123C">
        <w:rPr>
          <w:b/>
          <w:bCs/>
          <w:iCs/>
          <w:sz w:val="28"/>
          <w:szCs w:val="32"/>
          <w:lang w:val="en"/>
        </w:rPr>
        <w:lastRenderedPageBreak/>
        <w:t>Cài đặt hàm kiểm tra trạng thái</w:t>
      </w:r>
      <w:bookmarkEnd w:id="23"/>
    </w:p>
    <w:p w14:paraId="470FAA2B" w14:textId="0EC5292A" w:rsidR="000D111E" w:rsidRPr="00BE0545" w:rsidRDefault="0030611F" w:rsidP="000D111E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anchor distT="0" distB="0" distL="114300" distR="114300" simplePos="0" relativeHeight="251630592" behindDoc="0" locked="0" layoutInCell="1" allowOverlap="1" wp14:anchorId="041F8BDA" wp14:editId="00504903">
            <wp:simplePos x="0" y="0"/>
            <wp:positionH relativeFrom="column">
              <wp:posOffset>714375</wp:posOffset>
            </wp:positionH>
            <wp:positionV relativeFrom="paragraph">
              <wp:posOffset>362585</wp:posOffset>
            </wp:positionV>
            <wp:extent cx="3848637" cy="600159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11E" w:rsidRPr="00BE0545">
        <w:rPr>
          <w:iCs/>
          <w:sz w:val="28"/>
          <w:szCs w:val="32"/>
          <w:lang w:val="en"/>
        </w:rPr>
        <w:t>Tìm được mục tiêu đích đ</w:t>
      </w:r>
      <w:r w:rsidR="004D228C">
        <w:rPr>
          <w:iCs/>
          <w:sz w:val="28"/>
          <w:szCs w:val="32"/>
          <w:lang w:val="en"/>
        </w:rPr>
        <w:t>ến</w:t>
      </w:r>
      <w:r w:rsidR="000D111E" w:rsidRPr="00BE0545">
        <w:rPr>
          <w:iCs/>
          <w:sz w:val="28"/>
          <w:szCs w:val="32"/>
          <w:lang w:val="en"/>
        </w:rPr>
        <w:t xml:space="preserve"> khi khoảng cách d = 0</w:t>
      </w:r>
    </w:p>
    <w:p w14:paraId="75177F50" w14:textId="61182525" w:rsidR="000D111E" w:rsidRPr="00BE0545" w:rsidRDefault="000D111E" w:rsidP="000D111E">
      <w:pPr>
        <w:pStyle w:val="ListParagraph"/>
        <w:rPr>
          <w:iCs/>
          <w:sz w:val="28"/>
          <w:szCs w:val="32"/>
          <w:lang w:val="en"/>
        </w:rPr>
      </w:pPr>
    </w:p>
    <w:p w14:paraId="5BDF8499" w14:textId="6FE7F8F3" w:rsidR="002040B8" w:rsidRPr="0008123C" w:rsidRDefault="002040B8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24" w:name="_Toc44555110"/>
      <w:r w:rsidRPr="0008123C">
        <w:rPr>
          <w:b/>
          <w:bCs/>
          <w:iCs/>
          <w:sz w:val="28"/>
          <w:szCs w:val="32"/>
          <w:lang w:val="en"/>
        </w:rPr>
        <w:t>Cài đặt hàm so sánh hai trạng thái</w:t>
      </w:r>
      <w:bookmarkEnd w:id="24"/>
    </w:p>
    <w:p w14:paraId="49FF5C55" w14:textId="4E2C2E33" w:rsidR="000D111E" w:rsidRPr="0008123C" w:rsidRDefault="0008123C" w:rsidP="0008123C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anchor distT="0" distB="0" distL="114300" distR="114300" simplePos="0" relativeHeight="251621376" behindDoc="0" locked="0" layoutInCell="1" allowOverlap="1" wp14:anchorId="7200A693" wp14:editId="2E949155">
            <wp:simplePos x="0" y="0"/>
            <wp:positionH relativeFrom="column">
              <wp:posOffset>26035</wp:posOffset>
            </wp:positionH>
            <wp:positionV relativeFrom="paragraph">
              <wp:posOffset>325120</wp:posOffset>
            </wp:positionV>
            <wp:extent cx="5249008" cy="91452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11E" w:rsidRPr="00BE0545">
        <w:rPr>
          <w:iCs/>
          <w:sz w:val="28"/>
          <w:szCs w:val="32"/>
          <w:lang w:val="en"/>
        </w:rPr>
        <w:t>So sánh 2 trạng thái có gi</w:t>
      </w:r>
      <w:r w:rsidR="00510C8E">
        <w:rPr>
          <w:iCs/>
          <w:sz w:val="28"/>
          <w:szCs w:val="32"/>
          <w:lang w:val="en"/>
        </w:rPr>
        <w:t>ố</w:t>
      </w:r>
      <w:r w:rsidR="000D111E" w:rsidRPr="00BE0545">
        <w:rPr>
          <w:iCs/>
          <w:sz w:val="28"/>
          <w:szCs w:val="32"/>
          <w:lang w:val="en"/>
        </w:rPr>
        <w:t xml:space="preserve">ng nhau hay không </w:t>
      </w:r>
    </w:p>
    <w:p w14:paraId="198D8CBB" w14:textId="77777777" w:rsidR="00224F30" w:rsidRPr="00BE0545" w:rsidRDefault="00224F30" w:rsidP="000D111E">
      <w:pPr>
        <w:pStyle w:val="ListParagraph"/>
        <w:rPr>
          <w:iCs/>
          <w:sz w:val="28"/>
          <w:szCs w:val="32"/>
          <w:lang w:val="en"/>
        </w:rPr>
      </w:pPr>
    </w:p>
    <w:p w14:paraId="2FA23C4D" w14:textId="0D959800" w:rsidR="00817CAF" w:rsidRPr="0008123C" w:rsidRDefault="002040B8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25" w:name="_Toc44555111"/>
      <w:r w:rsidRPr="0008123C">
        <w:rPr>
          <w:b/>
          <w:bCs/>
          <w:iCs/>
          <w:sz w:val="28"/>
          <w:szCs w:val="32"/>
          <w:lang w:val="en"/>
        </w:rPr>
        <w:t xml:space="preserve">Cài đặt </w:t>
      </w:r>
      <w:r w:rsidR="00817CAF" w:rsidRPr="0008123C">
        <w:rPr>
          <w:b/>
          <w:bCs/>
          <w:iCs/>
          <w:sz w:val="28"/>
          <w:szCs w:val="32"/>
          <w:lang w:val="en"/>
        </w:rPr>
        <w:t xml:space="preserve">các </w:t>
      </w:r>
      <w:r w:rsidRPr="0008123C">
        <w:rPr>
          <w:b/>
          <w:bCs/>
          <w:iCs/>
          <w:sz w:val="28"/>
          <w:szCs w:val="32"/>
          <w:lang w:val="en"/>
        </w:rPr>
        <w:t xml:space="preserve">hàm </w:t>
      </w:r>
      <w:r w:rsidR="00817CAF" w:rsidRPr="0008123C">
        <w:rPr>
          <w:b/>
          <w:bCs/>
          <w:iCs/>
          <w:sz w:val="28"/>
          <w:szCs w:val="32"/>
          <w:lang w:val="en"/>
        </w:rPr>
        <w:t>thực hiện hành động</w:t>
      </w:r>
      <w:bookmarkEnd w:id="25"/>
    </w:p>
    <w:p w14:paraId="3EF4FA03" w14:textId="77777777" w:rsidR="00224F30" w:rsidRPr="00BE0545" w:rsidRDefault="00224F30" w:rsidP="00224F30">
      <w:pPr>
        <w:pStyle w:val="ListParagraph"/>
        <w:rPr>
          <w:iCs/>
          <w:sz w:val="28"/>
          <w:szCs w:val="32"/>
          <w:lang w:val="e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0D111E" w:rsidRPr="00BE0545" w14:paraId="751D7AD8" w14:textId="77777777" w:rsidTr="00BB4D3C">
        <w:tc>
          <w:tcPr>
            <w:tcW w:w="4140" w:type="dxa"/>
            <w:vAlign w:val="center"/>
          </w:tcPr>
          <w:p w14:paraId="6BDD65A1" w14:textId="6FC535C6" w:rsidR="000D111E" w:rsidRPr="00BE0545" w:rsidRDefault="00224F30" w:rsidP="00BB4D3C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Hàm</w:t>
            </w:r>
          </w:p>
        </w:tc>
        <w:tc>
          <w:tcPr>
            <w:tcW w:w="5220" w:type="dxa"/>
            <w:vAlign w:val="center"/>
          </w:tcPr>
          <w:p w14:paraId="2790B286" w14:textId="79D8ADC2" w:rsidR="000D111E" w:rsidRPr="00BE0545" w:rsidRDefault="000D111E" w:rsidP="00BB4D3C">
            <w:pPr>
              <w:pStyle w:val="ListParagraph"/>
              <w:ind w:left="0"/>
              <w:jc w:val="center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Mô t</w:t>
            </w:r>
            <w:r w:rsidR="00224F30" w:rsidRPr="00BE0545">
              <w:rPr>
                <w:iCs/>
                <w:sz w:val="28"/>
                <w:szCs w:val="32"/>
                <w:lang w:val="en"/>
              </w:rPr>
              <w:t>ả</w:t>
            </w:r>
          </w:p>
        </w:tc>
      </w:tr>
      <w:tr w:rsidR="000D111E" w:rsidRPr="00BE0545" w14:paraId="1681CDA6" w14:textId="77777777" w:rsidTr="00BB4D3C">
        <w:tc>
          <w:tcPr>
            <w:tcW w:w="4140" w:type="dxa"/>
            <w:vAlign w:val="center"/>
          </w:tcPr>
          <w:p w14:paraId="06FEAB35" w14:textId="7ECD268D" w:rsidR="000D111E" w:rsidRPr="00BE0545" w:rsidRDefault="00224F30" w:rsidP="00BB4D3C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int Up(State state, State *result)</w:t>
            </w:r>
          </w:p>
        </w:tc>
        <w:tc>
          <w:tcPr>
            <w:tcW w:w="5220" w:type="dxa"/>
            <w:vAlign w:val="center"/>
          </w:tcPr>
          <w:p w14:paraId="72FAB1BE" w14:textId="1399AF86" w:rsidR="000D111E" w:rsidRPr="00BE0545" w:rsidRDefault="000D111E" w:rsidP="00BB4D3C">
            <w:pPr>
              <w:ind w:firstLine="418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 xml:space="preserve">Di chuyển lên trên và gán giá trị cho ô đó để </w:t>
            </w:r>
            <w:r w:rsidR="00224F30" w:rsidRPr="00BE0545">
              <w:rPr>
                <w:iCs/>
                <w:sz w:val="28"/>
                <w:szCs w:val="32"/>
                <w:lang w:val="en"/>
              </w:rPr>
              <w:t>đ</w:t>
            </w:r>
            <w:r w:rsidRPr="00BE0545">
              <w:rPr>
                <w:iCs/>
                <w:sz w:val="28"/>
                <w:szCs w:val="32"/>
                <w:lang w:val="en"/>
              </w:rPr>
              <w:t xml:space="preserve">ánh dấu hướng di chuyển </w:t>
            </w:r>
            <w:r w:rsidR="00224F30" w:rsidRPr="00BE0545">
              <w:rPr>
                <w:iCs/>
                <w:sz w:val="28"/>
                <w:szCs w:val="32"/>
                <w:lang w:val="en"/>
              </w:rPr>
              <w:t>(</w:t>
            </w:r>
            <w:r w:rsidRPr="00BE0545">
              <w:rPr>
                <w:iCs/>
                <w:sz w:val="28"/>
                <w:szCs w:val="32"/>
                <w:lang w:val="en"/>
              </w:rPr>
              <w:t xml:space="preserve">Trong trường hợp nếu ở trên là tường </w:t>
            </w:r>
            <w:r w:rsidR="00224F30" w:rsidRPr="00BE0545">
              <w:rPr>
                <w:iCs/>
                <w:sz w:val="28"/>
                <w:szCs w:val="32"/>
                <w:lang w:val="en"/>
              </w:rPr>
              <w:t xml:space="preserve">- </w:t>
            </w:r>
            <w:r w:rsidRPr="00BE0545">
              <w:rPr>
                <w:iCs/>
                <w:sz w:val="28"/>
                <w:szCs w:val="32"/>
                <w:lang w:val="en"/>
              </w:rPr>
              <w:t>ô mang giá trị 1</w:t>
            </w:r>
            <w:r w:rsidR="00224F30" w:rsidRPr="00BE0545">
              <w:rPr>
                <w:iCs/>
                <w:sz w:val="28"/>
                <w:szCs w:val="32"/>
                <w:lang w:val="en"/>
              </w:rPr>
              <w:t>).</w:t>
            </w:r>
          </w:p>
        </w:tc>
      </w:tr>
      <w:tr w:rsidR="000D111E" w:rsidRPr="00BE0545" w14:paraId="66714296" w14:textId="77777777" w:rsidTr="00BB4D3C">
        <w:tc>
          <w:tcPr>
            <w:tcW w:w="4140" w:type="dxa"/>
            <w:vAlign w:val="center"/>
          </w:tcPr>
          <w:p w14:paraId="0CBB0418" w14:textId="4F79E0A1" w:rsidR="000D111E" w:rsidRPr="00BE0545" w:rsidRDefault="00224F30" w:rsidP="00BB4D3C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int Down(State state, State *result)</w:t>
            </w:r>
          </w:p>
        </w:tc>
        <w:tc>
          <w:tcPr>
            <w:tcW w:w="5220" w:type="dxa"/>
            <w:vAlign w:val="center"/>
          </w:tcPr>
          <w:p w14:paraId="7D98B554" w14:textId="6F6FF451" w:rsidR="000D111E" w:rsidRPr="00BE0545" w:rsidRDefault="00224F30" w:rsidP="00BB4D3C">
            <w:pPr>
              <w:pStyle w:val="ListParagraph"/>
              <w:ind w:left="0" w:firstLine="418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 xml:space="preserve">Di chuyển </w:t>
            </w:r>
            <w:r w:rsidR="00BB4D3C" w:rsidRPr="00BE0545">
              <w:rPr>
                <w:iCs/>
                <w:sz w:val="28"/>
                <w:szCs w:val="32"/>
                <w:lang w:val="en"/>
              </w:rPr>
              <w:t>xuống dưới</w:t>
            </w:r>
            <w:r w:rsidRPr="00BE0545">
              <w:rPr>
                <w:iCs/>
                <w:sz w:val="28"/>
                <w:szCs w:val="32"/>
                <w:lang w:val="en"/>
              </w:rPr>
              <w:t xml:space="preserve"> và gán giá trị cho ô đó để đánh dấu hướng di chuyển (Trong trường hợp nếu ở trên là tường - ô mang giá trị 1).</w:t>
            </w:r>
          </w:p>
        </w:tc>
      </w:tr>
      <w:tr w:rsidR="000D111E" w:rsidRPr="00BE0545" w14:paraId="1BC9C2E8" w14:textId="77777777" w:rsidTr="00BB4D3C">
        <w:tc>
          <w:tcPr>
            <w:tcW w:w="4140" w:type="dxa"/>
            <w:vAlign w:val="center"/>
          </w:tcPr>
          <w:p w14:paraId="22146410" w14:textId="4389825A" w:rsidR="000D111E" w:rsidRPr="00BE0545" w:rsidRDefault="00224F30" w:rsidP="00BB4D3C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int Right(State state, State *result)</w:t>
            </w:r>
          </w:p>
        </w:tc>
        <w:tc>
          <w:tcPr>
            <w:tcW w:w="5220" w:type="dxa"/>
            <w:vAlign w:val="center"/>
          </w:tcPr>
          <w:p w14:paraId="034F7F0D" w14:textId="4B9B8C56" w:rsidR="000D111E" w:rsidRPr="00BE0545" w:rsidRDefault="00224F30" w:rsidP="00BB4D3C">
            <w:pPr>
              <w:pStyle w:val="ListParagraph"/>
              <w:ind w:left="0" w:firstLine="418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 xml:space="preserve">Di chuyển </w:t>
            </w:r>
            <w:r w:rsidR="00BB4D3C" w:rsidRPr="00BE0545">
              <w:rPr>
                <w:iCs/>
                <w:sz w:val="28"/>
                <w:szCs w:val="32"/>
                <w:lang w:val="en"/>
              </w:rPr>
              <w:t>qua phải</w:t>
            </w:r>
            <w:r w:rsidRPr="00BE0545">
              <w:rPr>
                <w:iCs/>
                <w:sz w:val="28"/>
                <w:szCs w:val="32"/>
                <w:lang w:val="en"/>
              </w:rPr>
              <w:t xml:space="preserve"> và gán giá trị cho ô đó để đánh dấu hướng di chuyển (Trong trường hợp nếu ở trên là tường - ô mang giá trị 1).</w:t>
            </w:r>
          </w:p>
        </w:tc>
      </w:tr>
      <w:tr w:rsidR="000D111E" w:rsidRPr="00BE0545" w14:paraId="1C08AE24" w14:textId="77777777" w:rsidTr="00BB4D3C">
        <w:tc>
          <w:tcPr>
            <w:tcW w:w="4140" w:type="dxa"/>
            <w:vAlign w:val="center"/>
          </w:tcPr>
          <w:p w14:paraId="27B51B4E" w14:textId="1D6076E0" w:rsidR="000D111E" w:rsidRPr="00BE0545" w:rsidRDefault="00224F30" w:rsidP="00BB4D3C">
            <w:pPr>
              <w:pStyle w:val="ListParagraph"/>
              <w:ind w:left="0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>int Left(State state, State *result)</w:t>
            </w:r>
          </w:p>
        </w:tc>
        <w:tc>
          <w:tcPr>
            <w:tcW w:w="5220" w:type="dxa"/>
            <w:vAlign w:val="center"/>
          </w:tcPr>
          <w:p w14:paraId="69E54804" w14:textId="35509732" w:rsidR="000D111E" w:rsidRPr="00BE0545" w:rsidRDefault="00224F30" w:rsidP="00BB4D3C">
            <w:pPr>
              <w:ind w:firstLine="418"/>
              <w:rPr>
                <w:iCs/>
                <w:sz w:val="28"/>
                <w:szCs w:val="32"/>
                <w:lang w:val="en"/>
              </w:rPr>
            </w:pPr>
            <w:r w:rsidRPr="00BE0545">
              <w:rPr>
                <w:iCs/>
                <w:sz w:val="28"/>
                <w:szCs w:val="32"/>
                <w:lang w:val="en"/>
              </w:rPr>
              <w:t xml:space="preserve">Di chuyển </w:t>
            </w:r>
            <w:r w:rsidR="00BB4D3C" w:rsidRPr="00BE0545">
              <w:rPr>
                <w:iCs/>
                <w:sz w:val="28"/>
                <w:szCs w:val="32"/>
                <w:lang w:val="en"/>
              </w:rPr>
              <w:t>qua trái</w:t>
            </w:r>
            <w:r w:rsidRPr="00BE0545">
              <w:rPr>
                <w:iCs/>
                <w:sz w:val="28"/>
                <w:szCs w:val="32"/>
                <w:lang w:val="en"/>
              </w:rPr>
              <w:t xml:space="preserve"> và gán giá trị cho ô đó để đánh dấu hướng di chuyển (Trong trường hợp nếu ở trên là tường - ô mang giá trị 1).</w:t>
            </w:r>
          </w:p>
        </w:tc>
      </w:tr>
    </w:tbl>
    <w:p w14:paraId="6664C28B" w14:textId="7BACDA3F" w:rsidR="000D111E" w:rsidRPr="00BE0545" w:rsidRDefault="000D111E" w:rsidP="000D111E">
      <w:pPr>
        <w:pStyle w:val="ListParagraph"/>
        <w:rPr>
          <w:iCs/>
          <w:sz w:val="28"/>
          <w:szCs w:val="32"/>
          <w:lang w:val="en"/>
        </w:rPr>
      </w:pPr>
    </w:p>
    <w:p w14:paraId="07733BEF" w14:textId="77777777" w:rsidR="0008123C" w:rsidRPr="009F7A5B" w:rsidRDefault="00BB4D3C" w:rsidP="009F7A5B">
      <w:pPr>
        <w:pStyle w:val="ListParagraph"/>
        <w:numPr>
          <w:ilvl w:val="1"/>
          <w:numId w:val="5"/>
        </w:numPr>
        <w:outlineLvl w:val="2"/>
        <w:rPr>
          <w:b/>
          <w:bCs/>
          <w:iCs/>
          <w:sz w:val="28"/>
          <w:szCs w:val="32"/>
          <w:lang w:val="en"/>
        </w:rPr>
      </w:pPr>
      <w:bookmarkStart w:id="26" w:name="_Toc44555112"/>
      <w:r w:rsidRPr="009F7A5B">
        <w:rPr>
          <w:b/>
          <w:bCs/>
          <w:i/>
          <w:sz w:val="28"/>
          <w:szCs w:val="32"/>
          <w:lang w:val="en"/>
        </w:rPr>
        <w:t>Hành động di chuyển lên trên</w:t>
      </w:r>
      <w:r w:rsidRPr="009F7A5B">
        <w:rPr>
          <w:b/>
          <w:bCs/>
          <w:iCs/>
          <w:sz w:val="28"/>
          <w:szCs w:val="32"/>
          <w:lang w:val="en"/>
        </w:rPr>
        <w:t xml:space="preserve"> :</w:t>
      </w:r>
      <w:bookmarkEnd w:id="26"/>
    </w:p>
    <w:p w14:paraId="313DA3B1" w14:textId="36F651EF" w:rsidR="00BB4D3C" w:rsidRPr="0008123C" w:rsidRDefault="00BB4D3C" w:rsidP="0008123C">
      <w:pPr>
        <w:ind w:left="720"/>
        <w:rPr>
          <w:iCs/>
          <w:sz w:val="28"/>
          <w:szCs w:val="32"/>
          <w:lang w:val="en"/>
        </w:rPr>
      </w:pPr>
      <w:r w:rsidRPr="0008123C">
        <w:rPr>
          <w:iCs/>
          <w:sz w:val="28"/>
          <w:szCs w:val="32"/>
          <w:lang w:val="en"/>
        </w:rPr>
        <w:t xml:space="preserve">Hành động này được thực hiện khi giá trị tại ô cần di chuyển lên khác 1 (vì giá trị bằng 1 thì ô đó là bức tường , không thể di chuyển lên tường đường). Cho *result bằng với state (trạng thái hiện tại), kiểm tra giá trị ô cần di chuyển lên xem có bằng với một không, nếu khác 1 thì gán giá trị cho ô đó bằng 4 – đánh dấu hướng di chuyển. Sau đó đánh dấu lại tọa độ ô hiện hành chính là tọa độ vừa mới di chuyển. </w:t>
      </w:r>
    </w:p>
    <w:p w14:paraId="05A7419F" w14:textId="2B7DE33C" w:rsidR="00BB4D3C" w:rsidRPr="00BE0545" w:rsidRDefault="00CB5A00" w:rsidP="00BB4D3C">
      <w:pPr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lastRenderedPageBreak/>
        <w:drawing>
          <wp:anchor distT="0" distB="0" distL="114300" distR="114300" simplePos="0" relativeHeight="251634688" behindDoc="0" locked="0" layoutInCell="1" allowOverlap="1" wp14:anchorId="05997483" wp14:editId="5CC0FF44">
            <wp:simplePos x="0" y="0"/>
            <wp:positionH relativeFrom="column">
              <wp:posOffset>333375</wp:posOffset>
            </wp:positionH>
            <wp:positionV relativeFrom="paragraph">
              <wp:posOffset>240665</wp:posOffset>
            </wp:positionV>
            <wp:extent cx="5274310" cy="1897380"/>
            <wp:effectExtent l="0" t="0" r="254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0C347" w14:textId="445F7625" w:rsidR="00BB4D3C" w:rsidRPr="00BE0545" w:rsidRDefault="00BB4D3C" w:rsidP="00BB4D3C">
      <w:pPr>
        <w:pStyle w:val="ListParagraph"/>
        <w:ind w:left="1140"/>
        <w:rPr>
          <w:iCs/>
          <w:sz w:val="28"/>
          <w:szCs w:val="32"/>
          <w:lang w:val="en"/>
        </w:rPr>
      </w:pPr>
    </w:p>
    <w:p w14:paraId="15D6BA96" w14:textId="77777777" w:rsidR="00BB4D3C" w:rsidRPr="00BE0545" w:rsidRDefault="00BB4D3C" w:rsidP="00BB4D3C">
      <w:pPr>
        <w:pStyle w:val="ListParagraph"/>
        <w:ind w:left="1140"/>
        <w:rPr>
          <w:iCs/>
          <w:sz w:val="28"/>
          <w:szCs w:val="32"/>
          <w:lang w:val="en"/>
        </w:rPr>
      </w:pPr>
    </w:p>
    <w:p w14:paraId="23BBB805" w14:textId="77777777" w:rsidR="0008123C" w:rsidRPr="009F7A5B" w:rsidRDefault="00CB5A00" w:rsidP="009F7A5B">
      <w:pPr>
        <w:pStyle w:val="ListParagraph"/>
        <w:numPr>
          <w:ilvl w:val="1"/>
          <w:numId w:val="5"/>
        </w:numPr>
        <w:outlineLvl w:val="2"/>
        <w:rPr>
          <w:b/>
          <w:bCs/>
          <w:iCs/>
          <w:sz w:val="28"/>
          <w:szCs w:val="32"/>
          <w:lang w:val="en"/>
        </w:rPr>
      </w:pPr>
      <w:bookmarkStart w:id="27" w:name="_Toc44555113"/>
      <w:r w:rsidRPr="009F7A5B">
        <w:rPr>
          <w:b/>
          <w:bCs/>
          <w:i/>
          <w:noProof/>
          <w:sz w:val="28"/>
          <w:szCs w:val="32"/>
          <w:lang w:val="en"/>
        </w:rPr>
        <w:drawing>
          <wp:anchor distT="0" distB="0" distL="114300" distR="114300" simplePos="0" relativeHeight="251643904" behindDoc="0" locked="0" layoutInCell="1" allowOverlap="1" wp14:anchorId="4D55C043" wp14:editId="730DA9F1">
            <wp:simplePos x="0" y="0"/>
            <wp:positionH relativeFrom="column">
              <wp:posOffset>323850</wp:posOffset>
            </wp:positionH>
            <wp:positionV relativeFrom="paragraph">
              <wp:posOffset>1619885</wp:posOffset>
            </wp:positionV>
            <wp:extent cx="5274310" cy="1910080"/>
            <wp:effectExtent l="0" t="0" r="254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D3C" w:rsidRPr="009F7A5B">
        <w:rPr>
          <w:b/>
          <w:bCs/>
          <w:i/>
          <w:sz w:val="28"/>
          <w:szCs w:val="32"/>
          <w:lang w:val="en"/>
        </w:rPr>
        <w:t>Hành động di chuyển xuống</w:t>
      </w:r>
      <w:r w:rsidR="00BB4D3C" w:rsidRPr="009F7A5B">
        <w:rPr>
          <w:b/>
          <w:bCs/>
          <w:iCs/>
          <w:sz w:val="28"/>
          <w:szCs w:val="32"/>
          <w:lang w:val="en"/>
        </w:rPr>
        <w:t xml:space="preserve"> :</w:t>
      </w:r>
      <w:bookmarkEnd w:id="27"/>
      <w:r w:rsidR="00BB4D3C" w:rsidRPr="009F7A5B">
        <w:rPr>
          <w:b/>
          <w:bCs/>
          <w:iCs/>
          <w:sz w:val="28"/>
          <w:szCs w:val="32"/>
          <w:lang w:val="en"/>
        </w:rPr>
        <w:t xml:space="preserve"> </w:t>
      </w:r>
    </w:p>
    <w:p w14:paraId="14835A90" w14:textId="1065A035" w:rsidR="00BB4D3C" w:rsidRPr="0008123C" w:rsidRDefault="00BB4D3C" w:rsidP="0008123C">
      <w:pPr>
        <w:ind w:left="720"/>
        <w:rPr>
          <w:iCs/>
          <w:sz w:val="28"/>
          <w:szCs w:val="32"/>
          <w:lang w:val="en"/>
        </w:rPr>
      </w:pPr>
      <w:r w:rsidRPr="0008123C">
        <w:rPr>
          <w:iCs/>
          <w:sz w:val="28"/>
          <w:szCs w:val="32"/>
          <w:lang w:val="en"/>
        </w:rPr>
        <w:t>Hành động này được thực hiện khi giá trị tại ô cần di chuyển xuống khác 1 (vì giá trị bằng 1 thì ô đó là bức tường , không thể di chuyển lên tường đ</w:t>
      </w:r>
      <w:r w:rsidR="005B055D">
        <w:rPr>
          <w:iCs/>
          <w:sz w:val="28"/>
          <w:szCs w:val="32"/>
          <w:lang w:val="en"/>
        </w:rPr>
        <w:t>ược</w:t>
      </w:r>
      <w:r w:rsidRPr="0008123C">
        <w:rPr>
          <w:iCs/>
          <w:sz w:val="28"/>
          <w:szCs w:val="32"/>
          <w:lang w:val="en"/>
        </w:rPr>
        <w:t>). Cho *result bằng với state (trạng thái hiện tại), kiểm tra giá trị ô cần di chuyển lên xem có bằng với một không, nếu khác 1 thì gán giá trị cho ô đó bằng 4 – đánh dấu hướng di chuyển. Sau đó đánh dấu lại tọa độ ô hiện hành chính là tọa độ vừa mới di chuyển.</w:t>
      </w:r>
    </w:p>
    <w:p w14:paraId="0452D62E" w14:textId="25887AB7" w:rsidR="00BB4D3C" w:rsidRPr="00BE0545" w:rsidRDefault="00BB4D3C" w:rsidP="00BB4D3C">
      <w:pPr>
        <w:pStyle w:val="ListParagraph"/>
        <w:ind w:left="1140"/>
        <w:rPr>
          <w:iCs/>
          <w:sz w:val="28"/>
          <w:szCs w:val="32"/>
          <w:lang w:val="en"/>
        </w:rPr>
      </w:pPr>
    </w:p>
    <w:p w14:paraId="62C301D5" w14:textId="77777777" w:rsidR="0008123C" w:rsidRPr="009F7A5B" w:rsidRDefault="00BB4D3C" w:rsidP="009F7A5B">
      <w:pPr>
        <w:pStyle w:val="ListParagraph"/>
        <w:numPr>
          <w:ilvl w:val="1"/>
          <w:numId w:val="5"/>
        </w:numPr>
        <w:outlineLvl w:val="2"/>
        <w:rPr>
          <w:b/>
          <w:bCs/>
          <w:iCs/>
          <w:sz w:val="28"/>
          <w:szCs w:val="32"/>
          <w:lang w:val="en"/>
        </w:rPr>
      </w:pPr>
      <w:bookmarkStart w:id="28" w:name="_Toc44555114"/>
      <w:r w:rsidRPr="009F7A5B">
        <w:rPr>
          <w:b/>
          <w:bCs/>
          <w:i/>
          <w:sz w:val="28"/>
          <w:szCs w:val="32"/>
          <w:lang w:val="en"/>
        </w:rPr>
        <w:t>Hành động di chuyển qua phải :</w:t>
      </w:r>
      <w:bookmarkEnd w:id="28"/>
      <w:r w:rsidRPr="009F7A5B">
        <w:rPr>
          <w:b/>
          <w:bCs/>
          <w:iCs/>
          <w:sz w:val="28"/>
          <w:szCs w:val="32"/>
          <w:lang w:val="en"/>
        </w:rPr>
        <w:t xml:space="preserve"> </w:t>
      </w:r>
    </w:p>
    <w:p w14:paraId="583B911B" w14:textId="1DBF8A85" w:rsidR="00BB4D3C" w:rsidRPr="0008123C" w:rsidRDefault="00BB4D3C" w:rsidP="0008123C">
      <w:pPr>
        <w:ind w:left="720"/>
        <w:rPr>
          <w:iCs/>
          <w:sz w:val="28"/>
          <w:szCs w:val="32"/>
          <w:lang w:val="en"/>
        </w:rPr>
      </w:pPr>
      <w:r w:rsidRPr="0008123C">
        <w:rPr>
          <w:iCs/>
          <w:sz w:val="28"/>
          <w:szCs w:val="32"/>
          <w:lang w:val="en"/>
        </w:rPr>
        <w:t xml:space="preserve">Hành động này được thực hiện khi giá trị tại ô cần di chuyển </w:t>
      </w:r>
      <w:r w:rsidR="0030611F" w:rsidRPr="0008123C">
        <w:rPr>
          <w:iCs/>
          <w:sz w:val="28"/>
          <w:szCs w:val="32"/>
          <w:lang w:val="en"/>
        </w:rPr>
        <w:t>qua phải</w:t>
      </w:r>
      <w:r w:rsidRPr="0008123C">
        <w:rPr>
          <w:iCs/>
          <w:sz w:val="28"/>
          <w:szCs w:val="32"/>
          <w:lang w:val="en"/>
        </w:rPr>
        <w:t xml:space="preserve"> khác 1 (vì giá trị bằng 1 thì ô đó là bức tường , không thể di chuyển lên tường đường). Cho *result bằng với state (trạng thái hiện tại), kiểm tra giá trị ô cần di chuyển lên xem có bằng với một không, nếu khác 1 thì gán giá trị cho ô đó bằng 4 – đánh dấu hướng di chuyển. Sau đó đánh dấu lại tọa độ ô hiện hành chính là tọa độ vừa mới di chuyển</w:t>
      </w:r>
    </w:p>
    <w:p w14:paraId="0A8D295F" w14:textId="528CC651" w:rsidR="0030611F" w:rsidRPr="00BE0545" w:rsidRDefault="0030611F" w:rsidP="0030611F">
      <w:pPr>
        <w:pStyle w:val="ListParagraph"/>
        <w:rPr>
          <w:iCs/>
          <w:sz w:val="28"/>
          <w:szCs w:val="32"/>
          <w:lang w:val="en"/>
        </w:rPr>
      </w:pPr>
    </w:p>
    <w:p w14:paraId="01AAA51E" w14:textId="7EA555A2" w:rsidR="0030611F" w:rsidRPr="00BE0545" w:rsidRDefault="0030611F" w:rsidP="0030611F">
      <w:pPr>
        <w:pStyle w:val="ListParagraph"/>
        <w:ind w:left="1140"/>
        <w:rPr>
          <w:iCs/>
          <w:sz w:val="28"/>
          <w:szCs w:val="32"/>
          <w:lang w:val="en"/>
        </w:rPr>
      </w:pPr>
    </w:p>
    <w:p w14:paraId="33731309" w14:textId="04B4968C" w:rsidR="0008123C" w:rsidRPr="009F7A5B" w:rsidRDefault="0008123C" w:rsidP="009F7A5B">
      <w:pPr>
        <w:pStyle w:val="ListParagraph"/>
        <w:numPr>
          <w:ilvl w:val="1"/>
          <w:numId w:val="5"/>
        </w:numPr>
        <w:outlineLvl w:val="2"/>
        <w:rPr>
          <w:b/>
          <w:bCs/>
          <w:iCs/>
          <w:sz w:val="28"/>
          <w:szCs w:val="32"/>
          <w:lang w:val="en"/>
        </w:rPr>
      </w:pPr>
      <w:bookmarkStart w:id="29" w:name="_Toc44555115"/>
      <w:r w:rsidRPr="009F7A5B">
        <w:rPr>
          <w:b/>
          <w:bCs/>
          <w:i/>
          <w:noProof/>
          <w:sz w:val="28"/>
          <w:szCs w:val="32"/>
          <w:lang w:val="en"/>
        </w:rPr>
        <w:lastRenderedPageBreak/>
        <w:drawing>
          <wp:anchor distT="0" distB="0" distL="114300" distR="114300" simplePos="0" relativeHeight="251684864" behindDoc="0" locked="0" layoutInCell="1" allowOverlap="1" wp14:anchorId="1762E1E3" wp14:editId="2F2F8183">
            <wp:simplePos x="0" y="0"/>
            <wp:positionH relativeFrom="column">
              <wp:posOffset>228600</wp:posOffset>
            </wp:positionH>
            <wp:positionV relativeFrom="paragraph">
              <wp:posOffset>-586740</wp:posOffset>
            </wp:positionV>
            <wp:extent cx="5274310" cy="1931035"/>
            <wp:effectExtent l="0" t="0" r="254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11F" w:rsidRPr="009F7A5B">
        <w:rPr>
          <w:b/>
          <w:bCs/>
          <w:i/>
          <w:sz w:val="28"/>
          <w:szCs w:val="32"/>
          <w:lang w:val="en"/>
        </w:rPr>
        <w:t>Hành động di chuyển qua trái:</w:t>
      </w:r>
      <w:bookmarkEnd w:id="29"/>
      <w:r w:rsidR="0030611F" w:rsidRPr="009F7A5B">
        <w:rPr>
          <w:b/>
          <w:bCs/>
          <w:iCs/>
          <w:sz w:val="28"/>
          <w:szCs w:val="32"/>
          <w:lang w:val="en"/>
        </w:rPr>
        <w:t xml:space="preserve"> </w:t>
      </w:r>
    </w:p>
    <w:p w14:paraId="799F6EBB" w14:textId="1BB41FA3" w:rsidR="0030611F" w:rsidRPr="0008123C" w:rsidRDefault="0008123C" w:rsidP="0008123C">
      <w:pPr>
        <w:ind w:left="720"/>
        <w:rPr>
          <w:iCs/>
          <w:sz w:val="28"/>
          <w:szCs w:val="32"/>
          <w:lang w:val="en"/>
        </w:rPr>
      </w:pPr>
      <w:r w:rsidRPr="0008123C">
        <w:rPr>
          <w:b/>
          <w:bCs/>
          <w:i/>
          <w:noProof/>
          <w:lang w:val="en"/>
        </w:rPr>
        <w:drawing>
          <wp:anchor distT="0" distB="0" distL="114300" distR="114300" simplePos="0" relativeHeight="251666432" behindDoc="0" locked="0" layoutInCell="1" allowOverlap="1" wp14:anchorId="2244E658" wp14:editId="1F8036A5">
            <wp:simplePos x="0" y="0"/>
            <wp:positionH relativeFrom="column">
              <wp:posOffset>428625</wp:posOffset>
            </wp:positionH>
            <wp:positionV relativeFrom="paragraph">
              <wp:posOffset>1565910</wp:posOffset>
            </wp:positionV>
            <wp:extent cx="5274310" cy="1930400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11F" w:rsidRPr="0008123C">
        <w:rPr>
          <w:iCs/>
          <w:sz w:val="28"/>
          <w:szCs w:val="32"/>
          <w:lang w:val="en"/>
        </w:rPr>
        <w:t>Hành động này được thực hiện khi giá trị tại ô cần di chuyển qua trái khác 1 (vì giá trị bằng 1 thì ô đó là bức tường , không thể di chuyển lên tường đường). Cho *result bằng với state (trạng thái hiện tại), kiểm tra giá trị ô cần di chuyển lên xem có bằng với một không, nếu khác 1 thì gán giá trị cho ô đó bằng 4 – đánh dấu hướng di chuyển. Sau đó đánh dấu lại tọa độ ô hiện hành chính là tọa độ vừa mới di chuyển</w:t>
      </w:r>
    </w:p>
    <w:p w14:paraId="06393067" w14:textId="3654C175" w:rsidR="0030611F" w:rsidRPr="00BE0545" w:rsidRDefault="0030611F" w:rsidP="0030611F">
      <w:pPr>
        <w:pStyle w:val="ListParagraph"/>
        <w:ind w:left="1140"/>
        <w:rPr>
          <w:iCs/>
          <w:sz w:val="28"/>
          <w:szCs w:val="32"/>
          <w:lang w:val="en"/>
        </w:rPr>
      </w:pPr>
    </w:p>
    <w:p w14:paraId="1997C02B" w14:textId="07EDB7B9" w:rsidR="00817CAF" w:rsidRPr="0008123C" w:rsidRDefault="00817CAF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30" w:name="_Toc44555116"/>
      <w:r w:rsidRPr="0008123C">
        <w:rPr>
          <w:b/>
          <w:bCs/>
          <w:iCs/>
          <w:sz w:val="28"/>
          <w:szCs w:val="32"/>
          <w:lang w:val="en"/>
        </w:rPr>
        <w:t>Cài đặt hàm gọi các hành động</w:t>
      </w:r>
      <w:bookmarkEnd w:id="30"/>
    </w:p>
    <w:p w14:paraId="505E445E" w14:textId="264404E0" w:rsidR="0030611F" w:rsidRPr="00BE0545" w:rsidRDefault="0030611F" w:rsidP="0030611F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Hàm để trả về xem các hành động có thực hiện được hay không. Các hành động được đánh số từ 1 đén 4 tương ứng với: di chuyển lên, di chuyển xuống, di chuyển qua trái, di chuyển qua phải. </w:t>
      </w:r>
    </w:p>
    <w:p w14:paraId="45ADE5E2" w14:textId="25FC0526" w:rsidR="0030611F" w:rsidRPr="00BE0545" w:rsidRDefault="0030611F" w:rsidP="0030611F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 </w:t>
      </w:r>
    </w:p>
    <w:p w14:paraId="31520F5E" w14:textId="41BDE3F7" w:rsidR="0030611F" w:rsidRPr="00BE0545" w:rsidRDefault="0030611F" w:rsidP="0030611F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inline distT="0" distB="0" distL="0" distR="0" wp14:anchorId="2CDF63EE" wp14:editId="344DED66">
            <wp:extent cx="4371975" cy="166306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1A41" w14:textId="289FEFAA" w:rsidR="00817CAF" w:rsidRPr="0008123C" w:rsidRDefault="00817CAF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31" w:name="_Toc44555117"/>
      <w:r w:rsidRPr="0008123C">
        <w:rPr>
          <w:b/>
          <w:bCs/>
          <w:iCs/>
          <w:sz w:val="28"/>
          <w:szCs w:val="32"/>
          <w:lang w:val="en"/>
        </w:rPr>
        <w:t>Cài đặt hàm cấu trúc để xây dựng cây tìm kiếm trạng thái</w:t>
      </w:r>
      <w:bookmarkEnd w:id="31"/>
    </w:p>
    <w:p w14:paraId="1ABA082E" w14:textId="348EC627" w:rsidR="0030611F" w:rsidRPr="00BE0545" w:rsidRDefault="0030611F" w:rsidP="0030611F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Khởi tạo trạng thái cho cây tìm kiếm trong đó:</w:t>
      </w:r>
    </w:p>
    <w:p w14:paraId="3DD5C4BB" w14:textId="02FB80A7" w:rsidR="0030611F" w:rsidRPr="00BE0545" w:rsidRDefault="0030611F" w:rsidP="0008123C">
      <w:pPr>
        <w:pStyle w:val="ListParagraph"/>
        <w:numPr>
          <w:ilvl w:val="0"/>
          <w:numId w:val="9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State state : lưu trạng thái.</w:t>
      </w:r>
    </w:p>
    <w:p w14:paraId="4CE914D3" w14:textId="05833AF9" w:rsidR="0030611F" w:rsidRPr="00BE0545" w:rsidRDefault="0030611F" w:rsidP="0008123C">
      <w:pPr>
        <w:pStyle w:val="ListParagraph"/>
        <w:numPr>
          <w:ilvl w:val="0"/>
          <w:numId w:val="9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struct Node* parent : lưu nút cha của cây tìm kiếm</w:t>
      </w:r>
    </w:p>
    <w:p w14:paraId="24D0AE42" w14:textId="167A0DB2" w:rsidR="0030611F" w:rsidRPr="00BE0545" w:rsidRDefault="0030611F" w:rsidP="0008123C">
      <w:pPr>
        <w:pStyle w:val="ListParagraph"/>
        <w:numPr>
          <w:ilvl w:val="0"/>
          <w:numId w:val="9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int no_function : Lưu số thứ tự hành động</w:t>
      </w:r>
    </w:p>
    <w:p w14:paraId="74B9D804" w14:textId="29CDF066" w:rsidR="0030611F" w:rsidRPr="00BE0545" w:rsidRDefault="0030611F" w:rsidP="0008123C">
      <w:pPr>
        <w:pStyle w:val="ListParagraph"/>
        <w:numPr>
          <w:ilvl w:val="0"/>
          <w:numId w:val="9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float f : </w:t>
      </w:r>
      <w:r w:rsidR="0008123C">
        <w:rPr>
          <w:iCs/>
          <w:sz w:val="28"/>
          <w:szCs w:val="32"/>
          <w:lang w:val="en"/>
        </w:rPr>
        <w:t>hàm f(n) với f = g+ h</w:t>
      </w:r>
    </w:p>
    <w:p w14:paraId="18A0FA95" w14:textId="4762D4E0" w:rsidR="0030611F" w:rsidRPr="00BE0545" w:rsidRDefault="0030611F" w:rsidP="0008123C">
      <w:pPr>
        <w:pStyle w:val="ListParagraph"/>
        <w:numPr>
          <w:ilvl w:val="0"/>
          <w:numId w:val="9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int g</w:t>
      </w:r>
      <w:r w:rsidR="00FE6E26" w:rsidRPr="00BE0545">
        <w:rPr>
          <w:iCs/>
          <w:sz w:val="28"/>
          <w:szCs w:val="32"/>
          <w:lang w:val="en"/>
        </w:rPr>
        <w:t xml:space="preserve"> : số bước chuyển qua mỗi trạng thái</w:t>
      </w:r>
    </w:p>
    <w:p w14:paraId="645492F8" w14:textId="358D762F" w:rsidR="0030611F" w:rsidRPr="00BE0545" w:rsidRDefault="0030611F" w:rsidP="0008123C">
      <w:pPr>
        <w:pStyle w:val="ListParagraph"/>
        <w:numPr>
          <w:ilvl w:val="0"/>
          <w:numId w:val="9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lastRenderedPageBreak/>
        <w:t>float h</w:t>
      </w:r>
      <w:r w:rsidR="00FE6E26" w:rsidRPr="00BE0545">
        <w:rPr>
          <w:iCs/>
          <w:sz w:val="28"/>
          <w:szCs w:val="32"/>
          <w:lang w:val="en"/>
        </w:rPr>
        <w:t xml:space="preserve"> : chỉ số Heuristic từ trạng thái hiện hành so với trạng thái đích. </w:t>
      </w:r>
    </w:p>
    <w:p w14:paraId="5D6697C7" w14:textId="77777777" w:rsidR="00344D4E" w:rsidRPr="00BE0545" w:rsidRDefault="00344D4E" w:rsidP="0030611F">
      <w:pPr>
        <w:pStyle w:val="ListParagraph"/>
        <w:rPr>
          <w:iCs/>
          <w:sz w:val="28"/>
          <w:szCs w:val="32"/>
          <w:lang w:val="en"/>
        </w:rPr>
      </w:pPr>
    </w:p>
    <w:p w14:paraId="49310EFC" w14:textId="1E78B216" w:rsidR="00817CAF" w:rsidRPr="0008123C" w:rsidRDefault="00817CAF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32" w:name="_Toc44555118"/>
      <w:r w:rsidRPr="0008123C">
        <w:rPr>
          <w:b/>
          <w:bCs/>
          <w:iCs/>
          <w:sz w:val="28"/>
          <w:szCs w:val="32"/>
          <w:lang w:val="en"/>
        </w:rPr>
        <w:t>Cài đặt cấu trúc danh sách</w:t>
      </w:r>
      <w:bookmarkEnd w:id="32"/>
    </w:p>
    <w:p w14:paraId="1754A6D9" w14:textId="7F84749E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Để lưu trạng thái (đã duyệt / đang chờ duyệt ) trong qua trình duyệt để tìm trạng thái mục tiêu . </w:t>
      </w:r>
    </w:p>
    <w:p w14:paraId="177AC371" w14:textId="6254A376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inline distT="0" distB="0" distL="0" distR="0" wp14:anchorId="5FDECE30" wp14:editId="2C993C1F">
            <wp:extent cx="3810532" cy="38391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D3F0" w14:textId="51612EAF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lastRenderedPageBreak/>
        <w:drawing>
          <wp:inline distT="0" distB="0" distL="0" distR="0" wp14:anchorId="5C9B1226" wp14:editId="0DA4317B">
            <wp:extent cx="4334480" cy="4963218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BE2D" w14:textId="77777777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</w:p>
    <w:p w14:paraId="60C59F0A" w14:textId="2CCC32E4" w:rsidR="00817CAF" w:rsidRPr="0008123C" w:rsidRDefault="00817CAF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r w:rsidRPr="0008123C">
        <w:rPr>
          <w:b/>
          <w:bCs/>
          <w:iCs/>
          <w:sz w:val="28"/>
          <w:szCs w:val="32"/>
          <w:lang w:val="en"/>
        </w:rPr>
        <w:t xml:space="preserve"> </w:t>
      </w:r>
      <w:bookmarkStart w:id="33" w:name="_Toc44555119"/>
      <w:r w:rsidRPr="0008123C">
        <w:rPr>
          <w:b/>
          <w:bCs/>
          <w:iCs/>
          <w:sz w:val="28"/>
          <w:szCs w:val="32"/>
          <w:lang w:val="en"/>
        </w:rPr>
        <w:t>Cài đặt hàm tìm kiếm trạng thái</w:t>
      </w:r>
      <w:bookmarkEnd w:id="33"/>
    </w:p>
    <w:p w14:paraId="30C9102C" w14:textId="1BE2B7B6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Kiểm tra xem trạng thái có nằm trong open / close chưa. Nếu có thì trả về vị trí của trạng thái </w:t>
      </w:r>
    </w:p>
    <w:p w14:paraId="63AE8826" w14:textId="18B660FF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inline distT="0" distB="0" distL="0" distR="0" wp14:anchorId="27B3CEC3" wp14:editId="6F0AE258">
            <wp:extent cx="5077534" cy="168616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2377" w14:textId="4FE64BDD" w:rsidR="00817CAF" w:rsidRPr="0008123C" w:rsidRDefault="00817CAF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r w:rsidRPr="0008123C">
        <w:rPr>
          <w:b/>
          <w:bCs/>
          <w:iCs/>
          <w:sz w:val="28"/>
          <w:szCs w:val="32"/>
          <w:lang w:val="en"/>
        </w:rPr>
        <w:t xml:space="preserve"> </w:t>
      </w:r>
      <w:bookmarkStart w:id="34" w:name="_Toc44555120"/>
      <w:r w:rsidRPr="0008123C">
        <w:rPr>
          <w:b/>
          <w:bCs/>
          <w:iCs/>
          <w:sz w:val="28"/>
          <w:szCs w:val="32"/>
          <w:lang w:val="en"/>
        </w:rPr>
        <w:t>Cài đặt hàm sắp xếp</w:t>
      </w:r>
      <w:bookmarkEnd w:id="34"/>
    </w:p>
    <w:p w14:paraId="50F942BD" w14:textId="6F5F5B6F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Sắp xếp các trạng thái trong danh sách open theo hàm f </w:t>
      </w:r>
    </w:p>
    <w:p w14:paraId="3843B054" w14:textId="78342E79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lastRenderedPageBreak/>
        <w:drawing>
          <wp:inline distT="0" distB="0" distL="0" distR="0" wp14:anchorId="2779C801" wp14:editId="0F9A3FAF">
            <wp:extent cx="4801270" cy="210531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02FD" w14:textId="2B90EC6C" w:rsidR="00817CAF" w:rsidRPr="0008123C" w:rsidRDefault="00817CAF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r w:rsidRPr="0008123C">
        <w:rPr>
          <w:b/>
          <w:bCs/>
          <w:iCs/>
          <w:sz w:val="28"/>
          <w:szCs w:val="32"/>
          <w:lang w:val="en"/>
        </w:rPr>
        <w:t xml:space="preserve"> </w:t>
      </w:r>
      <w:bookmarkStart w:id="35" w:name="_Toc44555121"/>
      <w:r w:rsidRPr="0008123C">
        <w:rPr>
          <w:b/>
          <w:bCs/>
          <w:iCs/>
          <w:sz w:val="28"/>
          <w:szCs w:val="32"/>
          <w:lang w:val="en"/>
        </w:rPr>
        <w:t>Cài đặt hàm giải thuật A*</w:t>
      </w:r>
      <w:bookmarkEnd w:id="35"/>
    </w:p>
    <w:p w14:paraId="40C6275E" w14:textId="71CAB1E4" w:rsidR="0024017C" w:rsidRPr="00BE0545" w:rsidRDefault="0008123C" w:rsidP="0024017C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anchor distT="0" distB="0" distL="114300" distR="114300" simplePos="0" relativeHeight="251628544" behindDoc="0" locked="0" layoutInCell="1" allowOverlap="1" wp14:anchorId="2DCC7122" wp14:editId="0AC33237">
            <wp:simplePos x="0" y="0"/>
            <wp:positionH relativeFrom="column">
              <wp:posOffset>-8255</wp:posOffset>
            </wp:positionH>
            <wp:positionV relativeFrom="paragraph">
              <wp:posOffset>357505</wp:posOffset>
            </wp:positionV>
            <wp:extent cx="5267325" cy="299085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C565B" w14:textId="0975A59C" w:rsidR="0024017C" w:rsidRPr="00BE0545" w:rsidRDefault="0024017C" w:rsidP="0024017C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lastRenderedPageBreak/>
        <w:drawing>
          <wp:anchor distT="0" distB="0" distL="114300" distR="114300" simplePos="0" relativeHeight="251686912" behindDoc="0" locked="0" layoutInCell="1" allowOverlap="1" wp14:anchorId="4CDBFE0E" wp14:editId="63103C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83724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86158C" w14:textId="35735F7E" w:rsidR="00FE6E26" w:rsidRPr="00BE0545" w:rsidRDefault="00FE6E26" w:rsidP="00FE6E26">
      <w:pPr>
        <w:pStyle w:val="ListParagraph"/>
        <w:rPr>
          <w:iCs/>
          <w:sz w:val="28"/>
          <w:szCs w:val="32"/>
          <w:lang w:val="en"/>
        </w:rPr>
      </w:pPr>
    </w:p>
    <w:p w14:paraId="247D49D9" w14:textId="7EB91BC7" w:rsidR="00817CAF" w:rsidRPr="0008123C" w:rsidRDefault="00817CAF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r w:rsidRPr="0008123C">
        <w:rPr>
          <w:b/>
          <w:bCs/>
          <w:iCs/>
          <w:sz w:val="28"/>
          <w:szCs w:val="32"/>
          <w:lang w:val="en"/>
        </w:rPr>
        <w:t xml:space="preserve"> </w:t>
      </w:r>
      <w:bookmarkStart w:id="36" w:name="_Toc44555122"/>
      <w:r w:rsidRPr="0008123C">
        <w:rPr>
          <w:b/>
          <w:bCs/>
          <w:iCs/>
          <w:sz w:val="28"/>
          <w:szCs w:val="32"/>
          <w:lang w:val="en"/>
        </w:rPr>
        <w:t>Cài đặt hàm in kết qu</w:t>
      </w:r>
      <w:bookmarkEnd w:id="36"/>
      <w:r w:rsidR="00A209DE">
        <w:rPr>
          <w:b/>
          <w:bCs/>
          <w:iCs/>
          <w:sz w:val="28"/>
          <w:szCs w:val="32"/>
          <w:lang w:val="en"/>
        </w:rPr>
        <w:t>ả</w:t>
      </w:r>
    </w:p>
    <w:p w14:paraId="6847348E" w14:textId="77499DC8" w:rsidR="0024017C" w:rsidRPr="00BE0545" w:rsidRDefault="00CB5A00" w:rsidP="0024017C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lastRenderedPageBreak/>
        <w:drawing>
          <wp:anchor distT="0" distB="0" distL="114300" distR="114300" simplePos="0" relativeHeight="251697152" behindDoc="0" locked="0" layoutInCell="1" allowOverlap="1" wp14:anchorId="667FA57B" wp14:editId="00F19BF8">
            <wp:simplePos x="0" y="0"/>
            <wp:positionH relativeFrom="column">
              <wp:posOffset>333375</wp:posOffset>
            </wp:positionH>
            <wp:positionV relativeFrom="paragraph">
              <wp:posOffset>414655</wp:posOffset>
            </wp:positionV>
            <wp:extent cx="5274310" cy="3097530"/>
            <wp:effectExtent l="0" t="0" r="2540" b="762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17C" w:rsidRPr="00BE0545">
        <w:rPr>
          <w:iCs/>
          <w:sz w:val="28"/>
          <w:szCs w:val="32"/>
          <w:lang w:val="en"/>
        </w:rPr>
        <w:t>In ra kết qua tìm kiếm</w:t>
      </w:r>
      <w:r w:rsidRPr="00BE0545">
        <w:rPr>
          <w:iCs/>
          <w:sz w:val="28"/>
          <w:szCs w:val="32"/>
          <w:lang w:val="en"/>
        </w:rPr>
        <w:t xml:space="preserve"> là tọa độ đường đi ra file ketqua.txt .</w:t>
      </w:r>
    </w:p>
    <w:p w14:paraId="7F17E0A2" w14:textId="77777777" w:rsidR="00CB5A00" w:rsidRPr="00BE0545" w:rsidRDefault="00CB5A00" w:rsidP="00CB5A00">
      <w:pPr>
        <w:rPr>
          <w:iCs/>
          <w:sz w:val="28"/>
          <w:szCs w:val="32"/>
          <w:lang w:val="en"/>
        </w:rPr>
      </w:pPr>
    </w:p>
    <w:p w14:paraId="0AB3E130" w14:textId="77777777" w:rsidR="0024017C" w:rsidRPr="00BE0545" w:rsidRDefault="0024017C" w:rsidP="0024017C">
      <w:pPr>
        <w:pStyle w:val="ListParagraph"/>
        <w:rPr>
          <w:iCs/>
          <w:sz w:val="28"/>
          <w:szCs w:val="32"/>
          <w:lang w:val="en"/>
        </w:rPr>
      </w:pPr>
    </w:p>
    <w:p w14:paraId="49CC9D11" w14:textId="7D2A33CF" w:rsidR="0024017C" w:rsidRPr="0008123C" w:rsidRDefault="00CB5A00" w:rsidP="009F7A5B">
      <w:pPr>
        <w:pStyle w:val="ListParagraph"/>
        <w:numPr>
          <w:ilvl w:val="0"/>
          <w:numId w:val="5"/>
        </w:numPr>
        <w:outlineLvl w:val="1"/>
        <w:rPr>
          <w:b/>
          <w:bCs/>
          <w:iCs/>
          <w:sz w:val="28"/>
          <w:szCs w:val="32"/>
          <w:lang w:val="en"/>
        </w:rPr>
      </w:pPr>
      <w:r w:rsidRPr="0008123C">
        <w:rPr>
          <w:b/>
          <w:bCs/>
          <w:iCs/>
          <w:sz w:val="28"/>
          <w:szCs w:val="32"/>
          <w:lang w:val="en"/>
        </w:rPr>
        <w:t xml:space="preserve"> </w:t>
      </w:r>
      <w:bookmarkStart w:id="37" w:name="_Toc44555123"/>
      <w:r w:rsidRPr="0008123C">
        <w:rPr>
          <w:b/>
          <w:bCs/>
          <w:iCs/>
          <w:sz w:val="28"/>
          <w:szCs w:val="32"/>
          <w:lang w:val="en"/>
        </w:rPr>
        <w:t>Hàm main</w:t>
      </w:r>
      <w:bookmarkEnd w:id="37"/>
    </w:p>
    <w:p w14:paraId="76A502AC" w14:textId="6E6E83E0" w:rsidR="00CB5A00" w:rsidRPr="00BE0545" w:rsidRDefault="00CB5A00" w:rsidP="00CB5A00">
      <w:pPr>
        <w:pStyle w:val="ListParagraph"/>
        <w:rPr>
          <w:iCs/>
          <w:sz w:val="28"/>
          <w:szCs w:val="32"/>
          <w:lang w:val="en"/>
        </w:rPr>
      </w:pPr>
      <w:r w:rsidRPr="00BE0545">
        <w:rPr>
          <w:iCs/>
          <w:noProof/>
          <w:sz w:val="28"/>
          <w:szCs w:val="32"/>
          <w:lang w:val="en"/>
        </w:rPr>
        <w:drawing>
          <wp:anchor distT="0" distB="0" distL="114300" distR="114300" simplePos="0" relativeHeight="251701248" behindDoc="0" locked="0" layoutInCell="1" allowOverlap="1" wp14:anchorId="7E550F41" wp14:editId="4FF9192A">
            <wp:simplePos x="0" y="0"/>
            <wp:positionH relativeFrom="column">
              <wp:posOffset>638175</wp:posOffset>
            </wp:positionH>
            <wp:positionV relativeFrom="paragraph">
              <wp:posOffset>362585</wp:posOffset>
            </wp:positionV>
            <wp:extent cx="4782217" cy="3658111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545">
        <w:rPr>
          <w:iCs/>
          <w:sz w:val="28"/>
          <w:szCs w:val="32"/>
          <w:lang w:val="en"/>
        </w:rPr>
        <w:t>Thiết đặt t</w:t>
      </w:r>
      <w:r w:rsidR="00C444EA">
        <w:rPr>
          <w:iCs/>
          <w:sz w:val="28"/>
          <w:szCs w:val="32"/>
          <w:lang w:val="en"/>
        </w:rPr>
        <w:t>ọa</w:t>
      </w:r>
      <w:r w:rsidRPr="00BE0545">
        <w:rPr>
          <w:iCs/>
          <w:sz w:val="28"/>
          <w:szCs w:val="32"/>
          <w:lang w:val="en"/>
        </w:rPr>
        <w:t xml:space="preserve"> đ</w:t>
      </w:r>
      <w:r w:rsidR="00C444EA">
        <w:rPr>
          <w:iCs/>
          <w:sz w:val="28"/>
          <w:szCs w:val="32"/>
          <w:lang w:val="en"/>
        </w:rPr>
        <w:t>ộ</w:t>
      </w:r>
      <w:r w:rsidRPr="00BE0545">
        <w:rPr>
          <w:iCs/>
          <w:sz w:val="28"/>
          <w:szCs w:val="32"/>
          <w:lang w:val="en"/>
        </w:rPr>
        <w:t xml:space="preserve"> điểm xuất phất và điểm đích </w:t>
      </w:r>
    </w:p>
    <w:p w14:paraId="293CF31D" w14:textId="2ECFF694" w:rsidR="00817CAF" w:rsidRPr="00BE0545" w:rsidRDefault="00817CAF" w:rsidP="000C178F">
      <w:pPr>
        <w:rPr>
          <w:iCs/>
          <w:sz w:val="28"/>
          <w:szCs w:val="32"/>
          <w:lang w:val="en"/>
        </w:rPr>
      </w:pPr>
    </w:p>
    <w:p w14:paraId="7C6B7C9E" w14:textId="77777777" w:rsidR="00C55B85" w:rsidRPr="00BE0545" w:rsidRDefault="00C55B85" w:rsidP="00C607DF">
      <w:pPr>
        <w:jc w:val="center"/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br w:type="page"/>
      </w:r>
    </w:p>
    <w:p w14:paraId="7A50FA0D" w14:textId="7D6A2FD5" w:rsidR="00617F67" w:rsidRPr="009F7A5B" w:rsidRDefault="001F25EA" w:rsidP="009F7A5B">
      <w:pPr>
        <w:pStyle w:val="Heading1"/>
        <w:jc w:val="center"/>
        <w:rPr>
          <w:iCs/>
          <w:sz w:val="32"/>
          <w:szCs w:val="32"/>
          <w:lang w:val="en"/>
        </w:rPr>
      </w:pPr>
      <w:bookmarkStart w:id="38" w:name="_Toc44555124"/>
      <w:r w:rsidRPr="009F7A5B">
        <w:rPr>
          <w:iCs/>
          <w:sz w:val="32"/>
          <w:szCs w:val="32"/>
          <w:lang w:val="en"/>
        </w:rPr>
        <w:lastRenderedPageBreak/>
        <w:t xml:space="preserve">Chương </w:t>
      </w:r>
      <w:r w:rsidR="002040B8" w:rsidRPr="009F7A5B">
        <w:rPr>
          <w:iCs/>
          <w:sz w:val="32"/>
          <w:szCs w:val="32"/>
          <w:lang w:val="en"/>
        </w:rPr>
        <w:t>3</w:t>
      </w:r>
      <w:r w:rsidRPr="009F7A5B">
        <w:rPr>
          <w:iCs/>
          <w:sz w:val="32"/>
          <w:szCs w:val="32"/>
          <w:lang w:val="en"/>
        </w:rPr>
        <w:t xml:space="preserve">: </w:t>
      </w:r>
      <w:r w:rsidR="00C607DF" w:rsidRPr="009F7A5B">
        <w:rPr>
          <w:iCs/>
          <w:sz w:val="32"/>
          <w:szCs w:val="32"/>
          <w:lang w:val="en"/>
        </w:rPr>
        <w:t>Đánh giá và kiểm thử</w:t>
      </w:r>
      <w:bookmarkEnd w:id="38"/>
    </w:p>
    <w:p w14:paraId="6DBA05FF" w14:textId="77777777" w:rsidR="0008123C" w:rsidRPr="0008123C" w:rsidRDefault="0008123C" w:rsidP="00C607DF">
      <w:pPr>
        <w:jc w:val="center"/>
        <w:rPr>
          <w:b/>
          <w:bCs/>
          <w:iCs/>
          <w:sz w:val="32"/>
          <w:szCs w:val="32"/>
          <w:lang w:val="en"/>
        </w:rPr>
      </w:pPr>
    </w:p>
    <w:p w14:paraId="0703E2EA" w14:textId="19BC2B14" w:rsidR="00C55B85" w:rsidRPr="0008123C" w:rsidRDefault="00C55B85" w:rsidP="009F7A5B">
      <w:pPr>
        <w:pStyle w:val="ListParagraph"/>
        <w:numPr>
          <w:ilvl w:val="0"/>
          <w:numId w:val="6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39" w:name="_Toc44555125"/>
      <w:r w:rsidRPr="0008123C">
        <w:rPr>
          <w:b/>
          <w:bCs/>
          <w:iCs/>
          <w:sz w:val="28"/>
          <w:szCs w:val="32"/>
          <w:lang w:val="en"/>
        </w:rPr>
        <w:t>Mục tiêu kiểm thử</w:t>
      </w:r>
      <w:bookmarkEnd w:id="39"/>
      <w:r w:rsidRPr="0008123C">
        <w:rPr>
          <w:b/>
          <w:bCs/>
          <w:iCs/>
          <w:sz w:val="28"/>
          <w:szCs w:val="32"/>
          <w:lang w:val="en"/>
        </w:rPr>
        <w:t xml:space="preserve"> </w:t>
      </w:r>
    </w:p>
    <w:p w14:paraId="62CD5A95" w14:textId="772967E0" w:rsidR="00C55B85" w:rsidRPr="00BE0545" w:rsidRDefault="00C55B85" w:rsidP="00C55B85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Tìm kiếm đường đi trong mê cung.</w:t>
      </w:r>
    </w:p>
    <w:p w14:paraId="0A82FEFB" w14:textId="3C12B629" w:rsidR="00C55B85" w:rsidRPr="00BE0545" w:rsidRDefault="00C55B85" w:rsidP="00C55B85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Thiết lập các trạng thái ban đầu, các hành động, </w:t>
      </w:r>
    </w:p>
    <w:p w14:paraId="5B93D33A" w14:textId="6ECC9567" w:rsidR="00C55B85" w:rsidRPr="00BE0545" w:rsidRDefault="00C55B85" w:rsidP="00C55B85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Sử dụng giải thuật tìm kiếm A*.</w:t>
      </w:r>
    </w:p>
    <w:p w14:paraId="02B78314" w14:textId="4AAE00AB" w:rsidR="00C55B85" w:rsidRPr="0008123C" w:rsidRDefault="00C55B85" w:rsidP="009F7A5B">
      <w:pPr>
        <w:pStyle w:val="ListParagraph"/>
        <w:numPr>
          <w:ilvl w:val="0"/>
          <w:numId w:val="6"/>
        </w:numPr>
        <w:outlineLvl w:val="1"/>
        <w:rPr>
          <w:b/>
          <w:bCs/>
          <w:iCs/>
          <w:sz w:val="28"/>
          <w:szCs w:val="32"/>
          <w:lang w:val="en"/>
        </w:rPr>
      </w:pPr>
      <w:bookmarkStart w:id="40" w:name="_Toc44555126"/>
      <w:r w:rsidRPr="0008123C">
        <w:rPr>
          <w:b/>
          <w:bCs/>
          <w:iCs/>
          <w:sz w:val="28"/>
          <w:szCs w:val="32"/>
          <w:lang w:val="en"/>
        </w:rPr>
        <w:t>Kết qu</w:t>
      </w:r>
      <w:r w:rsidR="0029251C">
        <w:rPr>
          <w:b/>
          <w:bCs/>
          <w:iCs/>
          <w:sz w:val="28"/>
          <w:szCs w:val="32"/>
          <w:lang w:val="en"/>
        </w:rPr>
        <w:t>ả</w:t>
      </w:r>
      <w:r w:rsidRPr="0008123C">
        <w:rPr>
          <w:b/>
          <w:bCs/>
          <w:iCs/>
          <w:sz w:val="28"/>
          <w:szCs w:val="32"/>
          <w:lang w:val="en"/>
        </w:rPr>
        <w:t xml:space="preserve"> kiểm thử</w:t>
      </w:r>
      <w:bookmarkEnd w:id="40"/>
      <w:r w:rsidRPr="0008123C">
        <w:rPr>
          <w:b/>
          <w:bCs/>
          <w:iCs/>
          <w:sz w:val="28"/>
          <w:szCs w:val="32"/>
          <w:lang w:val="en"/>
        </w:rPr>
        <w:t xml:space="preserve"> </w:t>
      </w:r>
    </w:p>
    <w:p w14:paraId="5E0872CA" w14:textId="49580E7F" w:rsidR="00C55B85" w:rsidRPr="00BE0545" w:rsidRDefault="00C55B85" w:rsidP="00C55B85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>Xây đựng được cây tìm kiếm.</w:t>
      </w:r>
    </w:p>
    <w:p w14:paraId="5230F62D" w14:textId="49D3FBEC" w:rsidR="00C55B85" w:rsidRPr="00BE0545" w:rsidRDefault="0029251C" w:rsidP="00C55B85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>
        <w:rPr>
          <w:iCs/>
          <w:sz w:val="28"/>
          <w:szCs w:val="32"/>
          <w:lang w:val="en"/>
        </w:rPr>
        <w:t>Triển</w:t>
      </w:r>
      <w:r w:rsidR="00C55B85" w:rsidRPr="00BE0545">
        <w:rPr>
          <w:iCs/>
          <w:sz w:val="28"/>
          <w:szCs w:val="32"/>
          <w:lang w:val="en"/>
        </w:rPr>
        <w:t xml:space="preserve"> khai được giải thuật.</w:t>
      </w:r>
    </w:p>
    <w:p w14:paraId="0917B2B6" w14:textId="7A826353" w:rsidR="00C55B85" w:rsidRPr="00BE0545" w:rsidRDefault="00C55B85" w:rsidP="00C55B85">
      <w:pPr>
        <w:pStyle w:val="ListParagraph"/>
        <w:numPr>
          <w:ilvl w:val="0"/>
          <w:numId w:val="4"/>
        </w:numPr>
        <w:rPr>
          <w:iCs/>
          <w:sz w:val="28"/>
          <w:szCs w:val="32"/>
          <w:lang w:val="en"/>
        </w:rPr>
      </w:pPr>
      <w:r w:rsidRPr="00BE0545">
        <w:rPr>
          <w:iCs/>
          <w:sz w:val="28"/>
          <w:szCs w:val="32"/>
          <w:lang w:val="en"/>
        </w:rPr>
        <w:t xml:space="preserve">Tìm ra được lời giải cho bài toán tìm kiếm đường đi trong mê cung. </w:t>
      </w:r>
    </w:p>
    <w:p w14:paraId="0F309D93" w14:textId="77777777" w:rsidR="00C55B85" w:rsidRPr="00BE0545" w:rsidRDefault="00C55B85" w:rsidP="00C607DF">
      <w:pPr>
        <w:jc w:val="center"/>
        <w:rPr>
          <w:iCs/>
          <w:sz w:val="28"/>
          <w:szCs w:val="32"/>
          <w:lang w:val="en"/>
        </w:rPr>
      </w:pPr>
    </w:p>
    <w:p w14:paraId="76C1E9F3" w14:textId="77777777" w:rsidR="00C55B85" w:rsidRPr="00BE0545" w:rsidRDefault="00C55B85" w:rsidP="00C607DF">
      <w:pPr>
        <w:jc w:val="center"/>
        <w:rPr>
          <w:iCs/>
          <w:sz w:val="28"/>
          <w:szCs w:val="32"/>
          <w:lang w:val="en"/>
        </w:rPr>
      </w:pPr>
    </w:p>
    <w:p w14:paraId="0F95CAB3" w14:textId="0B53A835" w:rsidR="00617F67" w:rsidRPr="009F7A5B" w:rsidRDefault="001F25EA" w:rsidP="009F7A5B">
      <w:pPr>
        <w:pStyle w:val="Heading1"/>
        <w:jc w:val="center"/>
        <w:rPr>
          <w:iCs/>
          <w:sz w:val="32"/>
          <w:szCs w:val="32"/>
          <w:lang w:val="en"/>
        </w:rPr>
      </w:pPr>
      <w:bookmarkStart w:id="41" w:name="_Toc44555127"/>
      <w:r w:rsidRPr="009F7A5B">
        <w:rPr>
          <w:iCs/>
          <w:sz w:val="32"/>
          <w:szCs w:val="32"/>
          <w:lang w:val="en"/>
        </w:rPr>
        <w:t xml:space="preserve">Kết </w:t>
      </w:r>
      <w:r w:rsidR="00C55B85" w:rsidRPr="009F7A5B">
        <w:rPr>
          <w:iCs/>
          <w:sz w:val="32"/>
          <w:szCs w:val="32"/>
          <w:lang w:val="en"/>
        </w:rPr>
        <w:t>luận</w:t>
      </w:r>
      <w:bookmarkEnd w:id="41"/>
    </w:p>
    <w:p w14:paraId="2368B832" w14:textId="77777777" w:rsidR="0008123C" w:rsidRPr="0008123C" w:rsidRDefault="0008123C" w:rsidP="00BE0545">
      <w:pPr>
        <w:jc w:val="center"/>
        <w:rPr>
          <w:b/>
          <w:bCs/>
          <w:iCs/>
          <w:sz w:val="32"/>
          <w:szCs w:val="32"/>
          <w:lang w:val="en"/>
        </w:rPr>
      </w:pPr>
    </w:p>
    <w:p w14:paraId="2F10050B" w14:textId="612CED7E" w:rsidR="0008123C" w:rsidRPr="0008123C" w:rsidRDefault="00BE0545">
      <w:pPr>
        <w:rPr>
          <w:iCs/>
          <w:sz w:val="28"/>
          <w:szCs w:val="32"/>
          <w:lang w:val="en"/>
        </w:rPr>
      </w:pPr>
      <w:r w:rsidRPr="0008123C">
        <w:rPr>
          <w:iCs/>
          <w:sz w:val="28"/>
          <w:szCs w:val="32"/>
          <w:lang w:val="en"/>
        </w:rPr>
        <w:t>Từ bài toán về tím kiếm đường đi trong mê cung, s</w:t>
      </w:r>
      <w:r w:rsidR="0029251C">
        <w:rPr>
          <w:iCs/>
          <w:sz w:val="28"/>
          <w:szCs w:val="32"/>
          <w:lang w:val="en"/>
        </w:rPr>
        <w:t>ử</w:t>
      </w:r>
      <w:r w:rsidRPr="0008123C">
        <w:rPr>
          <w:iCs/>
          <w:sz w:val="28"/>
          <w:szCs w:val="32"/>
          <w:lang w:val="en"/>
        </w:rPr>
        <w:t xml:space="preserve"> dụng giải thuật A*. Có thể xây dựng được trò chơi giải mê cung, các bài toán tìm kiếm trong ma trận cho trước.</w:t>
      </w:r>
    </w:p>
    <w:p w14:paraId="3B83978F" w14:textId="425A1839" w:rsidR="0008123C" w:rsidRDefault="0008123C">
      <w:pPr>
        <w:rPr>
          <w:i/>
          <w:sz w:val="28"/>
          <w:szCs w:val="32"/>
          <w:lang w:val="en"/>
        </w:rPr>
      </w:pPr>
    </w:p>
    <w:p w14:paraId="2436ACE5" w14:textId="77777777" w:rsidR="0008123C" w:rsidRPr="009F7A5B" w:rsidRDefault="0008123C" w:rsidP="009F7A5B">
      <w:pPr>
        <w:pStyle w:val="Heading3"/>
        <w:jc w:val="center"/>
        <w:rPr>
          <w:rFonts w:ascii="Times New Roman" w:hAnsi="Times New Roman" w:cs="Times New Roman"/>
          <w:b/>
          <w:bCs/>
          <w:i/>
          <w:color w:val="auto"/>
          <w:sz w:val="32"/>
          <w:szCs w:val="32"/>
          <w:lang w:val="en"/>
        </w:rPr>
      </w:pPr>
      <w:bookmarkStart w:id="42" w:name="_Toc44555128"/>
      <w:r w:rsidRPr="009F7A5B">
        <w:rPr>
          <w:rFonts w:ascii="Times New Roman" w:hAnsi="Times New Roman" w:cs="Times New Roman"/>
          <w:b/>
          <w:bCs/>
          <w:i/>
          <w:color w:val="auto"/>
          <w:sz w:val="32"/>
          <w:szCs w:val="32"/>
          <w:lang w:val="en"/>
        </w:rPr>
        <w:t>Tài liệu tham khảo</w:t>
      </w:r>
      <w:bookmarkEnd w:id="42"/>
    </w:p>
    <w:p w14:paraId="60938CF4" w14:textId="77777777" w:rsidR="0008123C" w:rsidRDefault="0008123C" w:rsidP="0008123C">
      <w:pPr>
        <w:rPr>
          <w:iCs/>
          <w:sz w:val="28"/>
          <w:szCs w:val="32"/>
          <w:lang w:val="en"/>
        </w:rPr>
      </w:pPr>
    </w:p>
    <w:p w14:paraId="17935C96" w14:textId="77777777" w:rsidR="0008123C" w:rsidRDefault="0008123C" w:rsidP="0008123C">
      <w:pPr>
        <w:rPr>
          <w:iCs/>
          <w:sz w:val="28"/>
          <w:szCs w:val="32"/>
          <w:lang w:val="en"/>
        </w:rPr>
      </w:pPr>
      <w:r>
        <w:rPr>
          <w:iCs/>
          <w:sz w:val="28"/>
          <w:szCs w:val="32"/>
          <w:lang w:val="en"/>
        </w:rPr>
        <w:t>[1] Giáo trình Trí Tuệ Nhân Tạo, Nhà xuất bản Đại học Cần Thơ.</w:t>
      </w:r>
    </w:p>
    <w:p w14:paraId="1560234B" w14:textId="77777777" w:rsidR="0008123C" w:rsidRPr="0008123C" w:rsidRDefault="0008123C">
      <w:pPr>
        <w:rPr>
          <w:i/>
          <w:sz w:val="28"/>
          <w:szCs w:val="32"/>
          <w:lang w:val="en"/>
        </w:rPr>
      </w:pPr>
    </w:p>
    <w:sectPr w:rsidR="0008123C" w:rsidRPr="0008123C" w:rsidSect="004251E6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13BFD" w14:textId="77777777" w:rsidR="00CC0BB3" w:rsidRDefault="00CC0BB3">
      <w:r>
        <w:separator/>
      </w:r>
    </w:p>
  </w:endnote>
  <w:endnote w:type="continuationSeparator" w:id="0">
    <w:p w14:paraId="021E6644" w14:textId="77777777" w:rsidR="00CC0BB3" w:rsidRDefault="00CC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7C35C" w14:textId="77777777" w:rsidR="00CC0BB3" w:rsidRDefault="00CC0BB3">
      <w:r>
        <w:separator/>
      </w:r>
    </w:p>
  </w:footnote>
  <w:footnote w:type="continuationSeparator" w:id="0">
    <w:p w14:paraId="6B92B3E3" w14:textId="77777777" w:rsidR="00CC0BB3" w:rsidRDefault="00CC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864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432"/>
        </w:tabs>
        <w:ind w:left="1008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432"/>
        </w:tabs>
        <w:ind w:left="1152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432"/>
        </w:tabs>
        <w:ind w:left="1296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432"/>
        </w:tabs>
        <w:ind w:left="1440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432"/>
        </w:tabs>
        <w:ind w:left="1584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432"/>
        </w:tabs>
        <w:ind w:left="1728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432"/>
        </w:tabs>
        <w:ind w:left="1872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2016"/>
        </w:tabs>
        <w:ind w:left="2016" w:hanging="1584"/>
      </w:pPr>
    </w:lvl>
  </w:abstractNum>
  <w:abstractNum w:abstractNumId="1" w15:restartNumberingAfterBreak="0">
    <w:nsid w:val="004B6BEC"/>
    <w:multiLevelType w:val="hybridMultilevel"/>
    <w:tmpl w:val="3800DC36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" w15:restartNumberingAfterBreak="0">
    <w:nsid w:val="0630076B"/>
    <w:multiLevelType w:val="hybridMultilevel"/>
    <w:tmpl w:val="5C720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64613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64F8B"/>
    <w:multiLevelType w:val="hybridMultilevel"/>
    <w:tmpl w:val="75D854B2"/>
    <w:lvl w:ilvl="0" w:tplc="00B0BC3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576AF"/>
    <w:multiLevelType w:val="hybridMultilevel"/>
    <w:tmpl w:val="C13ED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945012"/>
    <w:multiLevelType w:val="hybridMultilevel"/>
    <w:tmpl w:val="2E42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4E05"/>
    <w:multiLevelType w:val="hybridMultilevel"/>
    <w:tmpl w:val="32D21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70D94"/>
    <w:multiLevelType w:val="hybridMultilevel"/>
    <w:tmpl w:val="19C4C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3E4B67"/>
    <w:multiLevelType w:val="multilevel"/>
    <w:tmpl w:val="912CC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3C861BE"/>
    <w:multiLevelType w:val="hybridMultilevel"/>
    <w:tmpl w:val="05A4A488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0" w15:restartNumberingAfterBreak="0">
    <w:nsid w:val="682D596A"/>
    <w:multiLevelType w:val="hybridMultilevel"/>
    <w:tmpl w:val="ECF06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786911"/>
    <w:multiLevelType w:val="hybridMultilevel"/>
    <w:tmpl w:val="E316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A063A"/>
    <w:multiLevelType w:val="singleLevel"/>
    <w:tmpl w:val="77EA063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D57FE2"/>
    <w:rsid w:val="BFD57FE2"/>
    <w:rsid w:val="F0EF407C"/>
    <w:rsid w:val="00042B38"/>
    <w:rsid w:val="00072630"/>
    <w:rsid w:val="00075CAA"/>
    <w:rsid w:val="0008123C"/>
    <w:rsid w:val="000C178F"/>
    <w:rsid w:val="000C3D8E"/>
    <w:rsid w:val="000D111E"/>
    <w:rsid w:val="000D4C89"/>
    <w:rsid w:val="00107A96"/>
    <w:rsid w:val="00110FD9"/>
    <w:rsid w:val="0014232B"/>
    <w:rsid w:val="00162D5F"/>
    <w:rsid w:val="00192670"/>
    <w:rsid w:val="001E0B49"/>
    <w:rsid w:val="001F25EA"/>
    <w:rsid w:val="002028FC"/>
    <w:rsid w:val="002040B8"/>
    <w:rsid w:val="00224F30"/>
    <w:rsid w:val="0024017C"/>
    <w:rsid w:val="00261BD3"/>
    <w:rsid w:val="0027674C"/>
    <w:rsid w:val="00283300"/>
    <w:rsid w:val="0029251C"/>
    <w:rsid w:val="00296D98"/>
    <w:rsid w:val="002D16F8"/>
    <w:rsid w:val="002D38B2"/>
    <w:rsid w:val="0030611F"/>
    <w:rsid w:val="00306F82"/>
    <w:rsid w:val="00344D4E"/>
    <w:rsid w:val="0035372E"/>
    <w:rsid w:val="00353F3A"/>
    <w:rsid w:val="003834BA"/>
    <w:rsid w:val="003F4CEF"/>
    <w:rsid w:val="00406325"/>
    <w:rsid w:val="0042232A"/>
    <w:rsid w:val="004251E6"/>
    <w:rsid w:val="00484B46"/>
    <w:rsid w:val="00485659"/>
    <w:rsid w:val="00491343"/>
    <w:rsid w:val="004D228C"/>
    <w:rsid w:val="004F0041"/>
    <w:rsid w:val="00510C8E"/>
    <w:rsid w:val="00572CCE"/>
    <w:rsid w:val="00582485"/>
    <w:rsid w:val="0059136D"/>
    <w:rsid w:val="005B055D"/>
    <w:rsid w:val="005B77F4"/>
    <w:rsid w:val="006000D2"/>
    <w:rsid w:val="00617F67"/>
    <w:rsid w:val="00625983"/>
    <w:rsid w:val="006317AD"/>
    <w:rsid w:val="00667C75"/>
    <w:rsid w:val="00667E5B"/>
    <w:rsid w:val="006C01B9"/>
    <w:rsid w:val="00710F61"/>
    <w:rsid w:val="00777A7A"/>
    <w:rsid w:val="007C0355"/>
    <w:rsid w:val="00803532"/>
    <w:rsid w:val="00817CAF"/>
    <w:rsid w:val="009247B0"/>
    <w:rsid w:val="009537BD"/>
    <w:rsid w:val="009A561A"/>
    <w:rsid w:val="009D1239"/>
    <w:rsid w:val="009F7A5B"/>
    <w:rsid w:val="00A02545"/>
    <w:rsid w:val="00A209DE"/>
    <w:rsid w:val="00A37A97"/>
    <w:rsid w:val="00A63C77"/>
    <w:rsid w:val="00A83E30"/>
    <w:rsid w:val="00A8491F"/>
    <w:rsid w:val="00AC6771"/>
    <w:rsid w:val="00AE6257"/>
    <w:rsid w:val="00AE6426"/>
    <w:rsid w:val="00AF2B1A"/>
    <w:rsid w:val="00B0379D"/>
    <w:rsid w:val="00B1577E"/>
    <w:rsid w:val="00B93C0B"/>
    <w:rsid w:val="00BA656F"/>
    <w:rsid w:val="00BB4D3C"/>
    <w:rsid w:val="00BE0545"/>
    <w:rsid w:val="00C030EC"/>
    <w:rsid w:val="00C21BA2"/>
    <w:rsid w:val="00C444EA"/>
    <w:rsid w:val="00C55B85"/>
    <w:rsid w:val="00C607DF"/>
    <w:rsid w:val="00C77FA1"/>
    <w:rsid w:val="00CB2EDD"/>
    <w:rsid w:val="00CB5A00"/>
    <w:rsid w:val="00CC0BB3"/>
    <w:rsid w:val="00CD395E"/>
    <w:rsid w:val="00D40EE4"/>
    <w:rsid w:val="00DE77CE"/>
    <w:rsid w:val="00E01089"/>
    <w:rsid w:val="00E02CCD"/>
    <w:rsid w:val="00E2313D"/>
    <w:rsid w:val="00E709D0"/>
    <w:rsid w:val="00E7415A"/>
    <w:rsid w:val="00EB1D01"/>
    <w:rsid w:val="00EF2BDF"/>
    <w:rsid w:val="00F31603"/>
    <w:rsid w:val="00F663E4"/>
    <w:rsid w:val="00F8501A"/>
    <w:rsid w:val="00FC2FA0"/>
    <w:rsid w:val="00FE3F11"/>
    <w:rsid w:val="00FE6E26"/>
    <w:rsid w:val="00FF2129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2E9D3"/>
  <w15:docId w15:val="{BA2B1661-AF15-4BEC-9BB5-B8B4BE5D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16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7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ListParagraph">
    <w:name w:val="List Paragraph"/>
    <w:basedOn w:val="Normal"/>
    <w:uiPriority w:val="99"/>
    <w:rsid w:val="00C607DF"/>
    <w:pPr>
      <w:ind w:left="720"/>
      <w:contextualSpacing/>
    </w:pPr>
  </w:style>
  <w:style w:type="table" w:styleId="TableGrid">
    <w:name w:val="Table Grid"/>
    <w:basedOn w:val="TableNormal"/>
    <w:rsid w:val="00B1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111E"/>
    <w:rPr>
      <w:color w:val="808080"/>
    </w:rPr>
  </w:style>
  <w:style w:type="character" w:customStyle="1" w:styleId="Heading2Char">
    <w:name w:val="Heading 2 Char"/>
    <w:basedOn w:val="DefaultParagraphFont"/>
    <w:link w:val="Heading2"/>
    <w:semiHidden/>
    <w:rsid w:val="00F316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F7A5B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9F7A5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F7A5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F7A5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9F7A5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rsid w:val="00D40E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C0132E7-F1A2-4167-80F1-15CC27FDDD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20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huuloc</dc:creator>
  <cp:lastModifiedBy>Tuyền  Mo</cp:lastModifiedBy>
  <cp:revision>94</cp:revision>
  <dcterms:created xsi:type="dcterms:W3CDTF">2020-06-30T13:33:00Z</dcterms:created>
  <dcterms:modified xsi:type="dcterms:W3CDTF">2020-07-06T05:57:00Z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