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6C53" w14:textId="393046F1" w:rsidR="00E8352D" w:rsidRDefault="00777E6F" w:rsidP="00835663">
      <w:pPr>
        <w:pStyle w:val="Heading2"/>
      </w:pPr>
      <w:r>
        <w:t>Scripts</w:t>
      </w:r>
    </w:p>
    <w:p w14:paraId="0C1E665E" w14:textId="1DAEC3FE" w:rsidR="00777E6F" w:rsidRDefault="00777E6F" w:rsidP="00777E6F">
      <w:pPr>
        <w:pStyle w:val="ListParagraph"/>
        <w:numPr>
          <w:ilvl w:val="0"/>
          <w:numId w:val="6"/>
        </w:numPr>
      </w:pPr>
      <w:r>
        <w:t>CIMIS_Scraper.R</w:t>
      </w:r>
    </w:p>
    <w:p w14:paraId="54A1B0DA" w14:textId="20FAD3FE" w:rsidR="00777E6F" w:rsidRDefault="00333159" w:rsidP="00777E6F">
      <w:pPr>
        <w:pStyle w:val="ListParagraph"/>
        <w:numPr>
          <w:ilvl w:val="0"/>
          <w:numId w:val="7"/>
        </w:numPr>
      </w:pPr>
      <w:r>
        <w:t>Working correctly as of 3/13/2023</w:t>
      </w:r>
    </w:p>
    <w:p w14:paraId="5CB1DB7C" w14:textId="5F2E64DB" w:rsidR="00777E6F" w:rsidRDefault="00777E6F" w:rsidP="00777E6F">
      <w:pPr>
        <w:pStyle w:val="ListParagraph"/>
        <w:numPr>
          <w:ilvl w:val="0"/>
          <w:numId w:val="6"/>
        </w:numPr>
      </w:pPr>
      <w:r>
        <w:t>CNRFC_Precipitation_Scraper.R</w:t>
      </w:r>
    </w:p>
    <w:p w14:paraId="6104A8E0" w14:textId="7090F4D7" w:rsidR="00777E6F" w:rsidRDefault="00777E6F" w:rsidP="00777E6F">
      <w:pPr>
        <w:pStyle w:val="ListParagraph"/>
        <w:numPr>
          <w:ilvl w:val="0"/>
          <w:numId w:val="7"/>
        </w:numPr>
      </w:pPr>
      <w:r>
        <w:t>Needs to be built out</w:t>
      </w:r>
    </w:p>
    <w:p w14:paraId="040DC562" w14:textId="3251EB67" w:rsidR="00777E6F" w:rsidRDefault="00777E6F" w:rsidP="00777E6F">
      <w:pPr>
        <w:pStyle w:val="ListParagraph"/>
        <w:numPr>
          <w:ilvl w:val="0"/>
          <w:numId w:val="6"/>
        </w:numPr>
      </w:pPr>
      <w:r>
        <w:t>CNRFC_Temperature_Scraper.R</w:t>
      </w:r>
    </w:p>
    <w:p w14:paraId="0BC0917B" w14:textId="4797E611" w:rsidR="00777E6F" w:rsidRDefault="00777E6F" w:rsidP="00777E6F">
      <w:pPr>
        <w:pStyle w:val="ListParagraph"/>
        <w:numPr>
          <w:ilvl w:val="1"/>
          <w:numId w:val="6"/>
        </w:numPr>
      </w:pPr>
      <w:r>
        <w:t>Working correctly; downloading all CSVs as of 3/13/2023</w:t>
      </w:r>
    </w:p>
    <w:p w14:paraId="2961F524" w14:textId="1B563A0F" w:rsidR="00777E6F" w:rsidRDefault="009718AC" w:rsidP="009718AC">
      <w:pPr>
        <w:pStyle w:val="ListParagraph"/>
        <w:numPr>
          <w:ilvl w:val="0"/>
          <w:numId w:val="6"/>
        </w:numPr>
      </w:pPr>
      <w:r>
        <w:t>Dat_File_Manipulation.R</w:t>
      </w:r>
    </w:p>
    <w:p w14:paraId="55FE066C" w14:textId="3C33FD46" w:rsidR="009718AC" w:rsidRDefault="009718AC" w:rsidP="009718AC">
      <w:pPr>
        <w:pStyle w:val="ListParagraph"/>
        <w:numPr>
          <w:ilvl w:val="0"/>
          <w:numId w:val="6"/>
        </w:numPr>
      </w:pPr>
      <w:r>
        <w:t>Downsizer_Headers_Extraction.R</w:t>
      </w:r>
    </w:p>
    <w:p w14:paraId="31882E83" w14:textId="59A713FA" w:rsidR="009718AC" w:rsidRDefault="009718AC" w:rsidP="009718AC">
      <w:pPr>
        <w:pStyle w:val="ListParagraph"/>
        <w:numPr>
          <w:ilvl w:val="0"/>
          <w:numId w:val="6"/>
        </w:numPr>
      </w:pPr>
      <w:r>
        <w:t>Downsizer_Processor.R</w:t>
      </w:r>
    </w:p>
    <w:p w14:paraId="79B649DD" w14:textId="3AB51060" w:rsidR="009718AC" w:rsidRDefault="009718AC" w:rsidP="009718AC">
      <w:pPr>
        <w:pStyle w:val="ListParagraph"/>
        <w:numPr>
          <w:ilvl w:val="0"/>
          <w:numId w:val="6"/>
        </w:numPr>
      </w:pPr>
      <w:r>
        <w:t>Filter_Loop_To_Create_Multiple_Dataframes.R</w:t>
      </w:r>
    </w:p>
    <w:p w14:paraId="4F4201D9" w14:textId="70BE7821" w:rsidR="009718AC" w:rsidRDefault="009718AC" w:rsidP="009718AC">
      <w:pPr>
        <w:pStyle w:val="ListParagraph"/>
        <w:numPr>
          <w:ilvl w:val="0"/>
          <w:numId w:val="6"/>
        </w:numPr>
      </w:pPr>
      <w:r>
        <w:t>PRISM_Processor.R</w:t>
      </w:r>
    </w:p>
    <w:p w14:paraId="56137D60" w14:textId="04A21E17" w:rsidR="009718AC" w:rsidRDefault="009718AC" w:rsidP="009718AC">
      <w:pPr>
        <w:pStyle w:val="ListParagraph"/>
        <w:numPr>
          <w:ilvl w:val="0"/>
          <w:numId w:val="6"/>
        </w:numPr>
      </w:pPr>
      <w:r>
        <w:t>PRISM_Scraper.R</w:t>
      </w:r>
    </w:p>
    <w:p w14:paraId="5A68F8F3" w14:textId="0551BA49" w:rsidR="009718AC" w:rsidRDefault="009718AC" w:rsidP="009718AC">
      <w:pPr>
        <w:pStyle w:val="ListParagraph"/>
        <w:numPr>
          <w:ilvl w:val="0"/>
          <w:numId w:val="6"/>
        </w:numPr>
      </w:pPr>
      <w:r>
        <w:t>RAWS_Scraper.R</w:t>
      </w:r>
    </w:p>
    <w:p w14:paraId="2B644176" w14:textId="7346E28E" w:rsidR="009718AC" w:rsidRPr="00777E6F" w:rsidRDefault="009718AC" w:rsidP="009718AC">
      <w:pPr>
        <w:pStyle w:val="ListParagraph"/>
        <w:numPr>
          <w:ilvl w:val="1"/>
          <w:numId w:val="6"/>
        </w:numPr>
      </w:pPr>
      <w:r>
        <w:t>Working correctly as of 3/13/2023</w:t>
      </w:r>
    </w:p>
    <w:sectPr w:rsidR="009718AC" w:rsidRPr="0077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ADE"/>
    <w:multiLevelType w:val="hybridMultilevel"/>
    <w:tmpl w:val="496AF178"/>
    <w:lvl w:ilvl="0" w:tplc="E848B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5695"/>
    <w:multiLevelType w:val="hybridMultilevel"/>
    <w:tmpl w:val="36D6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1A8D"/>
    <w:multiLevelType w:val="hybridMultilevel"/>
    <w:tmpl w:val="3C8AC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51A99"/>
    <w:multiLevelType w:val="hybridMultilevel"/>
    <w:tmpl w:val="98B047CA"/>
    <w:lvl w:ilvl="0" w:tplc="A288D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E3D37"/>
    <w:multiLevelType w:val="hybridMultilevel"/>
    <w:tmpl w:val="E5C2DFFE"/>
    <w:lvl w:ilvl="0" w:tplc="88220E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3727D0"/>
    <w:multiLevelType w:val="hybridMultilevel"/>
    <w:tmpl w:val="01AC9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56B8E"/>
    <w:multiLevelType w:val="hybridMultilevel"/>
    <w:tmpl w:val="3C782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194033">
    <w:abstractNumId w:val="6"/>
  </w:num>
  <w:num w:numId="2" w16cid:durableId="1001930671">
    <w:abstractNumId w:val="3"/>
  </w:num>
  <w:num w:numId="3" w16cid:durableId="1488781638">
    <w:abstractNumId w:val="5"/>
  </w:num>
  <w:num w:numId="4" w16cid:durableId="1677461110">
    <w:abstractNumId w:val="1"/>
  </w:num>
  <w:num w:numId="5" w16cid:durableId="192427984">
    <w:abstractNumId w:val="0"/>
  </w:num>
  <w:num w:numId="6" w16cid:durableId="888691041">
    <w:abstractNumId w:val="2"/>
  </w:num>
  <w:num w:numId="7" w16cid:durableId="848325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2A"/>
    <w:rsid w:val="00047FA7"/>
    <w:rsid w:val="000F170D"/>
    <w:rsid w:val="00117179"/>
    <w:rsid w:val="00135127"/>
    <w:rsid w:val="001F2028"/>
    <w:rsid w:val="0021634D"/>
    <w:rsid w:val="00252550"/>
    <w:rsid w:val="00270244"/>
    <w:rsid w:val="002A65DE"/>
    <w:rsid w:val="00333159"/>
    <w:rsid w:val="003F65FE"/>
    <w:rsid w:val="00460DF6"/>
    <w:rsid w:val="005011A9"/>
    <w:rsid w:val="005158E8"/>
    <w:rsid w:val="005B2F00"/>
    <w:rsid w:val="005E1BE5"/>
    <w:rsid w:val="00610993"/>
    <w:rsid w:val="006F0A2A"/>
    <w:rsid w:val="00744EA1"/>
    <w:rsid w:val="00777E6F"/>
    <w:rsid w:val="007E0CD0"/>
    <w:rsid w:val="00835663"/>
    <w:rsid w:val="00856967"/>
    <w:rsid w:val="009718AC"/>
    <w:rsid w:val="009F39DA"/>
    <w:rsid w:val="00AC3825"/>
    <w:rsid w:val="00B56B00"/>
    <w:rsid w:val="00BC3637"/>
    <w:rsid w:val="00BD242E"/>
    <w:rsid w:val="00BE3B1C"/>
    <w:rsid w:val="00C43408"/>
    <w:rsid w:val="00DF2164"/>
    <w:rsid w:val="00E418FE"/>
    <w:rsid w:val="00E8352D"/>
    <w:rsid w:val="00ED52F5"/>
    <w:rsid w:val="00EE2182"/>
    <w:rsid w:val="00F0607D"/>
    <w:rsid w:val="00F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FE7"/>
  <w15:chartTrackingRefBased/>
  <w15:docId w15:val="{B8399A38-53AB-47E4-97AE-A090775C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5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7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5DE"/>
    <w:rPr>
      <w:color w:val="954F72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77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2EB754F236045A0D3EDD082CC91AE" ma:contentTypeVersion="6" ma:contentTypeDescription="Create a new document." ma:contentTypeScope="" ma:versionID="241ce865d663be13d7e342f59527821d">
  <xsd:schema xmlns:xsd="http://www.w3.org/2001/XMLSchema" xmlns:xs="http://www.w3.org/2001/XMLSchema" xmlns:p="http://schemas.microsoft.com/office/2006/metadata/properties" xmlns:ns2="b2cf8adb-cf25-47fc-8c92-b53f2a7e7f06" xmlns:ns3="851dfaa3-aae8-4c03-b90c-7dd4a6526d0d" targetNamespace="http://schemas.microsoft.com/office/2006/metadata/properties" ma:root="true" ma:fieldsID="3129014a3b2306d1c4ed4239399361fd" ns2:_="" ns3:_="">
    <xsd:import namespace="b2cf8adb-cf25-47fc-8c92-b53f2a7e7f06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f8adb-cf25-47fc-8c92-b53f2a7e7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4BB3B6-278B-4D84-94A7-35D963E0DD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A074C5-3F52-40AF-9E67-3A20A62A6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f8adb-cf25-47fc-8c92-b53f2a7e7f06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Payman Alemi</dc:creator>
  <cp:keywords/>
  <dc:description/>
  <cp:lastModifiedBy>Alemi, Payman@Waterboards</cp:lastModifiedBy>
  <cp:revision>31</cp:revision>
  <dcterms:created xsi:type="dcterms:W3CDTF">2022-12-07T16:59:00Z</dcterms:created>
  <dcterms:modified xsi:type="dcterms:W3CDTF">2023-03-13T18:29:00Z</dcterms:modified>
</cp:coreProperties>
</file>