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AF65" w14:textId="77777777" w:rsidR="00336037" w:rsidRDefault="00336037" w:rsidP="00835663">
      <w:pPr>
        <w:pStyle w:val="Heading2"/>
      </w:pPr>
    </w:p>
    <w:p w14:paraId="2CC4A141" w14:textId="43A33EE1" w:rsidR="00336037" w:rsidRDefault="00336037" w:rsidP="00835663">
      <w:pPr>
        <w:pStyle w:val="Heading2"/>
      </w:pPr>
      <w:r>
        <w:t>Order of Operations for RR PRMS Data Scraping/Processing</w:t>
      </w:r>
    </w:p>
    <w:p w14:paraId="0E6B09BE" w14:textId="0B7E3E60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Downsizer for the Observed Data Range: </w:t>
      </w:r>
      <w:r w:rsidR="00652B95">
        <w:t xml:space="preserve"> 4/1/2023 – </w:t>
      </w:r>
      <w:proofErr w:type="gramStart"/>
      <w:r w:rsidR="00652B95">
        <w:t>5/8/2023</w:t>
      </w:r>
      <w:proofErr w:type="gramEnd"/>
    </w:p>
    <w:p w14:paraId="3B616A4F" w14:textId="058AA388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PRISM_Scraper.R</w:t>
      </w:r>
      <w:proofErr w:type="spellEnd"/>
      <w:r>
        <w:t xml:space="preserve"> to d</w:t>
      </w:r>
      <w:r>
        <w:t xml:space="preserve">ownload PRISM temperature and precipitation </w:t>
      </w:r>
      <w:proofErr w:type="gramStart"/>
      <w:r>
        <w:t>data</w:t>
      </w:r>
      <w:proofErr w:type="gramEnd"/>
    </w:p>
    <w:p w14:paraId="2338199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PRISM_Processor.R</w:t>
      </w:r>
      <w:proofErr w:type="spellEnd"/>
      <w:r>
        <w:t xml:space="preserve"> to format PRISM data </w:t>
      </w:r>
      <w:proofErr w:type="gramStart"/>
      <w:r>
        <w:t>appropriately</w:t>
      </w:r>
      <w:proofErr w:type="gramEnd"/>
    </w:p>
    <w:p w14:paraId="3A3A74D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CNRFC_Scraper.R</w:t>
      </w:r>
      <w:proofErr w:type="spellEnd"/>
      <w:r>
        <w:t xml:space="preserve"> to download CNRFC temperature and precipitation </w:t>
      </w:r>
      <w:proofErr w:type="gramStart"/>
      <w:r>
        <w:t>data</w:t>
      </w:r>
      <w:proofErr w:type="gramEnd"/>
    </w:p>
    <w:p w14:paraId="6FA25FA2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CNRC_RR_Processor.R</w:t>
      </w:r>
      <w:proofErr w:type="spellEnd"/>
      <w:r>
        <w:t xml:space="preserve"> to format the CNRFC data </w:t>
      </w:r>
      <w:proofErr w:type="gramStart"/>
      <w:r>
        <w:t>appropriately</w:t>
      </w:r>
      <w:proofErr w:type="gramEnd"/>
    </w:p>
    <w:p w14:paraId="433BB4C6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Downsizer_Processor.R</w:t>
      </w:r>
      <w:proofErr w:type="spellEnd"/>
      <w:r>
        <w:t xml:space="preserve"> script to format Downsizer data </w:t>
      </w:r>
      <w:proofErr w:type="gramStart"/>
      <w:r>
        <w:t>appropriately</w:t>
      </w:r>
      <w:proofErr w:type="gramEnd"/>
    </w:p>
    <w:p w14:paraId="6492F18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CIMIS_Scraper.R</w:t>
      </w:r>
      <w:proofErr w:type="spellEnd"/>
      <w:r>
        <w:t xml:space="preserve"> to download and format CIMIS data </w:t>
      </w:r>
      <w:proofErr w:type="gramStart"/>
      <w:r>
        <w:t>appropriately</w:t>
      </w:r>
      <w:proofErr w:type="gramEnd"/>
    </w:p>
    <w:p w14:paraId="7449EEC9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RAWS_Scraper.R</w:t>
      </w:r>
      <w:proofErr w:type="spellEnd"/>
      <w:r>
        <w:t xml:space="preserve"> to download and format RAWS data </w:t>
      </w:r>
      <w:proofErr w:type="gramStart"/>
      <w:r>
        <w:t>appr</w:t>
      </w:r>
      <w:proofErr w:type="gramEnd"/>
    </w:p>
    <w:p w14:paraId="535A8E2D" w14:textId="1FCB5918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Dat_Shell_Manipulation.R</w:t>
      </w:r>
      <w:proofErr w:type="spellEnd"/>
      <w:r>
        <w:t xml:space="preserve"> to generate the text file, </w:t>
      </w:r>
      <w:r>
        <w:rPr>
          <w:i/>
          <w:iCs/>
        </w:rPr>
        <w:t>DAT_Final_2023-0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>.txt,</w:t>
      </w:r>
      <w:r>
        <w:t xml:space="preserve"> from which to copy and paste into the DAT </w:t>
      </w:r>
      <w:proofErr w:type="gramStart"/>
      <w:r>
        <w:t>file</w:t>
      </w:r>
      <w:proofErr w:type="gramEnd"/>
    </w:p>
    <w:p w14:paraId="540D499C" w14:textId="15272376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Replace the data in the </w:t>
      </w:r>
      <w:r>
        <w:rPr>
          <w:i/>
          <w:iCs/>
        </w:rPr>
        <w:t>data_update_to_2023-0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 xml:space="preserve">.dat file </w:t>
      </w:r>
      <w:r>
        <w:t xml:space="preserve">for date range </w:t>
      </w:r>
      <w:r w:rsidR="00652B95">
        <w:t>4/</w:t>
      </w:r>
      <w:r>
        <w:t xml:space="preserve">1/2023 – </w:t>
      </w:r>
      <w:r w:rsidR="00652B95">
        <w:t>5</w:t>
      </w:r>
      <w:r>
        <w:t>/</w:t>
      </w:r>
      <w:r w:rsidR="00652B95">
        <w:t>13</w:t>
      </w:r>
      <w:r>
        <w:t>/2023 with the data in DAT_Final_2023-0</w:t>
      </w:r>
      <w:r w:rsidR="00652B95">
        <w:t>5</w:t>
      </w:r>
      <w:r>
        <w:t>-</w:t>
      </w:r>
      <w:r w:rsidR="00652B95">
        <w:t>07</w:t>
      </w:r>
      <w:r>
        <w:t>.txt (except for the header row)</w:t>
      </w:r>
    </w:p>
    <w:p w14:paraId="1CCDC9C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the PRMS </w:t>
      </w:r>
      <w:proofErr w:type="gramStart"/>
      <w:r>
        <w:t>model</w:t>
      </w:r>
      <w:proofErr w:type="gramEnd"/>
    </w:p>
    <w:p w14:paraId="1DC2A48C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Copy and paste the output of the PRMS model into the </w:t>
      </w:r>
      <w:proofErr w:type="spellStart"/>
      <w:r>
        <w:rPr>
          <w:i/>
          <w:iCs/>
        </w:rPr>
        <w:t>InputData</w:t>
      </w:r>
      <w:proofErr w:type="spellEnd"/>
      <w:r>
        <w:rPr>
          <w:i/>
          <w:iCs/>
        </w:rPr>
        <w:t xml:space="preserve"> </w:t>
      </w:r>
      <w:r>
        <w:t xml:space="preserve">of the GitHub </w:t>
      </w:r>
      <w:proofErr w:type="gramStart"/>
      <w:r>
        <w:t>repository</w:t>
      </w:r>
      <w:proofErr w:type="gramEnd"/>
    </w:p>
    <w:p w14:paraId="4F2F4CC0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PRMS_Processor.R</w:t>
      </w:r>
      <w:proofErr w:type="spellEnd"/>
      <w:r>
        <w:t xml:space="preserve"> to convert the PRMS output into acre-feet per day for the timeframe of interest (April 2023). The exported CSV, URR_2023-04.csv</w:t>
      </w:r>
      <w:r>
        <w:rPr>
          <w:i/>
          <w:iCs/>
        </w:rPr>
        <w:t xml:space="preserve"> </w:t>
      </w:r>
      <w:r>
        <w:t>will inform the Flows spreadsheet required by the Upper Russian River DWRAT Model</w:t>
      </w:r>
    </w:p>
    <w:p w14:paraId="2B644176" w14:textId="68B26D6A" w:rsidR="009718AC" w:rsidRDefault="009718AC" w:rsidP="00A341F9"/>
    <w:p w14:paraId="7ECB91E8" w14:textId="13DD8F28" w:rsidR="00652B95" w:rsidRDefault="00652B95" w:rsidP="00652B95">
      <w:pPr>
        <w:pStyle w:val="Heading2"/>
      </w:pPr>
      <w:r>
        <w:t>Order of Operations for SRP Data Scraping/Processing</w:t>
      </w:r>
    </w:p>
    <w:p w14:paraId="19E37B33" w14:textId="77777777" w:rsidR="00A341F9" w:rsidRPr="00777E6F" w:rsidRDefault="00A341F9" w:rsidP="00A341F9"/>
    <w:sectPr w:rsidR="00A341F9" w:rsidRPr="007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ADE"/>
    <w:multiLevelType w:val="hybridMultilevel"/>
    <w:tmpl w:val="496AF178"/>
    <w:lvl w:ilvl="0" w:tplc="E848B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695"/>
    <w:multiLevelType w:val="hybridMultilevel"/>
    <w:tmpl w:val="36D6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1A8D"/>
    <w:multiLevelType w:val="hybridMultilevel"/>
    <w:tmpl w:val="3C8AC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E1931"/>
    <w:multiLevelType w:val="hybridMultilevel"/>
    <w:tmpl w:val="4FC82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1A99"/>
    <w:multiLevelType w:val="hybridMultilevel"/>
    <w:tmpl w:val="98B047CA"/>
    <w:lvl w:ilvl="0" w:tplc="A288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E3D37"/>
    <w:multiLevelType w:val="hybridMultilevel"/>
    <w:tmpl w:val="E5C2DFFE"/>
    <w:lvl w:ilvl="0" w:tplc="88220E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3727D0"/>
    <w:multiLevelType w:val="hybridMultilevel"/>
    <w:tmpl w:val="01AC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56B8E"/>
    <w:multiLevelType w:val="hybridMultilevel"/>
    <w:tmpl w:val="3C78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4033">
    <w:abstractNumId w:val="7"/>
  </w:num>
  <w:num w:numId="2" w16cid:durableId="1001930671">
    <w:abstractNumId w:val="4"/>
  </w:num>
  <w:num w:numId="3" w16cid:durableId="1488781638">
    <w:abstractNumId w:val="6"/>
  </w:num>
  <w:num w:numId="4" w16cid:durableId="1677461110">
    <w:abstractNumId w:val="1"/>
  </w:num>
  <w:num w:numId="5" w16cid:durableId="192427984">
    <w:abstractNumId w:val="0"/>
  </w:num>
  <w:num w:numId="6" w16cid:durableId="888691041">
    <w:abstractNumId w:val="2"/>
  </w:num>
  <w:num w:numId="7" w16cid:durableId="848325617">
    <w:abstractNumId w:val="5"/>
  </w:num>
  <w:num w:numId="8" w16cid:durableId="1833061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A"/>
    <w:rsid w:val="00047FA7"/>
    <w:rsid w:val="000F170D"/>
    <w:rsid w:val="00117179"/>
    <w:rsid w:val="00135127"/>
    <w:rsid w:val="001F2028"/>
    <w:rsid w:val="0021634D"/>
    <w:rsid w:val="00252550"/>
    <w:rsid w:val="00270244"/>
    <w:rsid w:val="002A65DE"/>
    <w:rsid w:val="00333159"/>
    <w:rsid w:val="00336037"/>
    <w:rsid w:val="003F65FE"/>
    <w:rsid w:val="00460DF6"/>
    <w:rsid w:val="005011A9"/>
    <w:rsid w:val="005158E8"/>
    <w:rsid w:val="005B2F00"/>
    <w:rsid w:val="005E1BE5"/>
    <w:rsid w:val="00610993"/>
    <w:rsid w:val="00652B95"/>
    <w:rsid w:val="006F0A2A"/>
    <w:rsid w:val="00744EA1"/>
    <w:rsid w:val="00777E6F"/>
    <w:rsid w:val="007E0CD0"/>
    <w:rsid w:val="00835663"/>
    <w:rsid w:val="00856967"/>
    <w:rsid w:val="00963BEE"/>
    <w:rsid w:val="009718AC"/>
    <w:rsid w:val="009F39DA"/>
    <w:rsid w:val="00A341F9"/>
    <w:rsid w:val="00AC3825"/>
    <w:rsid w:val="00B56B00"/>
    <w:rsid w:val="00BC3637"/>
    <w:rsid w:val="00BD242E"/>
    <w:rsid w:val="00BE3B1C"/>
    <w:rsid w:val="00C43408"/>
    <w:rsid w:val="00DF2164"/>
    <w:rsid w:val="00E418FE"/>
    <w:rsid w:val="00E8352D"/>
    <w:rsid w:val="00ED52F5"/>
    <w:rsid w:val="00EE2182"/>
    <w:rsid w:val="00F0607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FE7"/>
  <w15:chartTrackingRefBased/>
  <w15:docId w15:val="{B8399A38-53AB-47E4-97AE-A090775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5DE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2EB754F236045A0D3EDD082CC91AE" ma:contentTypeVersion="6" ma:contentTypeDescription="Create a new document." ma:contentTypeScope="" ma:versionID="241ce865d663be13d7e342f59527821d">
  <xsd:schema xmlns:xsd="http://www.w3.org/2001/XMLSchema" xmlns:xs="http://www.w3.org/2001/XMLSchema" xmlns:p="http://schemas.microsoft.com/office/2006/metadata/properties" xmlns:ns2="b2cf8adb-cf25-47fc-8c92-b53f2a7e7f06" xmlns:ns3="851dfaa3-aae8-4c03-b90c-7dd4a6526d0d" targetNamespace="http://schemas.microsoft.com/office/2006/metadata/properties" ma:root="true" ma:fieldsID="3129014a3b2306d1c4ed4239399361fd" ns2:_="" ns3:_="">
    <xsd:import namespace="b2cf8adb-cf25-47fc-8c92-b53f2a7e7f06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f8adb-cf25-47fc-8c92-b53f2a7e7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074C5-3F52-40AF-9E67-3A20A62A6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f8adb-cf25-47fc-8c92-b53f2a7e7f06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BB3B6-278B-4D84-94A7-35D963E0D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Alemi</dc:creator>
  <cp:keywords/>
  <dc:description/>
  <cp:lastModifiedBy>Alemi, Payman@Waterboards</cp:lastModifiedBy>
  <cp:revision>35</cp:revision>
  <dcterms:created xsi:type="dcterms:W3CDTF">2022-12-07T16:59:00Z</dcterms:created>
  <dcterms:modified xsi:type="dcterms:W3CDTF">2023-05-08T20:03:00Z</dcterms:modified>
</cp:coreProperties>
</file>