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AF65" w14:textId="77777777" w:rsidR="00336037" w:rsidRDefault="00336037" w:rsidP="00835663">
      <w:pPr>
        <w:pStyle w:val="Heading2"/>
      </w:pPr>
    </w:p>
    <w:p w14:paraId="2CC4A141" w14:textId="43A33EE1" w:rsidR="00336037" w:rsidRDefault="00336037" w:rsidP="00835663">
      <w:pPr>
        <w:pStyle w:val="Heading2"/>
      </w:pPr>
      <w:r>
        <w:t>Order of Operations for RR PRMS Data Scraping/Processing</w:t>
      </w:r>
    </w:p>
    <w:p w14:paraId="0E6B09BE" w14:textId="0B7E3E60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Downsizer for the Observed Data Range: </w:t>
      </w:r>
      <w:r w:rsidR="00652B95">
        <w:t xml:space="preserve"> 4/1/2023 – 5/8/2023</w:t>
      </w:r>
    </w:p>
    <w:p w14:paraId="3B616A4F" w14:textId="058AA388" w:rsidR="00336037" w:rsidRDefault="00336037" w:rsidP="00336037">
      <w:pPr>
        <w:pStyle w:val="ListParagraph"/>
        <w:numPr>
          <w:ilvl w:val="0"/>
          <w:numId w:val="8"/>
        </w:numPr>
      </w:pPr>
      <w:r>
        <w:t>Run PRISM_Scraper.R to download PRISM temperature and precipitation data</w:t>
      </w:r>
    </w:p>
    <w:p w14:paraId="2338199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PRISM_Processor.R to format PRISM data appropriately</w:t>
      </w:r>
    </w:p>
    <w:p w14:paraId="3A3A74D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CNRFC_Scraper.R to download CNRFC temperature and precipitation data</w:t>
      </w:r>
    </w:p>
    <w:p w14:paraId="6FA25FA2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CNRC_RR_Processor.R to format the CNRFC data appropriately</w:t>
      </w:r>
    </w:p>
    <w:p w14:paraId="433BB4C6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Downsizer_Processor.R script to format Downsizer data appropriately</w:t>
      </w:r>
    </w:p>
    <w:p w14:paraId="6492F18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CIMIS_Scraper.R to download and format CIMIS data appropriately</w:t>
      </w:r>
    </w:p>
    <w:p w14:paraId="7449EEC9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RAWS_Scraper.R to download and format RAWS data appr</w:t>
      </w:r>
    </w:p>
    <w:p w14:paraId="535A8E2D" w14:textId="1FCB5918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Dat_Shell_Manipulation.R to generate the text file, </w:t>
      </w:r>
      <w:r>
        <w:rPr>
          <w:i/>
          <w:iCs/>
        </w:rPr>
        <w:t>DAT_Final_2023-0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>.txt,</w:t>
      </w:r>
      <w:r>
        <w:t xml:space="preserve"> from which to copy and paste into the DAT file</w:t>
      </w:r>
    </w:p>
    <w:p w14:paraId="540D499C" w14:textId="15272376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Replace the data in the </w:t>
      </w:r>
      <w:r>
        <w:rPr>
          <w:i/>
          <w:iCs/>
        </w:rPr>
        <w:t>data_update_to_2023-0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 xml:space="preserve">.dat file </w:t>
      </w:r>
      <w:r>
        <w:t xml:space="preserve">for date range </w:t>
      </w:r>
      <w:r w:rsidR="00652B95">
        <w:t>4/</w:t>
      </w:r>
      <w:r>
        <w:t xml:space="preserve">1/2023 – </w:t>
      </w:r>
      <w:r w:rsidR="00652B95">
        <w:t>5</w:t>
      </w:r>
      <w:r>
        <w:t>/</w:t>
      </w:r>
      <w:r w:rsidR="00652B95">
        <w:t>13</w:t>
      </w:r>
      <w:r>
        <w:t>/2023 with the data in DAT_Final_2023-0</w:t>
      </w:r>
      <w:r w:rsidR="00652B95">
        <w:t>5</w:t>
      </w:r>
      <w:r>
        <w:t>-</w:t>
      </w:r>
      <w:r w:rsidR="00652B95">
        <w:t>07</w:t>
      </w:r>
      <w:r>
        <w:t>.txt (except for the header row)</w:t>
      </w:r>
    </w:p>
    <w:p w14:paraId="1CCDC9C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the PRMS model</w:t>
      </w:r>
    </w:p>
    <w:p w14:paraId="1DC2A48C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Copy and paste the output of the PRMS model into the </w:t>
      </w:r>
      <w:r>
        <w:rPr>
          <w:i/>
          <w:iCs/>
        </w:rPr>
        <w:t xml:space="preserve">InputData </w:t>
      </w:r>
      <w:r>
        <w:t>of the GitHub repository</w:t>
      </w:r>
    </w:p>
    <w:p w14:paraId="4F2F4CC0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>Run PRMS_Processor.R to convert the PRMS output into acre-feet per day for the timeframe of interest (April 2023). The exported CSV, URR_2023-04.csv</w:t>
      </w:r>
      <w:r>
        <w:rPr>
          <w:i/>
          <w:iCs/>
        </w:rPr>
        <w:t xml:space="preserve"> </w:t>
      </w:r>
      <w:r>
        <w:t>will inform the Flows spreadsheet required by the Upper Russian River DWRAT Model</w:t>
      </w:r>
    </w:p>
    <w:p w14:paraId="2B644176" w14:textId="68B26D6A" w:rsidR="009718AC" w:rsidRDefault="009718AC" w:rsidP="00A341F9"/>
    <w:p w14:paraId="7ECB91E8" w14:textId="13DD8F28" w:rsidR="00652B95" w:rsidRDefault="00652B95" w:rsidP="00652B95">
      <w:pPr>
        <w:pStyle w:val="Heading2"/>
      </w:pPr>
      <w:r>
        <w:t>Order of Operations for SRP Data Scraping/Processing</w:t>
      </w:r>
    </w:p>
    <w:p w14:paraId="47ED217C" w14:textId="5159FB59" w:rsidR="00981234" w:rsidRDefault="00981234" w:rsidP="00981234">
      <w:pPr>
        <w:pStyle w:val="ListParagraph"/>
        <w:numPr>
          <w:ilvl w:val="0"/>
          <w:numId w:val="9"/>
        </w:numPr>
      </w:pPr>
      <w:r>
        <w:t>Run PRISM_Scraper.R to download PRISM temperature and precipitation data (</w:t>
      </w:r>
      <w:r>
        <w:rPr>
          <w:i/>
        </w:rPr>
        <w:t>this step coincides with step 2 of the SRP workflow, so you don’t need to run the script again if you’ve run it earlier in the day).</w:t>
      </w:r>
    </w:p>
    <w:p w14:paraId="3CA8C344" w14:textId="040C6758" w:rsidR="00981234" w:rsidRPr="00981234" w:rsidRDefault="00981234" w:rsidP="00981234">
      <w:pPr>
        <w:pStyle w:val="ListParagraph"/>
        <w:numPr>
          <w:ilvl w:val="0"/>
          <w:numId w:val="9"/>
        </w:numPr>
      </w:pPr>
      <w:r>
        <w:t xml:space="preserve">Run CNRFC_Scraper.R to download CNRFC temperature and precipitation data </w:t>
      </w:r>
      <w:r w:rsidRPr="00981234">
        <w:rPr>
          <w:i/>
          <w:iCs/>
        </w:rPr>
        <w:t>(this step coincides with step 2 of the RR PRMS workflow, so you don’t need to run the scrip</w:t>
      </w:r>
      <w:r>
        <w:rPr>
          <w:i/>
          <w:iCs/>
        </w:rPr>
        <w:t>t again if you’ve run it earlier in the day</w:t>
      </w:r>
      <w:r w:rsidRPr="00981234">
        <w:rPr>
          <w:i/>
          <w:iCs/>
        </w:rPr>
        <w:t>)</w:t>
      </w:r>
      <w:r>
        <w:rPr>
          <w:i/>
          <w:iCs/>
        </w:rPr>
        <w:t>.</w:t>
      </w:r>
    </w:p>
    <w:p w14:paraId="779DD880" w14:textId="423370B1" w:rsidR="00981234" w:rsidRDefault="00E52D01" w:rsidP="00981234">
      <w:pPr>
        <w:pStyle w:val="ListParagraph"/>
        <w:numPr>
          <w:ilvl w:val="0"/>
          <w:numId w:val="9"/>
        </w:numPr>
      </w:pPr>
      <w:r>
        <w:t>Run CNRFC_SRP_Processor.R, which produces SRP_Processed.csv</w:t>
      </w:r>
    </w:p>
    <w:p w14:paraId="5303DA26" w14:textId="711AC26F" w:rsidR="00E52D01" w:rsidRDefault="00E52D01" w:rsidP="00981234">
      <w:pPr>
        <w:pStyle w:val="ListParagraph"/>
        <w:numPr>
          <w:ilvl w:val="0"/>
          <w:numId w:val="9"/>
        </w:numPr>
      </w:pPr>
      <w:r>
        <w:t>Run PRISM_SRP_Processor.R</w:t>
      </w:r>
    </w:p>
    <w:p w14:paraId="28CE318D" w14:textId="44044639" w:rsidR="00E52D01" w:rsidRDefault="00E52D01" w:rsidP="00981234">
      <w:pPr>
        <w:pStyle w:val="ListParagraph"/>
        <w:numPr>
          <w:ilvl w:val="0"/>
          <w:numId w:val="9"/>
        </w:numPr>
      </w:pPr>
      <w:r>
        <w:t>Paste the columns from SRP_Processed.csv into the Climate Stresses update excel spreadsheet</w:t>
      </w:r>
    </w:p>
    <w:p w14:paraId="6812D32B" w14:textId="3B027CF1" w:rsidR="00E52D01" w:rsidRPr="00981234" w:rsidRDefault="00E52D01" w:rsidP="00981234">
      <w:pPr>
        <w:pStyle w:val="ListParagraph"/>
        <w:numPr>
          <w:ilvl w:val="0"/>
          <w:numId w:val="9"/>
        </w:numPr>
      </w:pPr>
      <w:r>
        <w:t>Copy the formatted data from the Climate Stressed Update Excel spreadsheet into the climate .dat file</w:t>
      </w:r>
    </w:p>
    <w:p w14:paraId="19E37B33" w14:textId="77777777" w:rsidR="00A341F9" w:rsidRPr="00777E6F" w:rsidRDefault="00A341F9" w:rsidP="00A341F9"/>
    <w:sectPr w:rsidR="00A341F9" w:rsidRPr="007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ADE"/>
    <w:multiLevelType w:val="hybridMultilevel"/>
    <w:tmpl w:val="496AF178"/>
    <w:lvl w:ilvl="0" w:tplc="E848B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695"/>
    <w:multiLevelType w:val="hybridMultilevel"/>
    <w:tmpl w:val="36D6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1A8D"/>
    <w:multiLevelType w:val="hybridMultilevel"/>
    <w:tmpl w:val="3C8AC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E1931"/>
    <w:multiLevelType w:val="hybridMultilevel"/>
    <w:tmpl w:val="4FC82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1A99"/>
    <w:multiLevelType w:val="hybridMultilevel"/>
    <w:tmpl w:val="98B047CA"/>
    <w:lvl w:ilvl="0" w:tplc="A288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17974"/>
    <w:multiLevelType w:val="hybridMultilevel"/>
    <w:tmpl w:val="C84E0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E3D37"/>
    <w:multiLevelType w:val="hybridMultilevel"/>
    <w:tmpl w:val="E5C2DFFE"/>
    <w:lvl w:ilvl="0" w:tplc="88220E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3727D0"/>
    <w:multiLevelType w:val="hybridMultilevel"/>
    <w:tmpl w:val="01AC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56B8E"/>
    <w:multiLevelType w:val="hybridMultilevel"/>
    <w:tmpl w:val="3C78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4033">
    <w:abstractNumId w:val="8"/>
  </w:num>
  <w:num w:numId="2" w16cid:durableId="1001930671">
    <w:abstractNumId w:val="4"/>
  </w:num>
  <w:num w:numId="3" w16cid:durableId="1488781638">
    <w:abstractNumId w:val="7"/>
  </w:num>
  <w:num w:numId="4" w16cid:durableId="1677461110">
    <w:abstractNumId w:val="1"/>
  </w:num>
  <w:num w:numId="5" w16cid:durableId="192427984">
    <w:abstractNumId w:val="0"/>
  </w:num>
  <w:num w:numId="6" w16cid:durableId="888691041">
    <w:abstractNumId w:val="2"/>
  </w:num>
  <w:num w:numId="7" w16cid:durableId="848325617">
    <w:abstractNumId w:val="6"/>
  </w:num>
  <w:num w:numId="8" w16cid:durableId="1833061379">
    <w:abstractNumId w:val="3"/>
  </w:num>
  <w:num w:numId="9" w16cid:durableId="725760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A"/>
    <w:rsid w:val="00047FA7"/>
    <w:rsid w:val="000F170D"/>
    <w:rsid w:val="00117179"/>
    <w:rsid w:val="00135127"/>
    <w:rsid w:val="001F2028"/>
    <w:rsid w:val="0021634D"/>
    <w:rsid w:val="00252550"/>
    <w:rsid w:val="00270244"/>
    <w:rsid w:val="002A65DE"/>
    <w:rsid w:val="00333159"/>
    <w:rsid w:val="00336037"/>
    <w:rsid w:val="003F65FE"/>
    <w:rsid w:val="00460DF6"/>
    <w:rsid w:val="005011A9"/>
    <w:rsid w:val="005158E8"/>
    <w:rsid w:val="005B2F00"/>
    <w:rsid w:val="005E1BE5"/>
    <w:rsid w:val="00610993"/>
    <w:rsid w:val="00652B95"/>
    <w:rsid w:val="006F0A2A"/>
    <w:rsid w:val="00744EA1"/>
    <w:rsid w:val="00777E6F"/>
    <w:rsid w:val="007E0CD0"/>
    <w:rsid w:val="00835663"/>
    <w:rsid w:val="00856967"/>
    <w:rsid w:val="00963BEE"/>
    <w:rsid w:val="009718AC"/>
    <w:rsid w:val="00981234"/>
    <w:rsid w:val="009F39DA"/>
    <w:rsid w:val="00A341F9"/>
    <w:rsid w:val="00A8149A"/>
    <w:rsid w:val="00AC3825"/>
    <w:rsid w:val="00B56B00"/>
    <w:rsid w:val="00BC3637"/>
    <w:rsid w:val="00BD242E"/>
    <w:rsid w:val="00BE3B1C"/>
    <w:rsid w:val="00C43408"/>
    <w:rsid w:val="00DF2164"/>
    <w:rsid w:val="00E418FE"/>
    <w:rsid w:val="00E52D01"/>
    <w:rsid w:val="00E8352D"/>
    <w:rsid w:val="00ED52F5"/>
    <w:rsid w:val="00EE2182"/>
    <w:rsid w:val="00F0607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FE7"/>
  <w15:chartTrackingRefBased/>
  <w15:docId w15:val="{B8399A38-53AB-47E4-97AE-A090775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5DE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2EB754F236045A0D3EDD082CC91AE" ma:contentTypeVersion="6" ma:contentTypeDescription="Create a new document." ma:contentTypeScope="" ma:versionID="241ce865d663be13d7e342f59527821d">
  <xsd:schema xmlns:xsd="http://www.w3.org/2001/XMLSchema" xmlns:xs="http://www.w3.org/2001/XMLSchema" xmlns:p="http://schemas.microsoft.com/office/2006/metadata/properties" xmlns:ns2="b2cf8adb-cf25-47fc-8c92-b53f2a7e7f06" xmlns:ns3="851dfaa3-aae8-4c03-b90c-7dd4a6526d0d" targetNamespace="http://schemas.microsoft.com/office/2006/metadata/properties" ma:root="true" ma:fieldsID="3129014a3b2306d1c4ed4239399361fd" ns2:_="" ns3:_="">
    <xsd:import namespace="b2cf8adb-cf25-47fc-8c92-b53f2a7e7f06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f8adb-cf25-47fc-8c92-b53f2a7e7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074C5-3F52-40AF-9E67-3A20A62A6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f8adb-cf25-47fc-8c92-b53f2a7e7f06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BB3B6-278B-4D84-94A7-35D963E0D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Alemi</dc:creator>
  <cp:keywords/>
  <dc:description/>
  <cp:lastModifiedBy>Alemi, Payman@Waterboards</cp:lastModifiedBy>
  <cp:revision>4</cp:revision>
  <dcterms:created xsi:type="dcterms:W3CDTF">2023-05-08T20:05:00Z</dcterms:created>
  <dcterms:modified xsi:type="dcterms:W3CDTF">2023-05-08T20:14:00Z</dcterms:modified>
</cp:coreProperties>
</file>