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158F" w14:textId="32F0B63B" w:rsidR="00AB4F0F" w:rsidRDefault="006E5604" w:rsidP="002E3705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Applying performance tests</w:t>
      </w:r>
    </w:p>
    <w:p w14:paraId="6715C2B9" w14:textId="77777777" w:rsidR="002A6901" w:rsidRDefault="002A6901" w:rsidP="00CF0A1E">
      <w:pPr>
        <w:pStyle w:val="ListParagraph"/>
        <w:ind w:left="360"/>
        <w:jc w:val="center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59EB544" wp14:editId="749CD727">
            <wp:extent cx="2485044" cy="6212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044" cy="6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E99" w14:textId="77777777" w:rsidR="00295C52" w:rsidRPr="002723B8" w:rsidRDefault="001A5C3C" w:rsidP="001A5C3C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Presentatio</w:t>
      </w:r>
      <w:r w:rsidR="006E5604" w:rsidRPr="002723B8">
        <w:rPr>
          <w:rFonts w:asciiTheme="majorHAnsi" w:hAnsiTheme="majorHAnsi"/>
          <w:sz w:val="32"/>
          <w:szCs w:val="32"/>
        </w:rPr>
        <w:t>n and interpretation of results</w:t>
      </w:r>
    </w:p>
    <w:p w14:paraId="307C39CB" w14:textId="77777777" w:rsidR="00F40E60" w:rsidRPr="002723B8" w:rsidRDefault="00514424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Meta Title Test:</w:t>
      </w:r>
      <w:r w:rsidR="00D479D9" w:rsidRPr="002723B8">
        <w:rPr>
          <w:rFonts w:asciiTheme="majorHAnsi" w:hAnsiTheme="majorHAnsi"/>
          <w:sz w:val="32"/>
          <w:szCs w:val="32"/>
        </w:rPr>
        <w:t xml:space="preserve"> </w:t>
      </w:r>
      <w:r w:rsidR="00D479D9" w:rsidRPr="002723B8">
        <w:rPr>
          <w:rFonts w:asciiTheme="majorHAnsi" w:hAnsiTheme="majorHAnsi" w:cs="Calibri"/>
          <w:sz w:val="32"/>
          <w:szCs w:val="32"/>
        </w:rPr>
        <w:sym w:font="Wingdings" w:char="F04A"/>
      </w:r>
      <w:bookmarkStart w:id="0" w:name="_GoBack"/>
      <w:bookmarkEnd w:id="0"/>
    </w:p>
    <w:p w14:paraId="28C1DBCB" w14:textId="77777777" w:rsidR="00514424" w:rsidRPr="002723B8" w:rsidRDefault="0042038C" w:rsidP="00514424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  <w:t>The meta title of your page has a length of 37 characters. Most search engines will truncate meta titles to 70 characters</w:t>
      </w:r>
      <w:r w:rsidR="00514424" w:rsidRPr="002723B8">
        <w:rPr>
          <w:rFonts w:asciiTheme="majorHAnsi" w:hAnsiTheme="majorHAnsi"/>
          <w:sz w:val="32"/>
          <w:szCs w:val="32"/>
        </w:rPr>
        <w:t>.</w:t>
      </w:r>
    </w:p>
    <w:p w14:paraId="3019B351" w14:textId="77777777" w:rsidR="00514424" w:rsidRPr="002723B8" w:rsidRDefault="00514424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 xml:space="preserve">Image Alt Test: </w:t>
      </w:r>
      <w:r w:rsidR="00D479D9"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65010995" w14:textId="77777777" w:rsidR="00514424" w:rsidRPr="002723B8" w:rsidRDefault="0042038C" w:rsidP="00514424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  <w:t>All of your webpage's "img" tags have the required "alt" attribute</w:t>
      </w:r>
      <w:r w:rsidR="00514424" w:rsidRPr="002723B8">
        <w:rPr>
          <w:rFonts w:asciiTheme="majorHAnsi" w:hAnsiTheme="majorHAnsi"/>
          <w:sz w:val="32"/>
          <w:szCs w:val="32"/>
        </w:rPr>
        <w:t>.</w:t>
      </w:r>
    </w:p>
    <w:p w14:paraId="73D98D31" w14:textId="77777777" w:rsidR="00514424" w:rsidRPr="002723B8" w:rsidRDefault="00514424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 xml:space="preserve">Inline CSS Test: </w:t>
      </w:r>
      <w:r w:rsidR="00D479D9"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7C0A7880" w14:textId="77777777" w:rsidR="00514424" w:rsidRPr="002723B8" w:rsidRDefault="0042038C" w:rsidP="00514424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  <w:t>Congratulations! Your webpage is not using any inline CSS styles.</w:t>
      </w:r>
    </w:p>
    <w:p w14:paraId="38BDAF53" w14:textId="77777777" w:rsidR="00514424" w:rsidRPr="002723B8" w:rsidRDefault="00514424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 xml:space="preserve">Google Analytic Test : </w:t>
      </w:r>
      <w:r w:rsidR="00D479D9" w:rsidRPr="002723B8">
        <w:rPr>
          <w:rFonts w:asciiTheme="majorHAnsi" w:hAnsiTheme="majorHAnsi" w:cs="Calibri"/>
          <w:sz w:val="32"/>
          <w:szCs w:val="32"/>
        </w:rPr>
        <w:sym w:font="Wingdings" w:char="F04C"/>
      </w:r>
    </w:p>
    <w:p w14:paraId="5FFBE17C" w14:textId="77777777" w:rsidR="00CF19E2" w:rsidRPr="002723B8" w:rsidRDefault="00CF19E2" w:rsidP="00CF19E2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  <w:t>A Google Analytics script is not detected on this page. </w:t>
      </w:r>
    </w:p>
    <w:p w14:paraId="5D06462F" w14:textId="77777777" w:rsidR="00514424" w:rsidRPr="002723B8" w:rsidRDefault="00C4697B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 xml:space="preserve">Javascript Error Test: </w:t>
      </w:r>
      <w:r w:rsidR="00D479D9"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54BF67BE" w14:textId="77777777" w:rsidR="00C4697B" w:rsidRPr="002723B8" w:rsidRDefault="00C4697B" w:rsidP="00C4697B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There are no severe Javascript erros.</w:t>
      </w:r>
    </w:p>
    <w:p w14:paraId="4DFBC8BA" w14:textId="77777777" w:rsidR="00C4697B" w:rsidRPr="002723B8" w:rsidRDefault="00C4697B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HTML Page size Test:</w:t>
      </w:r>
      <w:r w:rsidR="00D479D9" w:rsidRPr="002723B8">
        <w:rPr>
          <w:rFonts w:asciiTheme="majorHAnsi" w:hAnsiTheme="majorHAnsi" w:cs="Calibri"/>
          <w:sz w:val="32"/>
          <w:szCs w:val="32"/>
        </w:rPr>
        <w:t xml:space="preserve"> </w:t>
      </w:r>
      <w:r w:rsidR="00D479D9"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4F506634" w14:textId="77777777" w:rsidR="00D479D9" w:rsidRPr="002723B8" w:rsidRDefault="0042038C" w:rsidP="00D479D9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3</w:t>
      </w:r>
      <w:r w:rsidR="00D479D9" w:rsidRPr="002723B8">
        <w:rPr>
          <w:rFonts w:asciiTheme="majorHAnsi" w:hAnsiTheme="majorHAnsi"/>
          <w:sz w:val="32"/>
          <w:szCs w:val="32"/>
        </w:rPr>
        <w:t>Kb</w:t>
      </w:r>
    </w:p>
    <w:p w14:paraId="5A6DC28A" w14:textId="77777777" w:rsidR="00D479D9" w:rsidRPr="002723B8" w:rsidRDefault="00D479D9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b/>
          <w:bCs/>
          <w:color w:val="2B333F"/>
          <w:sz w:val="32"/>
          <w:szCs w:val="32"/>
          <w:shd w:val="clear" w:color="auto" w:fill="FFFFFF"/>
        </w:rPr>
        <w:t xml:space="preserve">Site Loading Speed Test: </w:t>
      </w:r>
      <w:r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3FCD0651" w14:textId="77777777" w:rsidR="00D479D9" w:rsidRPr="002723B8" w:rsidRDefault="000E376F" w:rsidP="00D479D9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  <w:t>0.47 S</w:t>
      </w:r>
    </w:p>
    <w:p w14:paraId="377837A1" w14:textId="77777777" w:rsidR="00D479D9" w:rsidRPr="002723B8" w:rsidRDefault="00D479D9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b/>
          <w:bCs/>
          <w:color w:val="2B333F"/>
          <w:sz w:val="32"/>
          <w:szCs w:val="32"/>
          <w:shd w:val="clear" w:color="auto" w:fill="FFFFFF"/>
        </w:rPr>
        <w:t>Page Objects Test:</w:t>
      </w:r>
      <w:r w:rsidRPr="002723B8">
        <w:rPr>
          <w:rFonts w:asciiTheme="majorHAnsi" w:hAnsiTheme="majorHAnsi" w:cs="Calibri"/>
          <w:sz w:val="32"/>
          <w:szCs w:val="32"/>
        </w:rPr>
        <w:t xml:space="preserve"> </w:t>
      </w:r>
      <w:r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19FAEC0A" w14:textId="77777777" w:rsidR="00D479D9" w:rsidRPr="002723B8" w:rsidRDefault="000E376F" w:rsidP="00D479D9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noProof/>
          <w:sz w:val="32"/>
          <w:szCs w:val="32"/>
        </w:rPr>
        <w:t>2 objects</w:t>
      </w:r>
    </w:p>
    <w:p w14:paraId="4A3DF939" w14:textId="77777777" w:rsidR="00D479D9" w:rsidRPr="002723B8" w:rsidRDefault="00D479D9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b/>
          <w:bCs/>
          <w:color w:val="2B333F"/>
          <w:sz w:val="32"/>
          <w:szCs w:val="32"/>
          <w:shd w:val="clear" w:color="auto" w:fill="FFFFFF"/>
        </w:rPr>
        <w:t>Doctype Test:</w:t>
      </w:r>
      <w:r w:rsidRPr="002723B8">
        <w:rPr>
          <w:rFonts w:asciiTheme="majorHAnsi" w:hAnsiTheme="majorHAnsi" w:cs="Calibri"/>
          <w:sz w:val="32"/>
          <w:szCs w:val="32"/>
        </w:rPr>
        <w:t xml:space="preserve"> </w:t>
      </w:r>
      <w:r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468EE562" w14:textId="77777777" w:rsidR="00D479D9" w:rsidRPr="002723B8" w:rsidRDefault="000E376F" w:rsidP="00D479D9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noProof/>
          <w:color w:val="2B333F"/>
          <w:sz w:val="32"/>
          <w:szCs w:val="32"/>
          <w:shd w:val="clear" w:color="auto" w:fill="FFFFFF"/>
        </w:rPr>
        <w:drawing>
          <wp:inline distT="0" distB="0" distL="0" distR="0" wp14:anchorId="3FF6F11F" wp14:editId="7F8D1922">
            <wp:extent cx="5943600" cy="245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CD18" w14:textId="77777777" w:rsidR="00D479D9" w:rsidRPr="002723B8" w:rsidRDefault="00D479D9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b/>
          <w:bCs/>
          <w:color w:val="2B333F"/>
          <w:sz w:val="32"/>
          <w:szCs w:val="32"/>
          <w:shd w:val="clear" w:color="auto" w:fill="FFFFFF"/>
        </w:rPr>
        <w:t>URL Redirects Test:</w:t>
      </w:r>
      <w:r w:rsidRPr="002723B8">
        <w:rPr>
          <w:rFonts w:asciiTheme="majorHAnsi" w:hAnsiTheme="majorHAnsi" w:cs="Calibri"/>
          <w:sz w:val="32"/>
          <w:szCs w:val="32"/>
        </w:rPr>
        <w:t xml:space="preserve"> </w:t>
      </w:r>
      <w:r w:rsidRPr="002723B8">
        <w:rPr>
          <w:rFonts w:asciiTheme="majorHAnsi" w:hAnsiTheme="majorHAnsi" w:cs="Calibri"/>
          <w:sz w:val="32"/>
          <w:szCs w:val="32"/>
        </w:rPr>
        <w:sym w:font="Wingdings" w:char="F04A"/>
      </w:r>
    </w:p>
    <w:p w14:paraId="4D831285" w14:textId="77777777" w:rsidR="00D479D9" w:rsidRPr="002723B8" w:rsidRDefault="00D479D9" w:rsidP="00D479D9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  <w:t>URL doesn't have any redirects (which could potentially cause site indexation issues and site loading delays).</w:t>
      </w:r>
    </w:p>
    <w:p w14:paraId="386A5B73" w14:textId="77777777" w:rsidR="00D479D9" w:rsidRPr="002723B8" w:rsidRDefault="00D479D9" w:rsidP="00514424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b/>
          <w:bCs/>
          <w:color w:val="2B333F"/>
          <w:sz w:val="32"/>
          <w:szCs w:val="32"/>
          <w:shd w:val="clear" w:color="auto" w:fill="FFFFFF"/>
        </w:rPr>
        <w:t>Media Query Responsive Test:</w:t>
      </w:r>
      <w:r w:rsidRPr="002723B8">
        <w:rPr>
          <w:rFonts w:asciiTheme="majorHAnsi" w:hAnsiTheme="majorHAnsi" w:cs="Calibri"/>
          <w:sz w:val="32"/>
          <w:szCs w:val="32"/>
        </w:rPr>
        <w:t xml:space="preserve"> </w:t>
      </w:r>
      <w:r w:rsidRPr="002723B8">
        <w:rPr>
          <w:rFonts w:asciiTheme="majorHAnsi" w:hAnsiTheme="majorHAnsi" w:cs="Calibri"/>
          <w:sz w:val="32"/>
          <w:szCs w:val="32"/>
        </w:rPr>
        <w:sym w:font="Wingdings" w:char="F04C"/>
      </w:r>
    </w:p>
    <w:p w14:paraId="63430A2A" w14:textId="77777777" w:rsidR="00D479D9" w:rsidRPr="002723B8" w:rsidRDefault="00CF19E2" w:rsidP="00D479D9">
      <w:pPr>
        <w:pStyle w:val="ListParagraph"/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  <w:lastRenderedPageBreak/>
        <w:t xml:space="preserve">Your website is not using media queries. </w:t>
      </w:r>
    </w:p>
    <w:p w14:paraId="1DE9E0BA" w14:textId="77777777" w:rsidR="001A5C3C" w:rsidRPr="002723B8" w:rsidRDefault="001A5C3C" w:rsidP="001A5C3C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Suggest performance improvements</w:t>
      </w:r>
    </w:p>
    <w:p w14:paraId="305EEF87" w14:textId="77777777" w:rsidR="00215319" w:rsidRPr="002723B8" w:rsidRDefault="00215319" w:rsidP="00215319">
      <w:pPr>
        <w:pStyle w:val="ListParagraph"/>
        <w:numPr>
          <w:ilvl w:val="1"/>
          <w:numId w:val="1"/>
        </w:numPr>
        <w:rPr>
          <w:rFonts w:asciiTheme="majorHAnsi" w:hAnsiTheme="majorHAnsi" w:cs="Arial"/>
          <w:color w:val="2B333F"/>
          <w:sz w:val="32"/>
          <w:szCs w:val="32"/>
          <w:shd w:val="clear" w:color="auto" w:fill="FFFFFF"/>
        </w:rPr>
      </w:pPr>
      <w:r w:rsidRPr="002723B8">
        <w:rPr>
          <w:rFonts w:asciiTheme="majorHAnsi" w:hAnsiTheme="majorHAnsi"/>
          <w:sz w:val="32"/>
          <w:szCs w:val="32"/>
        </w:rPr>
        <w:t>Google Analytic</w:t>
      </w:r>
    </w:p>
    <w:p w14:paraId="4517CB1C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&lt;!-- Google Analytics --&gt;</w:t>
      </w:r>
    </w:p>
    <w:p w14:paraId="3CD7CC6F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&lt;script&gt;</w:t>
      </w:r>
    </w:p>
    <w:p w14:paraId="3DCAA14E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(function(i,s,o,g,r,a,m){i['GoogleAnalyticsObject']=r;i[r]=i[r]||function(){</w:t>
      </w:r>
    </w:p>
    <w:p w14:paraId="219B0527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(i[r].q=i[r].q||[]).push(arguments)},i[r].l=1*new Date();a=s.createElement(o),</w:t>
      </w:r>
    </w:p>
    <w:p w14:paraId="53217E83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m=s.getElementsByTagName(o)[0];a.async=1;a.src=g;m.parentNode.insertBefore(a,m)</w:t>
      </w:r>
    </w:p>
    <w:p w14:paraId="46FF3D28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})(window,document,'script','//www.google-analytics.com/analytics.js','ga');</w:t>
      </w:r>
    </w:p>
    <w:p w14:paraId="48DA1201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</w:p>
    <w:p w14:paraId="70F18E78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ga('create', 'UA-XXXX-Y', 'auto');</w:t>
      </w:r>
    </w:p>
    <w:p w14:paraId="7DF39730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ga('send', 'pageview');</w:t>
      </w:r>
    </w:p>
    <w:p w14:paraId="04FC078C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</w:p>
    <w:p w14:paraId="53BA4A1E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&lt;/script&gt;</w:t>
      </w:r>
    </w:p>
    <w:p w14:paraId="2CBA4CF2" w14:textId="77777777" w:rsidR="00215319" w:rsidRPr="002723B8" w:rsidRDefault="00215319" w:rsidP="002153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Theme="majorHAnsi" w:eastAsia="Times New Roman" w:hAnsiTheme="majorHAnsi" w:cs="Courier New"/>
          <w:color w:val="333333"/>
          <w:sz w:val="32"/>
          <w:szCs w:val="32"/>
        </w:rPr>
      </w:pPr>
      <w:r w:rsidRPr="002723B8">
        <w:rPr>
          <w:rFonts w:asciiTheme="majorHAnsi" w:eastAsia="Times New Roman" w:hAnsiTheme="majorHAnsi" w:cs="Courier New"/>
          <w:color w:val="333333"/>
          <w:sz w:val="32"/>
          <w:szCs w:val="32"/>
        </w:rPr>
        <w:t>&lt;!-- End Google Analytics --&gt;</w:t>
      </w:r>
    </w:p>
    <w:p w14:paraId="0226B6E9" w14:textId="77777777" w:rsidR="00215319" w:rsidRPr="002723B8" w:rsidRDefault="00215319" w:rsidP="00215319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 w:cs="Arial"/>
          <w:b/>
          <w:bCs/>
          <w:color w:val="2B333F"/>
          <w:sz w:val="32"/>
          <w:szCs w:val="32"/>
          <w:shd w:val="clear" w:color="auto" w:fill="FFFFFF"/>
        </w:rPr>
        <w:t xml:space="preserve">Media Query Responsive </w:t>
      </w:r>
    </w:p>
    <w:p w14:paraId="2243B7B4" w14:textId="77777777" w:rsidR="00215319" w:rsidRPr="002723B8" w:rsidRDefault="00215319" w:rsidP="002153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Theme="majorHAnsi" w:hAnsiTheme="majorHAnsi"/>
          <w:color w:val="333333"/>
          <w:sz w:val="32"/>
          <w:szCs w:val="32"/>
        </w:rPr>
      </w:pPr>
      <w:r w:rsidRPr="002723B8">
        <w:rPr>
          <w:rFonts w:asciiTheme="majorHAnsi" w:hAnsiTheme="majorHAnsi"/>
          <w:color w:val="333333"/>
          <w:sz w:val="32"/>
          <w:szCs w:val="32"/>
        </w:rPr>
        <w:t>&lt;link rel="stylesheet" media="screen and (min-width: 480px) and (max-width: 960px)" href="480-960.css" /&gt;</w:t>
      </w:r>
    </w:p>
    <w:p w14:paraId="1AEB2A92" w14:textId="77777777" w:rsidR="001A5C3C" w:rsidRPr="002723B8" w:rsidRDefault="001A5C3C" w:rsidP="001A5C3C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2723B8">
        <w:rPr>
          <w:rFonts w:asciiTheme="majorHAnsi" w:hAnsiTheme="majorHAnsi"/>
          <w:sz w:val="32"/>
          <w:szCs w:val="32"/>
        </w:rPr>
        <w:t>Conclusions</w:t>
      </w:r>
    </w:p>
    <w:p w14:paraId="2BD2F359" w14:textId="77777777" w:rsidR="00BB146C" w:rsidRPr="00BB146C" w:rsidRDefault="00BB146C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</w:p>
    <w:p w14:paraId="56CE7167" w14:textId="77777777" w:rsidR="00BB146C" w:rsidRPr="00BB146C" w:rsidRDefault="00BB146C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  <w:r w:rsidRPr="00BB146C">
        <w:rPr>
          <w:rFonts w:asciiTheme="majorHAnsi" w:hAnsiTheme="majorHAnsi"/>
          <w:sz w:val="32"/>
          <w:szCs w:val="32"/>
        </w:rPr>
        <w:lastRenderedPageBreak/>
        <w:t>Pentru a rezuma, am o imagine de ansamblu a tehnologiei web avansate și îmi dau seama cum să îmbunătățesc performanța.</w:t>
      </w:r>
    </w:p>
    <w:p w14:paraId="48E14E9D" w14:textId="77777777" w:rsidR="00BB146C" w:rsidRPr="00BB146C" w:rsidRDefault="00BB146C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  <w:r w:rsidRPr="00BB146C">
        <w:rPr>
          <w:rFonts w:asciiTheme="majorHAnsi" w:hAnsiTheme="majorHAnsi"/>
          <w:sz w:val="32"/>
          <w:szCs w:val="32"/>
        </w:rPr>
        <w:t>Caracteristica esențială a îmbunătățirii performanței este interogarea Google Analytics și media care răspunde etc.</w:t>
      </w:r>
    </w:p>
    <w:p w14:paraId="553CA479" w14:textId="70FBE45F" w:rsidR="00DF4D18" w:rsidRDefault="00BB146C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  <w:r w:rsidRPr="00BB146C">
        <w:rPr>
          <w:rFonts w:asciiTheme="majorHAnsi" w:hAnsiTheme="majorHAnsi"/>
          <w:sz w:val="32"/>
          <w:szCs w:val="32"/>
        </w:rPr>
        <w:t>De asemenea, am constatat că s-au dezvoltat rapid și au fost schimbate în platforma tehnologiei informației.</w:t>
      </w:r>
    </w:p>
    <w:p w14:paraId="0A74F4B2" w14:textId="43DBFE98" w:rsidR="001860DB" w:rsidRDefault="001860DB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</w:p>
    <w:p w14:paraId="69C2F451" w14:textId="1A97BEBB" w:rsidR="001860DB" w:rsidRDefault="001860DB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7B59AF6" wp14:editId="7ADA0FA9">
            <wp:extent cx="5943600" cy="2625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DAFC" w14:textId="22056A37" w:rsidR="001860DB" w:rsidRDefault="001860DB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</w:p>
    <w:p w14:paraId="44C872C8" w14:textId="44EF04D3" w:rsidR="001860DB" w:rsidRPr="00BB146C" w:rsidRDefault="001860DB" w:rsidP="00BB146C">
      <w:pPr>
        <w:pStyle w:val="ListParagraph"/>
        <w:ind w:left="360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098FC87" wp14:editId="6D881CAD">
            <wp:extent cx="5943600" cy="238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0DB" w:rsidRPr="00BB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D7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7087694"/>
    <w:multiLevelType w:val="multilevel"/>
    <w:tmpl w:val="AA4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B2B"/>
    <w:rsid w:val="0004714A"/>
    <w:rsid w:val="000E376F"/>
    <w:rsid w:val="001313FF"/>
    <w:rsid w:val="00185B2B"/>
    <w:rsid w:val="001860DB"/>
    <w:rsid w:val="001A5C3C"/>
    <w:rsid w:val="00215319"/>
    <w:rsid w:val="00217AE4"/>
    <w:rsid w:val="002723B8"/>
    <w:rsid w:val="00295C52"/>
    <w:rsid w:val="002A6901"/>
    <w:rsid w:val="002B6C9C"/>
    <w:rsid w:val="002D78C8"/>
    <w:rsid w:val="002E3705"/>
    <w:rsid w:val="00371217"/>
    <w:rsid w:val="003C1CC6"/>
    <w:rsid w:val="0042038C"/>
    <w:rsid w:val="00514424"/>
    <w:rsid w:val="005C6683"/>
    <w:rsid w:val="0064670B"/>
    <w:rsid w:val="006E5604"/>
    <w:rsid w:val="008D7AF7"/>
    <w:rsid w:val="009132C5"/>
    <w:rsid w:val="00AB4F0F"/>
    <w:rsid w:val="00BB146C"/>
    <w:rsid w:val="00C4697B"/>
    <w:rsid w:val="00CE07B4"/>
    <w:rsid w:val="00CF0A1E"/>
    <w:rsid w:val="00CF19E2"/>
    <w:rsid w:val="00D479D9"/>
    <w:rsid w:val="00DF4D18"/>
    <w:rsid w:val="00E010E0"/>
    <w:rsid w:val="00E266AF"/>
    <w:rsid w:val="00E47C46"/>
    <w:rsid w:val="00F40E60"/>
    <w:rsid w:val="00F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3844"/>
  <w15:docId w15:val="{D3B140E0-9179-4E9A-AB1A-80531295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479D9"/>
    <w:rPr>
      <w:b/>
      <w:bCs/>
    </w:rPr>
  </w:style>
  <w:style w:type="character" w:styleId="Hyperlink">
    <w:name w:val="Hyperlink"/>
    <w:basedOn w:val="DefaultParagraphFont"/>
    <w:uiPriority w:val="99"/>
    <w:unhideWhenUsed/>
    <w:rsid w:val="002153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COTRUTA Adelina</cp:lastModifiedBy>
  <cp:revision>36</cp:revision>
  <dcterms:created xsi:type="dcterms:W3CDTF">2020-01-08T09:57:00Z</dcterms:created>
  <dcterms:modified xsi:type="dcterms:W3CDTF">2020-01-13T17:53:00Z</dcterms:modified>
</cp:coreProperties>
</file>