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17D88E" w14:textId="08122301" w:rsidR="00C234D1" w:rsidRDefault="00C234D1">
      <w:hyperlink r:id="rId4" w:history="1">
        <w:r w:rsidRPr="00DA3EAB">
          <w:rPr>
            <w:rStyle w:val="Hyperlink"/>
          </w:rPr>
          <w:t>https://www.figma.com/design/pZPSKyUJqVxBVNpJ2zvcJX/Web-vkellog?node-id=60-418&amp;t=dJTyrYZjCePTMd6n</w:t>
        </w:r>
        <w:r w:rsidRPr="00DA3EAB">
          <w:rPr>
            <w:rStyle w:val="Hyperlink"/>
          </w:rPr>
          <w:t>-</w:t>
        </w:r>
        <w:r w:rsidRPr="00DA3EAB">
          <w:rPr>
            <w:rStyle w:val="Hyperlink"/>
          </w:rPr>
          <w:t>0</w:t>
        </w:r>
      </w:hyperlink>
    </w:p>
    <w:p w14:paraId="35E38212" w14:textId="617AEC7B" w:rsidR="00C234D1" w:rsidRDefault="00C234D1">
      <w:hyperlink r:id="rId5" w:history="1">
        <w:r w:rsidRPr="00DA3EAB">
          <w:rPr>
            <w:rStyle w:val="Hyperlink"/>
          </w:rPr>
          <w:t>https://www.w3schools.com/css/css3_gradients.asp</w:t>
        </w:r>
      </w:hyperlink>
    </w:p>
    <w:p w14:paraId="68E76249" w14:textId="7B5CF2FF" w:rsidR="00C234D1" w:rsidRDefault="00C234D1">
      <w:hyperlink r:id="rId6" w:history="1">
        <w:r w:rsidRPr="00DA3EAB">
          <w:rPr>
            <w:rStyle w:val="Hyperlink"/>
          </w:rPr>
          <w:t>https://www.w3schools.com/html/tryit.asp?filename=tryhtml_lists_menu</w:t>
        </w:r>
      </w:hyperlink>
    </w:p>
    <w:p w14:paraId="123DE655" w14:textId="745F7DD8" w:rsidR="00C234D1" w:rsidRDefault="00C234D1">
      <w:hyperlink r:id="rId7" w:history="1">
        <w:r w:rsidRPr="00DA3EAB">
          <w:rPr>
            <w:rStyle w:val="Hyperlink"/>
          </w:rPr>
          <w:t>https://www.w3schools.com/cssref/pr_background-image.php</w:t>
        </w:r>
      </w:hyperlink>
    </w:p>
    <w:p w14:paraId="025BC5F1" w14:textId="2B5DB668" w:rsidR="00C234D1" w:rsidRDefault="00C234D1">
      <w:hyperlink r:id="rId8" w:history="1">
        <w:r w:rsidRPr="00DA3EAB">
          <w:rPr>
            <w:rStyle w:val="Hyperlink"/>
          </w:rPr>
          <w:t>https://www.w3schools.com/cssref/pr_background-image.php</w:t>
        </w:r>
      </w:hyperlink>
    </w:p>
    <w:p w14:paraId="14943AFA" w14:textId="3740B5EC" w:rsidR="00C234D1" w:rsidRDefault="00C234D1">
      <w:hyperlink r:id="rId9" w:history="1">
        <w:r w:rsidRPr="00DA3EAB">
          <w:rPr>
            <w:rStyle w:val="Hyperlink"/>
          </w:rPr>
          <w:t>https://www.w3schools.com/css/css_align.asp#:~:text=To%20just%20center%20the%20text,This%20text%20is%20centered</w:t>
        </w:r>
      </w:hyperlink>
      <w:r w:rsidRPr="00C234D1">
        <w:t>.</w:t>
      </w:r>
    </w:p>
    <w:p w14:paraId="01193849" w14:textId="4FA0F80D" w:rsidR="00C234D1" w:rsidRDefault="00C234D1">
      <w:hyperlink r:id="rId10" w:history="1">
        <w:r w:rsidRPr="00DA3EAB">
          <w:rPr>
            <w:rStyle w:val="Hyperlink"/>
          </w:rPr>
          <w:t>https://www.w3schools.com/html/html_forms.asp</w:t>
        </w:r>
      </w:hyperlink>
    </w:p>
    <w:p w14:paraId="18CFB2C4" w14:textId="751C5B0C" w:rsidR="00C234D1" w:rsidRDefault="00C234D1">
      <w:hyperlink r:id="rId11" w:history="1">
        <w:r w:rsidRPr="00DA3EAB">
          <w:rPr>
            <w:rStyle w:val="Hyperlink"/>
          </w:rPr>
          <w:t>https://www.w3schools.com/howto/howto_css_display_element_hover.asp</w:t>
        </w:r>
      </w:hyperlink>
    </w:p>
    <w:p w14:paraId="34A9D92F" w14:textId="77777777" w:rsidR="00C234D1" w:rsidRDefault="00C234D1"/>
    <w:p w14:paraId="65999EF5" w14:textId="0905AD61" w:rsidR="00C234D1" w:rsidRDefault="00C234D1">
      <w:r>
        <w:t>Images</w:t>
      </w:r>
    </w:p>
    <w:p w14:paraId="2ACC1505" w14:textId="4998BEC4" w:rsidR="00C234D1" w:rsidRDefault="00C234D1">
      <w:hyperlink r:id="rId12" w:history="1">
        <w:r w:rsidRPr="00DA3EAB">
          <w:rPr>
            <w:rStyle w:val="Hyperlink"/>
          </w:rPr>
          <w:t>https://www.google.com/url?sa=i&amp;url=https%3A%2F%2Fwww.tokopedia.com%2Fprelovedteenz%2Fkellogs-cereal-corn-flakes-sereal-150gr%3Futm_source%3Dgoogle%26utm_medium%3Dorganic%26utm_campaign%3Dpdp-seo&amp;psig=AOvVaw1rPQVIo6J6cFZ0T4KxfLCp&amp;ust=1718166995958000&amp;source=images&amp;cd=vfe&amp;opi=89978449&amp;ved=0CBIQjRxqFwoTCOCtif3c0oYDFQAAAAAdAAAAABAE</w:t>
        </w:r>
      </w:hyperlink>
    </w:p>
    <w:p w14:paraId="0D1F6B55" w14:textId="18031712" w:rsidR="00C234D1" w:rsidRDefault="00C234D1">
      <w:hyperlink r:id="rId13" w:history="1">
        <w:r w:rsidRPr="00DA3EAB">
          <w:rPr>
            <w:rStyle w:val="Hyperlink"/>
          </w:rPr>
          <w:t>https://www.google.com/url?sa=i&amp;url=https%3A%2F%2Fwww.tokopedia.com%2Fswimart%2Fkellogg-s-breakfast-cereal-froot-loops-150gr-kellogs-kelloggs-300g&amp;psig=AOvVaw1rPQVIo6J6cFZ0T4KxfLCp&amp;ust=1718166995958000&amp;source=images&amp;cd=vfe&amp;opi=89978449&amp;ved=0CBIQjRxqFwoTCOCtif3c0oYDFQAAAAAdAAAAABAJ</w:t>
        </w:r>
      </w:hyperlink>
    </w:p>
    <w:p w14:paraId="6C3827E4" w14:textId="7F451351" w:rsidR="00C234D1" w:rsidRDefault="00C234D1">
      <w:hyperlink r:id="rId14" w:history="1">
        <w:r w:rsidRPr="00DA3EAB">
          <w:rPr>
            <w:rStyle w:val="Hyperlink"/>
          </w:rPr>
          <w:t>https://www.google.com/url?sa=i&amp;url=https%3A%2F%2Fwww.blibli.com%2Fp%2Fkellogg-s-cereal-frosties-300g%2Fps--BIS-70223-03136&amp;psig=AOvVaw1rPQVIo6J6cFZ0T4KxfLCp&amp;ust=1718166995958000&amp;source=images&amp;cd=vfe&amp;opi=89978449&amp;ved=0CBIQjRxqFwoTCOCtif3c0oYDFQAAAAAdAAAAABAR</w:t>
        </w:r>
      </w:hyperlink>
    </w:p>
    <w:p w14:paraId="480BAA2F" w14:textId="7B18B686" w:rsidR="00C234D1" w:rsidRDefault="00C234D1">
      <w:hyperlink r:id="rId15" w:history="1">
        <w:r w:rsidRPr="00DA3EAB">
          <w:rPr>
            <w:rStyle w:val="Hyperlink"/>
          </w:rPr>
          <w:t>https://www.google.com/url?sa=i&amp;url=https%3A%2F%2Fwww.ebay.de%2Fitm%2F154693076525&amp;psig=AOvVaw1rPQVIo6J6cFZ0T4KxfLCp&amp;ust=1718166995958000&amp;source=images&amp;cd=vfe&amp;opi=89978449&amp;ved=0CBIQjRxqFwoTCOCtif3c0oYDFQAAAAAdAAAAABAh</w:t>
        </w:r>
      </w:hyperlink>
    </w:p>
    <w:p w14:paraId="0EFFA44C" w14:textId="77777777" w:rsidR="00C234D1" w:rsidRDefault="00C234D1"/>
    <w:p w14:paraId="675941E4" w14:textId="3985C5DD" w:rsidR="00C234D1" w:rsidRDefault="00C234D1">
      <w:hyperlink r:id="rId16" w:history="1">
        <w:r w:rsidRPr="00DA3EAB">
          <w:rPr>
            <w:rStyle w:val="Hyperlink"/>
          </w:rPr>
          <w:t>https://www.google.com/url?sa=i&amp;url=https%3A%2F%2Faeonstore.id%2F&amp;psig=AOvVaw3tZZ4qkO2jEECNZMOJg0Ua&amp;ust=1718167087397000&amp;source=images&amp;cd=vfe&amp;opi=89978449&amp;ved=0CBIQjRxqFwoTCLjZ36fd0oYDFQAAAAAdAAAAABAE</w:t>
        </w:r>
      </w:hyperlink>
    </w:p>
    <w:p w14:paraId="07F53B4E" w14:textId="1FB7612A" w:rsidR="00C234D1" w:rsidRDefault="00C234D1">
      <w:hyperlink r:id="rId17" w:history="1">
        <w:r w:rsidRPr="00DA3EAB">
          <w:rPr>
            <w:rStyle w:val="Hyperlink"/>
          </w:rPr>
          <w:t>https://www.google.com/url?sa=i&amp;url=https%3A%2F%2Fid.linkedin.com%2Fcompany%2Fpt-lancar-wiguna-sejahtera-lawson-indonesia&amp;psig=AOvVaw3WMkH5_cLs9ThRgw0SBy3d&amp;ust=1718167100922000&amp;source=images&amp;cd=vfe&amp;opi=89978449&amp;ved=0CBIQjRxqFwoTCIiiqbPd0oYDFQAAAAAdAAAAABAQ</w:t>
        </w:r>
      </w:hyperlink>
    </w:p>
    <w:p w14:paraId="7E6AA330" w14:textId="16B1B386" w:rsidR="00C234D1" w:rsidRDefault="00C234D1">
      <w:hyperlink r:id="rId18" w:history="1">
        <w:r w:rsidRPr="00DA3EAB">
          <w:rPr>
            <w:rStyle w:val="Hyperlink"/>
          </w:rPr>
          <w:t>https://www.google.com/url?sa=i&amp;url=https%3A%2F%2Fwww.facebook.com%2Ffarmersmarketindonesia%2F&amp;psig=AOvVaw2fx8BACACbrgbLa94BJmTb&amp;ust=1718167150463000&amp;source=images&amp;cd=vfe&amp;opi=89978449&amp;ved=0CBIQjRxqFwoTCICZ5sXd0oYDFQAAAAAdAAAAABAE</w:t>
        </w:r>
      </w:hyperlink>
    </w:p>
    <w:p w14:paraId="620D7213" w14:textId="738DDEEF" w:rsidR="00C234D1" w:rsidRDefault="00C234D1">
      <w:hyperlink r:id="rId19" w:history="1">
        <w:r w:rsidRPr="00DA3EAB">
          <w:rPr>
            <w:rStyle w:val="Hyperlink"/>
          </w:rPr>
          <w:t>https://www.google.com/url?sa=i&amp;url=https%3A%2F%2Fid.wikipedia.org%2Fwiki%2F7-Eleven&amp;psig=AOvVaw0_enrorMvsRNK_VLKv4GcT&amp;ust=1718167171078000&amp;source=images&amp;cd=vfe&amp;opi=89978449&amp;ved=0CBIQjRxqFwoTCPj57s_d0oYDFQAAAAAdAAAAABAE</w:t>
        </w:r>
      </w:hyperlink>
    </w:p>
    <w:p w14:paraId="13D3A9CF" w14:textId="77777777" w:rsidR="00C234D1" w:rsidRDefault="00C234D1"/>
    <w:p w14:paraId="6CBEF535" w14:textId="77777777" w:rsidR="00C234D1" w:rsidRDefault="00C234D1"/>
    <w:p w14:paraId="1F97026F" w14:textId="77777777" w:rsidR="00C234D1" w:rsidRDefault="00C234D1"/>
    <w:sectPr w:rsidR="00C23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10"/>
    <w:rsid w:val="00542BC6"/>
    <w:rsid w:val="007A73FA"/>
    <w:rsid w:val="00C234D1"/>
    <w:rsid w:val="00C2668B"/>
    <w:rsid w:val="00ED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69A49"/>
  <w15:chartTrackingRefBased/>
  <w15:docId w15:val="{9AF4E3D9-815B-415D-90F3-55C7FAE1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6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34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4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34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ref/pr_background-image.php" TargetMode="External"/><Relationship Id="rId13" Type="http://schemas.openxmlformats.org/officeDocument/2006/relationships/hyperlink" Target="https://www.google.com/url?sa=i&amp;url=https%3A%2F%2Fwww.tokopedia.com%2Fswimart%2Fkellogg-s-breakfast-cereal-froot-loops-150gr-kellogs-kelloggs-300g&amp;psig=AOvVaw1rPQVIo6J6cFZ0T4KxfLCp&amp;ust=1718166995958000&amp;source=images&amp;cd=vfe&amp;opi=89978449&amp;ved=0CBIQjRxqFwoTCOCtif3c0oYDFQAAAAAdAAAAABAJ" TargetMode="External"/><Relationship Id="rId18" Type="http://schemas.openxmlformats.org/officeDocument/2006/relationships/hyperlink" Target="https://www.google.com/url?sa=i&amp;url=https%3A%2F%2Fwww.facebook.com%2Ffarmersmarketindonesia%2F&amp;psig=AOvVaw2fx8BACACbrgbLa94BJmTb&amp;ust=1718167150463000&amp;source=images&amp;cd=vfe&amp;opi=89978449&amp;ved=0CBIQjRxqFwoTCICZ5sXd0oYDFQAAAAAdAAAAABAE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w3schools.com/cssref/pr_background-image.php" TargetMode="External"/><Relationship Id="rId12" Type="http://schemas.openxmlformats.org/officeDocument/2006/relationships/hyperlink" Target="https://www.google.com/url?sa=i&amp;url=https%3A%2F%2Fwww.tokopedia.com%2Fprelovedteenz%2Fkellogs-cereal-corn-flakes-sereal-150gr%3Futm_source%3Dgoogle%26utm_medium%3Dorganic%26utm_campaign%3Dpdp-seo&amp;psig=AOvVaw1rPQVIo6J6cFZ0T4KxfLCp&amp;ust=1718166995958000&amp;source=images&amp;cd=vfe&amp;opi=89978449&amp;ved=0CBIQjRxqFwoTCOCtif3c0oYDFQAAAAAdAAAAABAE" TargetMode="External"/><Relationship Id="rId17" Type="http://schemas.openxmlformats.org/officeDocument/2006/relationships/hyperlink" Target="https://www.google.com/url?sa=i&amp;url=https%3A%2F%2Fid.linkedin.com%2Fcompany%2Fpt-lancar-wiguna-sejahtera-lawson-indonesia&amp;psig=AOvVaw3WMkH5_cLs9ThRgw0SBy3d&amp;ust=1718167100922000&amp;source=images&amp;cd=vfe&amp;opi=89978449&amp;ved=0CBIQjRxqFwoTCIiiqbPd0oYDFQAAAAAdAAAAABAQ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google.com/url?sa=i&amp;url=https%3A%2F%2Faeonstore.id%2F&amp;psig=AOvVaw3tZZ4qkO2jEECNZMOJg0Ua&amp;ust=1718167087397000&amp;source=images&amp;cd=vfe&amp;opi=89978449&amp;ved=0CBIQjRxqFwoTCLjZ36fd0oYDFQAAAAAdAAAAABAE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w3schools.com/html/tryit.asp?filename=tryhtml_lists_menu" TargetMode="External"/><Relationship Id="rId11" Type="http://schemas.openxmlformats.org/officeDocument/2006/relationships/hyperlink" Target="https://www.w3schools.com/howto/howto_css_display_element_hover.asp" TargetMode="External"/><Relationship Id="rId5" Type="http://schemas.openxmlformats.org/officeDocument/2006/relationships/hyperlink" Target="https://www.w3schools.com/css/css3_gradients.asp" TargetMode="External"/><Relationship Id="rId15" Type="http://schemas.openxmlformats.org/officeDocument/2006/relationships/hyperlink" Target="https://www.google.com/url?sa=i&amp;url=https%3A%2F%2Fwww.ebay.de%2Fitm%2F154693076525&amp;psig=AOvVaw1rPQVIo6J6cFZ0T4KxfLCp&amp;ust=1718166995958000&amp;source=images&amp;cd=vfe&amp;opi=89978449&amp;ved=0CBIQjRxqFwoTCOCtif3c0oYDFQAAAAAdAAAAABAh" TargetMode="External"/><Relationship Id="rId10" Type="http://schemas.openxmlformats.org/officeDocument/2006/relationships/hyperlink" Target="https://www.w3schools.com/html/html_forms.asp" TargetMode="External"/><Relationship Id="rId19" Type="http://schemas.openxmlformats.org/officeDocument/2006/relationships/hyperlink" Target="https://www.google.com/url?sa=i&amp;url=https%3A%2F%2Fid.wikipedia.org%2Fwiki%2F7-Eleven&amp;psig=AOvVaw0_enrorMvsRNK_VLKv4GcT&amp;ust=1718167171078000&amp;source=images&amp;cd=vfe&amp;opi=89978449&amp;ved=0CBIQjRxqFwoTCPj57s_d0oYDFQAAAAAdAAAAABAE" TargetMode="External"/><Relationship Id="rId4" Type="http://schemas.openxmlformats.org/officeDocument/2006/relationships/hyperlink" Target="https://www.figma.com/design/pZPSKyUJqVxBVNpJ2zvcJX/Web-vkellog?node-id=60-418&amp;t=dJTyrYZjCePTMd6n-0" TargetMode="External"/><Relationship Id="rId9" Type="http://schemas.openxmlformats.org/officeDocument/2006/relationships/hyperlink" Target="https://www.w3schools.com/css/css_align.asp#:~:text=To%20just%20center%20the%20text,This%20text%20is%20centered" TargetMode="External"/><Relationship Id="rId14" Type="http://schemas.openxmlformats.org/officeDocument/2006/relationships/hyperlink" Target="https://www.google.com/url?sa=i&amp;url=https%3A%2F%2Fwww.blibli.com%2Fp%2Fkellogg-s-cereal-frosties-300g%2Fps--BIS-70223-03136&amp;psig=AOvVaw1rPQVIo6J6cFZ0T4KxfLCp&amp;ust=1718166995958000&amp;source=images&amp;cd=vfe&amp;opi=89978449&amp;ved=0CBIQjRxqFwoTCOCtif3c0oYDFQAAAAAdAAAAAB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798</Words>
  <Characters>4551</Characters>
  <Application>Microsoft Office Word</Application>
  <DocSecurity>0</DocSecurity>
  <Lines>37</Lines>
  <Paragraphs>10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YEDIJA PURNOMO</dc:creator>
  <cp:keywords/>
  <dc:description/>
  <cp:lastModifiedBy>SAMUEL YEDIJA PURNOMO</cp:lastModifiedBy>
  <cp:revision>2</cp:revision>
  <dcterms:created xsi:type="dcterms:W3CDTF">2024-06-11T04:34:00Z</dcterms:created>
  <dcterms:modified xsi:type="dcterms:W3CDTF">2024-06-11T04:39:00Z</dcterms:modified>
</cp:coreProperties>
</file>