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77" w:rsidRDefault="00047177" w:rsidP="000471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Черенов Александр </w:t>
      </w:r>
      <w:r>
        <w:rPr>
          <w:rFonts w:ascii="Times New Roman" w:hAnsi="Times New Roman" w:cs="Times New Roman"/>
          <w:sz w:val="28"/>
          <w:szCs w:val="28"/>
        </w:rPr>
        <w:t>КИТ-119б</w:t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047177" w:rsidRDefault="00047177" w:rsidP="0004717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#. Делегаты</w:t>
      </w:r>
    </w:p>
    <w:p w:rsidR="00047177" w:rsidRDefault="00047177" w:rsidP="000471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отображение в виде таблицы данных личных дел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групповое и удаление личных дел студентов (по группе,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ту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вузу или собственному критерию).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эффективное использование делегатов и обеспечить: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среднего возраста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вуза;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средней успеваемости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автоматический режим тестирования: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расчёта;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эквивалентности введенных/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сохранённым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ивосстановленным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сохранения/восстановления коллекции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7177" w:rsidRDefault="00047177" w:rsidP="000471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</w:t>
      </w:r>
      <w:r w:rsidR="00B951E7">
        <w:rPr>
          <w:rFonts w:ascii="Times New Roman" w:hAnsi="Times New Roman" w:cs="Times New Roman"/>
          <w:sz w:val="28"/>
          <w:szCs w:val="28"/>
        </w:rPr>
        <w:t xml:space="preserve">ожность удаления и вывода </w:t>
      </w:r>
      <w:r w:rsidR="00B951E7">
        <w:rPr>
          <w:rFonts w:ascii="Times New Roman" w:hAnsi="Times New Roman" w:cs="Times New Roman"/>
          <w:sz w:val="28"/>
          <w:szCs w:val="28"/>
        </w:rPr>
        <w:t>данных личных дел всех студентов выбранной группы, специальности, ф</w:t>
      </w:r>
      <w:r w:rsidR="00B951E7">
        <w:rPr>
          <w:rFonts w:ascii="Times New Roman" w:hAnsi="Times New Roman" w:cs="Times New Roman"/>
          <w:sz w:val="28"/>
          <w:szCs w:val="28"/>
        </w:rPr>
        <w:softHyphen/>
      </w:r>
      <w:r w:rsidR="00B951E7">
        <w:rPr>
          <w:rFonts w:ascii="Times New Roman" w:hAnsi="Times New Roman" w:cs="Times New Roman"/>
          <w:sz w:val="28"/>
          <w:szCs w:val="28"/>
        </w:rPr>
        <w:t>-</w:t>
      </w:r>
      <w:r w:rsidR="00B951E7">
        <w:rPr>
          <w:rFonts w:ascii="Times New Roman" w:hAnsi="Times New Roman" w:cs="Times New Roman"/>
          <w:sz w:val="28"/>
          <w:szCs w:val="28"/>
        </w:rPr>
        <w:t>та, вуза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PrintStudentsByGroup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stud.GIndex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PrintStudentsByFaculty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stud.Facul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PrintStudentsBySpeciality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stud.Spec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stud.ToString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8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"------------------------------------------------------------------"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RemoveStudentsByGroup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GIndex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group)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array.RemoveElement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RemoveStudentsByFaculty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Facul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array.RemoveElement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RemoveStudentsBySpeciality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Collection array,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array.Reset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array.Size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].Spec</w:t>
      </w:r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array.RemoveElement</w:t>
      </w:r>
      <w:proofErr w:type="spellEnd"/>
      <w:proofErr w:type="gram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802" w:rsidRPr="00993802" w:rsidRDefault="00993802" w:rsidP="009938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7177" w:rsidRPr="00993802" w:rsidRDefault="00993802" w:rsidP="0099380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3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177" w:rsidRDefault="00993802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047177">
        <w:rPr>
          <w:rFonts w:ascii="Times New Roman" w:hAnsi="Times New Roman" w:cs="Times New Roman"/>
          <w:sz w:val="28"/>
          <w:szCs w:val="28"/>
        </w:rPr>
        <w:t xml:space="preserve"> 5.1 – Код для вывода в таблицу.</w:t>
      </w:r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применены делегаты для создания Компараторов.</w:t>
      </w:r>
    </w:p>
    <w:p w:rsidR="00047177" w:rsidRDefault="00F4620A" w:rsidP="00F462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2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C7C924" wp14:editId="087D801F">
            <wp:extent cx="4744112" cy="3829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Код Компараторов.</w:t>
      </w:r>
    </w:p>
    <w:p w:rsidR="00A8536C" w:rsidRDefault="00A8536C" w:rsidP="00A8536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8536C" w:rsidRPr="00A8536C" w:rsidRDefault="00A8536C" w:rsidP="00A8536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5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F2A9B" wp14:editId="0DF0F768">
            <wp:extent cx="6152515" cy="11982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047177" w:rsidRDefault="004F4BA2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B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61D956" wp14:editId="5CF91D78">
            <wp:extent cx="6152515" cy="4438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A2" w:rsidRDefault="004F4BA2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F4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D80F2" wp14:editId="182F0CFB">
            <wp:extent cx="6152515" cy="18954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Результат вывода</w:t>
      </w:r>
    </w:p>
    <w:p w:rsidR="00047177" w:rsidRDefault="00047177" w:rsidP="0004717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консольные приложения и массивы на С#.</w:t>
      </w:r>
    </w:p>
    <w:p w:rsidR="00083C32" w:rsidRDefault="00083C32"/>
    <w:sectPr w:rsidR="00083C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64EF"/>
    <w:multiLevelType w:val="hybridMultilevel"/>
    <w:tmpl w:val="FA40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77"/>
    <w:rsid w:val="00047177"/>
    <w:rsid w:val="00083C32"/>
    <w:rsid w:val="004F4BA2"/>
    <w:rsid w:val="00993802"/>
    <w:rsid w:val="00A8536C"/>
    <w:rsid w:val="00B951E7"/>
    <w:rsid w:val="00F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285F"/>
  <w15:chartTrackingRefBased/>
  <w15:docId w15:val="{0C4E85C8-4603-43F3-B183-3AB86098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17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2021-12-18T12:56:00Z</dcterms:created>
  <dcterms:modified xsi:type="dcterms:W3CDTF">2021-12-18T13:03:00Z</dcterms:modified>
</cp:coreProperties>
</file>