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851FD" w14:textId="21425FC9" w:rsidR="00C72691" w:rsidRDefault="008C046C" w:rsidP="008C046C">
      <w:pPr>
        <w:pStyle w:val="Ttulo1"/>
        <w:rPr>
          <w:lang w:val="es-ES_tradnl"/>
        </w:rPr>
      </w:pPr>
      <w:r>
        <w:rPr>
          <w:lang w:val="es-ES_tradnl"/>
        </w:rPr>
        <w:t>Ejercicio JavaScript 2</w:t>
      </w:r>
    </w:p>
    <w:p w14:paraId="4743197F" w14:textId="1C6A62AF" w:rsidR="008C046C" w:rsidRDefault="008C046C" w:rsidP="008C046C">
      <w:pPr>
        <w:pStyle w:val="Ttulo2"/>
        <w:rPr>
          <w:lang w:val="es-ES_tradnl"/>
        </w:rPr>
      </w:pPr>
      <w:r>
        <w:rPr>
          <w:lang w:val="es-ES_tradnl"/>
        </w:rPr>
        <w:t>visual studio code</w:t>
      </w:r>
    </w:p>
    <w:p w14:paraId="385885C7" w14:textId="0D8091EF" w:rsidR="008C046C" w:rsidRPr="008C046C" w:rsidRDefault="008C046C" w:rsidP="008C046C">
      <w:pPr>
        <w:rPr>
          <w:lang w:val="es-ES_tradnl"/>
        </w:rPr>
      </w:pPr>
      <w:r>
        <w:rPr>
          <w:lang w:val="es-ES_tradnl"/>
        </w:rPr>
        <w:t xml:space="preserve">Abra visual </w:t>
      </w:r>
      <w:proofErr w:type="spellStart"/>
      <w:r>
        <w:rPr>
          <w:lang w:val="es-ES_tradnl"/>
        </w:rPr>
        <w:t>studio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Code</w:t>
      </w:r>
      <w:proofErr w:type="spellEnd"/>
      <w:r>
        <w:rPr>
          <w:lang w:val="es-ES_tradnl"/>
        </w:rPr>
        <w:t xml:space="preserve"> y abra una nueva carpeta</w:t>
      </w:r>
    </w:p>
    <w:p w14:paraId="2DBC5851" w14:textId="1A9DCA90" w:rsidR="008C046C" w:rsidRPr="008C046C" w:rsidRDefault="008C046C" w:rsidP="008C046C">
      <w:pPr>
        <w:rPr>
          <w:lang w:val="es-ES_tradnl"/>
        </w:rPr>
      </w:pPr>
      <w:r>
        <w:rPr>
          <w:noProof/>
        </w:rPr>
        <w:drawing>
          <wp:inline distT="0" distB="0" distL="0" distR="0" wp14:anchorId="3270AE0F" wp14:editId="2AAF26A5">
            <wp:extent cx="5400040" cy="2447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8E8F" w14:textId="2B7556D1" w:rsidR="008C046C" w:rsidRDefault="008C046C">
      <w:pPr>
        <w:rPr>
          <w:lang w:val="es-ES_tradnl"/>
        </w:rPr>
      </w:pPr>
      <w:r>
        <w:rPr>
          <w:lang w:val="es-ES_tradnl"/>
        </w:rPr>
        <w:t xml:space="preserve">Luego, cree una carpeta en el disco </w:t>
      </w:r>
      <w:proofErr w:type="gramStart"/>
      <w:r>
        <w:rPr>
          <w:lang w:val="es-ES_tradnl"/>
        </w:rPr>
        <w:t>c:,</w:t>
      </w:r>
      <w:proofErr w:type="gramEnd"/>
      <w:r>
        <w:rPr>
          <w:lang w:val="es-ES_tradnl"/>
        </w:rPr>
        <w:t xml:space="preserve"> ejemplo c:\cursojavascript</w:t>
      </w:r>
    </w:p>
    <w:p w14:paraId="5553865D" w14:textId="41351F7C" w:rsidR="008C046C" w:rsidRDefault="008C046C">
      <w:pPr>
        <w:rPr>
          <w:lang w:val="es-ES_tradnl"/>
        </w:rPr>
      </w:pPr>
      <w:r>
        <w:rPr>
          <w:noProof/>
        </w:rPr>
        <w:drawing>
          <wp:inline distT="0" distB="0" distL="0" distR="0" wp14:anchorId="6F65CAAF" wp14:editId="3A289050">
            <wp:extent cx="5400040" cy="33864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AA65" w14:textId="1651662E" w:rsidR="008C046C" w:rsidRDefault="008C046C">
      <w:pPr>
        <w:rPr>
          <w:lang w:val="es-ES_tradnl"/>
        </w:rPr>
      </w:pPr>
      <w:r>
        <w:rPr>
          <w:lang w:val="es-ES_tradnl"/>
        </w:rPr>
        <w:t>Dentro de ella, cree otra carpeta para este ejercicio, ejemplo c:\cursojavascript\ejercicio1</w:t>
      </w:r>
    </w:p>
    <w:p w14:paraId="5ACFAB5B" w14:textId="2AB5AEF1" w:rsidR="008C046C" w:rsidRDefault="008C046C">
      <w:pPr>
        <w:rPr>
          <w:lang w:val="es-ES_tradnl"/>
        </w:rPr>
      </w:pPr>
      <w:r>
        <w:rPr>
          <w:lang w:val="es-ES_tradnl"/>
        </w:rPr>
        <w:t>Y abra esa carpeta</w:t>
      </w:r>
    </w:p>
    <w:p w14:paraId="170527B3" w14:textId="1837DCFA" w:rsidR="008C046C" w:rsidRDefault="008C046C" w:rsidP="008C046C">
      <w:pPr>
        <w:pStyle w:val="Ttulo2"/>
        <w:rPr>
          <w:lang w:val="es-ES_tradnl"/>
        </w:rPr>
      </w:pPr>
      <w:r>
        <w:rPr>
          <w:lang w:val="es-ES_tradnl"/>
        </w:rPr>
        <w:t>Crear archivo</w:t>
      </w:r>
    </w:p>
    <w:p w14:paraId="32251E3D" w14:textId="03516532" w:rsidR="008C046C" w:rsidRPr="008C046C" w:rsidRDefault="008C046C" w:rsidP="008C046C">
      <w:pPr>
        <w:rPr>
          <w:lang w:val="es-ES_tradnl"/>
        </w:rPr>
      </w:pPr>
      <w:r>
        <w:rPr>
          <w:lang w:val="es-ES_tradnl"/>
        </w:rPr>
        <w:t>En la ventana EXPLORER, cree un archivo nuevo y asígnele el nombre ejercicio1.js</w:t>
      </w:r>
    </w:p>
    <w:p w14:paraId="2A131F78" w14:textId="05DE0C3F" w:rsidR="008C046C" w:rsidRPr="008C046C" w:rsidRDefault="008C046C" w:rsidP="008C046C">
      <w:pPr>
        <w:rPr>
          <w:lang w:val="es-ES_tradnl"/>
        </w:rPr>
      </w:pPr>
      <w:r w:rsidRPr="008C046C">
        <w:rPr>
          <w:lang w:val="es-ES_tradnl"/>
        </w:rPr>
        <w:lastRenderedPageBreak/>
        <w:drawing>
          <wp:inline distT="0" distB="0" distL="0" distR="0" wp14:anchorId="32887EDD" wp14:editId="3AF9B23F">
            <wp:extent cx="5400040" cy="19196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94B3" w14:textId="1A99D15A" w:rsidR="008C046C" w:rsidRDefault="008C046C">
      <w:pPr>
        <w:rPr>
          <w:lang w:val="es-ES_tradnl"/>
        </w:rPr>
      </w:pPr>
      <w:r>
        <w:rPr>
          <w:lang w:val="es-ES_tradnl"/>
        </w:rPr>
        <w:t>Dentro de él, escriba lo siguiente:</w:t>
      </w:r>
    </w:p>
    <w:p w14:paraId="22079146" w14:textId="7EA10798" w:rsidR="008C046C" w:rsidRDefault="008C046C">
      <w:pPr>
        <w:rPr>
          <w:lang w:val="es-ES_tradnl"/>
        </w:rPr>
      </w:pPr>
      <w:r>
        <w:rPr>
          <w:noProof/>
        </w:rPr>
        <w:drawing>
          <wp:inline distT="0" distB="0" distL="0" distR="0" wp14:anchorId="02AD568C" wp14:editId="26176ADE">
            <wp:extent cx="5400040" cy="7867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A94B" w14:textId="6FE1267A" w:rsidR="008C046C" w:rsidRDefault="006E59EE">
      <w:pPr>
        <w:rPr>
          <w:lang w:val="es-ES_tradnl"/>
        </w:rPr>
      </w:pPr>
      <w:r>
        <w:rPr>
          <w:lang w:val="es-ES_tradnl"/>
        </w:rPr>
        <w:t>Y ejecútelo de la siguiente manera:</w:t>
      </w:r>
    </w:p>
    <w:p w14:paraId="2B8E0A89" w14:textId="47E05240" w:rsidR="006E59EE" w:rsidRDefault="006E59EE">
      <w:pPr>
        <w:rPr>
          <w:lang w:val="es-ES_tradnl"/>
        </w:rPr>
      </w:pPr>
      <w:r w:rsidRPr="006E59EE">
        <w:rPr>
          <w:lang w:val="es-ES_tradnl"/>
        </w:rPr>
        <w:drawing>
          <wp:inline distT="0" distB="0" distL="0" distR="0" wp14:anchorId="03C03A1E" wp14:editId="008254B6">
            <wp:extent cx="4701947" cy="5197290"/>
            <wp:effectExtent l="0" t="0" r="381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1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E31B" w14:textId="37E07A96" w:rsidR="006E59EE" w:rsidRDefault="006E59EE">
      <w:pPr>
        <w:rPr>
          <w:lang w:val="es-ES_tradnl"/>
        </w:rPr>
      </w:pPr>
      <w:r w:rsidRPr="006E59EE">
        <w:rPr>
          <w:lang w:val="es-ES_tradnl"/>
        </w:rPr>
        <w:lastRenderedPageBreak/>
        <w:drawing>
          <wp:inline distT="0" distB="0" distL="0" distR="0" wp14:anchorId="39CB92DA" wp14:editId="71489127">
            <wp:extent cx="5400040" cy="152019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74"/>
        <w:gridCol w:w="7320"/>
      </w:tblGrid>
      <w:tr w:rsidR="006E59EE" w14:paraId="20B4B2D7" w14:textId="77777777" w:rsidTr="007C0DB5">
        <w:trPr>
          <w:trHeight w:val="108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575670D2" w14:textId="77777777" w:rsidR="006E59EE" w:rsidRDefault="006E59EE" w:rsidP="003F44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3D9DAC" wp14:editId="09D6B8D6">
                  <wp:extent cx="608400" cy="608400"/>
                  <wp:effectExtent l="0" t="0" r="0" b="0"/>
                  <wp:docPr id="7" name="Gráfico 7" descr="Burbuja de ch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áfico 8" descr="Burbuja de chat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400" cy="60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5" w:type="dxa"/>
            <w:shd w:val="clear" w:color="auto" w:fill="F2F2F2" w:themeFill="background1" w:themeFillShade="F2"/>
          </w:tcPr>
          <w:p w14:paraId="03A3099E" w14:textId="5B6CF6A4" w:rsidR="006E59EE" w:rsidRDefault="006E59EE" w:rsidP="003F4431">
            <w:r>
              <w:t xml:space="preserve">Tiene que tener node.js instalado para que funcione. </w:t>
            </w:r>
          </w:p>
        </w:tc>
      </w:tr>
    </w:tbl>
    <w:p w14:paraId="606E7E94" w14:textId="5791EBF0" w:rsidR="008C046C" w:rsidRDefault="006E59EE" w:rsidP="008C046C">
      <w:pPr>
        <w:rPr>
          <w:lang w:val="es-ES_tradnl"/>
        </w:rPr>
      </w:pPr>
      <w:r>
        <w:rPr>
          <w:lang w:val="es-ES_tradnl"/>
        </w:rPr>
        <w:t>Si funciona debería verse así:</w:t>
      </w:r>
    </w:p>
    <w:p w14:paraId="736B40A1" w14:textId="14152FE1" w:rsidR="006E59EE" w:rsidRDefault="006E59EE" w:rsidP="008C046C">
      <w:pPr>
        <w:rPr>
          <w:lang w:val="es-ES_tradnl"/>
        </w:rPr>
      </w:pPr>
      <w:r>
        <w:rPr>
          <w:noProof/>
        </w:rPr>
        <w:drawing>
          <wp:inline distT="0" distB="0" distL="0" distR="0" wp14:anchorId="5BD6503C" wp14:editId="11443A3B">
            <wp:extent cx="5400040" cy="211963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9492" w14:textId="35F7F18B" w:rsidR="006E59EE" w:rsidRDefault="006E59EE" w:rsidP="008C046C">
      <w:pPr>
        <w:rPr>
          <w:lang w:val="es-ES_tradnl"/>
        </w:rPr>
      </w:pPr>
      <w:r>
        <w:rPr>
          <w:lang w:val="es-ES_tradnl"/>
        </w:rPr>
        <w:t xml:space="preserve">Si no funciona, compruebe que tiene </w:t>
      </w:r>
      <w:proofErr w:type="spellStart"/>
      <w:r>
        <w:rPr>
          <w:lang w:val="es-ES_tradnl"/>
        </w:rPr>
        <w:t>nodejs</w:t>
      </w:r>
      <w:proofErr w:type="spellEnd"/>
      <w:r>
        <w:rPr>
          <w:lang w:val="es-ES_tradnl"/>
        </w:rPr>
        <w:t xml:space="preserve"> instalado.  </w:t>
      </w:r>
      <w:hyperlink r:id="rId14" w:history="1">
        <w:r w:rsidRPr="00AB7894">
          <w:rPr>
            <w:rStyle w:val="Hipervnculo"/>
            <w:lang w:val="es-ES_tradnl"/>
          </w:rPr>
          <w:t>https://nodejs.org/en</w:t>
        </w:r>
      </w:hyperlink>
      <w:r>
        <w:rPr>
          <w:lang w:val="es-ES_tradnl"/>
        </w:rPr>
        <w:t xml:space="preserve">  . Si no lo tiene instalado, instálelo y reinicie visual </w:t>
      </w:r>
      <w:proofErr w:type="spellStart"/>
      <w:r>
        <w:rPr>
          <w:lang w:val="es-ES_tradnl"/>
        </w:rPr>
        <w:t>studio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code</w:t>
      </w:r>
      <w:proofErr w:type="spellEnd"/>
      <w:r>
        <w:rPr>
          <w:lang w:val="es-ES_tradnl"/>
        </w:rPr>
        <w:t>.</w:t>
      </w:r>
    </w:p>
    <w:p w14:paraId="03FA3532" w14:textId="1ADFA084" w:rsidR="006E59EE" w:rsidRDefault="006E59EE" w:rsidP="006E59EE">
      <w:pPr>
        <w:pStyle w:val="Ttulo2"/>
        <w:rPr>
          <w:lang w:val="es-ES_tradnl"/>
        </w:rPr>
      </w:pPr>
      <w:r>
        <w:rPr>
          <w:lang w:val="es-ES_tradnl"/>
        </w:rPr>
        <w:t>Ejercicio depuracion</w:t>
      </w:r>
    </w:p>
    <w:p w14:paraId="101DAEC3" w14:textId="7ECC9B2F" w:rsidR="006E59EE" w:rsidRDefault="006E59EE" w:rsidP="006E59EE">
      <w:pPr>
        <w:rPr>
          <w:lang w:val="es-ES_tradnl"/>
        </w:rPr>
      </w:pPr>
      <w:r>
        <w:rPr>
          <w:lang w:val="es-ES_tradnl"/>
        </w:rPr>
        <w:t>Modifique el código por lo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E59EE" w14:paraId="28FDD10A" w14:textId="77777777" w:rsidTr="006E59EE">
        <w:tc>
          <w:tcPr>
            <w:tcW w:w="8494" w:type="dxa"/>
          </w:tcPr>
          <w:p w14:paraId="762D7D1C" w14:textId="77777777" w:rsidR="006E59EE" w:rsidRPr="006E59EE" w:rsidRDefault="006E59EE" w:rsidP="006E59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</w:pPr>
            <w:proofErr w:type="spellStart"/>
            <w:r w:rsidRPr="006E59E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let</w:t>
            </w:r>
            <w:proofErr w:type="spellEnd"/>
            <w:r w:rsidRPr="006E59EE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6E59E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ES"/>
              </w:rPr>
              <w:t>paises</w:t>
            </w:r>
            <w:proofErr w:type="spellEnd"/>
            <w:r w:rsidRPr="006E59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=</w:t>
            </w:r>
            <w:r w:rsidRPr="006E59EE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>[</w:t>
            </w:r>
            <w:r w:rsidRPr="006E59E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"chile"</w:t>
            </w:r>
            <w:r w:rsidRPr="006E59EE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>,</w:t>
            </w:r>
            <w:r w:rsidRPr="006E59E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"argentina"</w:t>
            </w:r>
            <w:r w:rsidRPr="006E59EE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>,</w:t>
            </w:r>
            <w:r w:rsidRPr="006E59E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"</w:t>
            </w:r>
            <w:proofErr w:type="spellStart"/>
            <w:r w:rsidRPr="006E59E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peru</w:t>
            </w:r>
            <w:proofErr w:type="spellEnd"/>
            <w:r w:rsidRPr="006E59E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"</w:t>
            </w:r>
            <w:r w:rsidRPr="006E59EE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>,</w:t>
            </w:r>
            <w:r w:rsidRPr="006E59E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"</w:t>
            </w:r>
            <w:proofErr w:type="spellStart"/>
            <w:r w:rsidRPr="006E59E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bolivia</w:t>
            </w:r>
            <w:proofErr w:type="spellEnd"/>
            <w:r w:rsidRPr="006E59E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"</w:t>
            </w:r>
            <w:r w:rsidRPr="006E59EE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>];</w:t>
            </w:r>
          </w:p>
          <w:p w14:paraId="3836CA5B" w14:textId="205EDCB2" w:rsidR="006E59EE" w:rsidRPr="006E59EE" w:rsidRDefault="006E59EE" w:rsidP="006E59E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</w:pPr>
            <w:r w:rsidRPr="006E59E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ES"/>
              </w:rPr>
              <w:t>console</w:t>
            </w:r>
            <w:r w:rsidRPr="006E59EE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>.</w:t>
            </w:r>
            <w:r w:rsidRPr="006E59E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ES"/>
              </w:rPr>
              <w:t>log</w:t>
            </w:r>
            <w:r w:rsidRPr="006E59EE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>(</w:t>
            </w:r>
            <w:proofErr w:type="spellStart"/>
            <w:r w:rsidRPr="006E59E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ES"/>
              </w:rPr>
              <w:t>paises</w:t>
            </w:r>
            <w:proofErr w:type="spellEnd"/>
            <w:r w:rsidRPr="006E59EE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>);</w:t>
            </w:r>
          </w:p>
        </w:tc>
      </w:tr>
    </w:tbl>
    <w:p w14:paraId="0A6A569C" w14:textId="057CB212" w:rsidR="006E59EE" w:rsidRDefault="006E59EE" w:rsidP="006E59EE">
      <w:pPr>
        <w:rPr>
          <w:lang w:val="es-ES_tradnl"/>
        </w:rPr>
      </w:pPr>
      <w:r>
        <w:rPr>
          <w:lang w:val="es-ES_tradnl"/>
        </w:rPr>
        <w:t>Y presione al lado de console.log hasta que aparezca un punto rojo.</w:t>
      </w:r>
    </w:p>
    <w:p w14:paraId="1BC81650" w14:textId="7FA95287" w:rsidR="006E59EE" w:rsidRDefault="009A641E" w:rsidP="006E59EE">
      <w:pPr>
        <w:rPr>
          <w:lang w:val="es-ES_tradnl"/>
        </w:rPr>
      </w:pPr>
      <w:r w:rsidRPr="009A641E">
        <w:rPr>
          <w:lang w:val="es-ES_tradnl"/>
        </w:rPr>
        <w:drawing>
          <wp:inline distT="0" distB="0" distL="0" distR="0" wp14:anchorId="1537B999" wp14:editId="07090249">
            <wp:extent cx="5400040" cy="1066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0519" w14:textId="03ED7456" w:rsidR="009A641E" w:rsidRDefault="009A641E" w:rsidP="006E59EE">
      <w:pPr>
        <w:rPr>
          <w:lang w:val="es-ES_tradnl"/>
        </w:rPr>
      </w:pPr>
      <w:r>
        <w:rPr>
          <w:lang w:val="es-ES_tradnl"/>
        </w:rPr>
        <w:t>Luego, ejecute el código en modo depuración (F5) y la ejecución se va a detener en ese punto. 1) Esto es útil para depurar y probar el código.</w:t>
      </w:r>
    </w:p>
    <w:p w14:paraId="4794B6E5" w14:textId="5D36D000" w:rsidR="009A641E" w:rsidRDefault="009A641E" w:rsidP="006E59EE">
      <w:pPr>
        <w:rPr>
          <w:lang w:val="es-ES_tradnl"/>
        </w:rPr>
      </w:pPr>
      <w:r>
        <w:rPr>
          <w:lang w:val="es-ES_tradnl"/>
        </w:rPr>
        <w:t>2) para continuar, presione F5 o presione alguno de los iconos indicados.</w:t>
      </w:r>
    </w:p>
    <w:p w14:paraId="1BA979BF" w14:textId="1AD67E12" w:rsidR="009A641E" w:rsidRDefault="009A641E" w:rsidP="006E59EE">
      <w:pPr>
        <w:rPr>
          <w:lang w:val="es-ES_tradnl"/>
        </w:rPr>
      </w:pPr>
      <w:r>
        <w:rPr>
          <w:noProof/>
        </w:rPr>
        <w:lastRenderedPageBreak/>
        <w:drawing>
          <wp:inline distT="0" distB="0" distL="0" distR="0" wp14:anchorId="5B8D96E2" wp14:editId="6574335F">
            <wp:extent cx="5400040" cy="140843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4BDC" w14:textId="4441FBED" w:rsidR="009A641E" w:rsidRDefault="009A641E" w:rsidP="006E59EE">
      <w:pPr>
        <w:rPr>
          <w:lang w:val="es-ES_tradnl"/>
        </w:rPr>
      </w:pPr>
      <w:r>
        <w:rPr>
          <w:lang w:val="es-ES_tradnl"/>
        </w:rPr>
        <w:t>Para quitar la línea de interrupción (botón rojo), presiónelo otra vez.</w:t>
      </w:r>
    </w:p>
    <w:p w14:paraId="17929BB5" w14:textId="4DC096A1" w:rsidR="009A641E" w:rsidRDefault="009A641E" w:rsidP="009A641E">
      <w:pPr>
        <w:pStyle w:val="Ttulo2"/>
        <w:rPr>
          <w:lang w:val="es-ES_tradnl"/>
        </w:rPr>
      </w:pPr>
      <w:r>
        <w:rPr>
          <w:lang w:val="es-ES_tradnl"/>
        </w:rPr>
        <w:t>depurar una pagina.</w:t>
      </w:r>
    </w:p>
    <w:p w14:paraId="705F8A75" w14:textId="61730271" w:rsidR="009A641E" w:rsidRDefault="009A641E" w:rsidP="009A641E">
      <w:pPr>
        <w:rPr>
          <w:lang w:val="es-ES_tradnl"/>
        </w:rPr>
      </w:pPr>
      <w:r>
        <w:rPr>
          <w:lang w:val="es-ES_tradnl"/>
        </w:rPr>
        <w:t>Cree un nuevo archivo llamado pagina.html</w:t>
      </w:r>
    </w:p>
    <w:p w14:paraId="14319FBD" w14:textId="6BD7CF35" w:rsidR="009A641E" w:rsidRDefault="009A641E" w:rsidP="009A641E">
      <w:pPr>
        <w:rPr>
          <w:lang w:val="es-ES_tradnl"/>
        </w:rPr>
      </w:pPr>
      <w:r>
        <w:rPr>
          <w:lang w:val="es-ES_tradnl"/>
        </w:rPr>
        <w:t>Con el siguiente contenido: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A641E" w14:paraId="12D01A5E" w14:textId="77777777" w:rsidTr="009A641E">
        <w:tc>
          <w:tcPr>
            <w:tcW w:w="8494" w:type="dxa"/>
          </w:tcPr>
          <w:p w14:paraId="036D95FA" w14:textId="77777777" w:rsidR="009A641E" w:rsidRPr="009A641E" w:rsidRDefault="009A641E" w:rsidP="009A64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</w:pPr>
            <w:r w:rsidRPr="009A641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s-ES"/>
              </w:rPr>
              <w:t>&lt;</w:t>
            </w:r>
            <w:proofErr w:type="spellStart"/>
            <w:r w:rsidRPr="009A641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s-ES"/>
              </w:rPr>
              <w:t>body</w:t>
            </w:r>
            <w:proofErr w:type="spellEnd"/>
            <w:r w:rsidRPr="009A641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s-ES"/>
              </w:rPr>
              <w:t>&gt;</w:t>
            </w:r>
          </w:p>
          <w:p w14:paraId="1E1F3844" w14:textId="77777777" w:rsidR="009A641E" w:rsidRPr="009A641E" w:rsidRDefault="009A641E" w:rsidP="009A64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</w:pPr>
            <w:r w:rsidRPr="009A641E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 xml:space="preserve">    </w:t>
            </w:r>
            <w:r w:rsidRPr="009A641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s-ES"/>
              </w:rPr>
              <w:t>&lt;h1&gt;</w:t>
            </w:r>
            <w:r w:rsidRPr="009A641E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>hola</w:t>
            </w:r>
            <w:r w:rsidRPr="009A641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s-ES"/>
              </w:rPr>
              <w:t>&lt;/h1&gt;</w:t>
            </w:r>
          </w:p>
          <w:p w14:paraId="2EBE5522" w14:textId="77777777" w:rsidR="009A641E" w:rsidRPr="009A641E" w:rsidRDefault="009A641E" w:rsidP="009A64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</w:pPr>
            <w:r w:rsidRPr="009A641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s-ES"/>
              </w:rPr>
              <w:t>&lt;/</w:t>
            </w:r>
            <w:proofErr w:type="spellStart"/>
            <w:r w:rsidRPr="009A641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s-ES"/>
              </w:rPr>
              <w:t>body</w:t>
            </w:r>
            <w:proofErr w:type="spellEnd"/>
            <w:r w:rsidRPr="009A641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s-ES"/>
              </w:rPr>
              <w:t>&gt;</w:t>
            </w:r>
          </w:p>
          <w:p w14:paraId="56D4B751" w14:textId="77777777" w:rsidR="009A641E" w:rsidRPr="009A641E" w:rsidRDefault="009A641E" w:rsidP="009A64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</w:pPr>
            <w:r w:rsidRPr="009A641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s-ES"/>
              </w:rPr>
              <w:t>&lt;script&gt;</w:t>
            </w:r>
          </w:p>
          <w:p w14:paraId="39898095" w14:textId="77777777" w:rsidR="009A641E" w:rsidRPr="009A641E" w:rsidRDefault="009A641E" w:rsidP="009A64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</w:pPr>
            <w:r w:rsidRPr="009A64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 xml:space="preserve">    </w:t>
            </w:r>
            <w:proofErr w:type="spellStart"/>
            <w:proofErr w:type="gramStart"/>
            <w:r w:rsidRPr="009A641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ES"/>
              </w:rPr>
              <w:t>document</w:t>
            </w:r>
            <w:r w:rsidRPr="009A64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.</w:t>
            </w:r>
            <w:r w:rsidRPr="009A641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es-ES"/>
              </w:rPr>
              <w:t>writeln</w:t>
            </w:r>
            <w:proofErr w:type="spellEnd"/>
            <w:proofErr w:type="gramEnd"/>
            <w:r w:rsidRPr="009A64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(</w:t>
            </w:r>
            <w:r w:rsidRPr="009A641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"hola"</w:t>
            </w:r>
            <w:r w:rsidRPr="009A641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);</w:t>
            </w:r>
          </w:p>
          <w:p w14:paraId="30B7B60F" w14:textId="5FD21820" w:rsidR="009A641E" w:rsidRPr="009A641E" w:rsidRDefault="009A641E" w:rsidP="009A641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</w:pPr>
            <w:r w:rsidRPr="009A641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es-ES"/>
              </w:rPr>
              <w:t>&lt;/script&gt;</w:t>
            </w:r>
          </w:p>
        </w:tc>
      </w:tr>
    </w:tbl>
    <w:p w14:paraId="51351BD7" w14:textId="7DA6FAB4" w:rsidR="009A641E" w:rsidRDefault="009A641E" w:rsidP="009A641E">
      <w:pPr>
        <w:rPr>
          <w:lang w:val="es-ES_tradnl"/>
        </w:rPr>
      </w:pPr>
      <w:r>
        <w:rPr>
          <w:lang w:val="es-ES_tradnl"/>
        </w:rPr>
        <w:t xml:space="preserve">Y ejecútelo (F5).  Este código no podemos ejecutarlo en </w:t>
      </w:r>
      <w:proofErr w:type="spellStart"/>
      <w:r w:rsidR="00583700">
        <w:rPr>
          <w:lang w:val="es-ES_tradnl"/>
        </w:rPr>
        <w:t>nodejs</w:t>
      </w:r>
      <w:proofErr w:type="spellEnd"/>
      <w:r w:rsidR="00583700">
        <w:rPr>
          <w:lang w:val="es-ES_tradnl"/>
        </w:rPr>
        <w:t>, así que tenemos que escoger un navegador.</w:t>
      </w:r>
    </w:p>
    <w:p w14:paraId="693F8019" w14:textId="77777777" w:rsidR="001C5BBB" w:rsidRDefault="001C5BBB">
      <w:pPr>
        <w:rPr>
          <w:caps/>
          <w:spacing w:val="15"/>
          <w:lang w:val="es-ES_tradnl"/>
        </w:rPr>
      </w:pPr>
      <w:r>
        <w:rPr>
          <w:lang w:val="es-ES_tradnl"/>
        </w:rPr>
        <w:br w:type="page"/>
      </w:r>
    </w:p>
    <w:p w14:paraId="064278A8" w14:textId="32EDD635" w:rsidR="009A641E" w:rsidRDefault="001C5BBB" w:rsidP="001C5BBB">
      <w:pPr>
        <w:pStyle w:val="Ttulo2"/>
        <w:rPr>
          <w:lang w:val="es-ES_tradnl"/>
        </w:rPr>
      </w:pPr>
      <w:r>
        <w:rPr>
          <w:lang w:val="es-ES_tradnl"/>
        </w:rPr>
        <w:lastRenderedPageBreak/>
        <w:t>ejercicio variables</w:t>
      </w:r>
    </w:p>
    <w:p w14:paraId="7740B989" w14:textId="5A10D6F3" w:rsidR="009A641E" w:rsidRDefault="001C5BBB" w:rsidP="009A641E">
      <w:pPr>
        <w:rPr>
          <w:lang w:val="es-ES_tradnl"/>
        </w:rPr>
      </w:pPr>
      <w:r>
        <w:rPr>
          <w:lang w:val="es-ES_tradnl"/>
        </w:rPr>
        <w:t>En su misma carpeta, cree un archivo llamado ejercicio2.js que haga lo siguiente</w:t>
      </w:r>
    </w:p>
    <w:p w14:paraId="53130DBB" w14:textId="20D46D7F" w:rsidR="001C5BBB" w:rsidRDefault="001C5BBB" w:rsidP="001C5BBB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Cree una variable llamada auto (una variable de objeto) con los siguientes campos (con datos por defecto):</w:t>
      </w:r>
    </w:p>
    <w:p w14:paraId="5A461ED8" w14:textId="60CAF9F1" w:rsidR="001C5BBB" w:rsidRDefault="001C5BBB" w:rsidP="001C5BBB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Color</w:t>
      </w:r>
    </w:p>
    <w:p w14:paraId="6F865153" w14:textId="734E9CC7" w:rsidR="001C5BBB" w:rsidRDefault="001C5BBB" w:rsidP="001C5BBB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Marca</w:t>
      </w:r>
    </w:p>
    <w:p w14:paraId="6388525F" w14:textId="377C432A" w:rsidR="001C5BBB" w:rsidRDefault="001C5BBB" w:rsidP="001C5BBB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Modelo</w:t>
      </w:r>
    </w:p>
    <w:p w14:paraId="4D005B7B" w14:textId="6CACFEDF" w:rsidR="001C5BBB" w:rsidRDefault="001C5BBB" w:rsidP="001C5BBB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Y muéstrela con el console.log</w:t>
      </w:r>
    </w:p>
    <w:p w14:paraId="43BA9A49" w14:textId="57677B20" w:rsidR="001C5BBB" w:rsidRPr="001C5BBB" w:rsidRDefault="001C5BBB" w:rsidP="001C5BBB">
      <w:pPr>
        <w:rPr>
          <w:lang w:val="es-ES_tradnl"/>
        </w:rPr>
      </w:pPr>
      <w:r>
        <w:rPr>
          <w:lang w:val="es-ES_tradnl"/>
        </w:rPr>
        <w:t>Ejemplo de variable de objeto: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C5BBB" w14:paraId="0C37E4D9" w14:textId="77777777" w:rsidTr="001C5BBB">
        <w:tc>
          <w:tcPr>
            <w:tcW w:w="8494" w:type="dxa"/>
          </w:tcPr>
          <w:p w14:paraId="748216E9" w14:textId="77777777" w:rsidR="001C5BBB" w:rsidRPr="001C5BBB" w:rsidRDefault="001C5BBB" w:rsidP="001C5BB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</w:pPr>
            <w:proofErr w:type="spellStart"/>
            <w:r w:rsidRPr="001C5BB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let</w:t>
            </w:r>
            <w:proofErr w:type="spellEnd"/>
            <w:r w:rsidRPr="001C5BBB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 xml:space="preserve"> </w:t>
            </w:r>
            <w:r w:rsidRPr="001C5BB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ES"/>
              </w:rPr>
              <w:t>variable</w:t>
            </w:r>
            <w:proofErr w:type="gramStart"/>
            <w:r w:rsidRPr="001C5B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=</w:t>
            </w:r>
            <w:r w:rsidRPr="001C5BBB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>{</w:t>
            </w:r>
            <w:proofErr w:type="gramEnd"/>
          </w:p>
          <w:p w14:paraId="3DB5E075" w14:textId="77777777" w:rsidR="001C5BBB" w:rsidRPr="001C5BBB" w:rsidRDefault="001C5BBB" w:rsidP="001C5BB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</w:pPr>
            <w:r w:rsidRPr="001C5BBB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 xml:space="preserve">    </w:t>
            </w:r>
            <w:r w:rsidRPr="001C5BB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ES"/>
              </w:rPr>
              <w:t>campo1:</w:t>
            </w:r>
            <w:r w:rsidRPr="001C5BB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"valor"</w:t>
            </w:r>
            <w:r w:rsidRPr="001C5BBB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>,</w:t>
            </w:r>
          </w:p>
          <w:p w14:paraId="0570AD11" w14:textId="77777777" w:rsidR="001C5BBB" w:rsidRPr="001C5BBB" w:rsidRDefault="001C5BBB" w:rsidP="001C5BB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</w:pPr>
            <w:r w:rsidRPr="001C5BBB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 xml:space="preserve">    </w:t>
            </w:r>
            <w:r w:rsidRPr="001C5BB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ES"/>
              </w:rPr>
              <w:t>campo2:</w:t>
            </w:r>
            <w:r w:rsidRPr="001C5BB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3333</w:t>
            </w:r>
          </w:p>
          <w:p w14:paraId="5AE7DDE1" w14:textId="476E8102" w:rsidR="001C5BBB" w:rsidRPr="001C5BBB" w:rsidRDefault="001C5BBB" w:rsidP="001C5BB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</w:pPr>
            <w:r w:rsidRPr="001C5BBB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>}</w:t>
            </w:r>
          </w:p>
        </w:tc>
      </w:tr>
    </w:tbl>
    <w:p w14:paraId="0099DDE1" w14:textId="6727E173" w:rsidR="001C5BBB" w:rsidRDefault="001C5BBB" w:rsidP="001C5BBB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Luego, en el mismo archivo, cree un arreglo con 3 autos y muéstrelo en la pantalla. Los autos pueden tener cualquier valor, pero tienen que tener el color, marca y modelo.</w:t>
      </w:r>
    </w:p>
    <w:p w14:paraId="0000D76A" w14:textId="17BBE5E2" w:rsidR="001C5BBB" w:rsidRDefault="001C5BBB" w:rsidP="001C5BBB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Y muéstrelo en la pantalla</w:t>
      </w:r>
    </w:p>
    <w:p w14:paraId="4837C9DC" w14:textId="63FFBF78" w:rsidR="001C5BBB" w:rsidRDefault="001C5BBB" w:rsidP="001C5BBB">
      <w:pPr>
        <w:rPr>
          <w:lang w:val="es-ES_tradnl"/>
        </w:rPr>
      </w:pPr>
      <w:r>
        <w:rPr>
          <w:lang w:val="es-ES_tradnl"/>
        </w:rPr>
        <w:t xml:space="preserve">Ejemplo de arreglo </w:t>
      </w:r>
      <w:proofErr w:type="spellStart"/>
      <w:r>
        <w:rPr>
          <w:lang w:val="es-ES_tradnl"/>
        </w:rPr>
        <w:t>vacio</w:t>
      </w:r>
      <w:proofErr w:type="spellEnd"/>
      <w:r>
        <w:rPr>
          <w:lang w:val="es-ES_tradnl"/>
        </w:rPr>
        <w:t xml:space="preserve"> y arreglo con objetos.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C5BBB" w14:paraId="244AA587" w14:textId="77777777" w:rsidTr="001C5BBB">
        <w:tc>
          <w:tcPr>
            <w:tcW w:w="8494" w:type="dxa"/>
          </w:tcPr>
          <w:p w14:paraId="0B34C836" w14:textId="77777777" w:rsidR="001C5BBB" w:rsidRPr="001C5BBB" w:rsidRDefault="001C5BBB" w:rsidP="001C5BB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</w:pPr>
            <w:proofErr w:type="spellStart"/>
            <w:r w:rsidRPr="001C5BB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let</w:t>
            </w:r>
            <w:proofErr w:type="spellEnd"/>
            <w:r w:rsidRPr="001C5BBB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C5BB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ES"/>
              </w:rPr>
              <w:t>arrego</w:t>
            </w:r>
            <w:proofErr w:type="spellEnd"/>
            <w:proofErr w:type="gramStart"/>
            <w:r w:rsidRPr="001C5B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=</w:t>
            </w:r>
            <w:r w:rsidRPr="001C5BBB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>[</w:t>
            </w:r>
            <w:proofErr w:type="gramEnd"/>
          </w:p>
          <w:p w14:paraId="02F1812F" w14:textId="77777777" w:rsidR="001C5BBB" w:rsidRPr="001C5BBB" w:rsidRDefault="001C5BBB" w:rsidP="001C5BB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</w:pPr>
          </w:p>
          <w:p w14:paraId="05F59915" w14:textId="77777777" w:rsidR="001C5BBB" w:rsidRPr="001C5BBB" w:rsidRDefault="001C5BBB" w:rsidP="001C5BB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</w:pPr>
            <w:r w:rsidRPr="001C5BBB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>]</w:t>
            </w:r>
          </w:p>
          <w:p w14:paraId="39FE662A" w14:textId="77777777" w:rsidR="001C5BBB" w:rsidRPr="001C5BBB" w:rsidRDefault="001C5BBB" w:rsidP="001C5BB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</w:pPr>
            <w:proofErr w:type="spellStart"/>
            <w:r w:rsidRPr="001C5BBB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es-ES"/>
              </w:rPr>
              <w:t>let</w:t>
            </w:r>
            <w:proofErr w:type="spellEnd"/>
            <w:r w:rsidRPr="001C5BBB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1C5BB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ES"/>
              </w:rPr>
              <w:t>arregloobjetos</w:t>
            </w:r>
            <w:proofErr w:type="spellEnd"/>
            <w:proofErr w:type="gramStart"/>
            <w:r w:rsidRPr="001C5BBB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es-ES"/>
              </w:rPr>
              <w:t>=</w:t>
            </w:r>
            <w:r w:rsidRPr="001C5BBB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>[</w:t>
            </w:r>
            <w:proofErr w:type="gramEnd"/>
          </w:p>
          <w:p w14:paraId="6FA2382E" w14:textId="77777777" w:rsidR="001C5BBB" w:rsidRPr="001C5BBB" w:rsidRDefault="001C5BBB" w:rsidP="001C5BB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</w:pPr>
            <w:r w:rsidRPr="001C5BBB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>    {</w:t>
            </w:r>
          </w:p>
          <w:p w14:paraId="3D5232F3" w14:textId="77777777" w:rsidR="001C5BBB" w:rsidRPr="001C5BBB" w:rsidRDefault="001C5BBB" w:rsidP="001C5BB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</w:pPr>
            <w:r w:rsidRPr="001C5BBB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 xml:space="preserve">        </w:t>
            </w:r>
            <w:r w:rsidRPr="001C5BB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ES"/>
              </w:rPr>
              <w:t>campo1:</w:t>
            </w:r>
            <w:r w:rsidRPr="001C5BB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"aaa"</w:t>
            </w:r>
            <w:r w:rsidRPr="001C5BBB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>,</w:t>
            </w:r>
          </w:p>
          <w:p w14:paraId="15796008" w14:textId="77777777" w:rsidR="001C5BBB" w:rsidRPr="001C5BBB" w:rsidRDefault="001C5BBB" w:rsidP="001C5BB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</w:pPr>
            <w:r w:rsidRPr="001C5BBB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 xml:space="preserve">        </w:t>
            </w:r>
            <w:r w:rsidRPr="001C5BB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ES"/>
              </w:rPr>
              <w:t>campo2:</w:t>
            </w:r>
            <w:r w:rsidRPr="001C5BB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222</w:t>
            </w:r>
          </w:p>
          <w:p w14:paraId="6C65DEE2" w14:textId="77777777" w:rsidR="001C5BBB" w:rsidRPr="001C5BBB" w:rsidRDefault="001C5BBB" w:rsidP="001C5BB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</w:pPr>
            <w:r w:rsidRPr="001C5BBB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>    },</w:t>
            </w:r>
          </w:p>
          <w:p w14:paraId="1B2464FD" w14:textId="77777777" w:rsidR="001C5BBB" w:rsidRPr="001C5BBB" w:rsidRDefault="001C5BBB" w:rsidP="001C5BB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</w:pPr>
            <w:r w:rsidRPr="001C5BBB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>    {</w:t>
            </w:r>
          </w:p>
          <w:p w14:paraId="5E42EC24" w14:textId="77777777" w:rsidR="001C5BBB" w:rsidRPr="001C5BBB" w:rsidRDefault="001C5BBB" w:rsidP="001C5BB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</w:pPr>
            <w:r w:rsidRPr="001C5BBB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 xml:space="preserve">        </w:t>
            </w:r>
            <w:r w:rsidRPr="001C5BB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ES"/>
              </w:rPr>
              <w:t>campo1:</w:t>
            </w:r>
            <w:r w:rsidRPr="001C5BB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es-ES"/>
              </w:rPr>
              <w:t>"bbb"</w:t>
            </w:r>
            <w:r w:rsidRPr="001C5BBB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>,</w:t>
            </w:r>
          </w:p>
          <w:p w14:paraId="4869FDB0" w14:textId="77777777" w:rsidR="001C5BBB" w:rsidRPr="001C5BBB" w:rsidRDefault="001C5BBB" w:rsidP="001C5BB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</w:pPr>
            <w:r w:rsidRPr="001C5BBB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 xml:space="preserve">        </w:t>
            </w:r>
            <w:r w:rsidRPr="001C5BBB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es-ES"/>
              </w:rPr>
              <w:t>campo2:</w:t>
            </w:r>
            <w:r w:rsidRPr="001C5BBB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es-ES"/>
              </w:rPr>
              <w:t>555</w:t>
            </w:r>
          </w:p>
          <w:p w14:paraId="25363643" w14:textId="77777777" w:rsidR="001C5BBB" w:rsidRPr="001C5BBB" w:rsidRDefault="001C5BBB" w:rsidP="001C5BB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</w:pPr>
            <w:r w:rsidRPr="001C5BBB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>    }    </w:t>
            </w:r>
          </w:p>
          <w:p w14:paraId="3890C10B" w14:textId="59FF51B1" w:rsidR="001C5BBB" w:rsidRPr="001C5BBB" w:rsidRDefault="001C5BBB" w:rsidP="001C5BB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</w:pPr>
            <w:r w:rsidRPr="001C5BBB"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eastAsia="es-ES"/>
              </w:rPr>
              <w:t>]</w:t>
            </w:r>
          </w:p>
        </w:tc>
      </w:tr>
    </w:tbl>
    <w:p w14:paraId="6B16CAA3" w14:textId="77777777" w:rsidR="001C5BBB" w:rsidRPr="001C5BBB" w:rsidRDefault="001C5BBB" w:rsidP="001C5BBB">
      <w:pPr>
        <w:rPr>
          <w:lang w:val="es-ES_tradnl"/>
        </w:rPr>
      </w:pPr>
    </w:p>
    <w:sectPr w:rsidR="001C5BBB" w:rsidRPr="001C5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51FD1"/>
    <w:multiLevelType w:val="hybridMultilevel"/>
    <w:tmpl w:val="F648AED8"/>
    <w:lvl w:ilvl="0" w:tplc="B81A4D9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6C"/>
    <w:rsid w:val="001C5BBB"/>
    <w:rsid w:val="00583700"/>
    <w:rsid w:val="006E59EE"/>
    <w:rsid w:val="007F1ABA"/>
    <w:rsid w:val="008C046C"/>
    <w:rsid w:val="009A641E"/>
    <w:rsid w:val="009E2EC6"/>
    <w:rsid w:val="00A24D33"/>
    <w:rsid w:val="00C7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D9A9F"/>
  <w15:chartTrackingRefBased/>
  <w15:docId w15:val="{B44C884B-448B-4405-A869-9CD04C8C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46C"/>
  </w:style>
  <w:style w:type="paragraph" w:styleId="Ttulo1">
    <w:name w:val="heading 1"/>
    <w:basedOn w:val="Normal"/>
    <w:next w:val="Normal"/>
    <w:link w:val="Ttulo1Car"/>
    <w:uiPriority w:val="9"/>
    <w:qFormat/>
    <w:rsid w:val="008C046C"/>
    <w:pPr>
      <w:pBdr>
        <w:top w:val="single" w:sz="24" w:space="0" w:color="C00000" w:themeColor="accent1"/>
        <w:left w:val="single" w:sz="24" w:space="0" w:color="C00000" w:themeColor="accent1"/>
        <w:bottom w:val="single" w:sz="24" w:space="0" w:color="C00000" w:themeColor="accent1"/>
        <w:right w:val="single" w:sz="24" w:space="0" w:color="C00000" w:themeColor="accent1"/>
      </w:pBdr>
      <w:shd w:val="clear" w:color="auto" w:fill="C0000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046C"/>
    <w:pPr>
      <w:pBdr>
        <w:top w:val="single" w:sz="24" w:space="0" w:color="FFBFBF" w:themeColor="accent1" w:themeTint="33"/>
        <w:left w:val="single" w:sz="24" w:space="0" w:color="FFBFBF" w:themeColor="accent1" w:themeTint="33"/>
        <w:bottom w:val="single" w:sz="24" w:space="0" w:color="FFBFBF" w:themeColor="accent1" w:themeTint="33"/>
        <w:right w:val="single" w:sz="24" w:space="0" w:color="FFBFBF" w:themeColor="accent1" w:themeTint="33"/>
      </w:pBdr>
      <w:shd w:val="clear" w:color="auto" w:fill="FFBFBF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046C"/>
    <w:pPr>
      <w:pBdr>
        <w:top w:val="single" w:sz="6" w:space="2" w:color="C00000" w:themeColor="accent1"/>
      </w:pBdr>
      <w:spacing w:before="300" w:after="0"/>
      <w:outlineLvl w:val="2"/>
    </w:pPr>
    <w:rPr>
      <w:caps/>
      <w:color w:val="5F000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046C"/>
    <w:pPr>
      <w:pBdr>
        <w:top w:val="dotted" w:sz="6" w:space="2" w:color="C00000" w:themeColor="accent1"/>
      </w:pBdr>
      <w:spacing w:before="200" w:after="0"/>
      <w:outlineLvl w:val="3"/>
    </w:pPr>
    <w:rPr>
      <w:caps/>
      <w:color w:val="8F000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046C"/>
    <w:pPr>
      <w:pBdr>
        <w:bottom w:val="single" w:sz="6" w:space="1" w:color="C00000" w:themeColor="accent1"/>
      </w:pBdr>
      <w:spacing w:before="200" w:after="0"/>
      <w:outlineLvl w:val="4"/>
    </w:pPr>
    <w:rPr>
      <w:caps/>
      <w:color w:val="8F000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046C"/>
    <w:pPr>
      <w:pBdr>
        <w:bottom w:val="dotted" w:sz="6" w:space="1" w:color="C00000" w:themeColor="accent1"/>
      </w:pBdr>
      <w:spacing w:before="200" w:after="0"/>
      <w:outlineLvl w:val="5"/>
    </w:pPr>
    <w:rPr>
      <w:caps/>
      <w:color w:val="8F000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046C"/>
    <w:pPr>
      <w:spacing w:before="200" w:after="0"/>
      <w:outlineLvl w:val="6"/>
    </w:pPr>
    <w:rPr>
      <w:caps/>
      <w:color w:val="8F000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046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046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046C"/>
    <w:rPr>
      <w:caps/>
      <w:color w:val="FFFFFF" w:themeColor="background1"/>
      <w:spacing w:val="15"/>
      <w:sz w:val="22"/>
      <w:szCs w:val="22"/>
      <w:shd w:val="clear" w:color="auto" w:fill="C00000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8C046C"/>
    <w:rPr>
      <w:caps/>
      <w:spacing w:val="15"/>
      <w:shd w:val="clear" w:color="auto" w:fill="FFBFB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046C"/>
    <w:rPr>
      <w:caps/>
      <w:color w:val="5F000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046C"/>
    <w:rPr>
      <w:caps/>
      <w:color w:val="8F0000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046C"/>
    <w:rPr>
      <w:caps/>
      <w:color w:val="8F000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046C"/>
    <w:rPr>
      <w:caps/>
      <w:color w:val="8F000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046C"/>
    <w:rPr>
      <w:caps/>
      <w:color w:val="8F000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046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046C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C046C"/>
    <w:rPr>
      <w:b/>
      <w:bCs/>
      <w:color w:val="8F0000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C046C"/>
    <w:pPr>
      <w:spacing w:before="0" w:after="0"/>
    </w:pPr>
    <w:rPr>
      <w:rFonts w:asciiTheme="majorHAnsi" w:eastAsiaTheme="majorEastAsia" w:hAnsiTheme="majorHAnsi" w:cstheme="majorBidi"/>
      <w:caps/>
      <w:color w:val="C00000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C046C"/>
    <w:rPr>
      <w:rFonts w:asciiTheme="majorHAnsi" w:eastAsiaTheme="majorEastAsia" w:hAnsiTheme="majorHAnsi" w:cstheme="majorBidi"/>
      <w:caps/>
      <w:color w:val="C00000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C046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8C046C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8C046C"/>
    <w:rPr>
      <w:b/>
      <w:bCs/>
    </w:rPr>
  </w:style>
  <w:style w:type="character" w:styleId="nfasis">
    <w:name w:val="Emphasis"/>
    <w:uiPriority w:val="20"/>
    <w:qFormat/>
    <w:rsid w:val="008C046C"/>
    <w:rPr>
      <w:caps/>
      <w:color w:val="5F0000" w:themeColor="accent1" w:themeShade="7F"/>
      <w:spacing w:val="5"/>
    </w:rPr>
  </w:style>
  <w:style w:type="paragraph" w:styleId="Sinespaciado">
    <w:name w:val="No Spacing"/>
    <w:uiPriority w:val="1"/>
    <w:qFormat/>
    <w:rsid w:val="008C046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C046C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C046C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046C"/>
    <w:pPr>
      <w:spacing w:before="240" w:after="240" w:line="240" w:lineRule="auto"/>
      <w:ind w:left="1080" w:right="1080"/>
      <w:jc w:val="center"/>
    </w:pPr>
    <w:rPr>
      <w:color w:val="C00000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046C"/>
    <w:rPr>
      <w:color w:val="C00000" w:themeColor="accent1"/>
      <w:sz w:val="24"/>
      <w:szCs w:val="24"/>
    </w:rPr>
  </w:style>
  <w:style w:type="character" w:styleId="nfasissutil">
    <w:name w:val="Subtle Emphasis"/>
    <w:uiPriority w:val="19"/>
    <w:qFormat/>
    <w:rsid w:val="008C046C"/>
    <w:rPr>
      <w:i/>
      <w:iCs/>
      <w:color w:val="5F0000" w:themeColor="accent1" w:themeShade="7F"/>
    </w:rPr>
  </w:style>
  <w:style w:type="character" w:styleId="nfasisintenso">
    <w:name w:val="Intense Emphasis"/>
    <w:uiPriority w:val="21"/>
    <w:qFormat/>
    <w:rsid w:val="008C046C"/>
    <w:rPr>
      <w:b/>
      <w:bCs/>
      <w:caps/>
      <w:color w:val="5F0000" w:themeColor="accent1" w:themeShade="7F"/>
      <w:spacing w:val="10"/>
    </w:rPr>
  </w:style>
  <w:style w:type="character" w:styleId="Referenciasutil">
    <w:name w:val="Subtle Reference"/>
    <w:uiPriority w:val="31"/>
    <w:qFormat/>
    <w:rsid w:val="008C046C"/>
    <w:rPr>
      <w:b/>
      <w:bCs/>
      <w:color w:val="C00000" w:themeColor="accent1"/>
    </w:rPr>
  </w:style>
  <w:style w:type="character" w:styleId="Referenciaintensa">
    <w:name w:val="Intense Reference"/>
    <w:uiPriority w:val="32"/>
    <w:qFormat/>
    <w:rsid w:val="008C046C"/>
    <w:rPr>
      <w:b/>
      <w:bCs/>
      <w:i/>
      <w:iCs/>
      <w:caps/>
      <w:color w:val="C00000" w:themeColor="accent1"/>
    </w:rPr>
  </w:style>
  <w:style w:type="character" w:styleId="Ttulodellibro">
    <w:name w:val="Book Title"/>
    <w:uiPriority w:val="33"/>
    <w:qFormat/>
    <w:rsid w:val="008C046C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C046C"/>
    <w:pPr>
      <w:outlineLvl w:val="9"/>
    </w:pPr>
  </w:style>
  <w:style w:type="table" w:styleId="Tablaconcuadrcula">
    <w:name w:val="Table Grid"/>
    <w:basedOn w:val="Tablanormal"/>
    <w:uiPriority w:val="39"/>
    <w:rsid w:val="006E59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E59EE"/>
    <w:rPr>
      <w:color w:val="5C464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59E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C5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nodejs.org/en" TargetMode="External"/></Relationships>
</file>

<file path=word/theme/theme1.xml><?xml version="1.0" encoding="utf-8"?>
<a:theme xmlns:a="http://schemas.openxmlformats.org/drawingml/2006/main" name="Eftec2021">
  <a:themeElements>
    <a:clrScheme name="Personalizado Eftec 202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AC0A0A"/>
      </a:accent2>
      <a:accent3>
        <a:srgbClr val="981414"/>
      </a:accent3>
      <a:accent4>
        <a:srgbClr val="842828"/>
      </a:accent4>
      <a:accent5>
        <a:srgbClr val="843C3C"/>
      </a:accent5>
      <a:accent6>
        <a:srgbClr val="703C3C"/>
      </a:accent6>
      <a:hlink>
        <a:srgbClr val="5C4646"/>
      </a:hlink>
      <a:folHlink>
        <a:srgbClr val="954F72"/>
      </a:folHlink>
    </a:clrScheme>
    <a:fontScheme name="Segoe UI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Eftec2021" id="{6ECF81FF-87C3-412D-8430-FE300A31106F}" vid="{DB234A79-C4D3-4D15-8738-9E28B82B51F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Relator</dc:creator>
  <cp:keywords/>
  <dc:description/>
  <cp:lastModifiedBy>Relator</cp:lastModifiedBy>
  <cp:revision>4</cp:revision>
  <dcterms:created xsi:type="dcterms:W3CDTF">2023-07-10T11:39:00Z</dcterms:created>
  <dcterms:modified xsi:type="dcterms:W3CDTF">2023-07-10T12:14:00Z</dcterms:modified>
</cp:coreProperties>
</file>