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F1B3" w14:textId="232F55C0" w:rsidR="00235701" w:rsidRDefault="00235701"/>
    <w:p w14:paraId="04F1D5BB" w14:textId="09710CF0" w:rsidR="00E033A9" w:rsidRDefault="00E033A9">
      <w:pPr>
        <w:rPr>
          <w:b/>
          <w:bCs/>
          <w:sz w:val="24"/>
          <w:szCs w:val="24"/>
        </w:rPr>
      </w:pPr>
      <w:r w:rsidRPr="00571831">
        <w:rPr>
          <w:b/>
          <w:bCs/>
          <w:sz w:val="24"/>
          <w:szCs w:val="24"/>
        </w:rPr>
        <w:t>Testcases For Automating Jupiter Toys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B66DD2" w:rsidRPr="00B66DD2" w14:paraId="7A3496CE" w14:textId="77777777" w:rsidTr="00B66DD2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2D400EE" w14:textId="2B207167" w:rsidR="00B66DD2" w:rsidRPr="00B66DD2" w:rsidRDefault="00B66DD2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>Test Case 1</w:t>
            </w:r>
          </w:p>
        </w:tc>
      </w:tr>
      <w:tr w:rsidR="00B66DD2" w:rsidRPr="00B66DD2" w14:paraId="5896CFA3" w14:textId="77777777" w:rsidTr="00B66DD2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51BCF1D8" w14:textId="0263B5F1" w:rsidR="00B66DD2" w:rsidRPr="00B66DD2" w:rsidRDefault="00B66DD2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B95EFD">
              <w:rPr>
                <w:sz w:val="20"/>
                <w:szCs w:val="20"/>
              </w:rPr>
              <w:t>L</w:t>
            </w:r>
            <w:r w:rsidRPr="00B66DD2">
              <w:rPr>
                <w:sz w:val="20"/>
                <w:szCs w:val="20"/>
              </w:rPr>
              <w:t>ogin with valid credentials</w:t>
            </w:r>
          </w:p>
        </w:tc>
      </w:tr>
      <w:tr w:rsidR="00B66DD2" w:rsidRPr="00B66DD2" w14:paraId="7CC11863" w14:textId="77777777" w:rsidTr="00B66DD2">
        <w:tc>
          <w:tcPr>
            <w:tcW w:w="846" w:type="dxa"/>
            <w:tcBorders>
              <w:bottom w:val="nil"/>
              <w:right w:val="nil"/>
            </w:tcBorders>
          </w:tcPr>
          <w:p w14:paraId="2CA88B83" w14:textId="0D2CD562" w:rsidR="00B66DD2" w:rsidRPr="00B66DD2" w:rsidRDefault="00B66DD2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58FCFEA0" w14:textId="657FC0D8" w:rsidR="00B66DD2" w:rsidRPr="00B66DD2" w:rsidRDefault="00B66DD2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>I am on the login page</w:t>
            </w:r>
          </w:p>
        </w:tc>
      </w:tr>
      <w:tr w:rsidR="00B66DD2" w:rsidRPr="00B66DD2" w14:paraId="22404AA2" w14:textId="77777777" w:rsidTr="00B66DD2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00FE1A8" w14:textId="308159E8" w:rsidR="00B66DD2" w:rsidRPr="00B66DD2" w:rsidRDefault="00B66DD2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5C50C91D" w14:textId="55235E75" w:rsidR="00B66DD2" w:rsidRPr="00B66DD2" w:rsidRDefault="00B66DD2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>I fill in valid username and password</w:t>
            </w:r>
          </w:p>
        </w:tc>
      </w:tr>
      <w:tr w:rsidR="00B66DD2" w:rsidRPr="00B66DD2" w14:paraId="14D184EC" w14:textId="77777777" w:rsidTr="00B66DD2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38AE9699" w14:textId="46B3C4A1" w:rsidR="00B66DD2" w:rsidRPr="00B66DD2" w:rsidRDefault="00B66DD2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1CD43A69" w14:textId="6E418F15" w:rsidR="00B66DD2" w:rsidRPr="00B66DD2" w:rsidRDefault="00B66DD2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>I press “Login”</w:t>
            </w:r>
          </w:p>
        </w:tc>
      </w:tr>
      <w:tr w:rsidR="00B66DD2" w:rsidRPr="00B66DD2" w14:paraId="2DDCDC69" w14:textId="77777777" w:rsidTr="00B66DD2">
        <w:tc>
          <w:tcPr>
            <w:tcW w:w="846" w:type="dxa"/>
            <w:tcBorders>
              <w:top w:val="nil"/>
              <w:right w:val="nil"/>
            </w:tcBorders>
          </w:tcPr>
          <w:p w14:paraId="3A8D1F19" w14:textId="57BA3C32" w:rsidR="00B66DD2" w:rsidRPr="00B66DD2" w:rsidRDefault="00B66DD2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</w:tcBorders>
          </w:tcPr>
          <w:p w14:paraId="52EECA89" w14:textId="4F8D85AF" w:rsidR="00B66DD2" w:rsidRPr="00B66DD2" w:rsidRDefault="00B66DD2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 w:rsidR="003924BB">
              <w:rPr>
                <w:sz w:val="20"/>
                <w:szCs w:val="20"/>
              </w:rPr>
              <w:t xml:space="preserve">am redirected </w:t>
            </w:r>
            <w:r w:rsidRPr="00B66DD2">
              <w:rPr>
                <w:sz w:val="20"/>
                <w:szCs w:val="20"/>
              </w:rPr>
              <w:t xml:space="preserve">to the </w:t>
            </w:r>
            <w:r w:rsidR="00871868" w:rsidRPr="00B66DD2">
              <w:rPr>
                <w:sz w:val="20"/>
                <w:szCs w:val="20"/>
              </w:rPr>
              <w:t>users’</w:t>
            </w:r>
            <w:r w:rsidRPr="00B66DD2">
              <w:rPr>
                <w:sz w:val="20"/>
                <w:szCs w:val="20"/>
              </w:rPr>
              <w:t xml:space="preserve"> home page</w:t>
            </w:r>
          </w:p>
        </w:tc>
      </w:tr>
    </w:tbl>
    <w:p w14:paraId="2FE53178" w14:textId="6742B1E0" w:rsidR="00513530" w:rsidRDefault="0051353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13530" w:rsidRPr="00B66DD2" w14:paraId="6646428F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06A79686" w14:textId="2C3BF1C6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513530" w:rsidRPr="00B66DD2" w14:paraId="77714F86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30744469" w14:textId="6208BCDD" w:rsidR="00513530" w:rsidRPr="00B66DD2" w:rsidRDefault="00513530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B95EFD">
              <w:rPr>
                <w:sz w:val="20"/>
                <w:szCs w:val="20"/>
              </w:rPr>
              <w:t>D</w:t>
            </w:r>
            <w:r w:rsidR="00871868">
              <w:rPr>
                <w:sz w:val="20"/>
                <w:szCs w:val="20"/>
              </w:rPr>
              <w:t>isplay products on shopping page</w:t>
            </w:r>
          </w:p>
        </w:tc>
      </w:tr>
      <w:tr w:rsidR="00513530" w:rsidRPr="00B66DD2" w14:paraId="6BF3BC86" w14:textId="77777777" w:rsidTr="0038569A">
        <w:tc>
          <w:tcPr>
            <w:tcW w:w="846" w:type="dxa"/>
            <w:tcBorders>
              <w:bottom w:val="nil"/>
              <w:right w:val="nil"/>
            </w:tcBorders>
          </w:tcPr>
          <w:p w14:paraId="5104D0A6" w14:textId="77777777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40C54BA4" w14:textId="399D2F9E" w:rsidR="00513530" w:rsidRPr="00B66DD2" w:rsidRDefault="00513530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am on the </w:t>
            </w:r>
            <w:r w:rsidR="00871868">
              <w:rPr>
                <w:sz w:val="20"/>
                <w:szCs w:val="20"/>
              </w:rPr>
              <w:t>home</w:t>
            </w:r>
            <w:r w:rsidRPr="00B66DD2">
              <w:rPr>
                <w:sz w:val="20"/>
                <w:szCs w:val="20"/>
              </w:rPr>
              <w:t xml:space="preserve"> page</w:t>
            </w:r>
          </w:p>
        </w:tc>
      </w:tr>
      <w:tr w:rsidR="00513530" w:rsidRPr="00B66DD2" w14:paraId="35EE6D28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0945ABE" w14:textId="77777777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5669DA74" w14:textId="0BAEE916" w:rsidR="00513530" w:rsidRPr="00B66DD2" w:rsidRDefault="00513530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 w:rsidR="00871868">
              <w:rPr>
                <w:sz w:val="20"/>
                <w:szCs w:val="20"/>
              </w:rPr>
              <w:t>click on “Start shopping”</w:t>
            </w:r>
          </w:p>
        </w:tc>
      </w:tr>
      <w:tr w:rsidR="00513530" w:rsidRPr="00B66DD2" w14:paraId="28A54487" w14:textId="77777777" w:rsidTr="00871868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ACEC3BC" w14:textId="77777777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3937B19A" w14:textId="6274E8A0" w:rsidR="00513530" w:rsidRPr="00B66DD2" w:rsidRDefault="00513530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 w:rsidR="003924BB">
              <w:rPr>
                <w:sz w:val="20"/>
                <w:szCs w:val="20"/>
              </w:rPr>
              <w:t>am</w:t>
            </w:r>
            <w:r w:rsidRPr="00B66DD2">
              <w:rPr>
                <w:sz w:val="20"/>
                <w:szCs w:val="20"/>
              </w:rPr>
              <w:t xml:space="preserve"> </w:t>
            </w:r>
            <w:r w:rsidR="003924BB">
              <w:rPr>
                <w:sz w:val="20"/>
                <w:szCs w:val="20"/>
              </w:rPr>
              <w:t>redirected</w:t>
            </w:r>
            <w:r w:rsidRPr="00B66DD2">
              <w:rPr>
                <w:sz w:val="20"/>
                <w:szCs w:val="20"/>
              </w:rPr>
              <w:t xml:space="preserve"> to the </w:t>
            </w:r>
            <w:r w:rsidR="00871868">
              <w:rPr>
                <w:sz w:val="20"/>
                <w:szCs w:val="20"/>
              </w:rPr>
              <w:t>shopping page</w:t>
            </w:r>
          </w:p>
        </w:tc>
      </w:tr>
      <w:tr w:rsidR="00871868" w:rsidRPr="00B66DD2" w14:paraId="7D90A047" w14:textId="77777777" w:rsidTr="0038569A">
        <w:tc>
          <w:tcPr>
            <w:tcW w:w="846" w:type="dxa"/>
            <w:tcBorders>
              <w:top w:val="nil"/>
              <w:right w:val="nil"/>
            </w:tcBorders>
          </w:tcPr>
          <w:p w14:paraId="2B755C7B" w14:textId="6603C939" w:rsidR="00871868" w:rsidRPr="00B66DD2" w:rsidRDefault="00871868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</w:tcBorders>
          </w:tcPr>
          <w:p w14:paraId="50699547" w14:textId="72497E59" w:rsidR="00871868" w:rsidRPr="00B66DD2" w:rsidRDefault="00871868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list of available products </w:t>
            </w:r>
            <w:r w:rsidR="003924BB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displayed</w:t>
            </w:r>
          </w:p>
        </w:tc>
      </w:tr>
    </w:tbl>
    <w:p w14:paraId="3D2D89C4" w14:textId="443E7447" w:rsidR="00513530" w:rsidRDefault="0051353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13530" w:rsidRPr="00B66DD2" w14:paraId="1AAFA9F5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170AF6ED" w14:textId="082A25AE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87186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513530" w:rsidRPr="00B66DD2" w14:paraId="0D9C068E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017D6E5" w14:textId="6A5F3429" w:rsidR="00513530" w:rsidRPr="00B66DD2" w:rsidRDefault="00513530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B95EFD">
              <w:rPr>
                <w:sz w:val="20"/>
                <w:szCs w:val="20"/>
              </w:rPr>
              <w:t>A</w:t>
            </w:r>
            <w:r w:rsidR="00871868">
              <w:rPr>
                <w:sz w:val="20"/>
                <w:szCs w:val="20"/>
              </w:rPr>
              <w:t>dd product to cart</w:t>
            </w:r>
          </w:p>
        </w:tc>
      </w:tr>
      <w:tr w:rsidR="00513530" w:rsidRPr="00B66DD2" w14:paraId="6D5278A5" w14:textId="77777777" w:rsidTr="0038569A">
        <w:tc>
          <w:tcPr>
            <w:tcW w:w="846" w:type="dxa"/>
            <w:tcBorders>
              <w:bottom w:val="nil"/>
              <w:right w:val="nil"/>
            </w:tcBorders>
          </w:tcPr>
          <w:p w14:paraId="35B436A0" w14:textId="77777777" w:rsidR="00513530" w:rsidRPr="00B66DD2" w:rsidRDefault="0051353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5DA06513" w14:textId="04C89964" w:rsidR="00513530" w:rsidRPr="00B66DD2" w:rsidRDefault="00513530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am on </w:t>
            </w:r>
            <w:r w:rsidR="00871868">
              <w:rPr>
                <w:sz w:val="20"/>
                <w:szCs w:val="20"/>
              </w:rPr>
              <w:t>shopping page</w:t>
            </w:r>
          </w:p>
        </w:tc>
      </w:tr>
      <w:tr w:rsidR="00513530" w:rsidRPr="00B66DD2" w14:paraId="0C7DE6C2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FEB3D9E" w14:textId="3CDD8D88" w:rsidR="00513530" w:rsidRPr="00B66DD2" w:rsidRDefault="00A55D68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4EA78A9F" w14:textId="2BFD1FC7" w:rsidR="00513530" w:rsidRPr="00B66DD2" w:rsidRDefault="00513530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 w:rsidR="00871868">
              <w:rPr>
                <w:sz w:val="20"/>
                <w:szCs w:val="20"/>
              </w:rPr>
              <w:t>click “Buy” on a product item</w:t>
            </w:r>
          </w:p>
        </w:tc>
      </w:tr>
      <w:tr w:rsidR="00513530" w:rsidRPr="00B66DD2" w14:paraId="3FD75E03" w14:textId="77777777" w:rsidTr="00871868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1F5B672" w14:textId="04A5270B" w:rsidR="00513530" w:rsidRPr="00B66DD2" w:rsidRDefault="00A55D68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6A6500AA" w14:textId="580670E3" w:rsidR="00513530" w:rsidRPr="00B66DD2" w:rsidRDefault="00A55D68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click the “Cart” menu item</w:t>
            </w:r>
          </w:p>
        </w:tc>
      </w:tr>
      <w:tr w:rsidR="00871868" w:rsidRPr="00B66DD2" w14:paraId="39446349" w14:textId="77777777" w:rsidTr="0038569A">
        <w:tc>
          <w:tcPr>
            <w:tcW w:w="846" w:type="dxa"/>
            <w:tcBorders>
              <w:top w:val="nil"/>
              <w:right w:val="nil"/>
            </w:tcBorders>
          </w:tcPr>
          <w:p w14:paraId="52964576" w14:textId="77777777" w:rsidR="00871868" w:rsidRDefault="00A55D68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Then</w:t>
            </w:r>
          </w:p>
          <w:p w14:paraId="53A13FE6" w14:textId="542DF687" w:rsidR="00A55D68" w:rsidRPr="00B66DD2" w:rsidRDefault="00A55D68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</w:tcBorders>
          </w:tcPr>
          <w:p w14:paraId="3958E742" w14:textId="77777777" w:rsidR="00871868" w:rsidRDefault="00A55D68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redirected to shopping cart page</w:t>
            </w:r>
          </w:p>
          <w:p w14:paraId="6C1D409B" w14:textId="6486195F" w:rsidR="00A55D68" w:rsidRDefault="00A55D68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the products in my shopping cart</w:t>
            </w:r>
          </w:p>
        </w:tc>
      </w:tr>
    </w:tbl>
    <w:p w14:paraId="63781587" w14:textId="07D19A8F" w:rsidR="000C7907" w:rsidRDefault="000C79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0C7907" w:rsidRPr="00B66DD2" w14:paraId="4CF9D97F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10DEC35F" w14:textId="111E88E7" w:rsidR="000C7907" w:rsidRPr="00B66DD2" w:rsidRDefault="000C790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C7907" w:rsidRPr="00B66DD2" w14:paraId="7B8DBD82" w14:textId="77777777" w:rsidTr="0091448E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819A9A4" w14:textId="424A225C" w:rsidR="000C7907" w:rsidRPr="00B66DD2" w:rsidRDefault="000C7907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7F7457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 xml:space="preserve"> the shopping cart</w:t>
            </w:r>
          </w:p>
        </w:tc>
      </w:tr>
      <w:tr w:rsidR="000C7907" w:rsidRPr="00B66DD2" w14:paraId="665E66FD" w14:textId="77777777" w:rsidTr="0091448E">
        <w:tc>
          <w:tcPr>
            <w:tcW w:w="846" w:type="dxa"/>
            <w:tcBorders>
              <w:bottom w:val="nil"/>
              <w:right w:val="nil"/>
            </w:tcBorders>
          </w:tcPr>
          <w:p w14:paraId="07AC28A1" w14:textId="77777777" w:rsidR="000C7907" w:rsidRPr="00B66DD2" w:rsidRDefault="000C790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729F5A76" w14:textId="18EF1192" w:rsidR="000C7907" w:rsidRPr="00B66DD2" w:rsidRDefault="007F745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added a product to my shopping cart</w:t>
            </w:r>
          </w:p>
        </w:tc>
      </w:tr>
      <w:tr w:rsidR="0091448E" w:rsidRPr="00B66DD2" w14:paraId="1C8CCB26" w14:textId="77777777" w:rsidTr="0091448E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71A5DBC" w14:textId="242C0522" w:rsidR="0091448E" w:rsidRPr="00B66DD2" w:rsidRDefault="0091448E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398ACAA4" w14:textId="4FA97CAD" w:rsidR="0091448E" w:rsidRDefault="0091448E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click the “Cart” menu item</w:t>
            </w:r>
          </w:p>
        </w:tc>
      </w:tr>
      <w:tr w:rsidR="000C7907" w:rsidRPr="00B66DD2" w14:paraId="4CCAC4C0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EA1D725" w14:textId="77777777" w:rsidR="000C7907" w:rsidRPr="00B66DD2" w:rsidRDefault="000C790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31C77B1D" w14:textId="2BDE9645" w:rsidR="000C7907" w:rsidRPr="00B66DD2" w:rsidRDefault="000C7907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click the “</w:t>
            </w:r>
            <w:r w:rsidR="007F7457">
              <w:rPr>
                <w:sz w:val="20"/>
                <w:szCs w:val="20"/>
              </w:rPr>
              <w:t>Empty C</w:t>
            </w:r>
            <w:r>
              <w:rPr>
                <w:sz w:val="20"/>
                <w:szCs w:val="20"/>
              </w:rPr>
              <w:t xml:space="preserve">art” </w:t>
            </w:r>
            <w:r w:rsidR="007F7457">
              <w:rPr>
                <w:sz w:val="20"/>
                <w:szCs w:val="20"/>
              </w:rPr>
              <w:t>button</w:t>
            </w:r>
          </w:p>
        </w:tc>
      </w:tr>
      <w:tr w:rsidR="000C7907" w:rsidRPr="00B66DD2" w14:paraId="2C76F505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19EAE2F4" w14:textId="77777777" w:rsidR="000C7907" w:rsidRPr="00B66DD2" w:rsidRDefault="000C790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63115F04" w14:textId="28734589" w:rsidR="000C7907" w:rsidRPr="00B66DD2" w:rsidRDefault="007F745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receive a prompt to confirm the action</w:t>
            </w:r>
          </w:p>
        </w:tc>
      </w:tr>
      <w:tr w:rsidR="000C7907" w:rsidRPr="00B66DD2" w14:paraId="70AA4F9E" w14:textId="77777777" w:rsidTr="007F745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AA28F1D" w14:textId="77777777" w:rsidR="000C7907" w:rsidRPr="00B66DD2" w:rsidRDefault="000C790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7959449E" w14:textId="464785D0" w:rsidR="000C7907" w:rsidRDefault="007F745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products in my shopping cart removed</w:t>
            </w:r>
          </w:p>
        </w:tc>
      </w:tr>
      <w:tr w:rsidR="007F7457" w:rsidRPr="00B66DD2" w14:paraId="3614B2DB" w14:textId="77777777" w:rsidTr="007F745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11AFA1B" w14:textId="38DDEB79" w:rsidR="007F7457" w:rsidRDefault="007F745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32F9D95E" w14:textId="316E7C4C" w:rsidR="007F7457" w:rsidRDefault="007F745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“Your cart is empty” message </w:t>
            </w:r>
            <w:r w:rsidR="003924BB">
              <w:rPr>
                <w:sz w:val="20"/>
                <w:szCs w:val="20"/>
              </w:rPr>
              <w:t>is displayed</w:t>
            </w:r>
            <w:r>
              <w:rPr>
                <w:sz w:val="20"/>
                <w:szCs w:val="20"/>
              </w:rPr>
              <w:t xml:space="preserve"> on the page</w:t>
            </w:r>
          </w:p>
        </w:tc>
      </w:tr>
      <w:tr w:rsidR="007F7457" w:rsidRPr="00B66DD2" w14:paraId="60C6A4FE" w14:textId="77777777" w:rsidTr="0038569A">
        <w:tc>
          <w:tcPr>
            <w:tcW w:w="846" w:type="dxa"/>
            <w:tcBorders>
              <w:top w:val="nil"/>
              <w:right w:val="nil"/>
            </w:tcBorders>
          </w:tcPr>
          <w:p w14:paraId="0BFA6C4B" w14:textId="5B1CAB69" w:rsidR="007F7457" w:rsidRDefault="007F745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</w:tcBorders>
          </w:tcPr>
          <w:p w14:paraId="2119405B" w14:textId="35EB48C5" w:rsidR="007F7457" w:rsidRDefault="007F745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“Start Shopping” button</w:t>
            </w:r>
            <w:r w:rsidR="00423C7D">
              <w:rPr>
                <w:sz w:val="20"/>
                <w:szCs w:val="20"/>
              </w:rPr>
              <w:t xml:space="preserve"> </w:t>
            </w:r>
            <w:r w:rsidR="003924BB">
              <w:rPr>
                <w:sz w:val="20"/>
                <w:szCs w:val="20"/>
              </w:rPr>
              <w:t>is</w:t>
            </w:r>
            <w:r w:rsidR="00423C7D">
              <w:rPr>
                <w:sz w:val="20"/>
                <w:szCs w:val="20"/>
              </w:rPr>
              <w:t xml:space="preserve"> visible</w:t>
            </w:r>
          </w:p>
        </w:tc>
      </w:tr>
    </w:tbl>
    <w:p w14:paraId="0B98F9C2" w14:textId="3FA80A92" w:rsidR="00706F41" w:rsidRDefault="00706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706F41" w:rsidRPr="00B66DD2" w14:paraId="7E7B3516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06B23A82" w14:textId="72F2BD89" w:rsidR="00706F41" w:rsidRPr="00B66DD2" w:rsidRDefault="00706F41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706F41" w:rsidRPr="00B66DD2" w14:paraId="2909213A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57B07F1B" w14:textId="287CE77D" w:rsidR="00706F41" w:rsidRPr="00B66DD2" w:rsidRDefault="00706F41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F72621">
              <w:rPr>
                <w:sz w:val="20"/>
                <w:szCs w:val="20"/>
              </w:rPr>
              <w:t>Remove item</w:t>
            </w:r>
            <w:r>
              <w:rPr>
                <w:sz w:val="20"/>
                <w:szCs w:val="20"/>
              </w:rPr>
              <w:t xml:space="preserve"> </w:t>
            </w:r>
            <w:r w:rsidR="00F72621"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shopping cart</w:t>
            </w:r>
          </w:p>
        </w:tc>
      </w:tr>
      <w:tr w:rsidR="00706F41" w:rsidRPr="00B66DD2" w14:paraId="54B4D959" w14:textId="77777777" w:rsidTr="0091448E">
        <w:tc>
          <w:tcPr>
            <w:tcW w:w="846" w:type="dxa"/>
            <w:tcBorders>
              <w:bottom w:val="nil"/>
              <w:right w:val="nil"/>
            </w:tcBorders>
          </w:tcPr>
          <w:p w14:paraId="5E4C6F8E" w14:textId="77777777" w:rsidR="00706F41" w:rsidRPr="00B66DD2" w:rsidRDefault="00706F41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35609159" w14:textId="18BD2EE2" w:rsidR="00706F41" w:rsidRPr="00B66DD2" w:rsidRDefault="00F72621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added a product to my shopping cart</w:t>
            </w:r>
          </w:p>
        </w:tc>
      </w:tr>
      <w:tr w:rsidR="0091448E" w:rsidRPr="00B66DD2" w14:paraId="279C55BA" w14:textId="77777777" w:rsidTr="0091448E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1EBACBAB" w14:textId="1AD337C1" w:rsidR="0091448E" w:rsidRPr="00B66DD2" w:rsidRDefault="0091448E" w:rsidP="0091448E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7F241DE8" w14:textId="340E9725" w:rsidR="0091448E" w:rsidRDefault="0091448E" w:rsidP="00914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click the “Cart” menu item</w:t>
            </w:r>
          </w:p>
        </w:tc>
      </w:tr>
      <w:tr w:rsidR="0091448E" w:rsidRPr="00B66DD2" w14:paraId="7D8FF31D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39031941" w14:textId="77777777" w:rsidR="0091448E" w:rsidRPr="00B66DD2" w:rsidRDefault="0091448E" w:rsidP="0091448E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46EC97FF" w14:textId="6B06E08B" w:rsidR="0091448E" w:rsidRPr="00B66DD2" w:rsidRDefault="0091448E" w:rsidP="0091448E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click the “</w:t>
            </w:r>
            <w:r>
              <w:rPr>
                <w:sz w:val="20"/>
                <w:szCs w:val="20"/>
              </w:rPr>
              <w:t>Remove Item</w:t>
            </w:r>
            <w:r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button against a product</w:t>
            </w:r>
          </w:p>
        </w:tc>
      </w:tr>
      <w:tr w:rsidR="0091448E" w:rsidRPr="00B66DD2" w14:paraId="57EA19AA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32E4D19" w14:textId="4CFB5837" w:rsidR="0091448E" w:rsidRDefault="003924BB" w:rsidP="0091448E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  <w:p w14:paraId="166EABCE" w14:textId="09937B99" w:rsidR="003924BB" w:rsidRPr="00B66DD2" w:rsidRDefault="003924BB" w:rsidP="0091448E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3C563F8C" w14:textId="77777777" w:rsidR="0091448E" w:rsidRDefault="0091448E" w:rsidP="00914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receive a prompt to confirm the action</w:t>
            </w:r>
          </w:p>
          <w:p w14:paraId="2EC1B283" w14:textId="3A3178BB" w:rsidR="003924BB" w:rsidRPr="00B66DD2" w:rsidRDefault="003924BB" w:rsidP="00914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clicked on Yes button</w:t>
            </w:r>
          </w:p>
        </w:tc>
      </w:tr>
      <w:tr w:rsidR="0091448E" w:rsidRPr="00B66DD2" w14:paraId="76DAB6E9" w14:textId="77777777" w:rsidTr="0038569A">
        <w:tc>
          <w:tcPr>
            <w:tcW w:w="846" w:type="dxa"/>
            <w:tcBorders>
              <w:top w:val="nil"/>
              <w:right w:val="nil"/>
            </w:tcBorders>
          </w:tcPr>
          <w:p w14:paraId="4AE772F0" w14:textId="4AEAC67B" w:rsidR="0091448E" w:rsidRPr="00B66DD2" w:rsidRDefault="003924BB" w:rsidP="0091448E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</w:tcBorders>
          </w:tcPr>
          <w:p w14:paraId="2C313569" w14:textId="426090A7" w:rsidR="0091448E" w:rsidRDefault="0091448E" w:rsidP="00914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selected product </w:t>
            </w:r>
            <w:r w:rsidR="003924BB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removed from my cart</w:t>
            </w:r>
          </w:p>
        </w:tc>
      </w:tr>
    </w:tbl>
    <w:p w14:paraId="6F6CEECF" w14:textId="77777777" w:rsidR="00565A20" w:rsidRDefault="0056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65A20" w:rsidRPr="00B66DD2" w14:paraId="7D514D5F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41127CFA" w14:textId="6813E304" w:rsidR="00565A20" w:rsidRPr="00B66DD2" w:rsidRDefault="00565A2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565A20" w:rsidRPr="00B66DD2" w14:paraId="5B19B105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33122B73" w14:textId="77777777" w:rsidR="00565A20" w:rsidRPr="00B66DD2" w:rsidRDefault="00565A20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Change quantity in Cart</w:t>
            </w:r>
          </w:p>
        </w:tc>
      </w:tr>
      <w:tr w:rsidR="00565A20" w:rsidRPr="00B66DD2" w14:paraId="5AB428F4" w14:textId="77777777" w:rsidTr="00565A20">
        <w:tc>
          <w:tcPr>
            <w:tcW w:w="846" w:type="dxa"/>
            <w:tcBorders>
              <w:bottom w:val="nil"/>
              <w:right w:val="nil"/>
            </w:tcBorders>
          </w:tcPr>
          <w:p w14:paraId="03A8E948" w14:textId="77777777" w:rsidR="00565A20" w:rsidRPr="00B66DD2" w:rsidRDefault="00565A2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020A282E" w14:textId="77777777" w:rsidR="00565A20" w:rsidRPr="00B66DD2" w:rsidRDefault="00565A20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on Cart page</w:t>
            </w:r>
          </w:p>
        </w:tc>
      </w:tr>
      <w:tr w:rsidR="00565A20" w:rsidRPr="00B66DD2" w14:paraId="39A1C3BF" w14:textId="77777777" w:rsidTr="00565A20"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4C93F3FB" w14:textId="77777777" w:rsidR="00565A20" w:rsidRDefault="00565A2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When</w:t>
            </w:r>
          </w:p>
          <w:p w14:paraId="6303BEC5" w14:textId="77777777" w:rsidR="00565A20" w:rsidRPr="00B66DD2" w:rsidRDefault="00565A20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  <w:bottom w:val="single" w:sz="4" w:space="0" w:color="auto"/>
            </w:tcBorders>
          </w:tcPr>
          <w:p w14:paraId="21BA7C8F" w14:textId="77777777" w:rsidR="00565A20" w:rsidRDefault="00565A20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changed quantity to 2 in quantity textbox</w:t>
            </w:r>
          </w:p>
          <w:p w14:paraId="0A49507F" w14:textId="77777777" w:rsidR="00565A20" w:rsidRDefault="00565A20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is multiplied by quantity 2</w:t>
            </w:r>
          </w:p>
        </w:tc>
      </w:tr>
    </w:tbl>
    <w:p w14:paraId="4AC7A0CF" w14:textId="2C1D675C" w:rsidR="00143C67" w:rsidRDefault="00143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143C67" w:rsidRPr="00B66DD2" w14:paraId="73D5813C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770F78B" w14:textId="320767FF" w:rsidR="00143C67" w:rsidRPr="00B66DD2" w:rsidRDefault="00143C6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lastRenderedPageBreak/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143C67" w:rsidRPr="00B66DD2" w14:paraId="0610B299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0CBD0A8" w14:textId="00F78B69" w:rsidR="00143C67" w:rsidRPr="00B66DD2" w:rsidRDefault="00143C67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4F43C5">
              <w:rPr>
                <w:sz w:val="20"/>
                <w:szCs w:val="20"/>
              </w:rPr>
              <w:t>Proceed to checkout</w:t>
            </w:r>
          </w:p>
        </w:tc>
      </w:tr>
      <w:tr w:rsidR="00143C67" w:rsidRPr="00B66DD2" w14:paraId="7C7750FA" w14:textId="77777777" w:rsidTr="0038569A">
        <w:tc>
          <w:tcPr>
            <w:tcW w:w="846" w:type="dxa"/>
            <w:tcBorders>
              <w:bottom w:val="nil"/>
              <w:right w:val="nil"/>
            </w:tcBorders>
          </w:tcPr>
          <w:p w14:paraId="49A04AD5" w14:textId="77777777" w:rsidR="00143C67" w:rsidRPr="00B66DD2" w:rsidRDefault="00143C6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2563B083" w14:textId="77777777" w:rsidR="00143C67" w:rsidRPr="00B66DD2" w:rsidRDefault="00143C6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added a product to my shopping cart</w:t>
            </w:r>
          </w:p>
        </w:tc>
      </w:tr>
      <w:tr w:rsidR="00143C67" w:rsidRPr="00B66DD2" w14:paraId="37E28D0B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86A7A4A" w14:textId="77777777" w:rsidR="00143C67" w:rsidRPr="00B66DD2" w:rsidRDefault="00143C6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77E218E9" w14:textId="77777777" w:rsidR="00143C67" w:rsidRDefault="00143C6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click the “Cart” menu item</w:t>
            </w:r>
          </w:p>
        </w:tc>
      </w:tr>
      <w:tr w:rsidR="00143C67" w:rsidRPr="00B66DD2" w14:paraId="21EFC6D6" w14:textId="77777777" w:rsidTr="004700FD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949B624" w14:textId="77777777" w:rsidR="00143C67" w:rsidRPr="00B66DD2" w:rsidRDefault="00143C67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6BDD4011" w14:textId="47EA7606" w:rsidR="00143C67" w:rsidRPr="00B66DD2" w:rsidRDefault="00143C67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click the “</w:t>
            </w:r>
            <w:r w:rsidR="005932A6">
              <w:rPr>
                <w:sz w:val="20"/>
                <w:szCs w:val="20"/>
              </w:rPr>
              <w:t>Checkout</w:t>
            </w:r>
            <w:r>
              <w:rPr>
                <w:sz w:val="20"/>
                <w:szCs w:val="20"/>
              </w:rPr>
              <w:t>” button</w:t>
            </w:r>
          </w:p>
        </w:tc>
      </w:tr>
      <w:tr w:rsidR="00143C67" w:rsidRPr="00B66DD2" w14:paraId="51B23C61" w14:textId="77777777" w:rsidTr="004700FD"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06ABC08F" w14:textId="6670876D" w:rsidR="00143C67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single" w:sz="4" w:space="0" w:color="auto"/>
            </w:tcBorders>
          </w:tcPr>
          <w:p w14:paraId="0606E600" w14:textId="44BF4070" w:rsidR="007554DF" w:rsidRPr="00B66DD2" w:rsidRDefault="00143C6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7554DF">
              <w:rPr>
                <w:sz w:val="20"/>
                <w:szCs w:val="20"/>
              </w:rPr>
              <w:t xml:space="preserve">am redirected </w:t>
            </w:r>
            <w:r w:rsidR="005932A6">
              <w:rPr>
                <w:sz w:val="20"/>
                <w:szCs w:val="20"/>
              </w:rPr>
              <w:t>to the checkout page</w:t>
            </w:r>
          </w:p>
        </w:tc>
      </w:tr>
    </w:tbl>
    <w:p w14:paraId="17E4B70E" w14:textId="7F130963" w:rsidR="000D2333" w:rsidRDefault="000D2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0D2333" w:rsidRPr="00B66DD2" w14:paraId="47E3B7B6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3C4F43AA" w14:textId="2677050F" w:rsidR="000D2333" w:rsidRPr="00B66DD2" w:rsidRDefault="000D2333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D2333" w:rsidRPr="00B66DD2" w14:paraId="03D1D6DF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060B8AA0" w14:textId="77777777" w:rsidR="000D2333" w:rsidRPr="00B66DD2" w:rsidRDefault="000D2333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Checkout successfully</w:t>
            </w:r>
          </w:p>
        </w:tc>
      </w:tr>
      <w:tr w:rsidR="000D2333" w:rsidRPr="00B66DD2" w14:paraId="674EFD46" w14:textId="77777777" w:rsidTr="0038569A">
        <w:tc>
          <w:tcPr>
            <w:tcW w:w="846" w:type="dxa"/>
            <w:tcBorders>
              <w:bottom w:val="nil"/>
              <w:right w:val="nil"/>
            </w:tcBorders>
          </w:tcPr>
          <w:p w14:paraId="242CEC13" w14:textId="77777777" w:rsidR="000D2333" w:rsidRPr="00B66DD2" w:rsidRDefault="000D2333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6A695E2E" w14:textId="7170E896" w:rsidR="000D2333" w:rsidRPr="00B66DD2" w:rsidRDefault="000D2333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7554DF">
              <w:rPr>
                <w:sz w:val="20"/>
                <w:szCs w:val="20"/>
              </w:rPr>
              <w:t>am on checkout page</w:t>
            </w:r>
          </w:p>
        </w:tc>
      </w:tr>
      <w:tr w:rsidR="000D2333" w:rsidRPr="00B66DD2" w14:paraId="39DC3D45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40B29A3" w14:textId="77777777" w:rsidR="000D2333" w:rsidRDefault="000D2333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  <w:p w14:paraId="5C575C37" w14:textId="640ECEE6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27AA82CE" w14:textId="77777777" w:rsidR="000D2333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added valid Delivery Details</w:t>
            </w:r>
          </w:p>
          <w:p w14:paraId="1E799881" w14:textId="56A1D330" w:rsidR="007554DF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added valid Payment Details</w:t>
            </w:r>
          </w:p>
        </w:tc>
      </w:tr>
      <w:tr w:rsidR="000D2333" w:rsidRPr="00B66DD2" w14:paraId="1E3A9CFD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51274094" w14:textId="77777777" w:rsidR="000D2333" w:rsidRPr="00B66DD2" w:rsidRDefault="000D2333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69E556AA" w14:textId="31FD5850" w:rsidR="000D2333" w:rsidRPr="00B66DD2" w:rsidRDefault="000D2333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click </w:t>
            </w:r>
            <w:r w:rsidR="007554DF">
              <w:rPr>
                <w:sz w:val="20"/>
                <w:szCs w:val="20"/>
              </w:rPr>
              <w:t>the Submit button</w:t>
            </w:r>
          </w:p>
        </w:tc>
      </w:tr>
      <w:tr w:rsidR="000D2333" w:rsidRPr="00B66DD2" w14:paraId="517C3A68" w14:textId="77777777" w:rsidTr="0038569A"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323E9166" w14:textId="77777777" w:rsidR="000D2333" w:rsidRDefault="000D2333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Then</w:t>
            </w:r>
          </w:p>
          <w:p w14:paraId="49A55899" w14:textId="03ACF703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single" w:sz="4" w:space="0" w:color="auto"/>
            </w:tcBorders>
          </w:tcPr>
          <w:p w14:paraId="620B5669" w14:textId="6C1623F4" w:rsidR="000D2333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see Success message with valid order id </w:t>
            </w:r>
          </w:p>
          <w:p w14:paraId="6744B262" w14:textId="4891189D" w:rsidR="007554DF" w:rsidRPr="00B66DD2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shopping button</w:t>
            </w:r>
            <w:r w:rsidR="00B95EFD">
              <w:rPr>
                <w:sz w:val="20"/>
                <w:szCs w:val="20"/>
              </w:rPr>
              <w:t xml:space="preserve"> displayed</w:t>
            </w:r>
          </w:p>
        </w:tc>
      </w:tr>
    </w:tbl>
    <w:p w14:paraId="4A36D7AC" w14:textId="06508A1C" w:rsidR="00E033A9" w:rsidRDefault="00E03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7554DF" w:rsidRPr="00B66DD2" w14:paraId="5CE73122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3CC7ED4B" w14:textId="410DA43A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 w:rsidR="00A55D68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7554DF" w:rsidRPr="00B66DD2" w14:paraId="4C1D569E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C54CBDB" w14:textId="63B8999D" w:rsidR="007554DF" w:rsidRPr="00B66DD2" w:rsidRDefault="007554DF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Checkout </w:t>
            </w:r>
            <w:r>
              <w:rPr>
                <w:sz w:val="20"/>
                <w:szCs w:val="20"/>
              </w:rPr>
              <w:t>with empty fi</w:t>
            </w:r>
            <w:r w:rsidR="00F940A6">
              <w:rPr>
                <w:sz w:val="20"/>
                <w:szCs w:val="20"/>
              </w:rPr>
              <w:t>elds</w:t>
            </w:r>
          </w:p>
        </w:tc>
      </w:tr>
      <w:tr w:rsidR="007554DF" w:rsidRPr="00B66DD2" w14:paraId="613F4A0F" w14:textId="77777777" w:rsidTr="0038569A">
        <w:tc>
          <w:tcPr>
            <w:tcW w:w="846" w:type="dxa"/>
            <w:tcBorders>
              <w:bottom w:val="nil"/>
              <w:right w:val="nil"/>
            </w:tcBorders>
          </w:tcPr>
          <w:p w14:paraId="1C90BEDF" w14:textId="77777777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77F731D2" w14:textId="77777777" w:rsidR="007554DF" w:rsidRPr="00B66DD2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on checkout page</w:t>
            </w:r>
          </w:p>
        </w:tc>
      </w:tr>
      <w:tr w:rsidR="007554DF" w:rsidRPr="00B66DD2" w14:paraId="55FCA3D1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54091C8E" w14:textId="77777777" w:rsidR="007554DF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  <w:p w14:paraId="7C995E21" w14:textId="77777777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22BD236F" w14:textId="47CDAFE0" w:rsidR="007554DF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left </w:t>
            </w:r>
            <w:r>
              <w:rPr>
                <w:sz w:val="20"/>
                <w:szCs w:val="20"/>
              </w:rPr>
              <w:t>Delivery Details</w:t>
            </w:r>
            <w:r>
              <w:rPr>
                <w:sz w:val="20"/>
                <w:szCs w:val="20"/>
              </w:rPr>
              <w:t xml:space="preserve"> empty</w:t>
            </w:r>
          </w:p>
          <w:p w14:paraId="4D050E26" w14:textId="7A3D60E6" w:rsidR="007554DF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left</w:t>
            </w:r>
            <w:r>
              <w:rPr>
                <w:sz w:val="20"/>
                <w:szCs w:val="20"/>
              </w:rPr>
              <w:t xml:space="preserve"> Payment Details</w:t>
            </w:r>
            <w:r>
              <w:rPr>
                <w:sz w:val="20"/>
                <w:szCs w:val="20"/>
              </w:rPr>
              <w:t xml:space="preserve"> empty</w:t>
            </w:r>
          </w:p>
        </w:tc>
      </w:tr>
      <w:tr w:rsidR="007554DF" w:rsidRPr="00B66DD2" w14:paraId="390961B4" w14:textId="77777777" w:rsidTr="0038569A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582564DD" w14:textId="77777777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When</w:t>
            </w:r>
          </w:p>
        </w:tc>
        <w:tc>
          <w:tcPr>
            <w:tcW w:w="9610" w:type="dxa"/>
            <w:tcBorders>
              <w:top w:val="nil"/>
              <w:left w:val="nil"/>
              <w:bottom w:val="nil"/>
            </w:tcBorders>
          </w:tcPr>
          <w:p w14:paraId="2D9B4741" w14:textId="77777777" w:rsidR="007554DF" w:rsidRPr="00B66DD2" w:rsidRDefault="007554DF" w:rsidP="0038569A">
            <w:pPr>
              <w:rPr>
                <w:sz w:val="20"/>
                <w:szCs w:val="20"/>
              </w:rPr>
            </w:pPr>
            <w:r w:rsidRPr="00B66DD2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click the Submit button</w:t>
            </w:r>
          </w:p>
        </w:tc>
      </w:tr>
      <w:tr w:rsidR="007554DF" w:rsidRPr="00B66DD2" w14:paraId="1A386D13" w14:textId="77777777" w:rsidTr="0038569A"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37F60F1B" w14:textId="77777777" w:rsidR="007554DF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Then</w:t>
            </w:r>
          </w:p>
          <w:p w14:paraId="75AE5B0B" w14:textId="77777777" w:rsidR="007554DF" w:rsidRPr="00B66DD2" w:rsidRDefault="007554DF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And</w:t>
            </w:r>
          </w:p>
        </w:tc>
        <w:tc>
          <w:tcPr>
            <w:tcW w:w="9610" w:type="dxa"/>
            <w:tcBorders>
              <w:top w:val="nil"/>
              <w:left w:val="nil"/>
              <w:bottom w:val="single" w:sz="4" w:space="0" w:color="auto"/>
            </w:tcBorders>
          </w:tcPr>
          <w:p w14:paraId="378D38A9" w14:textId="77777777" w:rsidR="00B95EFD" w:rsidRDefault="007554DF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B95EFD">
              <w:rPr>
                <w:sz w:val="20"/>
                <w:szCs w:val="20"/>
              </w:rPr>
              <w:t>see all mandatory field validations in red</w:t>
            </w:r>
          </w:p>
          <w:p w14:paraId="1DD1F1DD" w14:textId="1E9DA998" w:rsidR="00B95EFD" w:rsidRPr="00B66DD2" w:rsidRDefault="00B95EFD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action did not trigger</w:t>
            </w:r>
          </w:p>
        </w:tc>
      </w:tr>
    </w:tbl>
    <w:p w14:paraId="6A9D1F75" w14:textId="4D9BC43C" w:rsidR="00B95EFD" w:rsidRDefault="00B95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B95EFD" w:rsidRPr="00B66DD2" w14:paraId="4A3ACDF1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59A92D46" w14:textId="27681563" w:rsidR="00B95EFD" w:rsidRPr="00B66DD2" w:rsidRDefault="00B95EFD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E033A9">
              <w:rPr>
                <w:b/>
                <w:bCs/>
                <w:sz w:val="20"/>
                <w:szCs w:val="20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A55D68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B95EFD" w:rsidRPr="00B66DD2" w14:paraId="6372B0C0" w14:textId="77777777" w:rsidTr="0038569A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4CFB6586" w14:textId="521E5D52" w:rsidR="00B95EFD" w:rsidRPr="00B66DD2" w:rsidRDefault="00B95EFD" w:rsidP="0038569A">
            <w:pPr>
              <w:rPr>
                <w:b/>
                <w:bCs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Scenario:</w:t>
            </w:r>
            <w:r w:rsidRPr="00B66D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565A20">
              <w:rPr>
                <w:sz w:val="20"/>
                <w:szCs w:val="20"/>
              </w:rPr>
              <w:t>Responsive web page</w:t>
            </w:r>
          </w:p>
        </w:tc>
      </w:tr>
      <w:tr w:rsidR="00B95EFD" w:rsidRPr="00B66DD2" w14:paraId="01394FD7" w14:textId="77777777" w:rsidTr="00565A20">
        <w:tc>
          <w:tcPr>
            <w:tcW w:w="846" w:type="dxa"/>
            <w:tcBorders>
              <w:bottom w:val="nil"/>
              <w:right w:val="nil"/>
            </w:tcBorders>
          </w:tcPr>
          <w:p w14:paraId="41F3A53E" w14:textId="77777777" w:rsidR="00B95EFD" w:rsidRPr="00B66DD2" w:rsidRDefault="00B95EFD" w:rsidP="0038569A">
            <w:pPr>
              <w:rPr>
                <w:color w:val="2F5496" w:themeColor="accent1" w:themeShade="BF"/>
                <w:sz w:val="20"/>
                <w:szCs w:val="20"/>
              </w:rPr>
            </w:pPr>
            <w:r w:rsidRPr="00B66DD2">
              <w:rPr>
                <w:color w:val="2F5496" w:themeColor="accent1" w:themeShade="BF"/>
                <w:sz w:val="20"/>
                <w:szCs w:val="20"/>
              </w:rPr>
              <w:t>Given</w:t>
            </w:r>
          </w:p>
        </w:tc>
        <w:tc>
          <w:tcPr>
            <w:tcW w:w="9610" w:type="dxa"/>
            <w:tcBorders>
              <w:left w:val="nil"/>
              <w:bottom w:val="nil"/>
            </w:tcBorders>
          </w:tcPr>
          <w:p w14:paraId="3B172027" w14:textId="64140998" w:rsidR="00B95EFD" w:rsidRPr="00B66DD2" w:rsidRDefault="00E1506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on any page</w:t>
            </w:r>
          </w:p>
        </w:tc>
      </w:tr>
      <w:tr w:rsidR="00B95EFD" w:rsidRPr="00B66DD2" w14:paraId="42A6B2DF" w14:textId="77777777" w:rsidTr="00565A20">
        <w:tc>
          <w:tcPr>
            <w:tcW w:w="846" w:type="dxa"/>
            <w:tcBorders>
              <w:top w:val="nil"/>
              <w:bottom w:val="single" w:sz="4" w:space="0" w:color="auto"/>
              <w:right w:val="nil"/>
            </w:tcBorders>
          </w:tcPr>
          <w:p w14:paraId="0EB88C27" w14:textId="77777777" w:rsidR="00B95EFD" w:rsidRDefault="00B95EFD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When</w:t>
            </w:r>
          </w:p>
          <w:p w14:paraId="58E56B9D" w14:textId="77777777" w:rsidR="00B95EFD" w:rsidRPr="00B66DD2" w:rsidRDefault="00B95EFD" w:rsidP="0038569A">
            <w:pPr>
              <w:rPr>
                <w:color w:val="2F5496" w:themeColor="accent1" w:themeShade="BF"/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Then</w:t>
            </w:r>
          </w:p>
        </w:tc>
        <w:tc>
          <w:tcPr>
            <w:tcW w:w="9610" w:type="dxa"/>
            <w:tcBorders>
              <w:top w:val="nil"/>
              <w:left w:val="nil"/>
              <w:bottom w:val="single" w:sz="4" w:space="0" w:color="auto"/>
            </w:tcBorders>
          </w:tcPr>
          <w:p w14:paraId="745E5B42" w14:textId="5044C8D6" w:rsidR="00B95EFD" w:rsidRDefault="00B95EFD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E15067">
              <w:rPr>
                <w:sz w:val="20"/>
                <w:szCs w:val="20"/>
              </w:rPr>
              <w:t>have resized the window to less than 979px</w:t>
            </w:r>
          </w:p>
          <w:p w14:paraId="62DFE6D0" w14:textId="318CF033" w:rsidR="00B95EFD" w:rsidRDefault="00E15067" w:rsidP="00385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is changed into Hamburger menu icon</w:t>
            </w:r>
          </w:p>
        </w:tc>
      </w:tr>
    </w:tbl>
    <w:p w14:paraId="5F5A0A63" w14:textId="77777777" w:rsidR="00995898" w:rsidRDefault="00995898" w:rsidP="00E15067"/>
    <w:sectPr w:rsidR="00995898" w:rsidSect="00E03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5B"/>
    <w:rsid w:val="000C7907"/>
    <w:rsid w:val="000D2333"/>
    <w:rsid w:val="001106FE"/>
    <w:rsid w:val="00143C67"/>
    <w:rsid w:val="001A58C9"/>
    <w:rsid w:val="001B4D3D"/>
    <w:rsid w:val="00235701"/>
    <w:rsid w:val="003924BB"/>
    <w:rsid w:val="00423C7D"/>
    <w:rsid w:val="00460050"/>
    <w:rsid w:val="004700FD"/>
    <w:rsid w:val="004B445B"/>
    <w:rsid w:val="004F43C5"/>
    <w:rsid w:val="00513530"/>
    <w:rsid w:val="00565A20"/>
    <w:rsid w:val="00571831"/>
    <w:rsid w:val="005932A6"/>
    <w:rsid w:val="00706F41"/>
    <w:rsid w:val="00735AB3"/>
    <w:rsid w:val="007554DF"/>
    <w:rsid w:val="007F7457"/>
    <w:rsid w:val="00852959"/>
    <w:rsid w:val="00871868"/>
    <w:rsid w:val="0091448E"/>
    <w:rsid w:val="00944F10"/>
    <w:rsid w:val="00995898"/>
    <w:rsid w:val="00A132BE"/>
    <w:rsid w:val="00A55D68"/>
    <w:rsid w:val="00B66DD2"/>
    <w:rsid w:val="00B95EFD"/>
    <w:rsid w:val="00DA3D14"/>
    <w:rsid w:val="00E033A9"/>
    <w:rsid w:val="00E15067"/>
    <w:rsid w:val="00ED233E"/>
    <w:rsid w:val="00F72621"/>
    <w:rsid w:val="00F940A6"/>
    <w:rsid w:val="00F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998B"/>
  <w15:chartTrackingRefBased/>
  <w15:docId w15:val="{CE9EC1C2-7DCB-4910-BF04-BCA54A37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A9"/>
    <w:pPr>
      <w:suppressAutoHyphens/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66DD2"/>
  </w:style>
  <w:style w:type="character" w:customStyle="1" w:styleId="pl-s">
    <w:name w:val="pl-s"/>
    <w:basedOn w:val="DefaultParagraphFont"/>
    <w:rsid w:val="00B6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</dc:creator>
  <cp:keywords/>
  <dc:description/>
  <cp:lastModifiedBy>biggy</cp:lastModifiedBy>
  <cp:revision>4</cp:revision>
  <dcterms:created xsi:type="dcterms:W3CDTF">2021-05-26T00:33:00Z</dcterms:created>
  <dcterms:modified xsi:type="dcterms:W3CDTF">2021-05-26T00:52:00Z</dcterms:modified>
</cp:coreProperties>
</file>