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923CCD" wp14:paraId="7AA72DCF" wp14:textId="707B4A51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Manual Técnico del Proyecto</w:t>
      </w:r>
    </w:p>
    <w:p xmlns:wp14="http://schemas.microsoft.com/office/word/2010/wordml" w:rsidP="6D923CCD" wp14:paraId="50CFCCBB" wp14:textId="3BFB5230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Integrantes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Roles</w:t>
      </w:r>
    </w:p>
    <w:p xmlns:wp14="http://schemas.microsoft.com/office/word/2010/wordml" w:rsidP="6D923CCD" wp14:paraId="385F9513" wp14:textId="54078CDB">
      <w:pPr>
        <w:pStyle w:val="Normal"/>
        <w:rPr>
          <w:noProof w:val="0"/>
          <w:lang w:val="en-US"/>
        </w:rPr>
      </w:pPr>
      <w:r w:rsidRPr="6D923CCD" w:rsidR="4D15E262">
        <w:rPr>
          <w:noProof w:val="0"/>
          <w:lang w:val="en-US"/>
        </w:rPr>
        <w:t>Luis Eduardo Pantoja Fernandez – Team Leader</w:t>
      </w:r>
    </w:p>
    <w:p xmlns:wp14="http://schemas.microsoft.com/office/word/2010/wordml" wp14:paraId="7BE7E47C" wp14:textId="02C3A7D7">
      <w:r w:rsidR="4D15E262">
        <w:rPr/>
        <w:t>Nayara Kate Hurtado Barja – Git Master</w:t>
      </w:r>
    </w:p>
    <w:p xmlns:wp14="http://schemas.microsoft.com/office/word/2010/wordml" w:rsidP="6D923CCD" wp14:paraId="15764337" wp14:textId="6FE67597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2. Introducción</w:t>
      </w:r>
    </w:p>
    <w:p xmlns:wp14="http://schemas.microsoft.com/office/word/2010/wordml" wp14:paraId="6268AA5E" wp14:textId="04DA8867"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Este proyecto es una plataforma para gestionar adopciones de árboles, seguimiento de riegos, pagos y notificaciones. Permite a usuarios registrarse como adoptantes, regadores o técnicos, y administrar tareas relacionadas con el ciclo de vida del árbol adoptado.</w:t>
      </w:r>
    </w:p>
    <w:p xmlns:wp14="http://schemas.microsoft.com/office/word/2010/wordml" wp14:paraId="6CE26D9A" wp14:textId="6F9097B1"/>
    <w:p xmlns:wp14="http://schemas.microsoft.com/office/word/2010/wordml" w:rsidP="6D923CCD" wp14:paraId="7410C9C6" wp14:textId="2DDC70BC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3. Descripción / objetivo del proyecto</w:t>
      </w:r>
    </w:p>
    <w:p xmlns:wp14="http://schemas.microsoft.com/office/word/2010/wordml" wp14:paraId="7ECA0F8A" wp14:textId="37D57A63"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El objetivo es implementar un sistema web completo que soporte:</w:t>
      </w:r>
    </w:p>
    <w:p xmlns:wp14="http://schemas.microsoft.com/office/word/2010/wordml" w:rsidP="6D923CCD" wp14:paraId="088FAE13" wp14:textId="785E85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registro y autenticación de usuarios</w:t>
      </w:r>
    </w:p>
    <w:p xmlns:wp14="http://schemas.microsoft.com/office/word/2010/wordml" w:rsidP="6D923CCD" wp14:paraId="3DE4A92A" wp14:textId="518FF1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gestión de adopciones</w:t>
      </w:r>
    </w:p>
    <w:p xmlns:wp14="http://schemas.microsoft.com/office/word/2010/wordml" w:rsidP="6D923CCD" wp14:paraId="0941EAC8" wp14:textId="5705A99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seguimiento de riegos</w:t>
      </w:r>
    </w:p>
    <w:p xmlns:wp14="http://schemas.microsoft.com/office/word/2010/wordml" w:rsidP="6D923CCD" wp14:paraId="4FFD8A9E" wp14:textId="202130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administración de pagos y redenciones</w:t>
      </w:r>
    </w:p>
    <w:p xmlns:wp14="http://schemas.microsoft.com/office/word/2010/wordml" w:rsidP="6D923CCD" wp14:paraId="5F5C602D" wp14:textId="24F3E4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panel administrativo para reportes y gestión de datos</w:t>
      </w:r>
    </w:p>
    <w:p xmlns:wp14="http://schemas.microsoft.com/office/word/2010/wordml" wp14:paraId="5AB3A75F" wp14:textId="077759F4"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La aplicación consta de un frontend en Vite/React y un backend en Node.js con una base de datos MySQL.</w:t>
      </w:r>
    </w:p>
    <w:p xmlns:wp14="http://schemas.microsoft.com/office/word/2010/wordml" wp14:paraId="35BB5325" wp14:textId="2E994208"/>
    <w:p xmlns:wp14="http://schemas.microsoft.com/office/word/2010/wordml" w:rsidP="6D923CCD" wp14:paraId="3838F631" wp14:textId="61818D16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4. Link al Video ilustrativo</w:t>
      </w:r>
    </w:p>
    <w:p xmlns:wp14="http://schemas.microsoft.com/office/word/2010/wordml" w:rsidP="6D923CCD" wp14:paraId="5DE76E4C" wp14:textId="34E906C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Video ilustrativo:</w:t>
      </w:r>
    </w:p>
    <w:p xmlns:wp14="http://schemas.microsoft.com/office/word/2010/wordml" w:rsidP="6D923CCD" wp14:paraId="53644861" wp14:textId="2C9AA590">
      <w:pPr>
        <w:spacing w:before="0" w:beforeAutospacing="off" w:after="0" w:afterAutospacing="off"/>
      </w:pPr>
      <w:hyperlink r:id="R8d58408674fc48de">
        <w:r w:rsidRPr="6D923CCD" w:rsidR="4D15E262">
          <w:rPr>
            <w:rStyle w:val="Hyperlink"/>
            <w:noProof w:val="0"/>
            <w:lang w:val="en-US"/>
          </w:rPr>
          <w:t>https://drive.google.com/file/d/1_i3QyPJw1Ag_Xmheze9TUllXdnJ7fl_G/view</w:t>
        </w:r>
      </w:hyperlink>
    </w:p>
    <w:p xmlns:wp14="http://schemas.microsoft.com/office/word/2010/wordml" wp14:paraId="4B735C95" wp14:textId="12CC2F49"/>
    <w:p xmlns:wp14="http://schemas.microsoft.com/office/word/2010/wordml" w:rsidP="6D923CCD" wp14:paraId="1837D611" wp14:textId="01D8F739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5. Listado de los Requisitos Funcionales del Sistema</w:t>
      </w:r>
    </w:p>
    <w:p xmlns:wp14="http://schemas.microsoft.com/office/word/2010/wordml" w:rsidP="6D923CCD" wp14:paraId="7F7EDE90" wp14:textId="384CC4C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Registro e inicio de sesión para usuarios</w:t>
      </w:r>
    </w:p>
    <w:p xmlns:wp14="http://schemas.microsoft.com/office/word/2010/wordml" w:rsidP="6D923CCD" wp14:paraId="10D968FA" wp14:textId="56F4602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Roles diferenciados: administrador, adoptante, regador, técnico</w:t>
      </w:r>
    </w:p>
    <w:p xmlns:wp14="http://schemas.microsoft.com/office/word/2010/wordml" w:rsidP="6D923CCD" wp14:paraId="74C19DFE" wp14:textId="2244CF7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Adopción de árboles y visualización de estado</w:t>
      </w:r>
    </w:p>
    <w:p xmlns:wp14="http://schemas.microsoft.com/office/word/2010/wordml" w:rsidP="6D923CCD" wp14:paraId="4415FC72" wp14:textId="58DAF16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Control de riegos y registro de eventos de riego</w:t>
      </w:r>
    </w:p>
    <w:p xmlns:wp14="http://schemas.microsoft.com/office/word/2010/wordml" w:rsidP="6D923CCD" wp14:paraId="03C2322F" wp14:textId="591075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Compra de créditos y gestión de pagos</w:t>
      </w:r>
    </w:p>
    <w:p xmlns:wp14="http://schemas.microsoft.com/office/word/2010/wordml" w:rsidP="6D923CCD" wp14:paraId="2BCFD722" wp14:textId="24319E3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Generación y descarga de códigos QR</w:t>
      </w:r>
    </w:p>
    <w:p xmlns:wp14="http://schemas.microsoft.com/office/word/2010/wordml" w:rsidP="6D923CCD" wp14:paraId="6995C26C" wp14:textId="40A0611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Panel administrativo para administración de categorías, árboles, pagos y redenciones</w:t>
      </w:r>
    </w:p>
    <w:p xmlns:wp14="http://schemas.microsoft.com/office/word/2010/wordml" w:rsidP="6D923CCD" wp14:paraId="4F08ACF3" wp14:textId="7AD0470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Envío de notificaciones</w:t>
      </w:r>
    </w:p>
    <w:p xmlns:wp14="http://schemas.microsoft.com/office/word/2010/wordml" w:rsidP="6D923CCD" wp14:paraId="6EB95014" wp14:textId="3F0F57D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Seguridad de rutas y control de acceso por rol</w:t>
      </w:r>
    </w:p>
    <w:p xmlns:wp14="http://schemas.microsoft.com/office/word/2010/wordml" wp14:paraId="673AB3DE" wp14:textId="2608509B"/>
    <w:p xmlns:wp14="http://schemas.microsoft.com/office/word/2010/wordml" w:rsidP="6D923CCD" wp14:paraId="54EC71E5" wp14:textId="20995AA6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6. Arquitectura del software</w:t>
      </w:r>
    </w:p>
    <w:p xmlns:wp14="http://schemas.microsoft.com/office/word/2010/wordml" w:rsidP="6D923CCD" wp14:paraId="20428FB8" wp14:textId="4247029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Frontend</w:t>
      </w:r>
    </w:p>
    <w:p xmlns:wp14="http://schemas.microsoft.com/office/word/2010/wordml" w:rsidP="6D923CCD" wp14:paraId="51184CCC" wp14:textId="39CEB2E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client/</w:t>
      </w:r>
    </w:p>
    <w:p xmlns:wp14="http://schemas.microsoft.com/office/word/2010/wordml" w:rsidP="6D923CCD" wp14:paraId="2EA714E2" wp14:textId="09C500E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Vite + React</w:t>
      </w:r>
    </w:p>
    <w:p xmlns:wp14="http://schemas.microsoft.com/office/word/2010/wordml" w:rsidP="6D923CCD" wp14:paraId="48449DE5" wp14:textId="481DD34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Consumo de API REST del backend</w:t>
      </w:r>
    </w:p>
    <w:p xmlns:wp14="http://schemas.microsoft.com/office/word/2010/wordml" w:rsidP="6D923CCD" wp14:paraId="2CE28D5C" wp14:textId="45F5C61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Backend</w:t>
      </w:r>
    </w:p>
    <w:p xmlns:wp14="http://schemas.microsoft.com/office/word/2010/wordml" w:rsidP="6D923CCD" wp14:paraId="41674FDD" wp14:textId="7D7FF96E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server/</w:t>
      </w:r>
    </w:p>
    <w:p xmlns:wp14="http://schemas.microsoft.com/office/word/2010/wordml" w:rsidP="6D923CCD" wp14:paraId="18E3845C" wp14:textId="09D23D7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Node.js + Express</w:t>
      </w:r>
    </w:p>
    <w:p xmlns:wp14="http://schemas.microsoft.com/office/word/2010/wordml" w:rsidP="6D923CCD" wp14:paraId="303977A6" wp14:textId="3C8D4C1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Rutas en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server/routes</w:t>
      </w:r>
    </w:p>
    <w:p xmlns:wp14="http://schemas.microsoft.com/office/word/2010/wordml" w:rsidP="6D923CCD" wp14:paraId="2CDEEDAC" wp14:textId="4A637AF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Controladores en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server/controllers</w:t>
      </w:r>
    </w:p>
    <w:p xmlns:wp14="http://schemas.microsoft.com/office/word/2010/wordml" w:rsidP="6D923CCD" wp14:paraId="5D1B1197" wp14:textId="5165EE6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Servicios en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server/services</w:t>
      </w:r>
    </w:p>
    <w:p xmlns:wp14="http://schemas.microsoft.com/office/word/2010/wordml" w:rsidP="6D923CCD" wp14:paraId="61140439" wp14:textId="4DA84A1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Base de datos</w:t>
      </w:r>
    </w:p>
    <w:p xmlns:wp14="http://schemas.microsoft.com/office/word/2010/wordml" w:rsidP="6D923CCD" wp14:paraId="46BA215F" wp14:textId="3F6A14C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MySQL</w:t>
      </w:r>
    </w:p>
    <w:p xmlns:wp14="http://schemas.microsoft.com/office/word/2010/wordml" w:rsidP="6D923CCD" wp14:paraId="4B40C303" wp14:textId="23394A9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Tablas definidas en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server/migrations</w:t>
      </w:r>
    </w:p>
    <w:p xmlns:wp14="http://schemas.microsoft.com/office/word/2010/wordml" w:rsidP="6D923CCD" wp14:paraId="13503181" wp14:textId="00EA684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Interacciones</w:t>
      </w:r>
    </w:p>
    <w:p xmlns:wp14="http://schemas.microsoft.com/office/word/2010/wordml" w:rsidP="6D923CCD" wp14:paraId="448AFB26" wp14:textId="757127D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frontend llama a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BACKEND_URL</w:t>
      </w:r>
    </w:p>
    <w:p xmlns:wp14="http://schemas.microsoft.com/office/word/2010/wordml" w:rsidP="6D923CCD" wp14:paraId="0FA330A6" wp14:textId="6E56819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El backend usa variables de entorno para conectar a la base de datos</w:t>
      </w:r>
    </w:p>
    <w:p xmlns:wp14="http://schemas.microsoft.com/office/word/2010/wordml" w:rsidP="6D923CCD" wp14:paraId="62C34240" wp14:textId="70FB837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Patrones usados</w:t>
      </w:r>
    </w:p>
    <w:p xmlns:wp14="http://schemas.microsoft.com/office/word/2010/wordml" w:rsidP="6D923CCD" wp14:paraId="32DBB9B9" wp14:textId="6010F50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MVC simplificado en el backend</w:t>
      </w:r>
    </w:p>
    <w:p xmlns:wp14="http://schemas.microsoft.com/office/word/2010/wordml" w:rsidP="6D923CCD" wp14:paraId="3724F279" wp14:textId="38BAF8E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Separación de responsabilidades por capas: rutas, controladores, servicios</w:t>
      </w:r>
    </w:p>
    <w:p xmlns:wp14="http://schemas.microsoft.com/office/word/2010/wordml" w:rsidP="6D923CCD" wp14:paraId="5556EF6E" wp14:textId="6477B82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Uso de archivos de configuración y modularidad</w:t>
      </w:r>
    </w:p>
    <w:p xmlns:wp14="http://schemas.microsoft.com/office/word/2010/wordml" wp14:paraId="5E946D86" wp14:textId="2C20639C"/>
    <w:p xmlns:wp14="http://schemas.microsoft.com/office/word/2010/wordml" w:rsidP="6D923CCD" wp14:paraId="3E344451" wp14:textId="5C11D65B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7. Base de datos</w:t>
      </w:r>
    </w:p>
    <w:p xmlns:wp14="http://schemas.microsoft.com/office/word/2010/wordml" w:rsidP="6D923CCD" wp14:paraId="4DC34C04" wp14:textId="7ADCEDA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Motor: MySQL</w:t>
      </w:r>
    </w:p>
    <w:p xmlns:wp14="http://schemas.microsoft.com/office/word/2010/wordml" w:rsidP="6D923CCD" wp14:paraId="7AFCA3E7" wp14:textId="1DC767E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Host: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mysql-jokaly.alwaysdata.net</w:t>
      </w:r>
    </w:p>
    <w:p xmlns:wp14="http://schemas.microsoft.com/office/word/2010/wordml" w:rsidP="6D923CCD" wp14:paraId="4A904649" wp14:textId="6649FB8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Puerto: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3306</w:t>
      </w:r>
    </w:p>
    <w:p xmlns:wp14="http://schemas.microsoft.com/office/word/2010/wordml" w:rsidP="6D923CCD" wp14:paraId="4364D690" wp14:textId="296EE55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Usuario: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jokaly_user</w:t>
      </w:r>
    </w:p>
    <w:p xmlns:wp14="http://schemas.microsoft.com/office/word/2010/wordml" w:rsidP="6D923CCD" wp14:paraId="7705D967" wp14:textId="1BEF433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Contraseña: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#Edu1210</w:t>
      </w:r>
    </w:p>
    <w:p xmlns:wp14="http://schemas.microsoft.com/office/word/2010/wordml" w:rsidP="6D923CCD" wp14:paraId="17867151" wp14:textId="445C973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 de datos: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jokaly_adopttreev2</w:t>
      </w:r>
    </w:p>
    <w:p xmlns:wp14="http://schemas.microsoft.com/office/word/2010/wordml" wp14:paraId="7B018E9F" wp14:textId="42925713"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Variables de entorno:</w:t>
      </w:r>
    </w:p>
    <w:p xmlns:wp14="http://schemas.microsoft.com/office/word/2010/wordml" wp14:paraId="481C3C5F" wp14:textId="5F0E2132"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DB_HOST=mysql-jokaly.alwaysdata.net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DB_PORT=3306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DB_USER=jokaly_user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DB_PASSWORD="#Edu1210"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DB_NAME=jokaly_adopttreev2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PORT=4000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NODE_ENV=development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FRONTEND_URL=http://localhost:5173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BACKEND_URL=http://localhost:4000</w:t>
      </w:r>
      <w:r>
        <w:br/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157AD6A" wp14:textId="76656338"/>
    <w:p xmlns:wp14="http://schemas.microsoft.com/office/word/2010/wordml" w:rsidP="6D923CCD" wp14:paraId="00082BC7" wp14:textId="1463F845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8. Diagrama completo y actual</w:t>
      </w:r>
    </w:p>
    <w:p xmlns:wp14="http://schemas.microsoft.com/office/word/2010/wordml" w:rsidP="6D923CCD" wp14:paraId="24A70995" wp14:textId="44F1D17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El diagrama completo debe incluir:</w:t>
      </w:r>
    </w:p>
    <w:p xmlns:wp14="http://schemas.microsoft.com/office/word/2010/wordml" w:rsidP="6D923CCD" wp14:paraId="45DA397D" wp14:textId="32C599E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entidades principales: usuarios, árboles, adopciones, riegos, pagos, redenciones, categorías, notificaciones</w:t>
      </w:r>
    </w:p>
    <w:p xmlns:wp14="http://schemas.microsoft.com/office/word/2010/wordml" w:rsidP="6D923CCD" wp14:paraId="3B8AEE22" wp14:textId="0C2C10C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relaciones entre tablas</w:t>
      </w:r>
    </w:p>
    <w:p xmlns:wp14="http://schemas.microsoft.com/office/word/2010/wordml" w:rsidP="6D923CCD" wp14:paraId="2A727E22" wp14:textId="6992CD7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cardinalidades</w:t>
      </w:r>
    </w:p>
    <w:p xmlns:wp14="http://schemas.microsoft.com/office/word/2010/wordml" w:rsidP="6D923CCD" wp14:paraId="7C266F1E" wp14:textId="03CF98C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Incluir el diagrama actualizado como imagen o archivo dentro del repositorio.</w:t>
      </w:r>
    </w:p>
    <w:p xmlns:wp14="http://schemas.microsoft.com/office/word/2010/wordml" wp14:paraId="34FF5D3D" wp14:textId="26409FE2"/>
    <w:p xmlns:wp14="http://schemas.microsoft.com/office/word/2010/wordml" w:rsidP="6D923CCD" wp14:paraId="2430A5FD" wp14:textId="39A5D7DE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9. En el GIT una carpeta con la base de datos</w:t>
      </w:r>
    </w:p>
    <w:p xmlns:wp14="http://schemas.microsoft.com/office/word/2010/wordml" w:rsidP="6D923CCD" wp14:paraId="3DE1BC20" wp14:textId="724E16E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Carpeta recomendada: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server/migrations/</w:t>
      </w:r>
    </w:p>
    <w:p xmlns:wp14="http://schemas.microsoft.com/office/word/2010/wordml" w:rsidP="6D923CCD" wp14:paraId="20053EF2" wp14:textId="5FE5443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Incluir scripts SQL de creación de tablas y datos de ejemplo</w:t>
      </w:r>
    </w:p>
    <w:p xmlns:wp14="http://schemas.microsoft.com/office/word/2010/wordml" w:rsidP="6D923CCD" wp14:paraId="66A02150" wp14:textId="32C73A6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Incluir también un README breve dentro de la carpeta de base de datos explicando el orden de ejecución</w:t>
      </w:r>
    </w:p>
    <w:p xmlns:wp14="http://schemas.microsoft.com/office/word/2010/wordml" wp14:paraId="5A833D87" wp14:textId="39986E64"/>
    <w:p xmlns:wp14="http://schemas.microsoft.com/office/word/2010/wordml" w:rsidP="6D923CCD" wp14:paraId="48E66D38" wp14:textId="21F23708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10. Script simple</w:t>
      </w:r>
    </w:p>
    <w:p xmlns:wp14="http://schemas.microsoft.com/office/word/2010/wordml" wp14:paraId="3FA33E79" wp14:textId="79616687"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Ejemplo de script SQL para creación e inserción básica:</w:t>
      </w:r>
    </w:p>
    <w:p xmlns:wp14="http://schemas.microsoft.com/office/word/2010/wordml" wp14:paraId="2916C794" wp14:textId="07AE7BC2"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DATABASE IF NOT EXISTS jokaly_adopttreev2;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USE jokaly_adopttreev2;</w:t>
      </w:r>
      <w:r>
        <w:br/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IF NOT EXISTS users (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id INT AUTO_INCREMENT PRIMARY KEY,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username VARCHAR(50) NOT NULL UNIQUE,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password VARCHAR(255) NOT NULL,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role VARCHAR(30) NOT NULL,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email VARCHAR(100),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created_at TIMESTAMP DEFAULT CURRENT_TIMESTAMP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IF NOT EXISTS categories (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id INT AUTO_INCREMENT PRIMARY KEY,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name VARCHAR(100) NOT NULL,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description TEXT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IF NOT EXISTS trees (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id INT AUTO_INCREMENT PRIMARY KEY,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name VARCHAR(100),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category_id INT,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status VARCHAR(50),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created_at TIMESTAMP DEFAULT CURRENT_TIMESTAMP,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FOREIGN KEY (category_id) REFERENCES categories(id)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users (username, password, role, email)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VALUES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('Alvaro_Fern', 'Alvaro@2025', 'Admin', '</w:t>
      </w:r>
      <w:hyperlink r:id="Rc2fc5c1725134302">
        <w:r w:rsidRPr="6D923CCD" w:rsidR="4D15E262">
          <w:rPr>
            <w:rStyle w:val="Hyperlink"/>
            <w:noProof w:val="0"/>
            <w:lang w:val="en-US"/>
          </w:rPr>
          <w:t>alvaro@example.com</w:t>
        </w:r>
      </w:hyperlink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'),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('juan_gl', 'Juangl#2025', 'adoptante', '</w:t>
      </w:r>
      <w:hyperlink r:id="Rb653752094ea4ffd">
        <w:r w:rsidRPr="6D923CCD" w:rsidR="4D15E262">
          <w:rPr>
            <w:rStyle w:val="Hyperlink"/>
            <w:noProof w:val="0"/>
            <w:lang w:val="en-US"/>
          </w:rPr>
          <w:t>juan@example.com</w:t>
        </w:r>
      </w:hyperlink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'),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('carlos_mr', 'Carloa$2025', 'regador', '</w:t>
      </w:r>
      <w:hyperlink r:id="Rb3c02ebfa94c4457">
        <w:r w:rsidRPr="6D923CCD" w:rsidR="4D15E262">
          <w:rPr>
            <w:rStyle w:val="Hyperlink"/>
            <w:noProof w:val="0"/>
            <w:lang w:val="en-US"/>
          </w:rPr>
          <w:t>carlos@example.com</w:t>
        </w:r>
      </w:hyperlink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'),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('maria_rf', 'Maria!2025', 'tecnico', '</w:t>
      </w:r>
      <w:hyperlink r:id="R491d957e01eb4eeb">
        <w:r w:rsidRPr="6D923CCD" w:rsidR="4D15E262">
          <w:rPr>
            <w:rStyle w:val="Hyperlink"/>
            <w:noProof w:val="0"/>
            <w:lang w:val="en-US"/>
          </w:rPr>
          <w:t>maria@example.com</w:t>
        </w:r>
      </w:hyperlink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');</w:t>
      </w:r>
      <w:r>
        <w:br/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90DAA18" wp14:textId="46278EDA"/>
    <w:p xmlns:wp14="http://schemas.microsoft.com/office/word/2010/wordml" w:rsidP="6D923CCD" wp14:paraId="2395E052" wp14:textId="6CE0D8D5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11. Listado de Roles más sus credenciales</w:t>
      </w:r>
    </w:p>
    <w:p xmlns:wp14="http://schemas.microsoft.com/office/word/2010/wordml" w:rsidP="6D923CCD" wp14:paraId="32CFA435" wp14:textId="5C223AD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Alvaro_Fern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Alvaro@2025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Admin</w:t>
      </w:r>
    </w:p>
    <w:p xmlns:wp14="http://schemas.microsoft.com/office/word/2010/wordml" w:rsidP="6D923CCD" wp14:paraId="184EA94A" wp14:textId="56BD88D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juan_gl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Juangl#2025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Adoptante</w:t>
      </w:r>
    </w:p>
    <w:p xmlns:wp14="http://schemas.microsoft.com/office/word/2010/wordml" w:rsidP="6D923CCD" wp14:paraId="3B639934" wp14:textId="10D2F70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carlos_mr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Carloa$2025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Regador</w:t>
      </w:r>
    </w:p>
    <w:p xmlns:wp14="http://schemas.microsoft.com/office/word/2010/wordml" w:rsidP="6D923CCD" wp14:paraId="0713593D" wp14:textId="7411E35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maria_rf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Maria!2025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Técnico</w:t>
      </w:r>
    </w:p>
    <w:p xmlns:wp14="http://schemas.microsoft.com/office/word/2010/wordml" wp14:paraId="57E5970E" wp14:textId="44B0DA3E"/>
    <w:p xmlns:wp14="http://schemas.microsoft.com/office/word/2010/wordml" w:rsidP="6D923CCD" wp14:paraId="3126777B" wp14:textId="7C0019FC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12. Requisitos del sistema</w:t>
      </w:r>
    </w:p>
    <w:p xmlns:wp14="http://schemas.microsoft.com/office/word/2010/wordml" w:rsidP="6D923CCD" wp14:paraId="52D2C18A" wp14:textId="45B9FE36">
      <w:pPr>
        <w:pStyle w:val="Heading3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Requerimientos de Hardware (cliente)</w:t>
      </w:r>
    </w:p>
    <w:p xmlns:wp14="http://schemas.microsoft.com/office/word/2010/wordml" w:rsidP="6D923CCD" wp14:paraId="3443C627" wp14:textId="0AEB24F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Procesador moderno de 2 núcleos</w:t>
      </w:r>
    </w:p>
    <w:p xmlns:wp14="http://schemas.microsoft.com/office/word/2010/wordml" w:rsidP="6D923CCD" wp14:paraId="224B1B0C" wp14:textId="2F7B92F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4 GB RAM</w:t>
      </w:r>
    </w:p>
    <w:p xmlns:wp14="http://schemas.microsoft.com/office/word/2010/wordml" w:rsidP="6D923CCD" wp14:paraId="6B2B4BC9" wp14:textId="6BCC2FC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2 GB de espacio libre en disco</w:t>
      </w:r>
    </w:p>
    <w:p xmlns:wp14="http://schemas.microsoft.com/office/word/2010/wordml" w:rsidP="6D923CCD" wp14:paraId="23D372A6" wp14:textId="0581912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Conexión a Internet</w:t>
      </w:r>
    </w:p>
    <w:p xmlns:wp14="http://schemas.microsoft.com/office/word/2010/wordml" w:rsidP="6D923CCD" wp14:paraId="3451F77D" wp14:textId="179CA6AF">
      <w:pPr>
        <w:pStyle w:val="Heading3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Requerimientos de Software (cliente)</w:t>
      </w:r>
    </w:p>
    <w:p xmlns:wp14="http://schemas.microsoft.com/office/word/2010/wordml" w:rsidP="6D923CCD" wp14:paraId="1D88F5D0" wp14:textId="01A5342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Navegador moderno: Chrome, Edge, Firefox</w:t>
      </w:r>
    </w:p>
    <w:p xmlns:wp14="http://schemas.microsoft.com/office/word/2010/wordml" w:rsidP="6D923CCD" wp14:paraId="048EC300" wp14:textId="01F5BC8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Node.js para desarrollo local (versión recomendada 18+)</w:t>
      </w:r>
    </w:p>
    <w:p xmlns:wp14="http://schemas.microsoft.com/office/word/2010/wordml" w:rsidP="6D923CCD" wp14:paraId="168E44F5" wp14:textId="587A08A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npm / yarn</w:t>
      </w:r>
    </w:p>
    <w:p xmlns:wp14="http://schemas.microsoft.com/office/word/2010/wordml" w:rsidP="6D923CCD" wp14:paraId="5E883300" wp14:textId="704DE0FE">
      <w:pPr>
        <w:pStyle w:val="Heading3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Requerimientos de Hardware (server / hosting / BD)</w:t>
      </w:r>
    </w:p>
    <w:p xmlns:wp14="http://schemas.microsoft.com/office/word/2010/wordml" w:rsidP="6D923CCD" wp14:paraId="1179F3BA" wp14:textId="2CA84AA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1 CPU virtual / 2 CPU</w:t>
      </w:r>
    </w:p>
    <w:p xmlns:wp14="http://schemas.microsoft.com/office/word/2010/wordml" w:rsidP="6D923CCD" wp14:paraId="151F6F4E" wp14:textId="23EBD88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4 GB RAM mínimo</w:t>
      </w:r>
    </w:p>
    <w:p xmlns:wp14="http://schemas.microsoft.com/office/word/2010/wordml" w:rsidP="6D923CCD" wp14:paraId="0AC27B7D" wp14:textId="42277D8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10 GB de disco</w:t>
      </w:r>
    </w:p>
    <w:p xmlns:wp14="http://schemas.microsoft.com/office/word/2010/wordml" w:rsidP="6D923CCD" wp14:paraId="365C9B47" wp14:textId="0657E63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Conexión estable a Internet</w:t>
      </w:r>
    </w:p>
    <w:p xmlns:wp14="http://schemas.microsoft.com/office/word/2010/wordml" w:rsidP="6D923CCD" wp14:paraId="2A368725" wp14:textId="587895B6">
      <w:pPr>
        <w:pStyle w:val="Heading3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Requerimientos de Software (server / hosting / BD)</w:t>
      </w:r>
    </w:p>
    <w:p xmlns:wp14="http://schemas.microsoft.com/office/word/2010/wordml" w:rsidP="6D923CCD" wp14:paraId="79148A3D" wp14:textId="641632F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Node.js 18+</w:t>
      </w:r>
    </w:p>
    <w:p xmlns:wp14="http://schemas.microsoft.com/office/word/2010/wordml" w:rsidP="6D923CCD" wp14:paraId="2F156D59" wp14:textId="68BFD99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MySQL 8 o compatible</w:t>
      </w:r>
    </w:p>
    <w:p xmlns:wp14="http://schemas.microsoft.com/office/word/2010/wordml" w:rsidP="6D923CCD" wp14:paraId="1AA96D76" wp14:textId="0BEA6D5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Git</w:t>
      </w:r>
    </w:p>
    <w:p xmlns:wp14="http://schemas.microsoft.com/office/word/2010/wordml" w:rsidP="6D923CCD" wp14:paraId="7E36D4E5" wp14:textId="700B195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Servidor web / hosting que permita Node.js</w:t>
      </w:r>
    </w:p>
    <w:p xmlns:wp14="http://schemas.microsoft.com/office/word/2010/wordml" w:rsidP="6D923CCD" wp14:paraId="50910D8D" wp14:textId="71B3B66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Opcional: Docker</w:t>
      </w:r>
    </w:p>
    <w:p xmlns:wp14="http://schemas.microsoft.com/office/word/2010/wordml" wp14:paraId="13BCE2BD" wp14:textId="05FC9809"/>
    <w:p xmlns:wp14="http://schemas.microsoft.com/office/word/2010/wordml" w:rsidP="6D923CCD" wp14:paraId="171E4525" wp14:textId="7725EF76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13. Instalación y configuración</w:t>
      </w:r>
    </w:p>
    <w:p xmlns:wp14="http://schemas.microsoft.com/office/word/2010/wordml" w:rsidP="6D923CCD" wp14:paraId="4C28B799" wp14:textId="6C95895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Clonar repositorio:</w:t>
      </w:r>
    </w:p>
    <w:p xmlns:wp14="http://schemas.microsoft.com/office/word/2010/wordml" w:rsidP="6D923CCD" wp14:paraId="3A98FEFE" wp14:textId="16884E1F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git clone &lt;URL del repositorio&gt;</w:t>
      </w:r>
    </w:p>
    <w:p xmlns:wp14="http://schemas.microsoft.com/office/word/2010/wordml" w:rsidP="6D923CCD" wp14:paraId="5302F48D" wp14:textId="4FBFA10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Instalar frontend:</w:t>
      </w:r>
    </w:p>
    <w:p xmlns:wp14="http://schemas.microsoft.com/office/word/2010/wordml" w:rsidP="6D923CCD" wp14:paraId="1638952C" wp14:textId="6DB98A1D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cd client</w:t>
      </w:r>
    </w:p>
    <w:p xmlns:wp14="http://schemas.microsoft.com/office/word/2010/wordml" w:rsidP="6D923CCD" wp14:paraId="6088C50D" wp14:textId="02475D5A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npm install</w:t>
      </w:r>
    </w:p>
    <w:p xmlns:wp14="http://schemas.microsoft.com/office/word/2010/wordml" w:rsidP="6D923CCD" wp14:paraId="1B705924" wp14:textId="482788F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Instalar backend:</w:t>
      </w:r>
    </w:p>
    <w:p xmlns:wp14="http://schemas.microsoft.com/office/word/2010/wordml" w:rsidP="6D923CCD" wp14:paraId="61EB25EB" wp14:textId="24DCBB4D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cd ../server</w:t>
      </w:r>
    </w:p>
    <w:p xmlns:wp14="http://schemas.microsoft.com/office/word/2010/wordml" w:rsidP="6D923CCD" wp14:paraId="2C284CF1" wp14:textId="2D6D1FD4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npm install</w:t>
      </w:r>
    </w:p>
    <w:p xmlns:wp14="http://schemas.microsoft.com/office/word/2010/wordml" w:rsidP="6D923CCD" wp14:paraId="218DEA41" wp14:textId="3235D89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Configurar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server/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con: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DB_HOST=mysql-jokaly.alwaysdata.net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DB_PORT=3306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DB_USER=jokaly_user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DB_PASSWORD="#Edu1210"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DB_NAME=jokaly_adopttreev2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PORT=4000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NODE_ENV=development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FRONTEND_URL=http://localhost:5173</w:t>
      </w:r>
      <w:r>
        <w:br/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BACKEND_URL=http://localhost:4000</w:t>
      </w:r>
      <w:r>
        <w:br/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D923CCD" wp14:paraId="4FE615E5" wp14:textId="445A8C8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Iniciar backend:</w:t>
      </w:r>
    </w:p>
    <w:p xmlns:wp14="http://schemas.microsoft.com/office/word/2010/wordml" w:rsidP="6D923CCD" wp14:paraId="75D5B0D6" wp14:textId="4009972E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npm run dev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node index.js</w:t>
      </w:r>
    </w:p>
    <w:p xmlns:wp14="http://schemas.microsoft.com/office/word/2010/wordml" w:rsidP="6D923CCD" wp14:paraId="733D4F65" wp14:textId="76D9756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Iniciar frontend:</w:t>
      </w:r>
    </w:p>
    <w:p xmlns:wp14="http://schemas.microsoft.com/office/word/2010/wordml" w:rsidP="6D923CCD" wp14:paraId="054AB7D3" wp14:textId="34A3A529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cd ../client</w:t>
      </w:r>
    </w:p>
    <w:p xmlns:wp14="http://schemas.microsoft.com/office/word/2010/wordml" w:rsidP="6D923CCD" wp14:paraId="1B54D163" wp14:textId="4BBA8410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npm run dev</w:t>
      </w:r>
    </w:p>
    <w:p xmlns:wp14="http://schemas.microsoft.com/office/word/2010/wordml" wp14:paraId="34ABDC52" wp14:textId="23CC7F76"/>
    <w:p xmlns:wp14="http://schemas.microsoft.com/office/word/2010/wordml" w:rsidP="6D923CCD" wp14:paraId="56438B85" wp14:textId="2AAD3A6F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14. Procedimiento de hosteado / hosting (configuración)</w:t>
      </w:r>
    </w:p>
    <w:p xmlns:wp14="http://schemas.microsoft.com/office/word/2010/wordml" w:rsidP="6D923CCD" wp14:paraId="4AC2B2BF" wp14:textId="08AEB32B">
      <w:pPr>
        <w:pStyle w:val="Heading3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Sitio Web</w:t>
      </w:r>
    </w:p>
    <w:p xmlns:wp14="http://schemas.microsoft.com/office/word/2010/wordml" w:rsidP="6D923CCD" wp14:paraId="73D1DA8F" wp14:textId="6F6F68C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Deploy del frontend estático en Vercel, Netlify o similar</w:t>
      </w:r>
    </w:p>
    <w:p xmlns:wp14="http://schemas.microsoft.com/office/word/2010/wordml" w:rsidP="6D923CCD" wp14:paraId="55318317" wp14:textId="53A52E4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Configurar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FRONTEND_URL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apuntando al dominio de producción</w:t>
      </w:r>
    </w:p>
    <w:p xmlns:wp14="http://schemas.microsoft.com/office/word/2010/wordml" w:rsidP="6D923CCD" wp14:paraId="2F6D0494" wp14:textId="191A42F0">
      <w:pPr>
        <w:pStyle w:val="Heading3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Base de datos</w:t>
      </w:r>
    </w:p>
    <w:p xmlns:wp14="http://schemas.microsoft.com/office/word/2010/wordml" w:rsidP="6D923CCD" wp14:paraId="2FB0B7A1" wp14:textId="50F2F48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Usar MySQL alojado en servidor o servicio cloud</w:t>
      </w:r>
    </w:p>
    <w:p xmlns:wp14="http://schemas.microsoft.com/office/word/2010/wordml" w:rsidP="6D923CCD" wp14:paraId="108BF597" wp14:textId="65CBFE1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Configurar acceso con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DB_HOST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DB_USER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DB_PASSWORD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DB_NAME</w:t>
      </w:r>
    </w:p>
    <w:p xmlns:wp14="http://schemas.microsoft.com/office/word/2010/wordml" w:rsidP="6D923CCD" wp14:paraId="46431F5A" wp14:textId="45175C0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Asegurar acceso remoto si el servidor backend lo necesita</w:t>
      </w:r>
    </w:p>
    <w:p xmlns:wp14="http://schemas.microsoft.com/office/word/2010/wordml" w:rsidP="6D923CCD" wp14:paraId="568699F6" wp14:textId="40A2F51E">
      <w:pPr>
        <w:pStyle w:val="Heading3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API / servicios Web</w:t>
      </w:r>
    </w:p>
    <w:p xmlns:wp14="http://schemas.microsoft.com/office/word/2010/wordml" w:rsidP="6D923CCD" wp14:paraId="7D5F9D8F" wp14:textId="01CF8BB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Deploy del backend Node.js en servidor o en plataforma con soporte Node</w:t>
      </w:r>
    </w:p>
    <w:p xmlns:wp14="http://schemas.microsoft.com/office/word/2010/wordml" w:rsidP="6D923CCD" wp14:paraId="45C535A9" wp14:textId="0A9B89A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Configurar variables de entorno en el entorno de hosting</w:t>
      </w:r>
    </w:p>
    <w:p xmlns:wp14="http://schemas.microsoft.com/office/word/2010/wordml" w:rsidP="6D923CCD" wp14:paraId="0972EE4A" wp14:textId="5913B45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Verificar rutas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server/routes/*</w:t>
      </w:r>
    </w:p>
    <w:p xmlns:wp14="http://schemas.microsoft.com/office/word/2010/wordml" w:rsidP="6D923CCD" wp14:paraId="22351664" wp14:textId="0AD4FAE3">
      <w:pPr>
        <w:pStyle w:val="Heading3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Otros</w:t>
      </w:r>
    </w:p>
    <w:p xmlns:wp14="http://schemas.microsoft.com/office/word/2010/wordml" w:rsidP="6D923CCD" wp14:paraId="3E024A10" wp14:textId="7AB6D6E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Si se usa Firebase u otros servicios, detallar configuración y credenciales</w:t>
      </w:r>
    </w:p>
    <w:p xmlns:wp14="http://schemas.microsoft.com/office/word/2010/wordml" w:rsidP="6D923CCD" wp14:paraId="08A088EF" wp14:textId="42ADBD0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En este proyecto no se utiliza Firebase actualmente</w:t>
      </w:r>
    </w:p>
    <w:p xmlns:wp14="http://schemas.microsoft.com/office/word/2010/wordml" wp14:paraId="72B7D0DD" wp14:textId="583F3730"/>
    <w:p xmlns:wp14="http://schemas.microsoft.com/office/word/2010/wordml" w:rsidP="6D923CCD" wp14:paraId="2475C6F4" wp14:textId="15FA7681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15. Detallado paso a paso de puesta en marcha en hosting</w:t>
      </w:r>
    </w:p>
    <w:p xmlns:wp14="http://schemas.microsoft.com/office/word/2010/wordml" w:rsidP="6D923CCD" wp14:paraId="79A06098" wp14:textId="0FF8E64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Crear servidor virtual o servicio Node/hosting.</w:t>
      </w:r>
    </w:p>
    <w:p xmlns:wp14="http://schemas.microsoft.com/office/word/2010/wordml" w:rsidP="6D923CCD" wp14:paraId="55398DC3" wp14:textId="695D16F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Configurar MySQL y crear base de datos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jokaly_adopttreev2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D923CCD" wp14:paraId="41E39157" wp14:textId="2BE1C1A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Importar scripts SQL desde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server/migrations/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D923CCD" wp14:paraId="0C4E43D0" wp14:textId="0944D98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Configurar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 backend con credenciales y URL correctas.</w:t>
      </w:r>
    </w:p>
    <w:p xmlns:wp14="http://schemas.microsoft.com/office/word/2010/wordml" w:rsidP="6D923CCD" wp14:paraId="6E6BB1DC" wp14:textId="0C26C8A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Desplegar backend.</w:t>
      </w:r>
    </w:p>
    <w:p xmlns:wp14="http://schemas.microsoft.com/office/word/2010/wordml" w:rsidP="6D923CCD" wp14:paraId="49CBBEAF" wp14:textId="254C180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Verificar que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BACKEND_URL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responde y devuelve las rutas esperadas.</w:t>
      </w:r>
    </w:p>
    <w:p xmlns:wp14="http://schemas.microsoft.com/office/word/2010/wordml" w:rsidP="6D923CCD" wp14:paraId="1C50536B" wp14:textId="1F1F460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Desplegar frontend apuntando al backend en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BACKEND_URL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D923CCD" wp14:paraId="33CDACD3" wp14:textId="31B35DD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Probar acceso con los usuarios listados.</w:t>
      </w:r>
    </w:p>
    <w:p xmlns:wp14="http://schemas.microsoft.com/office/word/2010/wordml" w:rsidP="6D923CCD" wp14:paraId="6D732812" wp14:textId="0C95DF2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Documentar credenciales de hosting si se requiere acceso a servidor/root BD.</w:t>
      </w:r>
    </w:p>
    <w:p xmlns:wp14="http://schemas.microsoft.com/office/word/2010/wordml" wp14:paraId="00ABFBAC" wp14:textId="160DE1BC"/>
    <w:p xmlns:wp14="http://schemas.microsoft.com/office/word/2010/wordml" w:rsidP="6D923CCD" wp14:paraId="095DAF48" wp14:textId="1529EA95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16. GIT</w:t>
      </w:r>
    </w:p>
    <w:p xmlns:wp14="http://schemas.microsoft.com/office/word/2010/wordml" w:rsidP="6D923CCD" wp14:paraId="1694ABBB" wp14:textId="6E82C7C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Rama principal: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main</w:t>
      </w:r>
    </w:p>
    <w:p xmlns:wp14="http://schemas.microsoft.com/office/word/2010/wordml" w:rsidP="6D923CCD" wp14:paraId="26588AAD" wp14:textId="20DB9F6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Entrega final: código integrado en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main</w:t>
      </w:r>
    </w:p>
    <w:p xmlns:wp14="http://schemas.microsoft.com/office/word/2010/wordml" w:rsidP="6D923CCD" wp14:paraId="52176D54" wp14:textId="5B6F659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Compilados o builds deben entregarse en las carpetas correspondientes</w:t>
      </w:r>
    </w:p>
    <w:p xmlns:wp14="http://schemas.microsoft.com/office/word/2010/wordml" w:rsidP="6D923CCD" wp14:paraId="667236FD" wp14:textId="78ED3CC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Cada developer debe mantener ramas feature separadas</w:t>
      </w:r>
    </w:p>
    <w:p xmlns:wp14="http://schemas.microsoft.com/office/word/2010/wordml" w:rsidP="6D923CCD" wp14:paraId="34A9A39C" wp14:textId="4DE0CAE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Incluir en Git:</w:t>
      </w:r>
    </w:p>
    <w:p xmlns:wp14="http://schemas.microsoft.com/office/word/2010/wordml" w:rsidP="6D923CCD" wp14:paraId="29D84DDF" wp14:textId="67126478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código fuente</w:t>
      </w:r>
    </w:p>
    <w:p xmlns:wp14="http://schemas.microsoft.com/office/word/2010/wordml" w:rsidP="6D923CCD" wp14:paraId="5F1BA614" wp14:textId="0E721DC7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scripts de base de datos</w:t>
      </w:r>
    </w:p>
    <w:p xmlns:wp14="http://schemas.microsoft.com/office/word/2010/wordml" w:rsidP="6D923CCD" wp14:paraId="58C8C6BF" wp14:textId="7E90152B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documentación técnica</w:t>
      </w:r>
    </w:p>
    <w:p xmlns:wp14="http://schemas.microsoft.com/office/word/2010/wordml" w:rsidP="6D923CCD" wp14:paraId="0961DEC7" wp14:textId="2B59E5A8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manual técnico</w:t>
      </w:r>
    </w:p>
    <w:p xmlns:wp14="http://schemas.microsoft.com/office/word/2010/wordml" wp14:paraId="6145C6E1" wp14:textId="44949459"/>
    <w:p xmlns:wp14="http://schemas.microsoft.com/office/word/2010/wordml" w:rsidP="6D923CCD" wp14:paraId="6CE6554E" wp14:textId="5190A16F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17. Dockerizado del Backend y FrontEnd, Base de Datos</w:t>
      </w:r>
    </w:p>
    <w:p xmlns:wp14="http://schemas.microsoft.com/office/word/2010/wordml" w:rsidP="6D923CCD" wp14:paraId="02F1020D" wp14:textId="14A56C5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Se recomienda crear:</w:t>
      </w:r>
    </w:p>
    <w:p xmlns:wp14="http://schemas.microsoft.com/office/word/2010/wordml" w:rsidP="6D923CCD" wp14:paraId="40348EFD" wp14:textId="17812A59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Dockerfile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backend</w:t>
      </w:r>
    </w:p>
    <w:p xmlns:wp14="http://schemas.microsoft.com/office/word/2010/wordml" w:rsidP="6D923CCD" wp14:paraId="0399A13D" wp14:textId="7286B524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Dockerfile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configuración para frontend</w:t>
      </w:r>
    </w:p>
    <w:p xmlns:wp14="http://schemas.microsoft.com/office/word/2010/wordml" w:rsidP="6D923CCD" wp14:paraId="598B6D0A" wp14:textId="2D774A4B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docker-compose.yml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orquestar backend, frontend y MySQL</w:t>
      </w:r>
    </w:p>
    <w:p xmlns:wp14="http://schemas.microsoft.com/office/word/2010/wordml" w:rsidP="6D923CCD" wp14:paraId="17B5F5D0" wp14:textId="656B17F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Debe permitir desplegar:</w:t>
      </w:r>
    </w:p>
    <w:p xmlns:wp14="http://schemas.microsoft.com/office/word/2010/wordml" w:rsidP="6D923CCD" wp14:paraId="2612C285" wp14:textId="0C9C36CA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backend Node.js</w:t>
      </w:r>
    </w:p>
    <w:p xmlns:wp14="http://schemas.microsoft.com/office/word/2010/wordml" w:rsidP="6D923CCD" wp14:paraId="070F3D20" wp14:textId="10F63401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frontend React</w:t>
      </w:r>
    </w:p>
    <w:p xmlns:wp14="http://schemas.microsoft.com/office/word/2010/wordml" w:rsidP="6D923CCD" wp14:paraId="47FD8845" wp14:textId="66C2361D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base de datos MySQL</w:t>
      </w:r>
    </w:p>
    <w:p xmlns:wp14="http://schemas.microsoft.com/office/word/2010/wordml" wp14:paraId="4D2927D5" wp14:textId="15AD2162"/>
    <w:p xmlns:wp14="http://schemas.microsoft.com/office/word/2010/wordml" w:rsidP="6D923CCD" wp14:paraId="27F9791A" wp14:textId="7CC1B3BD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18. Proceso de dockerizado, Configuración</w:t>
      </w:r>
    </w:p>
    <w:p xmlns:wp14="http://schemas.microsoft.com/office/word/2010/wordml" w:rsidP="6D923CCD" wp14:paraId="5CEEF592" wp14:textId="4D07309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Crear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Dockerfile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 backend con Node.js</w:t>
      </w:r>
    </w:p>
    <w:p xmlns:wp14="http://schemas.microsoft.com/office/word/2010/wordml" w:rsidP="6D923CCD" wp14:paraId="12C9AB87" wp14:textId="4BCDCD9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Crear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Dockerfile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 frontend con build de Vite</w:t>
      </w:r>
    </w:p>
    <w:p xmlns:wp14="http://schemas.microsoft.com/office/word/2010/wordml" w:rsidP="6D923CCD" wp14:paraId="792ED011" wp14:textId="3C576B5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Crear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docker-compose.yml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 servicios:</w:t>
      </w:r>
    </w:p>
    <w:p xmlns:wp14="http://schemas.microsoft.com/office/word/2010/wordml" w:rsidP="6D923CCD" wp14:paraId="44DF5C37" wp14:textId="1301D083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</w:t>
      </w:r>
    </w:p>
    <w:p xmlns:wp14="http://schemas.microsoft.com/office/word/2010/wordml" w:rsidP="6D923CCD" wp14:paraId="59B7DD24" wp14:textId="6C0BEADC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</w:t>
      </w:r>
    </w:p>
    <w:p xmlns:wp14="http://schemas.microsoft.com/office/word/2010/wordml" w:rsidP="6D923CCD" wp14:paraId="5B4EE8BC" wp14:textId="4BD3EE21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db</w:t>
      </w:r>
    </w:p>
    <w:p xmlns:wp14="http://schemas.microsoft.com/office/word/2010/wordml" w:rsidP="6D923CCD" wp14:paraId="7D5D4B71" wp14:textId="312D401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Configurar variables de entorno en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docker-compose</w:t>
      </w:r>
    </w:p>
    <w:p xmlns:wp14="http://schemas.microsoft.com/office/word/2010/wordml" w:rsidP="6D923CCD" wp14:paraId="42523596" wp14:textId="100F490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Ejecutar:</w:t>
      </w:r>
    </w:p>
    <w:p xmlns:wp14="http://schemas.microsoft.com/office/word/2010/wordml" w:rsidP="6D923CCD" wp14:paraId="1C4AF977" wp14:textId="58852627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docker-compose up --build</w:t>
      </w:r>
    </w:p>
    <w:p xmlns:wp14="http://schemas.microsoft.com/office/word/2010/wordml" wp14:paraId="5E5DF23A" wp14:textId="697C37B7"/>
    <w:p xmlns:wp14="http://schemas.microsoft.com/office/word/2010/wordml" w:rsidP="6D923CCD" wp14:paraId="79B1FF08" wp14:textId="2A4F0C83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19. Cómo hacer correr, Acceso credenciales</w:t>
      </w:r>
    </w:p>
    <w:p xmlns:wp14="http://schemas.microsoft.com/office/word/2010/wordml" w:rsidP="6D923CCD" wp14:paraId="76AF9631" wp14:textId="25BBEB8A">
      <w:pPr>
        <w:pStyle w:val="Heading3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Backend</w:t>
      </w:r>
    </w:p>
    <w:p xmlns:wp14="http://schemas.microsoft.com/office/word/2010/wordml" w:rsidP="6D923CCD" wp14:paraId="783B3681" wp14:textId="045D087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cd server</w:t>
      </w:r>
    </w:p>
    <w:p xmlns:wp14="http://schemas.microsoft.com/office/word/2010/wordml" w:rsidP="6D923CCD" wp14:paraId="3C0F0273" wp14:textId="17651D1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npm install</w:t>
      </w:r>
    </w:p>
    <w:p xmlns:wp14="http://schemas.microsoft.com/office/word/2010/wordml" w:rsidP="6D923CCD" wp14:paraId="38449A04" wp14:textId="5A69BA0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npm run dev</w:t>
      </w:r>
    </w:p>
    <w:p xmlns:wp14="http://schemas.microsoft.com/office/word/2010/wordml" w:rsidP="6D923CCD" wp14:paraId="2441229D" wp14:textId="744439DC">
      <w:pPr>
        <w:pStyle w:val="Heading3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Frontend</w:t>
      </w:r>
    </w:p>
    <w:p xmlns:wp14="http://schemas.microsoft.com/office/word/2010/wordml" w:rsidP="6D923CCD" wp14:paraId="5FD4EA69" wp14:textId="34C1B32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cd client</w:t>
      </w:r>
    </w:p>
    <w:p xmlns:wp14="http://schemas.microsoft.com/office/word/2010/wordml" w:rsidP="6D923CCD" wp14:paraId="22EF3A97" wp14:textId="0752209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npm install</w:t>
      </w:r>
    </w:p>
    <w:p xmlns:wp14="http://schemas.microsoft.com/office/word/2010/wordml" w:rsidP="6D923CCD" wp14:paraId="1C76823B" wp14:textId="5629005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npm run dev</w:t>
      </w:r>
    </w:p>
    <w:p xmlns:wp14="http://schemas.microsoft.com/office/word/2010/wordml" w:rsidP="6D923CCD" wp14:paraId="36AE3D11" wp14:textId="61FC304E">
      <w:pPr>
        <w:pStyle w:val="Heading3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Base de datos</w:t>
      </w:r>
    </w:p>
    <w:p xmlns:wp14="http://schemas.microsoft.com/office/word/2010/wordml" w:rsidP="6D923CCD" wp14:paraId="79AF25D8" wp14:textId="2452CD9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Host: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mysql-jokaly.alwaysdata.net</w:t>
      </w:r>
    </w:p>
    <w:p xmlns:wp14="http://schemas.microsoft.com/office/word/2010/wordml" w:rsidP="6D923CCD" wp14:paraId="088A3A03" wp14:textId="5D7B0F7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Usuario: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jokaly_user</w:t>
      </w:r>
    </w:p>
    <w:p xmlns:wp14="http://schemas.microsoft.com/office/word/2010/wordml" w:rsidP="6D923CCD" wp14:paraId="69D4D417" wp14:textId="4C63A3C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Contraseña: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#Edu1210</w:t>
      </w:r>
    </w:p>
    <w:p xmlns:wp14="http://schemas.microsoft.com/office/word/2010/wordml" w:rsidP="6D923CCD" wp14:paraId="5F86A744" wp14:textId="195FDA3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 de datos: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jokaly_adopttreev2</w:t>
      </w:r>
    </w:p>
    <w:p xmlns:wp14="http://schemas.microsoft.com/office/word/2010/wordml" w:rsidP="6D923CCD" wp14:paraId="57945A65" wp14:textId="3342EE13">
      <w:pPr>
        <w:pStyle w:val="Heading3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Credenciales de roles</w:t>
      </w:r>
    </w:p>
    <w:p xmlns:wp14="http://schemas.microsoft.com/office/word/2010/wordml" w:rsidP="6D923CCD" wp14:paraId="7C22057B" wp14:textId="7E63D5C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Alvaro_Fern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Alvaro@2025</w:t>
      </w:r>
    </w:p>
    <w:p xmlns:wp14="http://schemas.microsoft.com/office/word/2010/wordml" w:rsidP="6D923CCD" wp14:paraId="30F652FD" wp14:textId="66F20BE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Adoptante: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juan_gl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Juangl#2025</w:t>
      </w:r>
    </w:p>
    <w:p xmlns:wp14="http://schemas.microsoft.com/office/word/2010/wordml" w:rsidP="6D923CCD" wp14:paraId="3B81221F" wp14:textId="21A0183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Regador: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carlos_mr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Carloa$2025</w:t>
      </w:r>
    </w:p>
    <w:p xmlns:wp14="http://schemas.microsoft.com/office/word/2010/wordml" w:rsidP="6D923CCD" wp14:paraId="6D64E2D8" wp14:textId="0DED003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Técnico: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maria_rf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Maria!2025</w:t>
      </w:r>
    </w:p>
    <w:p xmlns:wp14="http://schemas.microsoft.com/office/word/2010/wordml" wp14:paraId="150C71E2" wp14:textId="6FE86951"/>
    <w:p xmlns:wp14="http://schemas.microsoft.com/office/word/2010/wordml" w:rsidP="6D923CCD" wp14:paraId="1290FE1F" wp14:textId="5EA0D94A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20. Personalización y configuración</w:t>
      </w:r>
    </w:p>
    <w:p xmlns:wp14="http://schemas.microsoft.com/office/word/2010/wordml" w:rsidP="6D923CCD" wp14:paraId="7C45CADE" wp14:textId="6FF3004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Cambiar variables de entorno según el entorno de despliegue</w:t>
      </w:r>
    </w:p>
    <w:p xmlns:wp14="http://schemas.microsoft.com/office/word/2010/wordml" w:rsidP="6D923CCD" wp14:paraId="6C17C055" wp14:textId="468A647D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Ajustar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FRONTEND_URL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BACKEND_URL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producción</w:t>
      </w:r>
    </w:p>
    <w:p xmlns:wp14="http://schemas.microsoft.com/office/word/2010/wordml" w:rsidP="6D923CCD" wp14:paraId="22FCDB70" wp14:textId="2031F8D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Configurar credenciales de acceso y roles</w:t>
      </w:r>
    </w:p>
    <w:p xmlns:wp14="http://schemas.microsoft.com/office/word/2010/wordml" w:rsidP="6D923CCD" wp14:paraId="78B59BC4" wp14:textId="7B1172F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Adaptar categorías y árboles en la base de datos según necesidades</w:t>
      </w:r>
    </w:p>
    <w:p xmlns:wp14="http://schemas.microsoft.com/office/word/2010/wordml" wp14:paraId="74B5B18E" wp14:textId="55A31B58"/>
    <w:p xmlns:wp14="http://schemas.microsoft.com/office/word/2010/wordml" w:rsidP="6D923CCD" wp14:paraId="3F29AE57" wp14:textId="3ADF1852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21. Seguridad</w:t>
      </w:r>
    </w:p>
    <w:p xmlns:wp14="http://schemas.microsoft.com/office/word/2010/wordml" w:rsidP="6D923CCD" wp14:paraId="1B17F8AD" wp14:textId="60C66AD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No exponer credenciales en repositorio público</w:t>
      </w:r>
    </w:p>
    <w:p xmlns:wp14="http://schemas.microsoft.com/office/word/2010/wordml" w:rsidP="6D923CCD" wp14:paraId="529E3831" wp14:textId="1476058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Usar variables de entorno para datos sensibles</w:t>
      </w:r>
    </w:p>
    <w:p xmlns:wp14="http://schemas.microsoft.com/office/word/2010/wordml" w:rsidP="6D923CCD" wp14:paraId="133BAE22" wp14:textId="1A80315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Proteger rutas del backend con validación de roles</w:t>
      </w:r>
    </w:p>
    <w:p xmlns:wp14="http://schemas.microsoft.com/office/word/2010/wordml" w:rsidP="6D923CCD" wp14:paraId="5D416DCE" wp14:textId="0348968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Asegurar el acceso a la base de datos mediante contraseñas seguras</w:t>
      </w:r>
    </w:p>
    <w:p xmlns:wp14="http://schemas.microsoft.com/office/word/2010/wordml" w:rsidP="6D923CCD" wp14:paraId="296416D4" wp14:textId="5C47894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Validar entradas del usuario en frontend y backend</w:t>
      </w:r>
    </w:p>
    <w:p xmlns:wp14="http://schemas.microsoft.com/office/word/2010/wordml" wp14:paraId="5725CDAF" wp14:textId="5CE3DB3C"/>
    <w:p xmlns:wp14="http://schemas.microsoft.com/office/word/2010/wordml" w:rsidP="6D923CCD" wp14:paraId="7D107EC8" wp14:textId="399220BF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22. Glosario de términos</w:t>
      </w:r>
    </w:p>
    <w:p xmlns:wp14="http://schemas.microsoft.com/office/word/2010/wordml" w:rsidP="6D923CCD" wp14:paraId="0AF79D61" wp14:textId="2987D00F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Admin: usuario con permisos de gestión completa</w:t>
      </w:r>
    </w:p>
    <w:p xmlns:wp14="http://schemas.microsoft.com/office/word/2010/wordml" w:rsidP="6D923CCD" wp14:paraId="5F7C11B3" wp14:textId="4D3F481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Adoptante: usuario que adopta árboles</w:t>
      </w:r>
    </w:p>
    <w:p xmlns:wp14="http://schemas.microsoft.com/office/word/2010/wordml" w:rsidP="6D923CCD" wp14:paraId="624262AD" wp14:textId="0404ADC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Regador: usuario encargado de registrar riegos</w:t>
      </w:r>
    </w:p>
    <w:p xmlns:wp14="http://schemas.microsoft.com/office/word/2010/wordml" w:rsidP="6D923CCD" wp14:paraId="1F7C6655" wp14:textId="4008618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Técnico: usuario de soporte técnico</w:t>
      </w:r>
    </w:p>
    <w:p xmlns:wp14="http://schemas.microsoft.com/office/word/2010/wordml" w:rsidP="6D923CCD" wp14:paraId="1ED81AA4" wp14:textId="31A4CBD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Frontend: parte visual de la aplicación</w:t>
      </w:r>
    </w:p>
    <w:p xmlns:wp14="http://schemas.microsoft.com/office/word/2010/wordml" w:rsidP="6D923CCD" wp14:paraId="3305C5D8" wp14:textId="3ED85AB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Backend: API que gestiona la lógica y datos</w:t>
      </w:r>
    </w:p>
    <w:p xmlns:wp14="http://schemas.microsoft.com/office/word/2010/wordml" w:rsidP="6D923CCD" wp14:paraId="41C11AC1" wp14:textId="50280C05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MySQL: motor de base de datos relacional</w:t>
      </w:r>
    </w:p>
    <w:p xmlns:wp14="http://schemas.microsoft.com/office/word/2010/wordml" w:rsidP="6D923CCD" wp14:paraId="57226329" wp14:textId="70B1B9D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Docker: contenedores para empaquetar aplicaciones</w:t>
      </w:r>
    </w:p>
    <w:p xmlns:wp14="http://schemas.microsoft.com/office/word/2010/wordml" wp14:paraId="1BC4B222" wp14:textId="23194CF1"/>
    <w:p xmlns:wp14="http://schemas.microsoft.com/office/word/2010/wordml" w:rsidP="6D923CCD" wp14:paraId="7A6935CD" wp14:textId="60A4C9C6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23. Referencias y recursos adicionales</w:t>
      </w:r>
    </w:p>
    <w:p xmlns:wp14="http://schemas.microsoft.com/office/word/2010/wordml" w:rsidP="6D923CCD" wp14:paraId="7A9BC3B9" wp14:textId="676F199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Documentación de React</w:t>
      </w:r>
    </w:p>
    <w:p xmlns:wp14="http://schemas.microsoft.com/office/word/2010/wordml" w:rsidP="6D923CCD" wp14:paraId="1AAFBA42" wp14:textId="464AB76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Documentación de Vite</w:t>
      </w:r>
    </w:p>
    <w:p xmlns:wp14="http://schemas.microsoft.com/office/word/2010/wordml" w:rsidP="6D923CCD" wp14:paraId="4D8CC596" wp14:textId="3A8119F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Documentación de Node.js</w:t>
      </w:r>
    </w:p>
    <w:p xmlns:wp14="http://schemas.microsoft.com/office/word/2010/wordml" w:rsidP="6D923CCD" wp14:paraId="46A7A0DB" wp14:textId="7D3E7A9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Documentación de Express</w:t>
      </w:r>
    </w:p>
    <w:p xmlns:wp14="http://schemas.microsoft.com/office/word/2010/wordml" w:rsidP="6D923CCD" wp14:paraId="293CF17D" wp14:textId="73431A0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Documentación de MySQL</w:t>
      </w:r>
    </w:p>
    <w:p xmlns:wp14="http://schemas.microsoft.com/office/word/2010/wordml" w:rsidP="6D923CCD" wp14:paraId="20DF4F61" wp14:textId="2F1F8BC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GitHub del proyecto</w:t>
      </w:r>
    </w:p>
    <w:p xmlns:wp14="http://schemas.microsoft.com/office/word/2010/wordml" wp14:paraId="0EF3EF78" wp14:textId="7304B616"/>
    <w:p xmlns:wp14="http://schemas.microsoft.com/office/word/2010/wordml" w:rsidP="6D923CCD" wp14:paraId="32B20890" wp14:textId="0228AD98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24. Herramientas de Implementación</w:t>
      </w:r>
    </w:p>
    <w:p xmlns:wp14="http://schemas.microsoft.com/office/word/2010/wordml" w:rsidP="6D923CCD" wp14:paraId="4CB82E6F" wp14:textId="23B6E90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Lenguajes de programación:</w:t>
      </w:r>
    </w:p>
    <w:p xmlns:wp14="http://schemas.microsoft.com/office/word/2010/wordml" w:rsidP="6D923CCD" wp14:paraId="5214ECEF" wp14:textId="6E9FBAFC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6D923CCD" wp14:paraId="68C3EE39" wp14:textId="747878E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Frameworks:</w:t>
      </w:r>
    </w:p>
    <w:p xmlns:wp14="http://schemas.microsoft.com/office/word/2010/wordml" w:rsidP="6D923CCD" wp14:paraId="34841B4E" wp14:textId="35323F2F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React</w:t>
      </w:r>
    </w:p>
    <w:p xmlns:wp14="http://schemas.microsoft.com/office/word/2010/wordml" w:rsidP="6D923CCD" wp14:paraId="04DF1C73" wp14:textId="09E2EA46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Vite</w:t>
      </w:r>
    </w:p>
    <w:p xmlns:wp14="http://schemas.microsoft.com/office/word/2010/wordml" w:rsidP="6D923CCD" wp14:paraId="5D667854" wp14:textId="75115A80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Express</w:t>
      </w:r>
    </w:p>
    <w:p xmlns:wp14="http://schemas.microsoft.com/office/word/2010/wordml" w:rsidP="6D923CCD" wp14:paraId="63D0E1D4" wp14:textId="0F616C5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APIs de terceros:</w:t>
      </w:r>
    </w:p>
    <w:p xmlns:wp14="http://schemas.microsoft.com/office/word/2010/wordml" w:rsidP="6D923CCD" wp14:paraId="41F2D16D" wp14:textId="61013668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Email/Notificaciones (según configuración en </w:t>
      </w:r>
      <w:r w:rsidRPr="6D923CCD" w:rsidR="4D15E262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server/services/emailService.js</w:t>
      </w: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28BB4CE2" wp14:textId="2AB072BA"/>
    <w:p xmlns:wp14="http://schemas.microsoft.com/office/word/2010/wordml" w:rsidP="6D923CCD" wp14:paraId="4D7C5231" wp14:textId="064180D5">
      <w:pPr>
        <w:pStyle w:val="Heading2"/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25. Bibliografía</w:t>
      </w:r>
    </w:p>
    <w:p xmlns:wp14="http://schemas.microsoft.com/office/word/2010/wordml" w:rsidP="6D923CCD" wp14:paraId="7DC55093" wp14:textId="1881D05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Documentación oficial de React</w:t>
      </w:r>
    </w:p>
    <w:p xmlns:wp14="http://schemas.microsoft.com/office/word/2010/wordml" w:rsidP="6D923CCD" wp14:paraId="35F8364C" wp14:textId="3BA45F7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Documentación oficial de Vite</w:t>
      </w:r>
    </w:p>
    <w:p xmlns:wp14="http://schemas.microsoft.com/office/word/2010/wordml" w:rsidP="6D923CCD" wp14:paraId="26867702" wp14:textId="1452614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Documentación oficial de Node.js</w:t>
      </w:r>
    </w:p>
    <w:p xmlns:wp14="http://schemas.microsoft.com/office/word/2010/wordml" w:rsidP="6D923CCD" wp14:paraId="5D69A85D" wp14:textId="29CF908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Documentación oficial de Express</w:t>
      </w:r>
    </w:p>
    <w:p xmlns:wp14="http://schemas.microsoft.com/office/word/2010/wordml" w:rsidP="6D923CCD" wp14:paraId="7893FCB9" wp14:textId="51B2177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Documentación oficial de MySQL</w:t>
      </w:r>
    </w:p>
    <w:p xmlns:wp14="http://schemas.microsoft.com/office/word/2010/wordml" w:rsidP="6D923CCD" wp14:paraId="7A5C7CBE" wp14:textId="52F1CCD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3CCD" w:rsidR="4D15E262">
        <w:rPr>
          <w:rFonts w:ascii="Aptos" w:hAnsi="Aptos" w:eastAsia="Aptos" w:cs="Aptos"/>
          <w:noProof w:val="0"/>
          <w:sz w:val="24"/>
          <w:szCs w:val="24"/>
          <w:lang w:val="en-US"/>
        </w:rPr>
        <w:t>Guías de buenas prácticas de GitHub</w:t>
      </w:r>
    </w:p>
    <w:p xmlns:wp14="http://schemas.microsoft.com/office/word/2010/wordml" wp14:paraId="2C078E63" wp14:textId="25B2808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7caaa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9f74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bf7e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434a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6bf7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92f9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041b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0c1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d345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594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37ecd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db32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0aa9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91650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91af8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875a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6e9c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ca0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13521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8d3b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7a7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e03e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b87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313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baf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a98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d64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805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552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d223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1654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d73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D56D68"/>
    <w:rsid w:val="42D56D68"/>
    <w:rsid w:val="4D15E262"/>
    <w:rsid w:val="638A41D9"/>
    <w:rsid w:val="6D92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15FD"/>
  <w15:chartTrackingRefBased/>
  <w15:docId w15:val="{7499CE93-0780-4564-8F4D-01BFAB3AC6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D923C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D923CC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D923CC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D923C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rive.google.com/file/d/1_i3QyPJw1Ag_Xmheze9TUllXdnJ7fl_G/view" TargetMode="External" Id="R8d58408674fc48de" /><Relationship Type="http://schemas.openxmlformats.org/officeDocument/2006/relationships/hyperlink" Target="mailto:alvaro@example.com" TargetMode="External" Id="Rc2fc5c1725134302" /><Relationship Type="http://schemas.openxmlformats.org/officeDocument/2006/relationships/hyperlink" Target="mailto:juan@example.com" TargetMode="External" Id="Rb653752094ea4ffd" /><Relationship Type="http://schemas.openxmlformats.org/officeDocument/2006/relationships/hyperlink" Target="mailto:carlos@example.com" TargetMode="External" Id="Rb3c02ebfa94c4457" /><Relationship Type="http://schemas.openxmlformats.org/officeDocument/2006/relationships/hyperlink" Target="mailto:maria@example.com" TargetMode="External" Id="R491d957e01eb4eeb" /><Relationship Type="http://schemas.openxmlformats.org/officeDocument/2006/relationships/numbering" Target="numbering.xml" Id="Rf21d5b824ad541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2026-06-17T20:15:26.5341942Z</dcterms:created>
  <dcterms:modified xsi:type="dcterms:W3CDTF">2026-06-17T20:16:19.8827495Z</dcterms:modified>
  <dc:creator>Nayara Kate Hurtado Barja</dc:creator>
  <lastModifiedBy>Nayara Kate Hurtado Barja</lastModifiedBy>
</coreProperties>
</file>