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846F4" w14:textId="1B92E2BB" w:rsidR="00D144F0" w:rsidRPr="00D144F0" w:rsidRDefault="00D144F0" w:rsidP="00D144F0">
      <w:pPr>
        <w:pStyle w:val="Heading1"/>
        <w:jc w:val="center"/>
        <w:rPr>
          <w:rFonts w:ascii="Times New Roman" w:hAnsi="Times New Roman" w:cs="Times New Roman"/>
          <w:sz w:val="48"/>
          <w:szCs w:val="48"/>
        </w:rPr>
      </w:pPr>
      <w:r w:rsidRPr="00D144F0">
        <w:rPr>
          <w:rFonts w:ascii="Times New Roman" w:hAnsi="Times New Roman" w:cs="Times New Roman"/>
          <w:sz w:val="48"/>
          <w:szCs w:val="48"/>
        </w:rPr>
        <w:t>Class Notes: AI in Media and Entertainment</w:t>
      </w:r>
    </w:p>
    <w:p w14:paraId="108DB979" w14:textId="77777777" w:rsidR="005A34D7" w:rsidRDefault="005A34D7" w:rsidP="00D144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666D45" w14:textId="35581E43" w:rsidR="00D144F0" w:rsidRPr="00377CF9" w:rsidRDefault="00D144F0" w:rsidP="00D14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The Rise of AI in Entertainment</w:t>
      </w:r>
    </w:p>
    <w:p w14:paraId="70F8CED0" w14:textId="795BDE1A" w:rsidR="00D144F0" w:rsidRDefault="00D144F0" w:rsidP="00D144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Transformation of creative industries</w:t>
      </w:r>
    </w:p>
    <w:p w14:paraId="2E293538" w14:textId="1F4E48A5" w:rsidR="00D144F0" w:rsidRDefault="00D144F0" w:rsidP="00D144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Automation of content production processes</w:t>
      </w:r>
    </w:p>
    <w:p w14:paraId="2AF92B5D" w14:textId="47450B01" w:rsidR="00D144F0" w:rsidRDefault="00D144F0" w:rsidP="00D144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forms of interactive media experiences</w:t>
      </w:r>
    </w:p>
    <w:p w14:paraId="0089BAE9" w14:textId="2489E379" w:rsidR="00D144F0" w:rsidRDefault="00D144F0" w:rsidP="00D144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as a creative partner</w:t>
      </w:r>
    </w:p>
    <w:p w14:paraId="3074743F" w14:textId="0B17197D" w:rsidR="00D144F0" w:rsidRDefault="00D144F0" w:rsidP="00D144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Assisting artists and creators</w:t>
      </w:r>
    </w:p>
    <w:p w14:paraId="26DF509C" w14:textId="77777777" w:rsidR="00D144F0" w:rsidRDefault="00D144F0" w:rsidP="00D144F0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Providing support in the \creative process</w:t>
      </w:r>
    </w:p>
    <w:p w14:paraId="193F279C" w14:textId="485212EC" w:rsidR="00D144F0" w:rsidRPr="00D144F0" w:rsidRDefault="00D144F0" w:rsidP="00D144F0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Enhancing artistic capabilities</w:t>
      </w:r>
    </w:p>
    <w:p w14:paraId="09ECE87C" w14:textId="0F412C17" w:rsidR="00D144F0" w:rsidRDefault="00D144F0" w:rsidP="00D144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Generating Novel ideas and content</w:t>
      </w:r>
    </w:p>
    <w:p w14:paraId="4CE3BD9A" w14:textId="628448EA" w:rsidR="00D144F0" w:rsidRDefault="00D144F0" w:rsidP="00D144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Introducing fresh perspectives</w:t>
      </w:r>
    </w:p>
    <w:p w14:paraId="53F9B922" w14:textId="05ABD63C" w:rsidR="00D144F0" w:rsidRDefault="00D144F0" w:rsidP="00D144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unique and innovative works</w:t>
      </w:r>
    </w:p>
    <w:p w14:paraId="71EEDF12" w14:textId="77777777" w:rsidR="005A34D7" w:rsidRDefault="005A34D7" w:rsidP="00D144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8C1211" w14:textId="607B36B6" w:rsidR="00D144F0" w:rsidRPr="00377CF9" w:rsidRDefault="00D144F0" w:rsidP="00D144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AI in Music Creation</w:t>
      </w:r>
    </w:p>
    <w:p w14:paraId="6E30AD88" w14:textId="4ADCEF2B" w:rsidR="00D144F0" w:rsidRDefault="00D144F0" w:rsidP="00D144F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composition tools</w:t>
      </w:r>
    </w:p>
    <w:p w14:paraId="297C27CB" w14:textId="317EE115" w:rsidR="005E2C1F" w:rsidRDefault="005E2C1F" w:rsidP="005E2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Algorithms that compose original music </w:t>
      </w:r>
    </w:p>
    <w:p w14:paraId="063B435E" w14:textId="4FA9C4F1" w:rsidR="00D144F0" w:rsidRDefault="00D144F0" w:rsidP="00D144F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Notable examples</w:t>
      </w:r>
    </w:p>
    <w:p w14:paraId="3564D1B6" w14:textId="4157B0F0" w:rsidR="005E2C1F" w:rsidRDefault="005E2C1F" w:rsidP="005E2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AIVA (Artificial Intelligence Virtual Artist)</w:t>
      </w:r>
    </w:p>
    <w:p w14:paraId="16C10DE6" w14:textId="016F6273" w:rsidR="005E2C1F" w:rsidRDefault="005E2C1F" w:rsidP="005E2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Amper music</w:t>
      </w:r>
    </w:p>
    <w:p w14:paraId="5EA84BD6" w14:textId="50BC6B6F" w:rsidR="00D144F0" w:rsidRDefault="005E2C1F" w:rsidP="00D144F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Applications</w:t>
      </w:r>
    </w:p>
    <w:p w14:paraId="6086310D" w14:textId="3C49B4BA" w:rsidR="005E2C1F" w:rsidRDefault="005E2C1F" w:rsidP="005E2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Film scoring</w:t>
      </w:r>
    </w:p>
    <w:p w14:paraId="101A5714" w14:textId="3C96BABB" w:rsidR="005E2C1F" w:rsidRDefault="005E2C1F" w:rsidP="005E2C1F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Background music for videos and games</w:t>
      </w:r>
    </w:p>
    <w:p w14:paraId="74E366E8" w14:textId="77777777" w:rsidR="005A34D7" w:rsidRDefault="005A34D7" w:rsidP="006D01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22631B" w14:textId="73F0B883" w:rsidR="006D011E" w:rsidRDefault="005E2C1F" w:rsidP="006D01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How AI Composes Music</w:t>
      </w:r>
    </w:p>
    <w:p w14:paraId="08BF5919" w14:textId="0CD18843" w:rsidR="006D011E" w:rsidRPr="008E3A77" w:rsidRDefault="006D011E" w:rsidP="006D011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011E">
        <w:rPr>
          <w:rFonts w:ascii="Times New Roman" w:hAnsi="Times New Roman" w:cs="Times New Roman"/>
        </w:rPr>
        <w:t>Machine learning techniques</w:t>
      </w:r>
    </w:p>
    <w:p w14:paraId="0B0A3698" w14:textId="15A24CAB" w:rsidR="008E3A77" w:rsidRPr="008E3A77" w:rsidRDefault="008E3A77" w:rsidP="008E3A77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Neural networks </w:t>
      </w:r>
      <w:r>
        <w:rPr>
          <w:rFonts w:ascii="Times New Roman" w:hAnsi="Times New Roman" w:cs="Times New Roman"/>
        </w:rPr>
        <w:t>analyze patter</w:t>
      </w: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in music</w:t>
      </w:r>
    </w:p>
    <w:p w14:paraId="69E9A485" w14:textId="1F055A9F" w:rsidR="008E3A77" w:rsidRPr="006D011E" w:rsidRDefault="008E3A77" w:rsidP="008E3A77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Deep learning models learn musical structures</w:t>
      </w:r>
    </w:p>
    <w:p w14:paraId="3769D532" w14:textId="1587A7D8" w:rsidR="006D011E" w:rsidRPr="008E3A77" w:rsidRDefault="008E3A77" w:rsidP="006D011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Process</w:t>
      </w:r>
    </w:p>
    <w:p w14:paraId="247AC942" w14:textId="3CAFB8DF" w:rsidR="008E3A77" w:rsidRPr="008E3A77" w:rsidRDefault="008E3A77" w:rsidP="008E3A77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8E3A77">
        <w:rPr>
          <w:rFonts w:ascii="Times New Roman" w:hAnsi="Times New Roman" w:cs="Times New Roman"/>
        </w:rPr>
        <w:t>Input data from existing music</w:t>
      </w:r>
    </w:p>
    <w:p w14:paraId="03BB13A9" w14:textId="750E6160" w:rsidR="008E3A77" w:rsidRPr="006D011E" w:rsidRDefault="008E3A77" w:rsidP="008E3A77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AI generates new composition based on learned patterns</w:t>
      </w:r>
    </w:p>
    <w:p w14:paraId="5581AFC2" w14:textId="77777777" w:rsidR="005A34D7" w:rsidRDefault="005A34D7" w:rsidP="008E3A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26BB7F" w14:textId="52EFD315" w:rsidR="008E3A77" w:rsidRDefault="005E2C1F" w:rsidP="008E3A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Impact on Music Industry</w:t>
      </w:r>
    </w:p>
    <w:p w14:paraId="3BB1764E" w14:textId="319BF4CA" w:rsidR="008E3A77" w:rsidRPr="008E3A77" w:rsidRDefault="008E3A77" w:rsidP="008E3A7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Benefits</w:t>
      </w:r>
    </w:p>
    <w:p w14:paraId="63F42928" w14:textId="3D536CF4" w:rsidR="008E3A77" w:rsidRPr="008E3A77" w:rsidRDefault="008E3A77" w:rsidP="008E3A77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Increased efficiency i</w:t>
      </w:r>
      <w:r w:rsidRPr="008E3A77">
        <w:rPr>
          <w:rFonts w:ascii="Times New Roman" w:hAnsi="Times New Roman" w:cs="Times New Roman"/>
        </w:rPr>
        <w:t>n music production</w:t>
      </w:r>
    </w:p>
    <w:p w14:paraId="20D447D6" w14:textId="3AE1283A" w:rsidR="008E3A77" w:rsidRPr="008E3A77" w:rsidRDefault="008E3A77" w:rsidP="008E3A77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AI generates new compositions based on learning patterns</w:t>
      </w:r>
    </w:p>
    <w:p w14:paraId="2A9BAF2C" w14:textId="0E336359" w:rsidR="008E3A77" w:rsidRDefault="008E3A77" w:rsidP="008E3A7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E3A77">
        <w:rPr>
          <w:rFonts w:ascii="Times New Roman" w:hAnsi="Times New Roman" w:cs="Times New Roman"/>
        </w:rPr>
        <w:t>Challenges</w:t>
      </w:r>
    </w:p>
    <w:p w14:paraId="717BEA10" w14:textId="68323FBD" w:rsidR="008E3A77" w:rsidRDefault="008E3A77" w:rsidP="008E3A77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Potential job displacement for composers</w:t>
      </w:r>
    </w:p>
    <w:p w14:paraId="000EE21B" w14:textId="4785A251" w:rsidR="008E3A77" w:rsidRPr="008E3A77" w:rsidRDefault="008E3A77" w:rsidP="008E3A77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 about original authorship</w:t>
      </w:r>
    </w:p>
    <w:p w14:paraId="262A2389" w14:textId="77777777" w:rsidR="005A34D7" w:rsidRDefault="005A34D7" w:rsidP="008E3A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51D9F4" w14:textId="6B408B3A" w:rsidR="008E3A77" w:rsidRDefault="005E2C1F" w:rsidP="008E3A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 xml:space="preserve">AI in Art </w:t>
      </w:r>
      <w:proofErr w:type="gramStart"/>
      <w:r w:rsidRPr="00377CF9">
        <w:rPr>
          <w:rFonts w:ascii="Times New Roman" w:hAnsi="Times New Roman" w:cs="Times New Roman"/>
          <w:b/>
          <w:bCs/>
          <w:sz w:val="28"/>
          <w:szCs w:val="28"/>
        </w:rPr>
        <w:t>de</w:t>
      </w:r>
      <w:r w:rsidR="008E3A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7CF9">
        <w:rPr>
          <w:rFonts w:ascii="Times New Roman" w:hAnsi="Times New Roman" w:cs="Times New Roman"/>
          <w:b/>
          <w:bCs/>
          <w:sz w:val="28"/>
          <w:szCs w:val="28"/>
        </w:rPr>
        <w:t>Design</w:t>
      </w:r>
      <w:proofErr w:type="gramEnd"/>
    </w:p>
    <w:p w14:paraId="06767CC2" w14:textId="5E5D5322" w:rsidR="008E3A77" w:rsidRPr="005A34D7" w:rsidRDefault="008E3A77" w:rsidP="008E3A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Generative Art</w:t>
      </w:r>
    </w:p>
    <w:p w14:paraId="7D9B0606" w14:textId="00250341" w:rsidR="005A34D7" w:rsidRPr="008E3A77" w:rsidRDefault="005A34D7" w:rsidP="005A34D7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AI creates images, paintings and designs</w:t>
      </w:r>
    </w:p>
    <w:p w14:paraId="4951B36E" w14:textId="61CE7623" w:rsidR="008E3A77" w:rsidRPr="005A34D7" w:rsidRDefault="008E3A77" w:rsidP="008E3A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Key technologies</w:t>
      </w:r>
    </w:p>
    <w:p w14:paraId="757FDDCD" w14:textId="3D47BC0C" w:rsidR="005A34D7" w:rsidRPr="008E3A77" w:rsidRDefault="005A34D7" w:rsidP="005A34D7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Generative Adversarial Networks</w:t>
      </w:r>
    </w:p>
    <w:p w14:paraId="66ADA704" w14:textId="3113968E" w:rsidR="008E3A77" w:rsidRPr="005A34D7" w:rsidRDefault="008E3A77" w:rsidP="008E3A7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Popular Tools</w:t>
      </w:r>
    </w:p>
    <w:p w14:paraId="72184C7B" w14:textId="4F77C768" w:rsidR="005A34D7" w:rsidRPr="005A34D7" w:rsidRDefault="005A34D7" w:rsidP="005A34D7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</w:rPr>
        <w:t>DeepArt</w:t>
      </w:r>
      <w:proofErr w:type="spellEnd"/>
    </w:p>
    <w:p w14:paraId="7BF71441" w14:textId="480AD54C" w:rsidR="005A34D7" w:rsidRPr="008E3A77" w:rsidRDefault="005A34D7" w:rsidP="005A34D7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Artbreeder</w:t>
      </w:r>
    </w:p>
    <w:p w14:paraId="1A12B04C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635D6" w14:textId="39A2152A" w:rsidR="005E2C1F" w:rsidRDefault="005E2C1F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Generative Adversarial Networks (GANs)</w:t>
      </w:r>
    </w:p>
    <w:p w14:paraId="6DE71D05" w14:textId="167E3154" w:rsidR="008E3A77" w:rsidRPr="005A34D7" w:rsidRDefault="008E3A77" w:rsidP="008E3A7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How they work:</w:t>
      </w:r>
    </w:p>
    <w:p w14:paraId="06663755" w14:textId="52B0B6D6" w:rsidR="005A34D7" w:rsidRPr="005A34D7" w:rsidRDefault="005A34D7" w:rsidP="005A34D7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Two neural networks; generator and discriminator</w:t>
      </w:r>
    </w:p>
    <w:p w14:paraId="51317949" w14:textId="57FEDE82" w:rsidR="005A34D7" w:rsidRPr="008E3A77" w:rsidRDefault="005A34D7" w:rsidP="005A34D7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Generator creates images; Discriminator evaluates them</w:t>
      </w:r>
    </w:p>
    <w:p w14:paraId="1998FBFF" w14:textId="0A4019AE" w:rsidR="008E3A77" w:rsidRPr="005A34D7" w:rsidRDefault="008E3A77" w:rsidP="008E3A7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Creative Output</w:t>
      </w:r>
    </w:p>
    <w:p w14:paraId="24D353D5" w14:textId="5C62F382" w:rsidR="005A34D7" w:rsidRPr="008E3A77" w:rsidRDefault="005A34D7" w:rsidP="005A34D7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Produces realistic and abstract art forms</w:t>
      </w:r>
    </w:p>
    <w:p w14:paraId="68BFFC79" w14:textId="7F9EA383" w:rsidR="008E3A77" w:rsidRPr="005A34D7" w:rsidRDefault="008E3A77" w:rsidP="008E3A7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E3A77">
        <w:rPr>
          <w:rFonts w:ascii="Times New Roman" w:hAnsi="Times New Roman" w:cs="Times New Roman"/>
        </w:rPr>
        <w:t>Applications</w:t>
      </w:r>
    </w:p>
    <w:p w14:paraId="28F98D87" w14:textId="4C4BA5FB" w:rsidR="005A34D7" w:rsidRPr="005A34D7" w:rsidRDefault="005A34D7" w:rsidP="005A34D7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Concept Art</w:t>
      </w:r>
    </w:p>
    <w:p w14:paraId="58253E9D" w14:textId="4F53943A" w:rsidR="005A34D7" w:rsidRPr="008E3A77" w:rsidRDefault="005A34D7" w:rsidP="005A34D7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Design Prototypes</w:t>
      </w:r>
    </w:p>
    <w:p w14:paraId="1A6F2D53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938159" w14:textId="5A020463" w:rsidR="005E2C1F" w:rsidRDefault="005E2C1F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AI-Assisted Design</w:t>
      </w:r>
    </w:p>
    <w:p w14:paraId="4032F78F" w14:textId="65BC4944" w:rsidR="008E3A77" w:rsidRPr="005A34D7" w:rsidRDefault="008E3A77" w:rsidP="008E3A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Enhancing creativity</w:t>
      </w:r>
    </w:p>
    <w:p w14:paraId="0CEC379F" w14:textId="558FF84B" w:rsidR="005A34D7" w:rsidRPr="005A34D7" w:rsidRDefault="005A34D7" w:rsidP="005A34D7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AI suggests design variations</w:t>
      </w:r>
    </w:p>
    <w:p w14:paraId="078CE2F6" w14:textId="2ACD02D6" w:rsidR="005A34D7" w:rsidRPr="008E3A77" w:rsidRDefault="005A34D7" w:rsidP="005A34D7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>Assists in color schemes and layouts</w:t>
      </w:r>
    </w:p>
    <w:p w14:paraId="380155CE" w14:textId="125DDC5C" w:rsidR="008E3A77" w:rsidRPr="005A34D7" w:rsidRDefault="008E3A77" w:rsidP="008E3A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Industry Use Cases</w:t>
      </w:r>
    </w:p>
    <w:p w14:paraId="167131B4" w14:textId="57E698A3" w:rsidR="005A34D7" w:rsidRPr="005A34D7" w:rsidRDefault="005A34D7" w:rsidP="005A34D7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Fashion Design</w:t>
      </w:r>
    </w:p>
    <w:p w14:paraId="2A7A4CFC" w14:textId="25AC622A" w:rsidR="005A34D7" w:rsidRPr="008E3A77" w:rsidRDefault="005A34D7" w:rsidP="005A34D7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Architectural modeling</w:t>
      </w:r>
    </w:p>
    <w:p w14:paraId="162747BC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A9A067" w14:textId="362A7716" w:rsidR="005E2C1F" w:rsidRDefault="005E2C1F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AI in Writing</w:t>
      </w:r>
    </w:p>
    <w:p w14:paraId="3D3472A6" w14:textId="4FF75003" w:rsidR="008E3A77" w:rsidRPr="005A34D7" w:rsidRDefault="008E3A77" w:rsidP="008E3A7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Natural Language Generation (NLG)</w:t>
      </w:r>
    </w:p>
    <w:p w14:paraId="3EBA5951" w14:textId="705C00CA" w:rsidR="005A34D7" w:rsidRPr="008E3A77" w:rsidRDefault="005A34D7" w:rsidP="005A34D7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AI writes text that mimics human language</w:t>
      </w:r>
    </w:p>
    <w:p w14:paraId="7AF7A0AF" w14:textId="5EAC746B" w:rsidR="008E3A77" w:rsidRPr="005A34D7" w:rsidRDefault="008E3A77" w:rsidP="008E3A7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Advanced models</w:t>
      </w:r>
    </w:p>
    <w:p w14:paraId="0A807B61" w14:textId="04A039E1" w:rsidR="005A34D7" w:rsidRPr="008E3A77" w:rsidRDefault="005A34D7" w:rsidP="005A34D7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GPT-3 and GPT-4</w:t>
      </w:r>
    </w:p>
    <w:p w14:paraId="72DE1309" w14:textId="23480B25" w:rsidR="008E3A77" w:rsidRPr="005A34D7" w:rsidRDefault="008E3A77" w:rsidP="008E3A7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Applications</w:t>
      </w:r>
    </w:p>
    <w:p w14:paraId="5222EABD" w14:textId="2307F465" w:rsidR="005A34D7" w:rsidRPr="005A34D7" w:rsidRDefault="005A34D7" w:rsidP="005A34D7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Content Creation for blogs and articles</w:t>
      </w:r>
    </w:p>
    <w:p w14:paraId="07025F7F" w14:textId="71152CE5" w:rsidR="005A34D7" w:rsidRPr="008E3A77" w:rsidRDefault="005A34D7" w:rsidP="005A34D7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Automated Report Generation </w:t>
      </w:r>
    </w:p>
    <w:p w14:paraId="670343BD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33A324" w14:textId="7BF7A85F" w:rsidR="005E2C1F" w:rsidRDefault="005E2C1F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How AI Writes</w:t>
      </w:r>
    </w:p>
    <w:p w14:paraId="3FB8D583" w14:textId="2B24BC33" w:rsidR="005A34D7" w:rsidRDefault="005A34D7" w:rsidP="005A34D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5A34D7">
        <w:rPr>
          <w:rFonts w:ascii="Times New Roman" w:hAnsi="Times New Roman" w:cs="Times New Roman"/>
        </w:rPr>
        <w:t>Language Models</w:t>
      </w:r>
    </w:p>
    <w:p w14:paraId="5B6BEF97" w14:textId="520332DB" w:rsidR="005A34D7" w:rsidRPr="005A34D7" w:rsidRDefault="005A34D7" w:rsidP="005A34D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Trained </w:t>
      </w:r>
      <w:proofErr w:type="gramStart"/>
      <w:r>
        <w:rPr>
          <w:rFonts w:ascii="Times New Roman" w:hAnsi="Times New Roman" w:cs="Times New Roman"/>
        </w:rPr>
        <w:t>on</w:t>
      </w:r>
      <w:proofErr w:type="gramEnd"/>
      <w:r>
        <w:rPr>
          <w:rFonts w:ascii="Times New Roman" w:hAnsi="Times New Roman" w:cs="Times New Roman"/>
        </w:rPr>
        <w:t xml:space="preserve"> vast datasets of text</w:t>
      </w:r>
    </w:p>
    <w:p w14:paraId="5C19CD01" w14:textId="77777777" w:rsidR="005A34D7" w:rsidRDefault="005A34D7" w:rsidP="005A34D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5A34D7">
        <w:rPr>
          <w:rFonts w:ascii="Times New Roman" w:hAnsi="Times New Roman" w:cs="Times New Roman"/>
        </w:rPr>
        <w:t>Capabilities</w:t>
      </w:r>
    </w:p>
    <w:p w14:paraId="5CC34994" w14:textId="39A2391E" w:rsidR="005A34D7" w:rsidRDefault="005A34D7" w:rsidP="005A34D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5A34D7">
        <w:rPr>
          <w:rFonts w:ascii="Times New Roman" w:hAnsi="Times New Roman" w:cs="Times New Roman"/>
        </w:rPr>
        <w:t>Understand context</w:t>
      </w:r>
      <w:r>
        <w:rPr>
          <w:rFonts w:ascii="Times New Roman" w:hAnsi="Times New Roman" w:cs="Times New Roman"/>
        </w:rPr>
        <w:t xml:space="preserve"> and semantics</w:t>
      </w:r>
    </w:p>
    <w:p w14:paraId="5E8AB7E1" w14:textId="33F8F480" w:rsidR="005A34D7" w:rsidRPr="005A34D7" w:rsidRDefault="005A34D7" w:rsidP="005A34D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coherent and contextually relevant text</w:t>
      </w:r>
    </w:p>
    <w:p w14:paraId="5F1BFAB8" w14:textId="77777777" w:rsidR="005A34D7" w:rsidRDefault="005A34D7" w:rsidP="005A34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4AB2AC" w14:textId="034A93FD" w:rsidR="005A34D7" w:rsidRDefault="005E2C1F" w:rsidP="005A34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Impact on Writing and Journalism</w:t>
      </w:r>
    </w:p>
    <w:p w14:paraId="4AF7AA61" w14:textId="77777777" w:rsidR="005A34D7" w:rsidRPr="005A34D7" w:rsidRDefault="005A34D7" w:rsidP="005A34D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B</w:t>
      </w:r>
      <w:r w:rsidRPr="005A34D7">
        <w:rPr>
          <w:rFonts w:ascii="Times New Roman" w:hAnsi="Times New Roman" w:cs="Times New Roman"/>
        </w:rPr>
        <w:t>enefits</w:t>
      </w:r>
    </w:p>
    <w:p w14:paraId="15E8B810" w14:textId="6EDC63BE" w:rsidR="005A34D7" w:rsidRPr="005A34D7" w:rsidRDefault="005A34D7" w:rsidP="005A34D7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Speeds up content creation</w:t>
      </w:r>
    </w:p>
    <w:p w14:paraId="3E657102" w14:textId="438A712D" w:rsidR="005A34D7" w:rsidRPr="005A34D7" w:rsidRDefault="005A34D7" w:rsidP="005A34D7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Handles repetitive writing tasks</w:t>
      </w:r>
    </w:p>
    <w:p w14:paraId="40C5D82A" w14:textId="77777777" w:rsidR="005A34D7" w:rsidRPr="005A34D7" w:rsidRDefault="005A34D7" w:rsidP="005A34D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Concerns</w:t>
      </w:r>
    </w:p>
    <w:p w14:paraId="35D22ADC" w14:textId="57F112F1" w:rsidR="005A34D7" w:rsidRPr="005A34D7" w:rsidRDefault="005A34D7" w:rsidP="005A34D7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Quality and accuracy</w:t>
      </w:r>
      <w:r w:rsidRPr="005A34D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of generated content</w:t>
      </w:r>
    </w:p>
    <w:p w14:paraId="5D85A3D5" w14:textId="50C70898" w:rsidR="005A34D7" w:rsidRPr="005A34D7" w:rsidRDefault="005A34D7" w:rsidP="005A34D7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Ethical issues around authorship</w:t>
      </w:r>
    </w:p>
    <w:p w14:paraId="5572D0B6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09BC85" w14:textId="4F6E4C52" w:rsidR="005E2C1F" w:rsidRDefault="005E2C1F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Personalized Content Recommendations</w:t>
      </w:r>
    </w:p>
    <w:p w14:paraId="656EF948" w14:textId="53EE62A5" w:rsidR="005A34D7" w:rsidRPr="005A34D7" w:rsidRDefault="005A34D7" w:rsidP="005A34D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Enhance User experience</w:t>
      </w:r>
    </w:p>
    <w:p w14:paraId="540ECBD0" w14:textId="5304519A" w:rsidR="005A34D7" w:rsidRPr="005A34D7" w:rsidRDefault="005A34D7" w:rsidP="005A34D7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>Tailored content suggestions increasing engagement</w:t>
      </w:r>
    </w:p>
    <w:p w14:paraId="0E02C503" w14:textId="2BEFCEEC" w:rsidR="005A34D7" w:rsidRPr="005A34D7" w:rsidRDefault="005A34D7" w:rsidP="005A34D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Platforms utilizing AI </w:t>
      </w:r>
    </w:p>
    <w:p w14:paraId="5E4CA7CD" w14:textId="08CD87D8" w:rsidR="005A34D7" w:rsidRPr="005A34D7" w:rsidRDefault="005A34D7" w:rsidP="005A34D7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Netflix</w:t>
      </w:r>
    </w:p>
    <w:p w14:paraId="07D2FC1A" w14:textId="76C82410" w:rsidR="005A34D7" w:rsidRPr="005A34D7" w:rsidRDefault="005A34D7" w:rsidP="005A34D7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Spotify</w:t>
      </w:r>
    </w:p>
    <w:p w14:paraId="180959A8" w14:textId="4425BB74" w:rsidR="005A34D7" w:rsidRPr="005A34D7" w:rsidRDefault="005A34D7" w:rsidP="005A34D7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Amazon Prime</w:t>
      </w:r>
    </w:p>
    <w:p w14:paraId="793C2E5A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C5AB60" w14:textId="30BDB7AD" w:rsidR="005E2C1F" w:rsidRDefault="005E2C1F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How Recommendation Systems Work</w:t>
      </w:r>
    </w:p>
    <w:p w14:paraId="1A209C7D" w14:textId="56DA8020" w:rsidR="005A34D7" w:rsidRPr="005A34D7" w:rsidRDefault="005A34D7" w:rsidP="005A34D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Data Collection</w:t>
      </w:r>
    </w:p>
    <w:p w14:paraId="5E0DA763" w14:textId="4CFA025B" w:rsidR="005A34D7" w:rsidRPr="005A34D7" w:rsidRDefault="005A34D7" w:rsidP="005A34D7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User interactions such as views, likes and ratings</w:t>
      </w:r>
    </w:p>
    <w:p w14:paraId="1563E63E" w14:textId="41A0A02B" w:rsidR="005A34D7" w:rsidRPr="005A34D7" w:rsidRDefault="005A34D7" w:rsidP="005A34D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Algorithms used</w:t>
      </w:r>
    </w:p>
    <w:p w14:paraId="49417967" w14:textId="67D0A799" w:rsidR="005A34D7" w:rsidRPr="005A34D7" w:rsidRDefault="005A34D7" w:rsidP="005A34D7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Collaborative Filtering</w:t>
      </w:r>
    </w:p>
    <w:p w14:paraId="727BB496" w14:textId="5592FF13" w:rsidR="005A34D7" w:rsidRPr="005A34D7" w:rsidRDefault="005A34D7" w:rsidP="005A34D7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Content Based Filtering</w:t>
      </w:r>
    </w:p>
    <w:p w14:paraId="1D44D3A7" w14:textId="66D753C3" w:rsidR="005A34D7" w:rsidRPr="005A34D7" w:rsidRDefault="005A34D7" w:rsidP="005A34D7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 w:rsidRPr="005A34D7">
        <w:rPr>
          <w:rFonts w:ascii="Times New Roman" w:hAnsi="Times New Roman" w:cs="Times New Roman"/>
        </w:rPr>
        <w:t>Hybrid Models</w:t>
      </w:r>
    </w:p>
    <w:p w14:paraId="38DAB22F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6124BA" w14:textId="58D32FB9" w:rsidR="005E2C1F" w:rsidRDefault="005E2C1F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Collaborative Filtering</w:t>
      </w:r>
      <w:r w:rsidR="005A34D7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B64E9C7" w14:textId="2AD64E40" w:rsidR="005A34D7" w:rsidRPr="005A34D7" w:rsidRDefault="005A34D7" w:rsidP="005A34D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Concept of collaborative filtering</w:t>
      </w:r>
    </w:p>
    <w:p w14:paraId="12F6EC64" w14:textId="2B86B218" w:rsidR="005A34D7" w:rsidRPr="005A34D7" w:rsidRDefault="005A34D7" w:rsidP="005A34D7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Recommends items based on user similarities</w:t>
      </w:r>
    </w:p>
    <w:p w14:paraId="07E4CDEF" w14:textId="49092582" w:rsidR="005A34D7" w:rsidRDefault="005A34D7" w:rsidP="005A34D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5A34D7">
        <w:rPr>
          <w:rFonts w:ascii="Times New Roman" w:hAnsi="Times New Roman" w:cs="Times New Roman"/>
        </w:rPr>
        <w:t>Types of collaborative filtering</w:t>
      </w:r>
    </w:p>
    <w:p w14:paraId="4887A16C" w14:textId="6734A855" w:rsidR="005A34D7" w:rsidRDefault="005A34D7" w:rsidP="005A34D7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User-based filtering</w:t>
      </w:r>
    </w:p>
    <w:p w14:paraId="02764F3B" w14:textId="74A2E623" w:rsidR="005A34D7" w:rsidRPr="005A34D7" w:rsidRDefault="005A34D7" w:rsidP="005A34D7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Item-based filtering</w:t>
      </w:r>
    </w:p>
    <w:p w14:paraId="75083610" w14:textId="3A56253C" w:rsidR="005A34D7" w:rsidRPr="005A34D7" w:rsidRDefault="005A34D7" w:rsidP="005A34D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5A34D7">
        <w:rPr>
          <w:rFonts w:ascii="Times New Roman" w:hAnsi="Times New Roman" w:cs="Times New Roman"/>
        </w:rPr>
        <w:t>Examples</w:t>
      </w:r>
    </w:p>
    <w:p w14:paraId="326E0154" w14:textId="45E6DD68" w:rsidR="005A34D7" w:rsidRPr="005A34D7" w:rsidRDefault="005A34D7" w:rsidP="005A34D7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5A34D7">
        <w:rPr>
          <w:rFonts w:ascii="Times New Roman" w:hAnsi="Times New Roman" w:cs="Times New Roman"/>
        </w:rPr>
        <w:t>“Users who liked this also like…”</w:t>
      </w:r>
    </w:p>
    <w:p w14:paraId="51FC5845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AD1FB2" w14:textId="14CB2FFA" w:rsidR="005E2C1F" w:rsidRDefault="005E2C1F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Content Based Filtering</w:t>
      </w:r>
    </w:p>
    <w:p w14:paraId="164375EF" w14:textId="5951D1F1" w:rsidR="005A34D7" w:rsidRDefault="005A34D7" w:rsidP="005A34D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Concept</w:t>
      </w:r>
    </w:p>
    <w:p w14:paraId="1B344B48" w14:textId="784B913C" w:rsidR="005A34D7" w:rsidRDefault="005A34D7" w:rsidP="005A34D7">
      <w:pPr>
        <w:pStyle w:val="ListParagraph"/>
        <w:numPr>
          <w:ilvl w:val="1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Recommends items </w:t>
      </w:r>
      <w:proofErr w:type="gramStart"/>
      <w:r>
        <w:rPr>
          <w:rFonts w:ascii="Times New Roman" w:hAnsi="Times New Roman" w:cs="Times New Roman"/>
        </w:rPr>
        <w:t>similar to</w:t>
      </w:r>
      <w:proofErr w:type="gramEnd"/>
      <w:r>
        <w:rPr>
          <w:rFonts w:ascii="Times New Roman" w:hAnsi="Times New Roman" w:cs="Times New Roman"/>
        </w:rPr>
        <w:t xml:space="preserve"> those a user liked</w:t>
      </w:r>
    </w:p>
    <w:p w14:paraId="37870899" w14:textId="07DFFFA1" w:rsidR="005A34D7" w:rsidRDefault="005A34D7" w:rsidP="005A34D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</w:t>
      </w:r>
    </w:p>
    <w:p w14:paraId="71FC2C71" w14:textId="7349B94F" w:rsidR="005A34D7" w:rsidRDefault="005A34D7" w:rsidP="005A34D7">
      <w:pPr>
        <w:pStyle w:val="ListParagraph"/>
        <w:numPr>
          <w:ilvl w:val="1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Analyzes item attributes and user preferences</w:t>
      </w:r>
    </w:p>
    <w:p w14:paraId="3EF8288A" w14:textId="16360292" w:rsidR="005A34D7" w:rsidRDefault="005A34D7" w:rsidP="005A34D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</w:t>
      </w:r>
    </w:p>
    <w:p w14:paraId="681C5D84" w14:textId="57B74E62" w:rsidR="005A34D7" w:rsidRPr="005A34D7" w:rsidRDefault="005A34D7" w:rsidP="005A34D7">
      <w:pPr>
        <w:pStyle w:val="ListParagraph"/>
        <w:numPr>
          <w:ilvl w:val="1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Suggesting movies of the same genre</w:t>
      </w:r>
    </w:p>
    <w:p w14:paraId="4D9ACA95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F854BA" w14:textId="38F29715" w:rsidR="005E2C1F" w:rsidRDefault="005E2C1F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Hybrid Recommendation Systems</w:t>
      </w:r>
    </w:p>
    <w:p w14:paraId="21A4563C" w14:textId="6887023D" w:rsidR="005A34D7" w:rsidRPr="005A34D7" w:rsidRDefault="005A34D7" w:rsidP="005A34D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>Combining methods</w:t>
      </w:r>
    </w:p>
    <w:p w14:paraId="67864DD0" w14:textId="5EA15B4D" w:rsidR="005A34D7" w:rsidRPr="005A34D7" w:rsidRDefault="005A34D7" w:rsidP="005A34D7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</w:rPr>
        <w:t>Merges</w:t>
      </w:r>
      <w:proofErr w:type="gramEnd"/>
      <w:r>
        <w:rPr>
          <w:rFonts w:ascii="Times New Roman" w:hAnsi="Times New Roman" w:cs="Times New Roman"/>
        </w:rPr>
        <w:t xml:space="preserve"> collaborative and content-based approaches</w:t>
      </w:r>
    </w:p>
    <w:p w14:paraId="2B3FB5B6" w14:textId="04806E29" w:rsidR="005A34D7" w:rsidRPr="005A34D7" w:rsidRDefault="005A34D7" w:rsidP="005A34D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Advantages</w:t>
      </w:r>
    </w:p>
    <w:p w14:paraId="26E23D46" w14:textId="32A79A2D" w:rsidR="005A34D7" w:rsidRPr="005A34D7" w:rsidRDefault="005A34D7" w:rsidP="005A34D7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Overcomes limitations of individual methods</w:t>
      </w:r>
    </w:p>
    <w:p w14:paraId="3E3AD115" w14:textId="59CEA33D" w:rsidR="005A34D7" w:rsidRPr="005A34D7" w:rsidRDefault="005A34D7" w:rsidP="005A34D7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Provides more accurate recommendations</w:t>
      </w:r>
    </w:p>
    <w:p w14:paraId="1CECFC46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B53B63" w14:textId="465A9AAF" w:rsidR="005E2C1F" w:rsidRDefault="005E2C1F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Case Study: Netflix</w:t>
      </w:r>
    </w:p>
    <w:p w14:paraId="67033FEB" w14:textId="4E3E0603" w:rsidR="005A34D7" w:rsidRDefault="005A34D7" w:rsidP="005A34D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34D7">
        <w:rPr>
          <w:rFonts w:ascii="Times New Roman" w:hAnsi="Times New Roman" w:cs="Times New Roman"/>
        </w:rPr>
        <w:t>Netflix algorithm</w:t>
      </w:r>
      <w:r w:rsidRPr="005A34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F30BAD" w14:textId="54C47E1F" w:rsidR="005A34D7" w:rsidRDefault="005A34D7" w:rsidP="005A34D7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Utilizes viewing history and ratings</w:t>
      </w:r>
    </w:p>
    <w:p w14:paraId="4D1D1A41" w14:textId="08BDAA70" w:rsidR="005A34D7" w:rsidRPr="005A34D7" w:rsidRDefault="005A34D7" w:rsidP="005A34D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Personalized thumbnails</w:t>
      </w:r>
    </w:p>
    <w:p w14:paraId="2E139FC5" w14:textId="1821857F" w:rsidR="005A34D7" w:rsidRPr="005A34D7" w:rsidRDefault="005A34D7" w:rsidP="005A34D7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Different images for the same content </w:t>
      </w:r>
      <w:proofErr w:type="gramStart"/>
      <w:r>
        <w:rPr>
          <w:rFonts w:ascii="Times New Roman" w:hAnsi="Times New Roman" w:cs="Times New Roman"/>
        </w:rPr>
        <w:t>to appear</w:t>
      </w:r>
      <w:proofErr w:type="gramEnd"/>
      <w:r>
        <w:rPr>
          <w:rFonts w:ascii="Times New Roman" w:hAnsi="Times New Roman" w:cs="Times New Roman"/>
        </w:rPr>
        <w:t xml:space="preserve"> users</w:t>
      </w:r>
    </w:p>
    <w:p w14:paraId="107DAD56" w14:textId="5C044DEA" w:rsidR="005A34D7" w:rsidRPr="005A34D7" w:rsidRDefault="005A34D7" w:rsidP="005A34D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Impact</w:t>
      </w:r>
    </w:p>
    <w:p w14:paraId="7A25AF7F" w14:textId="32B284C6" w:rsidR="005A34D7" w:rsidRPr="005A34D7" w:rsidRDefault="005A34D7" w:rsidP="005A34D7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Increased viewing time</w:t>
      </w:r>
    </w:p>
    <w:p w14:paraId="5A9A1E8B" w14:textId="6E9FAEC9" w:rsidR="005A34D7" w:rsidRPr="005A34D7" w:rsidRDefault="005A34D7" w:rsidP="005A34D7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Enhances user satisfaction</w:t>
      </w:r>
    </w:p>
    <w:p w14:paraId="17749871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2F5E7F" w14:textId="4A96D4F5" w:rsidR="005E2C1F" w:rsidRDefault="005E2C1F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Case Study: Spotify</w:t>
      </w:r>
    </w:p>
    <w:p w14:paraId="19B30068" w14:textId="49C0836B" w:rsidR="005A34D7" w:rsidRDefault="005A34D7" w:rsidP="005A34D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Discover weekly playlists</w:t>
      </w:r>
    </w:p>
    <w:p w14:paraId="0F6E81FF" w14:textId="06B83BE4" w:rsidR="005A34D7" w:rsidRDefault="005A34D7" w:rsidP="005A34D7">
      <w:pPr>
        <w:pStyle w:val="ListParagraph"/>
        <w:numPr>
          <w:ilvl w:val="1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Personalized song recommendations</w:t>
      </w:r>
    </w:p>
    <w:p w14:paraId="02B43C71" w14:textId="0F1E2947" w:rsidR="005A34D7" w:rsidRDefault="005A34D7" w:rsidP="005A34D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Machine learning techniques</w:t>
      </w:r>
    </w:p>
    <w:p w14:paraId="41B27F34" w14:textId="01CE179C" w:rsidR="005A34D7" w:rsidRDefault="005A34D7" w:rsidP="005A34D7">
      <w:pPr>
        <w:pStyle w:val="ListParagraph"/>
        <w:numPr>
          <w:ilvl w:val="1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 analysis</w:t>
      </w:r>
    </w:p>
    <w:p w14:paraId="0E6C4569" w14:textId="0197ACE0" w:rsidR="005A34D7" w:rsidRDefault="005A34D7" w:rsidP="005A34D7">
      <w:pPr>
        <w:pStyle w:val="ListParagraph"/>
        <w:numPr>
          <w:ilvl w:val="1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behavior patterns</w:t>
      </w:r>
    </w:p>
    <w:p w14:paraId="26D30DAF" w14:textId="6600FAC3" w:rsidR="005A34D7" w:rsidRDefault="005A34D7" w:rsidP="005A34D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Outcome</w:t>
      </w:r>
    </w:p>
    <w:p w14:paraId="660F6969" w14:textId="550FF6C8" w:rsidR="005A34D7" w:rsidRPr="005A34D7" w:rsidRDefault="005A34D7" w:rsidP="005A34D7">
      <w:pPr>
        <w:pStyle w:val="ListParagraph"/>
        <w:numPr>
          <w:ilvl w:val="1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 music discovery</w:t>
      </w:r>
    </w:p>
    <w:p w14:paraId="449CBD38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FD8E74" w14:textId="6F08EDEE" w:rsidR="005E2C1F" w:rsidRDefault="005E2C1F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Benefits of Personalization</w:t>
      </w:r>
    </w:p>
    <w:p w14:paraId="32680360" w14:textId="7451595E" w:rsidR="005A34D7" w:rsidRDefault="005A34D7" w:rsidP="005A34D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users</w:t>
      </w:r>
    </w:p>
    <w:p w14:paraId="0679E14B" w14:textId="011239F6" w:rsidR="005A34D7" w:rsidRDefault="005A34D7" w:rsidP="005A34D7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Relevant content saves time</w:t>
      </w:r>
    </w:p>
    <w:p w14:paraId="289C3089" w14:textId="4CF25437" w:rsidR="005A34D7" w:rsidRDefault="005A34D7" w:rsidP="005A34D7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Improved satisfaction</w:t>
      </w:r>
    </w:p>
    <w:p w14:paraId="5F8B0BD2" w14:textId="0F4F7CC3" w:rsidR="005A34D7" w:rsidRDefault="005A34D7" w:rsidP="005A34D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companies</w:t>
      </w:r>
    </w:p>
    <w:p w14:paraId="6C77F444" w14:textId="73B4A907" w:rsidR="005A34D7" w:rsidRDefault="005A34D7" w:rsidP="005A34D7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 engagement</w:t>
      </w:r>
    </w:p>
    <w:p w14:paraId="549E2A3C" w14:textId="193A00B5" w:rsidR="005A34D7" w:rsidRPr="005A34D7" w:rsidRDefault="005A34D7" w:rsidP="005A34D7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Higher retention rates</w:t>
      </w:r>
    </w:p>
    <w:p w14:paraId="338FFCA0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9FB431" w14:textId="4C13EDA0" w:rsidR="005E2C1F" w:rsidRPr="00377CF9" w:rsidRDefault="005E2C1F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lastRenderedPageBreak/>
        <w:t>Ethical Considerations in Recommendations</w:t>
      </w:r>
    </w:p>
    <w:p w14:paraId="3A8D68F5" w14:textId="0787AD3D" w:rsidR="005A34D7" w:rsidRPr="005A34D7" w:rsidRDefault="005A34D7" w:rsidP="005A34D7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Filter bubbles</w:t>
      </w:r>
    </w:p>
    <w:p w14:paraId="02E5133A" w14:textId="130EC103" w:rsidR="005A34D7" w:rsidRPr="005A34D7" w:rsidRDefault="005A34D7" w:rsidP="005A34D7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Users are exposed to only similar content</w:t>
      </w:r>
    </w:p>
    <w:p w14:paraId="5982D4C3" w14:textId="4ECA3861" w:rsidR="005A34D7" w:rsidRPr="005A34D7" w:rsidRDefault="005A34D7" w:rsidP="005A34D7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Privacy concerns</w:t>
      </w:r>
    </w:p>
    <w:p w14:paraId="7987537B" w14:textId="3B07CB1B" w:rsidR="005A34D7" w:rsidRPr="005A34D7" w:rsidRDefault="005A34D7" w:rsidP="005A34D7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Extensive data collection on user behavior</w:t>
      </w:r>
    </w:p>
    <w:p w14:paraId="781CFA0B" w14:textId="7FE425BB" w:rsidR="005A34D7" w:rsidRPr="005A34D7" w:rsidRDefault="005A34D7" w:rsidP="005A34D7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Transparency</w:t>
      </w:r>
    </w:p>
    <w:p w14:paraId="0418ADD9" w14:textId="426FE67B" w:rsidR="005A34D7" w:rsidRPr="005A34D7" w:rsidRDefault="005A34D7" w:rsidP="005A34D7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Need for clarity on how recommendations are made</w:t>
      </w:r>
    </w:p>
    <w:p w14:paraId="3B389384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406092" w14:textId="380F3A33" w:rsidR="005E2C1F" w:rsidRPr="00377CF9" w:rsidRDefault="005E2C1F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Deep</w:t>
      </w:r>
      <w:r w:rsidR="00377CF9" w:rsidRPr="00377CF9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377CF9">
        <w:rPr>
          <w:rFonts w:ascii="Times New Roman" w:hAnsi="Times New Roman" w:cs="Times New Roman"/>
          <w:b/>
          <w:bCs/>
          <w:sz w:val="28"/>
          <w:szCs w:val="28"/>
        </w:rPr>
        <w:t>akes Explained</w:t>
      </w:r>
    </w:p>
    <w:p w14:paraId="4CDBF978" w14:textId="40147457" w:rsidR="005A34D7" w:rsidRPr="005A34D7" w:rsidRDefault="005A34D7" w:rsidP="005A34D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Definition</w:t>
      </w:r>
    </w:p>
    <w:p w14:paraId="0E8C43B5" w14:textId="69047B7B" w:rsidR="005A34D7" w:rsidRPr="005A34D7" w:rsidRDefault="005A34D7" w:rsidP="005A34D7">
      <w:pPr>
        <w:pStyle w:val="ListParagraph"/>
        <w:numPr>
          <w:ilvl w:val="1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Synthetic media where a </w:t>
      </w:r>
      <w:proofErr w:type="spellStart"/>
      <w:proofErr w:type="gramStart"/>
      <w:r>
        <w:rPr>
          <w:rFonts w:ascii="Times New Roman" w:hAnsi="Times New Roman" w:cs="Times New Roman"/>
        </w:rPr>
        <w:t>persons</w:t>
      </w:r>
      <w:proofErr w:type="spellEnd"/>
      <w:proofErr w:type="gramEnd"/>
      <w:r>
        <w:rPr>
          <w:rFonts w:ascii="Times New Roman" w:hAnsi="Times New Roman" w:cs="Times New Roman"/>
        </w:rPr>
        <w:t xml:space="preserve"> likeness is replaced with someone else’</w:t>
      </w:r>
    </w:p>
    <w:p w14:paraId="3FC53F47" w14:textId="244116DA" w:rsidR="005A34D7" w:rsidRPr="005A34D7" w:rsidRDefault="005A34D7" w:rsidP="005A34D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Creation techniques </w:t>
      </w:r>
    </w:p>
    <w:p w14:paraId="67CF379A" w14:textId="7AE9C03D" w:rsidR="005A34D7" w:rsidRPr="005A34D7" w:rsidRDefault="005A34D7" w:rsidP="005A34D7">
      <w:pPr>
        <w:pStyle w:val="ListParagraph"/>
        <w:numPr>
          <w:ilvl w:val="1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AI and machine learning algorithms</w:t>
      </w:r>
    </w:p>
    <w:p w14:paraId="28607C74" w14:textId="27318914" w:rsidR="005A34D7" w:rsidRPr="005A34D7" w:rsidRDefault="005A34D7" w:rsidP="005A34D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First emergence</w:t>
      </w:r>
    </w:p>
    <w:p w14:paraId="58406CEC" w14:textId="5C32075A" w:rsidR="005A34D7" w:rsidRPr="005A34D7" w:rsidRDefault="005A34D7" w:rsidP="005A34D7">
      <w:pPr>
        <w:pStyle w:val="ListParagraph"/>
        <w:numPr>
          <w:ilvl w:val="1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Circa 2017 with advanced GANs</w:t>
      </w:r>
    </w:p>
    <w:p w14:paraId="0969B243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DBB983" w14:textId="5AD3C642" w:rsidR="005E2C1F" w:rsidRPr="00377CF9" w:rsidRDefault="00377CF9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Technology</w:t>
      </w:r>
      <w:r w:rsidR="005E2C1F" w:rsidRPr="00377CF9">
        <w:rPr>
          <w:rFonts w:ascii="Times New Roman" w:hAnsi="Times New Roman" w:cs="Times New Roman"/>
          <w:b/>
          <w:bCs/>
          <w:sz w:val="28"/>
          <w:szCs w:val="28"/>
        </w:rPr>
        <w:t xml:space="preserve"> behind </w:t>
      </w:r>
      <w:r w:rsidRPr="00377CF9">
        <w:rPr>
          <w:rFonts w:ascii="Times New Roman" w:hAnsi="Times New Roman" w:cs="Times New Roman"/>
          <w:b/>
          <w:bCs/>
          <w:sz w:val="28"/>
          <w:szCs w:val="28"/>
        </w:rPr>
        <w:t>Deepfakes</w:t>
      </w:r>
    </w:p>
    <w:p w14:paraId="11ADBCA7" w14:textId="0ADD8D9F" w:rsidR="005A34D7" w:rsidRPr="005A34D7" w:rsidRDefault="005A34D7" w:rsidP="005A34D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Autoencoders</w:t>
      </w:r>
    </w:p>
    <w:p w14:paraId="512A31BB" w14:textId="69CF5440" w:rsidR="005A34D7" w:rsidRPr="005A34D7" w:rsidRDefault="005A34D7" w:rsidP="005A34D7">
      <w:pPr>
        <w:pStyle w:val="ListParagraph"/>
        <w:numPr>
          <w:ilvl w:val="1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Compress and reconstruct images</w:t>
      </w:r>
    </w:p>
    <w:p w14:paraId="32CA4F4B" w14:textId="43A9A6C8" w:rsidR="005A34D7" w:rsidRPr="005A34D7" w:rsidRDefault="005A34D7" w:rsidP="005A34D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Generate Adversarial Networks</w:t>
      </w:r>
    </w:p>
    <w:p w14:paraId="1B791516" w14:textId="49F8C42D" w:rsidR="005A34D7" w:rsidRPr="005A34D7" w:rsidRDefault="005A34D7" w:rsidP="005A34D7">
      <w:pPr>
        <w:pStyle w:val="ListParagraph"/>
        <w:numPr>
          <w:ilvl w:val="1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Generate realistic faces and expressions</w:t>
      </w:r>
    </w:p>
    <w:p w14:paraId="0FC94C3C" w14:textId="7C298330" w:rsidR="005A34D7" w:rsidRPr="005A34D7" w:rsidRDefault="005A34D7" w:rsidP="005A34D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Face-swapping algorithms</w:t>
      </w:r>
    </w:p>
    <w:p w14:paraId="51495F27" w14:textId="45E1AEB1" w:rsidR="005A34D7" w:rsidRPr="005A34D7" w:rsidRDefault="005A34D7" w:rsidP="005A34D7">
      <w:pPr>
        <w:pStyle w:val="ListParagraph"/>
        <w:numPr>
          <w:ilvl w:val="1"/>
          <w:numId w:val="4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Map facial features onto target videos</w:t>
      </w:r>
    </w:p>
    <w:p w14:paraId="07762771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DF59BA" w14:textId="1D34A3A1" w:rsidR="00377CF9" w:rsidRPr="00377CF9" w:rsidRDefault="00377CF9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Application o</w:t>
      </w:r>
      <w:r w:rsidR="005A34D7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377CF9">
        <w:rPr>
          <w:rFonts w:ascii="Times New Roman" w:hAnsi="Times New Roman" w:cs="Times New Roman"/>
          <w:b/>
          <w:bCs/>
          <w:sz w:val="28"/>
          <w:szCs w:val="28"/>
        </w:rPr>
        <w:t xml:space="preserve"> Deepfakes</w:t>
      </w:r>
    </w:p>
    <w:p w14:paraId="608370C2" w14:textId="60DB22EC" w:rsidR="005A34D7" w:rsidRPr="005A34D7" w:rsidRDefault="005A34D7" w:rsidP="005A34D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Positive uses</w:t>
      </w:r>
    </w:p>
    <w:p w14:paraId="0E911239" w14:textId="3B732622" w:rsidR="005A34D7" w:rsidRPr="005A34D7" w:rsidRDefault="005A34D7" w:rsidP="005A34D7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Film and entertainment </w:t>
      </w:r>
    </w:p>
    <w:p w14:paraId="236C5B73" w14:textId="0355BAF4" w:rsidR="005A34D7" w:rsidRPr="005A34D7" w:rsidRDefault="005A34D7" w:rsidP="005A34D7">
      <w:pPr>
        <w:pStyle w:val="ListParagraph"/>
        <w:numPr>
          <w:ilvl w:val="2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De-aging actors</w:t>
      </w:r>
    </w:p>
    <w:p w14:paraId="7A769127" w14:textId="5F2E5CE6" w:rsidR="005A34D7" w:rsidRPr="005A34D7" w:rsidRDefault="005A34D7" w:rsidP="005A34D7">
      <w:pPr>
        <w:pStyle w:val="ListParagraph"/>
        <w:numPr>
          <w:ilvl w:val="2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Education and historical reconstructions</w:t>
      </w:r>
    </w:p>
    <w:p w14:paraId="58656A23" w14:textId="7A3D25A1" w:rsidR="005A34D7" w:rsidRPr="005A34D7" w:rsidRDefault="005A34D7" w:rsidP="005A34D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Negative uses</w:t>
      </w:r>
    </w:p>
    <w:p w14:paraId="34D39852" w14:textId="4CDEFF2A" w:rsidR="005A34D7" w:rsidRPr="005A34D7" w:rsidRDefault="005A34D7" w:rsidP="005A34D7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Misinformation campaigns</w:t>
      </w:r>
    </w:p>
    <w:p w14:paraId="06078254" w14:textId="2AA783CE" w:rsidR="005A34D7" w:rsidRPr="005A34D7" w:rsidRDefault="005A34D7" w:rsidP="005A34D7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34D7">
        <w:rPr>
          <w:rFonts w:ascii="Times New Roman" w:hAnsi="Times New Roman" w:cs="Times New Roman"/>
        </w:rPr>
        <w:t>Non-consensual explicit content</w:t>
      </w:r>
    </w:p>
    <w:p w14:paraId="75E2E9EA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E72B3F" w14:textId="408CD562" w:rsidR="00377CF9" w:rsidRPr="00377CF9" w:rsidRDefault="00377CF9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Deepfakes in Entertainment</w:t>
      </w:r>
    </w:p>
    <w:p w14:paraId="652D9B80" w14:textId="212772E9" w:rsidR="005A34D7" w:rsidRPr="005A34D7" w:rsidRDefault="005A34D7" w:rsidP="005A34D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Film industry</w:t>
      </w:r>
    </w:p>
    <w:p w14:paraId="0884ECD9" w14:textId="4431D783" w:rsidR="005A34D7" w:rsidRPr="005A34D7" w:rsidRDefault="005A34D7" w:rsidP="005A34D7">
      <w:pPr>
        <w:pStyle w:val="ListParagraph"/>
        <w:numPr>
          <w:ilvl w:val="1"/>
          <w:numId w:val="4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Reviving Deceased actors</w:t>
      </w:r>
    </w:p>
    <w:p w14:paraId="23FB0F06" w14:textId="687332E9" w:rsidR="005A34D7" w:rsidRPr="005A34D7" w:rsidRDefault="005A34D7" w:rsidP="005A34D7">
      <w:pPr>
        <w:pStyle w:val="ListParagraph"/>
        <w:numPr>
          <w:ilvl w:val="1"/>
          <w:numId w:val="4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Cost effective special effects </w:t>
      </w:r>
    </w:p>
    <w:p w14:paraId="45559802" w14:textId="14109017" w:rsidR="005A34D7" w:rsidRPr="005A34D7" w:rsidRDefault="005A34D7" w:rsidP="005A34D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Virtual </w:t>
      </w:r>
      <w:proofErr w:type="gramStart"/>
      <w:r>
        <w:rPr>
          <w:rFonts w:ascii="Times New Roman" w:hAnsi="Times New Roman" w:cs="Times New Roman"/>
        </w:rPr>
        <w:t>influencers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691EB4E0" w14:textId="4B767C8D" w:rsidR="005A34D7" w:rsidRPr="005A34D7" w:rsidRDefault="005A34D7" w:rsidP="005A34D7">
      <w:pPr>
        <w:pStyle w:val="ListParagraph"/>
        <w:numPr>
          <w:ilvl w:val="1"/>
          <w:numId w:val="4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AI generated personas on social media</w:t>
      </w:r>
    </w:p>
    <w:p w14:paraId="3E179B24" w14:textId="77777777" w:rsidR="005A34D7" w:rsidRPr="005A34D7" w:rsidRDefault="005A34D7" w:rsidP="005A34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5CEE9E" w14:textId="7D66A0A3" w:rsidR="00377CF9" w:rsidRPr="00377CF9" w:rsidRDefault="00377CF9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The threat of Misinformation</w:t>
      </w:r>
    </w:p>
    <w:p w14:paraId="7D8E3833" w14:textId="62293AB0" w:rsidR="005A34D7" w:rsidRPr="005A34D7" w:rsidRDefault="005A34D7" w:rsidP="005A34D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Political implications</w:t>
      </w:r>
    </w:p>
    <w:p w14:paraId="333E2BE5" w14:textId="223806CD" w:rsidR="005A34D7" w:rsidRPr="005A34D7" w:rsidRDefault="005A34D7" w:rsidP="005A34D7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Fake speeches or actions by public figures</w:t>
      </w:r>
    </w:p>
    <w:p w14:paraId="17FECA32" w14:textId="54EF09F0" w:rsidR="005A34D7" w:rsidRPr="005A34D7" w:rsidRDefault="005A34D7" w:rsidP="005A34D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Social Impact</w:t>
      </w:r>
    </w:p>
    <w:p w14:paraId="1DD79D0D" w14:textId="15324514" w:rsidR="005A34D7" w:rsidRPr="005A34D7" w:rsidRDefault="005A34D7" w:rsidP="005A34D7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Erosion of truth in media</w:t>
      </w:r>
    </w:p>
    <w:p w14:paraId="01199D0B" w14:textId="6378E1A2" w:rsidR="005A34D7" w:rsidRPr="005A34D7" w:rsidRDefault="005A34D7" w:rsidP="005A34D7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Difficulty in discerning real from fake</w:t>
      </w:r>
    </w:p>
    <w:p w14:paraId="24995F08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0165F9" w14:textId="5A69B6DF" w:rsidR="00377CF9" w:rsidRPr="00377CF9" w:rsidRDefault="00377CF9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Detecting Deepfakes</w:t>
      </w:r>
    </w:p>
    <w:p w14:paraId="5AB549B3" w14:textId="4F0DED5F" w:rsidR="005A34D7" w:rsidRPr="005A34D7" w:rsidRDefault="005A34D7" w:rsidP="005A34D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Technological solutions</w:t>
      </w:r>
    </w:p>
    <w:p w14:paraId="38367D3A" w14:textId="2870BF19" w:rsidR="005A34D7" w:rsidRPr="005A34D7" w:rsidRDefault="005A34D7" w:rsidP="005A34D7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AI algorithms that identify inconsistencies</w:t>
      </w:r>
    </w:p>
    <w:p w14:paraId="26C139FF" w14:textId="72C1920D" w:rsidR="005A34D7" w:rsidRPr="005A34D7" w:rsidRDefault="005A34D7" w:rsidP="005A34D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Challenges</w:t>
      </w:r>
    </w:p>
    <w:p w14:paraId="0E34B99E" w14:textId="656556BF" w:rsidR="005A34D7" w:rsidRPr="005A34D7" w:rsidRDefault="005A34D7" w:rsidP="005A34D7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Arms race between deepfake creations and detection</w:t>
      </w:r>
    </w:p>
    <w:p w14:paraId="16251AE2" w14:textId="06692C5F" w:rsidR="005A34D7" w:rsidRPr="005A34D7" w:rsidRDefault="005A34D7" w:rsidP="005A34D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Importance</w:t>
      </w:r>
    </w:p>
    <w:p w14:paraId="767C4F75" w14:textId="4142F4DF" w:rsidR="005A34D7" w:rsidRPr="005A34D7" w:rsidRDefault="005A34D7" w:rsidP="005A34D7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Protecting authenticity and credibility</w:t>
      </w:r>
    </w:p>
    <w:p w14:paraId="5ADD039D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92A0A8" w14:textId="48B617EC" w:rsidR="006D011E" w:rsidRPr="005A34D7" w:rsidRDefault="00377CF9" w:rsidP="005A34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Ethical Issues in AI Generated</w:t>
      </w:r>
    </w:p>
    <w:p w14:paraId="78E15170" w14:textId="2E23BC07" w:rsidR="005A34D7" w:rsidRPr="005A34D7" w:rsidRDefault="005A34D7" w:rsidP="005A34D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Authenticity and ownership</w:t>
      </w:r>
    </w:p>
    <w:p w14:paraId="4D430C93" w14:textId="50C317F7" w:rsidR="005A34D7" w:rsidRPr="005A34D7" w:rsidRDefault="005A34D7" w:rsidP="005A34D7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Who owns AI generated works</w:t>
      </w:r>
    </w:p>
    <w:p w14:paraId="5EF8AD57" w14:textId="41B14BAA" w:rsidR="005A34D7" w:rsidRPr="005A34D7" w:rsidRDefault="005A34D7" w:rsidP="005A34D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Consent and privacy</w:t>
      </w:r>
    </w:p>
    <w:p w14:paraId="35B2DA68" w14:textId="462F5FB4" w:rsidR="005A34D7" w:rsidRPr="005A34D7" w:rsidRDefault="005A34D7" w:rsidP="005A34D7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Using someone else’s likeness without permission</w:t>
      </w:r>
    </w:p>
    <w:p w14:paraId="1733DAE7" w14:textId="3AA5BDFD" w:rsidR="005A34D7" w:rsidRPr="005A34D7" w:rsidRDefault="005A34D7" w:rsidP="005A34D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Accountability</w:t>
      </w:r>
    </w:p>
    <w:p w14:paraId="72C66171" w14:textId="7F31626B" w:rsidR="005A34D7" w:rsidRPr="005A34D7" w:rsidRDefault="005A34D7" w:rsidP="005A34D7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Responsible for misuse of AI content</w:t>
      </w:r>
    </w:p>
    <w:p w14:paraId="1E88D0DC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5AA11E" w14:textId="0CC08A43" w:rsidR="00377CF9" w:rsidRDefault="00377CF9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Intellectual Property Rights</w:t>
      </w:r>
    </w:p>
    <w:p w14:paraId="48E7EF2E" w14:textId="00DE8144" w:rsidR="006D011E" w:rsidRPr="006D011E" w:rsidRDefault="006D011E" w:rsidP="006D011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Legal Status</w:t>
      </w:r>
    </w:p>
    <w:p w14:paraId="6E3D0E09" w14:textId="3BB495A1" w:rsidR="006D011E" w:rsidRPr="006D011E" w:rsidRDefault="006D011E" w:rsidP="006D011E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Unclear ownership laws for AI creations</w:t>
      </w:r>
    </w:p>
    <w:p w14:paraId="0D9C9753" w14:textId="287ED673" w:rsidR="006D011E" w:rsidRPr="006D011E" w:rsidRDefault="006D011E" w:rsidP="006D011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Implications</w:t>
      </w:r>
    </w:p>
    <w:p w14:paraId="76CA3020" w14:textId="199C67DD" w:rsidR="006D011E" w:rsidRPr="006D011E" w:rsidRDefault="006D011E" w:rsidP="006D011E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6D011E">
        <w:rPr>
          <w:rFonts w:ascii="Times New Roman" w:hAnsi="Times New Roman" w:cs="Times New Roman"/>
        </w:rPr>
        <w:t>Potential for disputes over profits and credit</w:t>
      </w:r>
    </w:p>
    <w:p w14:paraId="6D45C2A5" w14:textId="77777777" w:rsidR="006D011E" w:rsidRPr="006D011E" w:rsidRDefault="006D011E" w:rsidP="006D011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Need for regulation</w:t>
      </w:r>
    </w:p>
    <w:p w14:paraId="6AF4503B" w14:textId="74C96572" w:rsidR="006D011E" w:rsidRPr="006D011E" w:rsidRDefault="006D011E" w:rsidP="006D011E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011E">
        <w:rPr>
          <w:rFonts w:ascii="Times New Roman" w:hAnsi="Times New Roman" w:cs="Times New Roman"/>
        </w:rPr>
        <w:t>Establishing clear guidelines</w:t>
      </w:r>
    </w:p>
    <w:p w14:paraId="4D8529F7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F94D4C" w14:textId="6F633F6D" w:rsidR="00377CF9" w:rsidRDefault="00377CF9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Privacy Concerns</w:t>
      </w:r>
    </w:p>
    <w:p w14:paraId="73D76C0A" w14:textId="2D3FE24F" w:rsidR="006D011E" w:rsidRDefault="006D011E" w:rsidP="006D011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Usage</w:t>
      </w:r>
    </w:p>
    <w:p w14:paraId="556818CD" w14:textId="4550159D" w:rsidR="006D011E" w:rsidRDefault="006D011E" w:rsidP="006D011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data fueling AI algorithms</w:t>
      </w:r>
    </w:p>
    <w:p w14:paraId="6BA66887" w14:textId="66EFBA94" w:rsidR="006D011E" w:rsidRDefault="006D011E" w:rsidP="006D011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consent</w:t>
      </w:r>
    </w:p>
    <w:p w14:paraId="2E3DF7A3" w14:textId="3751563A" w:rsidR="006D011E" w:rsidRDefault="006D011E" w:rsidP="006D011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Transparency in data collection</w:t>
      </w:r>
    </w:p>
    <w:p w14:paraId="4423FF6A" w14:textId="07B5D276" w:rsidR="006D011E" w:rsidRDefault="006D011E" w:rsidP="006D011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Risk exploitation </w:t>
      </w:r>
    </w:p>
    <w:p w14:paraId="72867A97" w14:textId="650D3A2A" w:rsidR="006D011E" w:rsidRPr="006D011E" w:rsidRDefault="006D011E" w:rsidP="006D011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information used maliciously</w:t>
      </w:r>
    </w:p>
    <w:p w14:paraId="25DD785A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170A77" w14:textId="08A7BBD4" w:rsidR="00377CF9" w:rsidRDefault="00377CF9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Societal Impacts</w:t>
      </w:r>
    </w:p>
    <w:p w14:paraId="0B5CF9AE" w14:textId="16CF46D3" w:rsidR="006D011E" w:rsidRDefault="006D011E" w:rsidP="006D011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Job Displacement</w:t>
      </w:r>
    </w:p>
    <w:p w14:paraId="19E9A4D8" w14:textId="602924F6" w:rsidR="006D011E" w:rsidRDefault="006D011E" w:rsidP="006D011E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Automation of creative roles</w:t>
      </w:r>
    </w:p>
    <w:p w14:paraId="373989DE" w14:textId="2AC6CA1D" w:rsidR="006D011E" w:rsidRDefault="006D011E" w:rsidP="006D011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Cultural Effects</w:t>
      </w:r>
    </w:p>
    <w:p w14:paraId="7633CEC8" w14:textId="192D3DF3" w:rsidR="006D011E" w:rsidRDefault="006D011E" w:rsidP="006D011E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Homogenization of content</w:t>
      </w:r>
    </w:p>
    <w:p w14:paraId="0A119A2D" w14:textId="4AC4D40E" w:rsidR="006D011E" w:rsidRDefault="006D011E" w:rsidP="006D011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Trust in Media</w:t>
      </w:r>
    </w:p>
    <w:p w14:paraId="57DAFC4E" w14:textId="4AC7F1C8" w:rsidR="006D011E" w:rsidRPr="006D011E" w:rsidRDefault="006D011E" w:rsidP="006D011E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Skepticism toward digital content</w:t>
      </w:r>
    </w:p>
    <w:p w14:paraId="1EF7E634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983FFF" w14:textId="3C5EE159" w:rsidR="00377CF9" w:rsidRDefault="00377CF9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Addressing Challenges</w:t>
      </w:r>
    </w:p>
    <w:p w14:paraId="228A340A" w14:textId="1D32A69B" w:rsidR="006D011E" w:rsidRDefault="006D011E" w:rsidP="006D011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D011E">
        <w:rPr>
          <w:rFonts w:ascii="Times New Roman" w:hAnsi="Times New Roman" w:cs="Times New Roman"/>
        </w:rPr>
        <w:t>Developing Regulations</w:t>
      </w:r>
    </w:p>
    <w:p w14:paraId="5F976569" w14:textId="73A92C87" w:rsidR="006D011E" w:rsidRPr="006D011E" w:rsidRDefault="006D011E" w:rsidP="006D011E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Creation of low specific to AI generated content</w:t>
      </w:r>
    </w:p>
    <w:p w14:paraId="0BAC6DB5" w14:textId="62BBF49E" w:rsidR="006D011E" w:rsidRDefault="006D011E" w:rsidP="006D011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D011E">
        <w:rPr>
          <w:rFonts w:ascii="Times New Roman" w:hAnsi="Times New Roman" w:cs="Times New Roman"/>
        </w:rPr>
        <w:t>Technology Countermeasures</w:t>
      </w:r>
    </w:p>
    <w:p w14:paraId="638EE748" w14:textId="57997289" w:rsidR="006D011E" w:rsidRDefault="006D011E" w:rsidP="006D011E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Implementation of improved detection tools </w:t>
      </w:r>
    </w:p>
    <w:p w14:paraId="2105EC3D" w14:textId="0F7AE77C" w:rsidR="006D011E" w:rsidRDefault="006D011E" w:rsidP="006D011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Ethical AI Practices</w:t>
      </w:r>
    </w:p>
    <w:p w14:paraId="56A8B3D1" w14:textId="11E6A71B" w:rsidR="006D011E" w:rsidRPr="006D011E" w:rsidRDefault="006D011E" w:rsidP="006D011E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Responsible development and deployment of AI technologies</w:t>
      </w:r>
    </w:p>
    <w:p w14:paraId="70D6C896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B0E79" w14:textId="27472EAF" w:rsidR="00377CF9" w:rsidRDefault="00377CF9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Responsible AI Development</w:t>
      </w:r>
    </w:p>
    <w:p w14:paraId="7197BB25" w14:textId="4FD3F5AB" w:rsidR="00377CF9" w:rsidRDefault="00377CF9" w:rsidP="00377CF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Transparency</w:t>
      </w:r>
    </w:p>
    <w:p w14:paraId="74608172" w14:textId="09083B90" w:rsidR="00377CF9" w:rsidRDefault="00377CF9" w:rsidP="00377CF9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Clear communication about AI use</w:t>
      </w:r>
    </w:p>
    <w:p w14:paraId="24484BB4" w14:textId="18DECA78" w:rsidR="00377CF9" w:rsidRDefault="00377CF9" w:rsidP="00377CF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Inclusivity</w:t>
      </w:r>
    </w:p>
    <w:p w14:paraId="56C281AF" w14:textId="5BE100C2" w:rsidR="00377CF9" w:rsidRDefault="00377CF9" w:rsidP="00377CF9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Diverse data sets to avoid bias</w:t>
      </w:r>
    </w:p>
    <w:p w14:paraId="3C7CC2DB" w14:textId="5B48FE60" w:rsidR="00377CF9" w:rsidRDefault="00377CF9" w:rsidP="00377CF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Accountability</w:t>
      </w:r>
    </w:p>
    <w:p w14:paraId="10D8D782" w14:textId="5AC8A637" w:rsidR="00377CF9" w:rsidRPr="00377CF9" w:rsidRDefault="00377CF9" w:rsidP="00377CF9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Mechanisms to hold creators responsible</w:t>
      </w:r>
    </w:p>
    <w:p w14:paraId="1C3B6661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BBA8EA" w14:textId="7ADA1A99" w:rsidR="00377CF9" w:rsidRDefault="00377CF9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Industry Guidelines</w:t>
      </w:r>
    </w:p>
    <w:p w14:paraId="29F9379F" w14:textId="77704F74" w:rsidR="00377CF9" w:rsidRDefault="00377CF9" w:rsidP="00377C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Best Practices</w:t>
      </w:r>
    </w:p>
    <w:p w14:paraId="29CE7AAA" w14:textId="669425CC" w:rsidR="00377CF9" w:rsidRDefault="00377CF9" w:rsidP="00377CF9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Ethical standards for AI in media</w:t>
      </w:r>
    </w:p>
    <w:p w14:paraId="173CA4A8" w14:textId="125632BA" w:rsidR="00377CF9" w:rsidRDefault="00377CF9" w:rsidP="00377C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Collaboration</w:t>
      </w:r>
    </w:p>
    <w:p w14:paraId="606225F8" w14:textId="44B101C7" w:rsidR="00377CF9" w:rsidRDefault="00377CF9" w:rsidP="00377CF9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Industry-wide efforts to self-regulate</w:t>
      </w:r>
    </w:p>
    <w:p w14:paraId="56071D97" w14:textId="0A76247D" w:rsidR="00377CF9" w:rsidRDefault="00377CF9" w:rsidP="00377C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Education</w:t>
      </w:r>
    </w:p>
    <w:p w14:paraId="3D0C452D" w14:textId="208C0311" w:rsidR="00377CF9" w:rsidRPr="00377CF9" w:rsidRDefault="00377CF9" w:rsidP="00377CF9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Informing users about AI generated content</w:t>
      </w:r>
    </w:p>
    <w:p w14:paraId="22586CF1" w14:textId="77777777" w:rsidR="005A34D7" w:rsidRDefault="005A34D7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ED3ACC" w14:textId="2DD36863" w:rsidR="00377CF9" w:rsidRDefault="00377CF9" w:rsidP="005E2C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CF9">
        <w:rPr>
          <w:rFonts w:ascii="Times New Roman" w:hAnsi="Times New Roman" w:cs="Times New Roman"/>
          <w:b/>
          <w:bCs/>
          <w:sz w:val="28"/>
          <w:szCs w:val="28"/>
        </w:rPr>
        <w:t>Summary and Key Takeaways</w:t>
      </w:r>
    </w:p>
    <w:p w14:paraId="347F6D0A" w14:textId="2F60725A" w:rsidR="00377CF9" w:rsidRDefault="00377CF9" w:rsidP="00377C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in transforming entertainment</w:t>
      </w:r>
    </w:p>
    <w:p w14:paraId="285F8FD8" w14:textId="0ACAEEE0" w:rsidR="00377CF9" w:rsidRDefault="00377CF9" w:rsidP="00377CF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Revolutionizing content creation and consumption</w:t>
      </w:r>
    </w:p>
    <w:p w14:paraId="4FA52D19" w14:textId="5A0E0A95" w:rsidR="00377CF9" w:rsidRDefault="00377CF9" w:rsidP="00377C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Personalized</w:t>
      </w:r>
      <w:proofErr w:type="gramEnd"/>
      <w:r>
        <w:rPr>
          <w:rFonts w:ascii="Times New Roman" w:hAnsi="Times New Roman" w:cs="Times New Roman"/>
        </w:rPr>
        <w:t xml:space="preserve"> enhances experience</w:t>
      </w:r>
    </w:p>
    <w:p w14:paraId="33FFC750" w14:textId="2D6828A1" w:rsidR="00377CF9" w:rsidRDefault="00377CF9" w:rsidP="00377CF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Tailored recommendations </w:t>
      </w:r>
      <w:proofErr w:type="gramStart"/>
      <w:r>
        <w:rPr>
          <w:rFonts w:ascii="Times New Roman" w:hAnsi="Times New Roman" w:cs="Times New Roman"/>
        </w:rPr>
        <w:t>increase</w:t>
      </w:r>
      <w:proofErr w:type="gramEnd"/>
      <w:r>
        <w:rPr>
          <w:rFonts w:ascii="Times New Roman" w:hAnsi="Times New Roman" w:cs="Times New Roman"/>
        </w:rPr>
        <w:t xml:space="preserve"> engagement</w:t>
      </w:r>
    </w:p>
    <w:p w14:paraId="51248D5C" w14:textId="38E35E01" w:rsidR="00377CF9" w:rsidRDefault="00377CF9" w:rsidP="00377C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Ethical considerations are crucial</w:t>
      </w:r>
    </w:p>
    <w:p w14:paraId="547E7587" w14:textId="52DD0CF2" w:rsidR="00377CF9" w:rsidRDefault="00377CF9" w:rsidP="00377CF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Addressing challenges ensure responsible use</w:t>
      </w:r>
    </w:p>
    <w:p w14:paraId="07537813" w14:textId="1BA0D079" w:rsidR="00377CF9" w:rsidRDefault="00377CF9" w:rsidP="00377C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 role</w:t>
      </w:r>
    </w:p>
    <w:p w14:paraId="7E9F516A" w14:textId="0C319B86" w:rsidR="00377CF9" w:rsidRPr="00377CF9" w:rsidRDefault="00377CF9" w:rsidP="00377CF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Understanding and shaping the future of AI </w:t>
      </w:r>
      <w:proofErr w:type="gramStart"/>
      <w:r>
        <w:rPr>
          <w:rFonts w:ascii="Times New Roman" w:hAnsi="Times New Roman" w:cs="Times New Roman"/>
        </w:rPr>
        <w:t>in  media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61BE569A" w14:textId="77777777" w:rsidR="00377CF9" w:rsidRPr="00377CF9" w:rsidRDefault="00377CF9" w:rsidP="005E2C1F">
      <w:pPr>
        <w:rPr>
          <w:rFonts w:ascii="Times New Roman" w:hAnsi="Times New Roman" w:cs="Times New Roman"/>
        </w:rPr>
      </w:pPr>
    </w:p>
    <w:p w14:paraId="43B95CD3" w14:textId="77777777" w:rsidR="00D144F0" w:rsidRPr="00D144F0" w:rsidRDefault="00D144F0" w:rsidP="00D144F0">
      <w:pPr>
        <w:rPr>
          <w:rFonts w:ascii="Times New Roman" w:hAnsi="Times New Roman" w:cs="Times New Roman"/>
        </w:rPr>
      </w:pPr>
    </w:p>
    <w:sectPr w:rsidR="00D144F0" w:rsidRPr="00D14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2D8"/>
    <w:multiLevelType w:val="hybridMultilevel"/>
    <w:tmpl w:val="A80A2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E7461"/>
    <w:multiLevelType w:val="hybridMultilevel"/>
    <w:tmpl w:val="79622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30F4B"/>
    <w:multiLevelType w:val="hybridMultilevel"/>
    <w:tmpl w:val="A50E7A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DC1EB4"/>
    <w:multiLevelType w:val="hybridMultilevel"/>
    <w:tmpl w:val="2DFA2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147BA6"/>
    <w:multiLevelType w:val="hybridMultilevel"/>
    <w:tmpl w:val="B4B8885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73E7D88"/>
    <w:multiLevelType w:val="hybridMultilevel"/>
    <w:tmpl w:val="1B38B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C02E6F"/>
    <w:multiLevelType w:val="hybridMultilevel"/>
    <w:tmpl w:val="1C6A7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AD1A71"/>
    <w:multiLevelType w:val="hybridMultilevel"/>
    <w:tmpl w:val="32869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5B6663"/>
    <w:multiLevelType w:val="hybridMultilevel"/>
    <w:tmpl w:val="81D0A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837B80"/>
    <w:multiLevelType w:val="hybridMultilevel"/>
    <w:tmpl w:val="57BE9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F767B8"/>
    <w:multiLevelType w:val="hybridMultilevel"/>
    <w:tmpl w:val="B036A3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2EF18B0"/>
    <w:multiLevelType w:val="hybridMultilevel"/>
    <w:tmpl w:val="B5228D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4769CD"/>
    <w:multiLevelType w:val="hybridMultilevel"/>
    <w:tmpl w:val="75E8E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467D1F"/>
    <w:multiLevelType w:val="hybridMultilevel"/>
    <w:tmpl w:val="BD16A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B4096"/>
    <w:multiLevelType w:val="hybridMultilevel"/>
    <w:tmpl w:val="0DC0FC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9C1DC8"/>
    <w:multiLevelType w:val="hybridMultilevel"/>
    <w:tmpl w:val="51662E3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7408E0"/>
    <w:multiLevelType w:val="hybridMultilevel"/>
    <w:tmpl w:val="44B68E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A8538B"/>
    <w:multiLevelType w:val="hybridMultilevel"/>
    <w:tmpl w:val="7098D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00EDA"/>
    <w:multiLevelType w:val="hybridMultilevel"/>
    <w:tmpl w:val="0A0CE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AC1B61"/>
    <w:multiLevelType w:val="hybridMultilevel"/>
    <w:tmpl w:val="24F65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659E3"/>
    <w:multiLevelType w:val="hybridMultilevel"/>
    <w:tmpl w:val="3E70CB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1883B14"/>
    <w:multiLevelType w:val="hybridMultilevel"/>
    <w:tmpl w:val="37041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C90EBE"/>
    <w:multiLevelType w:val="hybridMultilevel"/>
    <w:tmpl w:val="6E74B5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4397E5A"/>
    <w:multiLevelType w:val="hybridMultilevel"/>
    <w:tmpl w:val="6B30AF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E97498"/>
    <w:multiLevelType w:val="hybridMultilevel"/>
    <w:tmpl w:val="9CD4F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08794E"/>
    <w:multiLevelType w:val="hybridMultilevel"/>
    <w:tmpl w:val="084CB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0E7FDE"/>
    <w:multiLevelType w:val="hybridMultilevel"/>
    <w:tmpl w:val="69C65FD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069C3"/>
    <w:multiLevelType w:val="hybridMultilevel"/>
    <w:tmpl w:val="4D960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237BA"/>
    <w:multiLevelType w:val="hybridMultilevel"/>
    <w:tmpl w:val="3EAE17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0DF46B3"/>
    <w:multiLevelType w:val="hybridMultilevel"/>
    <w:tmpl w:val="7E227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CA0553"/>
    <w:multiLevelType w:val="hybridMultilevel"/>
    <w:tmpl w:val="F6B06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871EA8"/>
    <w:multiLevelType w:val="hybridMultilevel"/>
    <w:tmpl w:val="70E0A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9F16EC"/>
    <w:multiLevelType w:val="hybridMultilevel"/>
    <w:tmpl w:val="35CE86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0DB7978"/>
    <w:multiLevelType w:val="hybridMultilevel"/>
    <w:tmpl w:val="A2E6F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151CFE"/>
    <w:multiLevelType w:val="hybridMultilevel"/>
    <w:tmpl w:val="F68268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15C5D69"/>
    <w:multiLevelType w:val="hybridMultilevel"/>
    <w:tmpl w:val="B53AE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60B87"/>
    <w:multiLevelType w:val="hybridMultilevel"/>
    <w:tmpl w:val="BCF6AF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3F450EC"/>
    <w:multiLevelType w:val="hybridMultilevel"/>
    <w:tmpl w:val="521EC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FF5B10"/>
    <w:multiLevelType w:val="hybridMultilevel"/>
    <w:tmpl w:val="79DA1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967CBC"/>
    <w:multiLevelType w:val="hybridMultilevel"/>
    <w:tmpl w:val="30269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69F2A3C"/>
    <w:multiLevelType w:val="hybridMultilevel"/>
    <w:tmpl w:val="0EA4FB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6AF512C5"/>
    <w:multiLevelType w:val="hybridMultilevel"/>
    <w:tmpl w:val="A28686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6AF871EF"/>
    <w:multiLevelType w:val="hybridMultilevel"/>
    <w:tmpl w:val="52B42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9131C3"/>
    <w:multiLevelType w:val="hybridMultilevel"/>
    <w:tmpl w:val="91C4A2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EED4D80"/>
    <w:multiLevelType w:val="hybridMultilevel"/>
    <w:tmpl w:val="FB4E8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D1790F"/>
    <w:multiLevelType w:val="hybridMultilevel"/>
    <w:tmpl w:val="06369F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C977A23"/>
    <w:multiLevelType w:val="hybridMultilevel"/>
    <w:tmpl w:val="B3FAE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F35867"/>
    <w:multiLevelType w:val="hybridMultilevel"/>
    <w:tmpl w:val="66E009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84531267">
    <w:abstractNumId w:val="29"/>
  </w:num>
  <w:num w:numId="2" w16cid:durableId="1249002754">
    <w:abstractNumId w:val="11"/>
  </w:num>
  <w:num w:numId="3" w16cid:durableId="1912890514">
    <w:abstractNumId w:val="4"/>
  </w:num>
  <w:num w:numId="4" w16cid:durableId="722869607">
    <w:abstractNumId w:val="26"/>
  </w:num>
  <w:num w:numId="5" w16cid:durableId="1681157445">
    <w:abstractNumId w:val="15"/>
  </w:num>
  <w:num w:numId="6" w16cid:durableId="517545409">
    <w:abstractNumId w:val="23"/>
  </w:num>
  <w:num w:numId="7" w16cid:durableId="1380517926">
    <w:abstractNumId w:val="19"/>
  </w:num>
  <w:num w:numId="8" w16cid:durableId="1816792897">
    <w:abstractNumId w:val="33"/>
  </w:num>
  <w:num w:numId="9" w16cid:durableId="86004562">
    <w:abstractNumId w:val="16"/>
  </w:num>
  <w:num w:numId="10" w16cid:durableId="1039553716">
    <w:abstractNumId w:val="28"/>
  </w:num>
  <w:num w:numId="11" w16cid:durableId="1145968521">
    <w:abstractNumId w:val="10"/>
  </w:num>
  <w:num w:numId="12" w16cid:durableId="524363640">
    <w:abstractNumId w:val="39"/>
  </w:num>
  <w:num w:numId="13" w16cid:durableId="1149252565">
    <w:abstractNumId w:val="22"/>
  </w:num>
  <w:num w:numId="14" w16cid:durableId="538512036">
    <w:abstractNumId w:val="34"/>
  </w:num>
  <w:num w:numId="15" w16cid:durableId="1733310386">
    <w:abstractNumId w:val="32"/>
  </w:num>
  <w:num w:numId="16" w16cid:durableId="1080715056">
    <w:abstractNumId w:val="43"/>
  </w:num>
  <w:num w:numId="17" w16cid:durableId="1828088782">
    <w:abstractNumId w:val="47"/>
  </w:num>
  <w:num w:numId="18" w16cid:durableId="2088115356">
    <w:abstractNumId w:val="18"/>
  </w:num>
  <w:num w:numId="19" w16cid:durableId="249043104">
    <w:abstractNumId w:val="45"/>
  </w:num>
  <w:num w:numId="20" w16cid:durableId="568080469">
    <w:abstractNumId w:val="25"/>
  </w:num>
  <w:num w:numId="21" w16cid:durableId="632101762">
    <w:abstractNumId w:val="2"/>
  </w:num>
  <w:num w:numId="22" w16cid:durableId="89282160">
    <w:abstractNumId w:val="21"/>
  </w:num>
  <w:num w:numId="23" w16cid:durableId="900989844">
    <w:abstractNumId w:val="35"/>
  </w:num>
  <w:num w:numId="24" w16cid:durableId="1390373538">
    <w:abstractNumId w:val="9"/>
  </w:num>
  <w:num w:numId="25" w16cid:durableId="1215698878">
    <w:abstractNumId w:val="5"/>
  </w:num>
  <w:num w:numId="26" w16cid:durableId="1679039525">
    <w:abstractNumId w:val="41"/>
  </w:num>
  <w:num w:numId="27" w16cid:durableId="87965376">
    <w:abstractNumId w:val="1"/>
  </w:num>
  <w:num w:numId="28" w16cid:durableId="2005206074">
    <w:abstractNumId w:val="40"/>
  </w:num>
  <w:num w:numId="29" w16cid:durableId="1811557440">
    <w:abstractNumId w:val="36"/>
  </w:num>
  <w:num w:numId="30" w16cid:durableId="1315255288">
    <w:abstractNumId w:val="37"/>
  </w:num>
  <w:num w:numId="31" w16cid:durableId="1793746169">
    <w:abstractNumId w:val="42"/>
  </w:num>
  <w:num w:numId="32" w16cid:durableId="824972528">
    <w:abstractNumId w:val="0"/>
  </w:num>
  <w:num w:numId="33" w16cid:durableId="869877336">
    <w:abstractNumId w:val="30"/>
  </w:num>
  <w:num w:numId="34" w16cid:durableId="58404590">
    <w:abstractNumId w:val="14"/>
  </w:num>
  <w:num w:numId="35" w16cid:durableId="732656835">
    <w:abstractNumId w:val="17"/>
  </w:num>
  <w:num w:numId="36" w16cid:durableId="1744326898">
    <w:abstractNumId w:val="6"/>
  </w:num>
  <w:num w:numId="37" w16cid:durableId="2129397074">
    <w:abstractNumId w:val="20"/>
  </w:num>
  <w:num w:numId="38" w16cid:durableId="837694790">
    <w:abstractNumId w:val="8"/>
  </w:num>
  <w:num w:numId="39" w16cid:durableId="1225409667">
    <w:abstractNumId w:val="12"/>
  </w:num>
  <w:num w:numId="40" w16cid:durableId="232128780">
    <w:abstractNumId w:val="24"/>
  </w:num>
  <w:num w:numId="41" w16cid:durableId="1800681101">
    <w:abstractNumId w:val="3"/>
  </w:num>
  <w:num w:numId="42" w16cid:durableId="1075588615">
    <w:abstractNumId w:val="46"/>
  </w:num>
  <w:num w:numId="43" w16cid:durableId="585765841">
    <w:abstractNumId w:val="38"/>
  </w:num>
  <w:num w:numId="44" w16cid:durableId="967587567">
    <w:abstractNumId w:val="13"/>
  </w:num>
  <w:num w:numId="45" w16cid:durableId="152259935">
    <w:abstractNumId w:val="44"/>
  </w:num>
  <w:num w:numId="46" w16cid:durableId="1245457932">
    <w:abstractNumId w:val="27"/>
  </w:num>
  <w:num w:numId="47" w16cid:durableId="608515825">
    <w:abstractNumId w:val="7"/>
  </w:num>
  <w:num w:numId="48" w16cid:durableId="70197731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4F0"/>
    <w:rsid w:val="00377CF9"/>
    <w:rsid w:val="005A34D7"/>
    <w:rsid w:val="005E2C1F"/>
    <w:rsid w:val="006D011E"/>
    <w:rsid w:val="008E3A77"/>
    <w:rsid w:val="00D144F0"/>
    <w:rsid w:val="00EC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5E78F"/>
  <w15:chartTrackingRefBased/>
  <w15:docId w15:val="{A2711C74-7981-4A80-BF83-08CE41C66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9</Pages>
  <Words>1005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mycolley2@yahoo.com</dc:creator>
  <cp:keywords/>
  <dc:description/>
  <cp:lastModifiedBy>mycolley2@yahoo.com</cp:lastModifiedBy>
  <cp:revision>1</cp:revision>
  <dcterms:created xsi:type="dcterms:W3CDTF">2026-03-06T07:41:00Z</dcterms:created>
  <dcterms:modified xsi:type="dcterms:W3CDTF">2026-03-06T15:28:00Z</dcterms:modified>
</cp:coreProperties>
</file>