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8BB" w:rsidRDefault="004C28BB" w:rsidP="004C28BB">
      <w:r>
        <w:t>C:\Users\BEL\OneDrive\Desktop\TOOL-M&gt;npm run dev:client</w:t>
      </w:r>
    </w:p>
    <w:p w:rsidR="004C28BB" w:rsidRDefault="004C28BB" w:rsidP="004C28BB"/>
    <w:p w:rsidR="004C28BB" w:rsidRDefault="004C28BB" w:rsidP="004C28BB">
      <w:r>
        <w:t>&gt; rest-express@1.0.0 dev:client</w:t>
      </w:r>
    </w:p>
    <w:p w:rsidR="004C28BB" w:rsidRDefault="004C28BB" w:rsidP="004C28BB">
      <w:r>
        <w:t>&gt; vite dev --port 5000</w:t>
      </w:r>
    </w:p>
    <w:p w:rsidR="004C28BB" w:rsidRDefault="004C28BB" w:rsidP="004C28BB"/>
    <w:p w:rsidR="004C28BB" w:rsidRDefault="004C28BB" w:rsidP="004C28BB"/>
    <w:p w:rsidR="004C28BB" w:rsidRDefault="004C28BB" w:rsidP="004C28BB">
      <w:r>
        <w:t xml:space="preserve">  VITE v7.2.6  ready in 515 ms</w:t>
      </w:r>
    </w:p>
    <w:p w:rsidR="004C28BB" w:rsidRDefault="004C28BB" w:rsidP="004C28BB"/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Local:   http://localhost:5000/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http://192.168.213.1:5000/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http://192.168.238.1:5000/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http://192.168.0.118:5000/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http://172.29.32.1:5000/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press h + enter to show help</w:t>
      </w:r>
    </w:p>
    <w:p w:rsidR="004C28BB" w:rsidRDefault="004C28BB" w:rsidP="004C28BB">
      <w:r>
        <w:t xml:space="preserve">2:31:55 am [vite] (client) </w:t>
      </w:r>
      <w:r>
        <w:rPr>
          <w:rFonts w:ascii="Calibri" w:hAnsi="Calibri" w:cs="Calibri"/>
        </w:rPr>
        <w:t>✨ new dependencies optimized: axi</w:t>
      </w:r>
      <w:r>
        <w:t>os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2:31:55 am [vite] (client) </w:t>
      </w:r>
      <w:r>
        <w:rPr>
          <w:rFonts w:ascii="Calibri" w:hAnsi="Calibri" w:cs="Calibri"/>
        </w:rPr>
        <w:t>✨ optimized dependencies changed. reloading</w:t>
      </w:r>
    </w:p>
    <w:p w:rsidR="004C28BB" w:rsidRDefault="004C28BB" w:rsidP="004C28BB">
      <w:r>
        <w:t>2:31:56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2:31:56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2:31:56 am [vite] http proxy error: /api/devices</w:t>
      </w:r>
    </w:p>
    <w:p w:rsidR="004C28BB" w:rsidRDefault="004C28BB" w:rsidP="004C28BB">
      <w:r>
        <w:lastRenderedPageBreak/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2:31:56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lastRenderedPageBreak/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2:32:02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2:32:02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2:32:02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lastRenderedPageBreak/>
        <w:t xml:space="preserve">    at afterConnectMultiple (node:net:1715:7)</w:t>
      </w:r>
    </w:p>
    <w:p w:rsidR="004C28BB" w:rsidRDefault="004C28BB" w:rsidP="004C28BB">
      <w:r>
        <w:t>2:32:02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 (x2)</w:t>
      </w:r>
    </w:p>
    <w:p w:rsidR="004C28BB" w:rsidRDefault="004C28BB" w:rsidP="004C28BB">
      <w:r>
        <w:t>2:32:14 am [vite] http proxy error: /api/topology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2:32:14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2:32:14 am [vite] http proxy error: /api/topology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lastRenderedPageBreak/>
        <w:t>2:32:14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2:33:47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 (x2)</w:t>
      </w:r>
    </w:p>
    <w:p w:rsidR="004C28BB" w:rsidRDefault="004C28BB" w:rsidP="004C28BB">
      <w:r>
        <w:t>2:33:47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2:33:47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2:33:47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2:33:48 am [vite] http proxy error: /api/devices</w:t>
      </w:r>
    </w:p>
    <w:p w:rsidR="004C28BB" w:rsidRDefault="004C28BB" w:rsidP="004C28BB">
      <w:r>
        <w:lastRenderedPageBreak/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 (x2)</w:t>
      </w:r>
    </w:p>
    <w:p w:rsidR="004C28BB" w:rsidRDefault="004C28BB" w:rsidP="004C28BB">
      <w:r>
        <w:t>2:37:23 am [vite] (client) hmr update /src/App.tsx, /src/index.css</w:t>
      </w:r>
    </w:p>
    <w:p w:rsidR="00984EEC" w:rsidRDefault="00984EEC"/>
    <w:sectPr w:rsidR="00984E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>
    <w:useFELayout/>
  </w:compat>
  <w:rsids>
    <w:rsidRoot w:val="004C28BB"/>
    <w:rsid w:val="004C28BB"/>
    <w:rsid w:val="00984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823</Words>
  <Characters>4693</Characters>
  <Application>Microsoft Office Word</Application>
  <DocSecurity>0</DocSecurity>
  <Lines>39</Lines>
  <Paragraphs>11</Paragraphs>
  <ScaleCrop>false</ScaleCrop>
  <Company>HP Inc.</Company>
  <LinksUpToDate>false</LinksUpToDate>
  <CharactersWithSpaces>5505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2</cp:revision>
  <dcterms:created xsi:type="dcterms:W3CDTF">2025-12-03T21:10:00Z</dcterms:created>
  <dcterms:modified xsi:type="dcterms:W3CDTF">2025-12-03T21:10:00Z</dcterms:modified>
</cp:coreProperties>
</file>