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57C0" w:rsidRPr="008257C0" w:rsidRDefault="008257C0" w:rsidP="0082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Got it! I’ll summarize all your </w:t>
      </w: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current </w:t>
      </w:r>
      <w:proofErr w:type="spellStart"/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routers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 and the endpoints you can directly browse in the browser. Keep in mind: some endpoints (like POST, DELETE, or endpoints requiring parameters) </w:t>
      </w: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cannot be accessed directly via browser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>—only GET endpoints without required body or parameters can be tested directly in a browser.</w:t>
      </w:r>
    </w:p>
    <w:p w:rsidR="008257C0" w:rsidRPr="008257C0" w:rsidRDefault="008257C0" w:rsidP="0082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sz w:val="24"/>
          <w:szCs w:val="24"/>
        </w:rPr>
        <w:t>Here’s a full list based on your routers:</w:t>
      </w:r>
    </w:p>
    <w:p w:rsidR="008257C0" w:rsidRPr="008257C0" w:rsidRDefault="008257C0" w:rsidP="0082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257C0" w:rsidRPr="008257C0" w:rsidRDefault="008257C0" w:rsidP="0082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57C0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8257C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25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Devices Router (</w:t>
      </w:r>
      <w:r w:rsidRPr="008257C0">
        <w:rPr>
          <w:rFonts w:ascii="Courier New" w:eastAsia="Times New Roman" w:hAnsi="Courier New" w:cs="Courier New"/>
          <w:b/>
          <w:bCs/>
          <w:sz w:val="20"/>
        </w:rPr>
        <w:t>/devices</w:t>
      </w:r>
      <w:r w:rsidRPr="008257C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257C0" w:rsidRPr="008257C0" w:rsidRDefault="008257C0" w:rsidP="0082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List all devices (GET)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57C0" w:rsidRPr="008257C0" w:rsidRDefault="008257C0" w:rsidP="008257C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57C0">
        <w:rPr>
          <w:rFonts w:ascii="Courier New" w:eastAsia="Times New Roman" w:hAnsi="Courier New" w:cs="Courier New"/>
          <w:sz w:val="20"/>
        </w:rPr>
        <w:t>http://localhost:8000/devices/</w:t>
      </w:r>
    </w:p>
    <w:p w:rsidR="008257C0" w:rsidRPr="008257C0" w:rsidRDefault="008257C0" w:rsidP="0082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Get a single device by ID (GET)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57C0" w:rsidRPr="008257C0" w:rsidRDefault="008257C0" w:rsidP="008257C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57C0">
        <w:rPr>
          <w:rFonts w:ascii="Courier New" w:eastAsia="Times New Roman" w:hAnsi="Courier New" w:cs="Courier New"/>
          <w:sz w:val="20"/>
        </w:rPr>
        <w:t>http://localhost:8000/devices/{device_id}</w:t>
      </w:r>
    </w:p>
    <w:p w:rsidR="008257C0" w:rsidRPr="008257C0" w:rsidRDefault="008257C0" w:rsidP="008257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8257C0">
        <w:rPr>
          <w:rFonts w:ascii="Courier New" w:eastAsia="Times New Roman" w:hAnsi="Courier New" w:cs="Courier New"/>
          <w:sz w:val="20"/>
        </w:rPr>
        <w:t>http://localhost:8000/devices/1</w:t>
      </w:r>
    </w:p>
    <w:p w:rsidR="008257C0" w:rsidRPr="008257C0" w:rsidRDefault="008257C0" w:rsidP="0082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Create device (POST)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 – cannot browse directly (needs body)</w:t>
      </w:r>
    </w:p>
    <w:p w:rsidR="008257C0" w:rsidRPr="008257C0" w:rsidRDefault="008257C0" w:rsidP="0082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Update device (PUT)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 – cannot browse directly</w:t>
      </w:r>
    </w:p>
    <w:p w:rsidR="008257C0" w:rsidRPr="008257C0" w:rsidRDefault="008257C0" w:rsidP="0082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Delete device (DELETE)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 – cannot browse directly</w:t>
      </w:r>
    </w:p>
    <w:p w:rsidR="008257C0" w:rsidRPr="008257C0" w:rsidRDefault="008257C0" w:rsidP="008257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Device interfaces (GET)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57C0" w:rsidRPr="008257C0" w:rsidRDefault="008257C0" w:rsidP="008257C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57C0">
        <w:rPr>
          <w:rFonts w:ascii="Courier New" w:eastAsia="Times New Roman" w:hAnsi="Courier New" w:cs="Courier New"/>
          <w:sz w:val="20"/>
        </w:rPr>
        <w:t>http://localhost:8000/interfaces/device/{device_id}</w:t>
      </w:r>
    </w:p>
    <w:p w:rsidR="008257C0" w:rsidRPr="008257C0" w:rsidRDefault="008257C0" w:rsidP="008257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8257C0">
        <w:rPr>
          <w:rFonts w:ascii="Courier New" w:eastAsia="Times New Roman" w:hAnsi="Courier New" w:cs="Courier New"/>
          <w:sz w:val="20"/>
        </w:rPr>
        <w:t>http://localhost:8000/interfaces/device/1</w:t>
      </w:r>
    </w:p>
    <w:p w:rsidR="008257C0" w:rsidRPr="008257C0" w:rsidRDefault="008257C0" w:rsidP="0082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257C0" w:rsidRPr="008257C0" w:rsidRDefault="008257C0" w:rsidP="0082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57C0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8257C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25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Interfaces Router (</w:t>
      </w:r>
      <w:r w:rsidRPr="008257C0">
        <w:rPr>
          <w:rFonts w:ascii="Courier New" w:eastAsia="Times New Roman" w:hAnsi="Courier New" w:cs="Courier New"/>
          <w:b/>
          <w:bCs/>
          <w:sz w:val="20"/>
        </w:rPr>
        <w:t>/interfaces</w:t>
      </w:r>
      <w:r w:rsidRPr="008257C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257C0" w:rsidRPr="008257C0" w:rsidRDefault="008257C0" w:rsidP="00825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Get interface by ID (GET)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57C0" w:rsidRPr="008257C0" w:rsidRDefault="008257C0" w:rsidP="008257C0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57C0">
        <w:rPr>
          <w:rFonts w:ascii="Courier New" w:eastAsia="Times New Roman" w:hAnsi="Courier New" w:cs="Courier New"/>
          <w:sz w:val="20"/>
        </w:rPr>
        <w:t>http://localhost:8000/interfaces/{interface_id}</w:t>
      </w:r>
    </w:p>
    <w:p w:rsidR="008257C0" w:rsidRPr="008257C0" w:rsidRDefault="008257C0" w:rsidP="008257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8257C0">
        <w:rPr>
          <w:rFonts w:ascii="Courier New" w:eastAsia="Times New Roman" w:hAnsi="Courier New" w:cs="Courier New"/>
          <w:sz w:val="20"/>
        </w:rPr>
        <w:t>http://localhost:8000/interfaces/1</w:t>
      </w:r>
    </w:p>
    <w:p w:rsidR="008257C0" w:rsidRPr="008257C0" w:rsidRDefault="008257C0" w:rsidP="008257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List interfaces of a device (GET)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 – see above (via </w:t>
      </w:r>
      <w:r w:rsidRPr="008257C0">
        <w:rPr>
          <w:rFonts w:ascii="Courier New" w:eastAsia="Times New Roman" w:hAnsi="Courier New" w:cs="Courier New"/>
          <w:sz w:val="20"/>
        </w:rPr>
        <w:t>/interfaces/device/{</w:t>
      </w:r>
      <w:proofErr w:type="spellStart"/>
      <w:r w:rsidRPr="008257C0">
        <w:rPr>
          <w:rFonts w:ascii="Courier New" w:eastAsia="Times New Roman" w:hAnsi="Courier New" w:cs="Courier New"/>
          <w:sz w:val="20"/>
        </w:rPr>
        <w:t>device_id</w:t>
      </w:r>
      <w:proofErr w:type="spellEnd"/>
      <w:r w:rsidRPr="008257C0">
        <w:rPr>
          <w:rFonts w:ascii="Courier New" w:eastAsia="Times New Roman" w:hAnsi="Courier New" w:cs="Courier New"/>
          <w:sz w:val="20"/>
        </w:rPr>
        <w:t>}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257C0" w:rsidRPr="008257C0" w:rsidRDefault="008257C0" w:rsidP="0082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257C0" w:rsidRPr="008257C0" w:rsidRDefault="008257C0" w:rsidP="0082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57C0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8257C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25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Alerts Router (</w:t>
      </w:r>
      <w:r w:rsidRPr="008257C0">
        <w:rPr>
          <w:rFonts w:ascii="Courier New" w:eastAsia="Times New Roman" w:hAnsi="Courier New" w:cs="Courier New"/>
          <w:b/>
          <w:bCs/>
          <w:sz w:val="20"/>
        </w:rPr>
        <w:t>/alerts</w:t>
      </w:r>
      <w:r w:rsidRPr="008257C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257C0" w:rsidRPr="008257C0" w:rsidRDefault="008257C0" w:rsidP="00825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List all alerts (GET)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57C0" w:rsidRPr="008257C0" w:rsidRDefault="008257C0" w:rsidP="008257C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57C0">
        <w:rPr>
          <w:rFonts w:ascii="Courier New" w:eastAsia="Times New Roman" w:hAnsi="Courier New" w:cs="Courier New"/>
          <w:sz w:val="20"/>
        </w:rPr>
        <w:t>http://localhost:8000/alerts/</w:t>
      </w:r>
    </w:p>
    <w:p w:rsidR="008257C0" w:rsidRPr="008257C0" w:rsidRDefault="008257C0" w:rsidP="00825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Get alert by ID (GET)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57C0" w:rsidRPr="008257C0" w:rsidRDefault="008257C0" w:rsidP="008257C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57C0">
        <w:rPr>
          <w:rFonts w:ascii="Courier New" w:eastAsia="Times New Roman" w:hAnsi="Courier New" w:cs="Courier New"/>
          <w:sz w:val="20"/>
        </w:rPr>
        <w:t>http://localhost:8000/alerts/{alert_id}</w:t>
      </w:r>
    </w:p>
    <w:p w:rsidR="008257C0" w:rsidRPr="008257C0" w:rsidRDefault="008257C0" w:rsidP="008257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8257C0">
        <w:rPr>
          <w:rFonts w:ascii="Courier New" w:eastAsia="Times New Roman" w:hAnsi="Courier New" w:cs="Courier New"/>
          <w:sz w:val="20"/>
        </w:rPr>
        <w:t>http://localhost:8000/alerts/1</w:t>
      </w:r>
    </w:p>
    <w:p w:rsidR="008257C0" w:rsidRPr="008257C0" w:rsidRDefault="008257C0" w:rsidP="00825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Create alert (POST)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 – cannot browse directly</w:t>
      </w:r>
    </w:p>
    <w:p w:rsidR="008257C0" w:rsidRPr="008257C0" w:rsidRDefault="008257C0" w:rsidP="008257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Delete alert (DELETE)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 – cannot browse directly</w:t>
      </w:r>
    </w:p>
    <w:p w:rsidR="008257C0" w:rsidRPr="008257C0" w:rsidRDefault="008257C0" w:rsidP="0082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8257C0" w:rsidRPr="008257C0" w:rsidRDefault="008257C0" w:rsidP="0082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57C0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8257C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25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Sites Router (</w:t>
      </w:r>
      <w:r w:rsidRPr="008257C0">
        <w:rPr>
          <w:rFonts w:ascii="Courier New" w:eastAsia="Times New Roman" w:hAnsi="Courier New" w:cs="Courier New"/>
          <w:b/>
          <w:bCs/>
          <w:sz w:val="20"/>
        </w:rPr>
        <w:t>/sites</w:t>
      </w:r>
      <w:r w:rsidRPr="008257C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257C0" w:rsidRPr="008257C0" w:rsidRDefault="008257C0" w:rsidP="00825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List all sites (GET)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57C0" w:rsidRPr="008257C0" w:rsidRDefault="008257C0" w:rsidP="008257C0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57C0">
        <w:rPr>
          <w:rFonts w:ascii="Courier New" w:eastAsia="Times New Roman" w:hAnsi="Courier New" w:cs="Courier New"/>
          <w:sz w:val="20"/>
        </w:rPr>
        <w:t>http://localhost:8000/sites/</w:t>
      </w:r>
    </w:p>
    <w:p w:rsidR="008257C0" w:rsidRPr="008257C0" w:rsidRDefault="008257C0" w:rsidP="00825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Get site by ID (GET)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57C0" w:rsidRPr="008257C0" w:rsidRDefault="008257C0" w:rsidP="008257C0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57C0">
        <w:rPr>
          <w:rFonts w:ascii="Courier New" w:eastAsia="Times New Roman" w:hAnsi="Courier New" w:cs="Courier New"/>
          <w:sz w:val="20"/>
        </w:rPr>
        <w:t>http://localhost:8000/sites/{site_id}</w:t>
      </w:r>
    </w:p>
    <w:p w:rsidR="008257C0" w:rsidRPr="008257C0" w:rsidRDefault="008257C0" w:rsidP="008257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8257C0">
        <w:rPr>
          <w:rFonts w:ascii="Courier New" w:eastAsia="Times New Roman" w:hAnsi="Courier New" w:cs="Courier New"/>
          <w:sz w:val="20"/>
        </w:rPr>
        <w:t>http://localhost:8000/sites/1</w:t>
      </w:r>
    </w:p>
    <w:p w:rsidR="008257C0" w:rsidRPr="008257C0" w:rsidRDefault="008257C0" w:rsidP="00825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Create site (POST)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 – cannot browse directly</w:t>
      </w:r>
    </w:p>
    <w:p w:rsidR="008257C0" w:rsidRPr="008257C0" w:rsidRDefault="008257C0" w:rsidP="00825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Update site (PUT)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 – cannot browse directly</w:t>
      </w:r>
    </w:p>
    <w:p w:rsidR="008257C0" w:rsidRPr="008257C0" w:rsidRDefault="008257C0" w:rsidP="008257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Delete site (DELETE)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 – cannot browse directly</w:t>
      </w:r>
    </w:p>
    <w:p w:rsidR="008257C0" w:rsidRPr="008257C0" w:rsidRDefault="008257C0" w:rsidP="0082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257C0" w:rsidRPr="008257C0" w:rsidRDefault="008257C0" w:rsidP="0082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57C0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8257C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25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Topology Router (</w:t>
      </w:r>
      <w:r w:rsidRPr="008257C0">
        <w:rPr>
          <w:rFonts w:ascii="Courier New" w:eastAsia="Times New Roman" w:hAnsi="Courier New" w:cs="Courier New"/>
          <w:b/>
          <w:bCs/>
          <w:sz w:val="20"/>
        </w:rPr>
        <w:t>/topology</w:t>
      </w:r>
      <w:r w:rsidRPr="008257C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257C0" w:rsidRPr="008257C0" w:rsidRDefault="008257C0" w:rsidP="00825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List all topology links (GET)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57C0" w:rsidRPr="008257C0" w:rsidRDefault="008257C0" w:rsidP="008257C0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57C0">
        <w:rPr>
          <w:rFonts w:ascii="Courier New" w:eastAsia="Times New Roman" w:hAnsi="Courier New" w:cs="Courier New"/>
          <w:sz w:val="20"/>
        </w:rPr>
        <w:t>http://localhost:8000/topology/</w:t>
      </w:r>
    </w:p>
    <w:p w:rsidR="008257C0" w:rsidRPr="008257C0" w:rsidRDefault="008257C0" w:rsidP="008257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Topology links for a specific device (GET)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57C0" w:rsidRPr="008257C0" w:rsidRDefault="008257C0" w:rsidP="008257C0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57C0">
        <w:rPr>
          <w:rFonts w:ascii="Courier New" w:eastAsia="Times New Roman" w:hAnsi="Courier New" w:cs="Courier New"/>
          <w:sz w:val="20"/>
        </w:rPr>
        <w:t>http://localhost:8000/topology/device/{device_id}</w:t>
      </w:r>
    </w:p>
    <w:p w:rsidR="008257C0" w:rsidRPr="008257C0" w:rsidRDefault="008257C0" w:rsidP="008257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8257C0">
        <w:rPr>
          <w:rFonts w:ascii="Courier New" w:eastAsia="Times New Roman" w:hAnsi="Courier New" w:cs="Courier New"/>
          <w:sz w:val="20"/>
        </w:rPr>
        <w:t>http://localhost:8000/topology/device/1</w:t>
      </w:r>
    </w:p>
    <w:p w:rsidR="008257C0" w:rsidRPr="008257C0" w:rsidRDefault="008257C0" w:rsidP="0082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257C0" w:rsidRPr="008257C0" w:rsidRDefault="008257C0" w:rsidP="0082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57C0">
        <w:rPr>
          <w:rFonts w:ascii="Times New Roman" w:eastAsia="Times New Roman" w:hAnsi="Times New Roman" w:cs="Times New Roman"/>
          <w:b/>
          <w:bCs/>
          <w:sz w:val="36"/>
          <w:szCs w:val="36"/>
        </w:rPr>
        <w:t>6️</w:t>
      </w:r>
      <w:r w:rsidRPr="008257C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25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Stats Router (</w:t>
      </w:r>
      <w:r w:rsidRPr="008257C0">
        <w:rPr>
          <w:rFonts w:ascii="Courier New" w:eastAsia="Times New Roman" w:hAnsi="Courier New" w:cs="Courier New"/>
          <w:b/>
          <w:bCs/>
          <w:sz w:val="20"/>
        </w:rPr>
        <w:t>/stats</w:t>
      </w:r>
      <w:r w:rsidRPr="008257C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257C0" w:rsidRPr="008257C0" w:rsidRDefault="008257C0" w:rsidP="00825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Device interface stats (GET)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257C0" w:rsidRPr="008257C0" w:rsidRDefault="008257C0" w:rsidP="008257C0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57C0">
        <w:rPr>
          <w:rFonts w:ascii="Courier New" w:eastAsia="Times New Roman" w:hAnsi="Courier New" w:cs="Courier New"/>
          <w:sz w:val="20"/>
        </w:rPr>
        <w:t>http://localhost:8000/stats/device/{device_id}</w:t>
      </w:r>
    </w:p>
    <w:p w:rsidR="008257C0" w:rsidRPr="008257C0" w:rsidRDefault="008257C0" w:rsidP="008257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8257C0">
        <w:rPr>
          <w:rFonts w:ascii="Courier New" w:eastAsia="Times New Roman" w:hAnsi="Courier New" w:cs="Courier New"/>
          <w:sz w:val="20"/>
        </w:rPr>
        <w:t>http://localhost:8000/stats/device/1</w:t>
      </w:r>
    </w:p>
    <w:p w:rsidR="008257C0" w:rsidRPr="008257C0" w:rsidRDefault="008257C0" w:rsidP="00825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 Stats router currently only has this endpoint; cannot access all stats directly without </w:t>
      </w:r>
      <w:proofErr w:type="spellStart"/>
      <w:r w:rsidRPr="008257C0">
        <w:rPr>
          <w:rFonts w:ascii="Times New Roman" w:eastAsia="Times New Roman" w:hAnsi="Times New Roman" w:cs="Times New Roman"/>
          <w:sz w:val="24"/>
          <w:szCs w:val="24"/>
        </w:rPr>
        <w:t>device_id</w:t>
      </w:r>
      <w:proofErr w:type="spellEnd"/>
      <w:r w:rsidRPr="008257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57C0" w:rsidRPr="008257C0" w:rsidRDefault="008257C0" w:rsidP="0082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257C0" w:rsidRPr="008257C0" w:rsidRDefault="008257C0" w:rsidP="008257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57C0">
        <w:rPr>
          <w:rFonts w:ascii="Times New Roman" w:eastAsia="Times New Roman" w:hAnsi="Times New Roman" w:cs="Times New Roman"/>
          <w:b/>
          <w:bCs/>
          <w:sz w:val="36"/>
          <w:szCs w:val="36"/>
        </w:rPr>
        <w:t>7️</w:t>
      </w:r>
      <w:r w:rsidRPr="008257C0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8257C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Auth Router (</w:t>
      </w:r>
      <w:r w:rsidRPr="008257C0">
        <w:rPr>
          <w:rFonts w:ascii="Courier New" w:eastAsia="Times New Roman" w:hAnsi="Courier New" w:cs="Courier New"/>
          <w:b/>
          <w:bCs/>
          <w:sz w:val="20"/>
        </w:rPr>
        <w:t>/auth</w:t>
      </w:r>
      <w:r w:rsidRPr="008257C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257C0" w:rsidRPr="008257C0" w:rsidRDefault="008257C0" w:rsidP="008257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Login (POST)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 – cannot browse directly:</w:t>
      </w:r>
    </w:p>
    <w:p w:rsidR="008257C0" w:rsidRPr="008257C0" w:rsidRDefault="008257C0" w:rsidP="008257C0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57C0">
        <w:rPr>
          <w:rFonts w:ascii="Courier New" w:eastAsia="Times New Roman" w:hAnsi="Courier New" w:cs="Courier New"/>
          <w:sz w:val="20"/>
        </w:rPr>
        <w:t>http://localhost:8000/auth/login</w:t>
      </w:r>
    </w:p>
    <w:p w:rsidR="008257C0" w:rsidRPr="008257C0" w:rsidRDefault="008257C0" w:rsidP="008257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sz w:val="24"/>
          <w:szCs w:val="24"/>
        </w:rPr>
        <w:t>(Use Postman or frontend to send username/password)</w:t>
      </w:r>
    </w:p>
    <w:p w:rsidR="008257C0" w:rsidRPr="008257C0" w:rsidRDefault="008257C0" w:rsidP="008257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Get current user (GET)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 – requires bearer token:</w:t>
      </w:r>
    </w:p>
    <w:p w:rsidR="008257C0" w:rsidRPr="008257C0" w:rsidRDefault="008257C0" w:rsidP="008257C0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57C0">
        <w:rPr>
          <w:rFonts w:ascii="Courier New" w:eastAsia="Times New Roman" w:hAnsi="Courier New" w:cs="Courier New"/>
          <w:sz w:val="20"/>
        </w:rPr>
        <w:t>http://localhost:8000/auth/me</w:t>
      </w:r>
    </w:p>
    <w:p w:rsidR="008257C0" w:rsidRPr="008257C0" w:rsidRDefault="008257C0" w:rsidP="008257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sz w:val="24"/>
          <w:szCs w:val="24"/>
        </w:rPr>
        <w:lastRenderedPageBreak/>
        <w:t>(</w:t>
      </w:r>
      <w:proofErr w:type="gramStart"/>
      <w:r w:rsidRPr="008257C0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 you implement it; currently </w:t>
      </w:r>
      <w:proofErr w:type="spellStart"/>
      <w:r w:rsidRPr="008257C0">
        <w:rPr>
          <w:rFonts w:ascii="Courier New" w:eastAsia="Times New Roman" w:hAnsi="Courier New" w:cs="Courier New"/>
          <w:sz w:val="20"/>
        </w:rPr>
        <w:t>get_current_user</w:t>
      </w:r>
      <w:proofErr w:type="spellEnd"/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 is a dependency)</w:t>
      </w:r>
    </w:p>
    <w:p w:rsidR="008257C0" w:rsidRPr="008257C0" w:rsidRDefault="008257C0" w:rsidP="0082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257C0" w:rsidRPr="008257C0" w:rsidRDefault="008257C0" w:rsidP="008257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57C0">
        <w:rPr>
          <w:rFonts w:ascii="Times New Roman" w:eastAsia="Times New Roman" w:hAnsi="Times New Roman" w:cs="Times New Roman"/>
          <w:b/>
          <w:bCs/>
          <w:sz w:val="27"/>
          <w:szCs w:val="27"/>
        </w:rPr>
        <w:t>✅ Summary of URLs You Can Directly Open in Browser</w:t>
      </w:r>
    </w:p>
    <w:p w:rsidR="008257C0" w:rsidRPr="008257C0" w:rsidRDefault="008257C0" w:rsidP="00825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257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http://localhost:8000/devices/</w:t>
        </w:r>
      </w:hyperlink>
    </w:p>
    <w:p w:rsidR="008257C0" w:rsidRPr="008257C0" w:rsidRDefault="008257C0" w:rsidP="00825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8257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http://localhost:8000/devices/1</w:t>
        </w:r>
      </w:hyperlink>
    </w:p>
    <w:p w:rsidR="008257C0" w:rsidRPr="008257C0" w:rsidRDefault="008257C0" w:rsidP="00825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8257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http://localhost:8000/interfaces/device/1</w:t>
        </w:r>
      </w:hyperlink>
    </w:p>
    <w:p w:rsidR="008257C0" w:rsidRPr="008257C0" w:rsidRDefault="008257C0" w:rsidP="00825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8257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http://localhost:8000/interfaces/1</w:t>
        </w:r>
      </w:hyperlink>
    </w:p>
    <w:p w:rsidR="008257C0" w:rsidRPr="008257C0" w:rsidRDefault="008257C0" w:rsidP="00825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8257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http://localhost:8000/alerts/</w:t>
        </w:r>
      </w:hyperlink>
    </w:p>
    <w:p w:rsidR="008257C0" w:rsidRPr="008257C0" w:rsidRDefault="008257C0" w:rsidP="00825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8257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http://localhost:8000/alerts/1</w:t>
        </w:r>
      </w:hyperlink>
    </w:p>
    <w:p w:rsidR="008257C0" w:rsidRPr="008257C0" w:rsidRDefault="008257C0" w:rsidP="00825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8257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http://localhost:8000/sites/</w:t>
        </w:r>
      </w:hyperlink>
    </w:p>
    <w:p w:rsidR="008257C0" w:rsidRPr="008257C0" w:rsidRDefault="008257C0" w:rsidP="00825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8257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http://localhost:8000/sites/1</w:t>
        </w:r>
      </w:hyperlink>
    </w:p>
    <w:p w:rsidR="008257C0" w:rsidRPr="008257C0" w:rsidRDefault="008257C0" w:rsidP="00825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8257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http://localhost:8000/topology/</w:t>
        </w:r>
      </w:hyperlink>
    </w:p>
    <w:p w:rsidR="008257C0" w:rsidRPr="008257C0" w:rsidRDefault="008257C0" w:rsidP="00825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8257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http://localhost:8000/topology/device/1</w:t>
        </w:r>
      </w:hyperlink>
    </w:p>
    <w:p w:rsidR="008257C0" w:rsidRPr="008257C0" w:rsidRDefault="008257C0" w:rsidP="00825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history="1">
        <w:r w:rsidRPr="008257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http://localhost:8000/stats/device/1</w:t>
        </w:r>
      </w:hyperlink>
    </w:p>
    <w:p w:rsidR="008257C0" w:rsidRPr="008257C0" w:rsidRDefault="008257C0" w:rsidP="008257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257C0" w:rsidRPr="008257C0" w:rsidRDefault="008257C0" w:rsidP="0082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sz w:val="24"/>
          <w:szCs w:val="24"/>
        </w:rPr>
        <w:t xml:space="preserve">If you want, I can </w:t>
      </w:r>
      <w:r w:rsidRPr="008257C0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neat table with all routers, GET/POST/PUT/DELETE, and example browser URLs</w:t>
      </w:r>
      <w:r w:rsidRPr="008257C0">
        <w:rPr>
          <w:rFonts w:ascii="Times New Roman" w:eastAsia="Times New Roman" w:hAnsi="Times New Roman" w:cs="Times New Roman"/>
          <w:sz w:val="24"/>
          <w:szCs w:val="24"/>
        </w:rPr>
        <w:t>—so you can just copy-paste to test each one.</w:t>
      </w:r>
    </w:p>
    <w:p w:rsidR="008257C0" w:rsidRPr="008257C0" w:rsidRDefault="008257C0" w:rsidP="0082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7C0">
        <w:rPr>
          <w:rFonts w:ascii="Times New Roman" w:eastAsia="Times New Roman" w:hAnsi="Times New Roman" w:cs="Times New Roman"/>
          <w:sz w:val="24"/>
          <w:szCs w:val="24"/>
        </w:rPr>
        <w:t>Do you want me to do that?</w:t>
      </w:r>
    </w:p>
    <w:p w:rsidR="00000000" w:rsidRDefault="008257C0"/>
    <w:p w:rsidR="008257C0" w:rsidRDefault="008257C0"/>
    <w:p w:rsidR="008257C0" w:rsidRDefault="008257C0"/>
    <w:p w:rsidR="008257C0" w:rsidRDefault="008257C0"/>
    <w:p w:rsidR="008257C0" w:rsidRDefault="008257C0"/>
    <w:p w:rsidR="008257C0" w:rsidRDefault="008257C0"/>
    <w:p w:rsidR="008257C0" w:rsidRDefault="008257C0"/>
    <w:p w:rsidR="008257C0" w:rsidRDefault="008257C0"/>
    <w:p w:rsidR="008257C0" w:rsidRDefault="008257C0"/>
    <w:p w:rsidR="008257C0" w:rsidRDefault="008257C0"/>
    <w:p w:rsidR="008257C0" w:rsidRDefault="008257C0"/>
    <w:p w:rsidR="008257C0" w:rsidRDefault="008257C0"/>
    <w:p w:rsidR="008257C0" w:rsidRDefault="008257C0"/>
    <w:p w:rsidR="008257C0" w:rsidRDefault="008257C0"/>
    <w:p w:rsidR="008257C0" w:rsidRDefault="008257C0"/>
    <w:p w:rsidR="008257C0" w:rsidRPr="008257C0" w:rsidRDefault="008257C0" w:rsidP="008257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B050"/>
        <w:jc w:val="center"/>
        <w:rPr>
          <w:b/>
          <w:sz w:val="32"/>
        </w:rPr>
      </w:pPr>
      <w:r w:rsidRPr="008257C0">
        <w:rPr>
          <w:b/>
          <w:sz w:val="32"/>
        </w:rPr>
        <w:lastRenderedPageBreak/>
        <w:t>URL   -</w:t>
      </w:r>
      <w:r w:rsidRPr="008257C0">
        <w:rPr>
          <w:b/>
          <w:sz w:val="32"/>
        </w:rPr>
        <w:tab/>
      </w:r>
      <w:r w:rsidRPr="008257C0">
        <w:rPr>
          <w:rFonts w:ascii="Courier New" w:eastAsia="Times New Roman" w:hAnsi="Courier New" w:cs="Courier New"/>
          <w:b/>
          <w:sz w:val="28"/>
        </w:rPr>
        <w:t>http://localhost:8000/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5"/>
        <w:gridCol w:w="660"/>
        <w:gridCol w:w="2987"/>
        <w:gridCol w:w="4052"/>
        <w:gridCol w:w="1475"/>
        <w:gridCol w:w="921"/>
      </w:tblGrid>
      <w:tr w:rsidR="008257C0" w:rsidRPr="008257C0" w:rsidTr="008257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Example URL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Browser Accessible?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Description</w:t>
            </w:r>
          </w:p>
        </w:tc>
      </w:tr>
      <w:tr w:rsidR="008257C0" w:rsidRPr="008257C0" w:rsidTr="00825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Devices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/devices/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http://localhost:8000/devices/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alibri" w:eastAsia="Times New Roman" w:hAnsi="Calibri" w:cs="Calibri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List all devices</w:t>
            </w:r>
          </w:p>
        </w:tc>
      </w:tr>
      <w:tr w:rsidR="008257C0" w:rsidRPr="008257C0" w:rsidTr="00825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/devices/{</w:t>
            </w:r>
            <w:proofErr w:type="spellStart"/>
            <w:r w:rsidRPr="008257C0">
              <w:rPr>
                <w:rFonts w:ascii="Courier New" w:eastAsia="Times New Roman" w:hAnsi="Courier New" w:cs="Courier New"/>
                <w:sz w:val="20"/>
              </w:rPr>
              <w:t>device_id</w:t>
            </w:r>
            <w:proofErr w:type="spellEnd"/>
            <w:r w:rsidRPr="008257C0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http://localhost:8000/devices/1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alibri" w:eastAsia="Times New Roman" w:hAnsi="Calibri" w:cs="Calibri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Get device with ID 1</w:t>
            </w:r>
          </w:p>
        </w:tc>
      </w:tr>
      <w:tr w:rsidR="008257C0" w:rsidRPr="008257C0" w:rsidTr="00825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/devices/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alibri" w:eastAsia="Times New Roman" w:hAnsi="Calibri" w:cs="Calibri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Create a new device</w:t>
            </w:r>
          </w:p>
        </w:tc>
      </w:tr>
      <w:tr w:rsidR="008257C0" w:rsidRPr="008257C0" w:rsidTr="00825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/devices/{</w:t>
            </w:r>
            <w:proofErr w:type="spellStart"/>
            <w:r w:rsidRPr="008257C0">
              <w:rPr>
                <w:rFonts w:ascii="Courier New" w:eastAsia="Times New Roman" w:hAnsi="Courier New" w:cs="Courier New"/>
                <w:sz w:val="20"/>
              </w:rPr>
              <w:t>device_id</w:t>
            </w:r>
            <w:proofErr w:type="spellEnd"/>
            <w:r w:rsidRPr="008257C0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alibri" w:eastAsia="Times New Roman" w:hAnsi="Calibri" w:cs="Calibri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Update device</w:t>
            </w:r>
          </w:p>
        </w:tc>
      </w:tr>
      <w:tr w:rsidR="008257C0" w:rsidRPr="008257C0" w:rsidTr="00825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/devices/{</w:t>
            </w:r>
            <w:proofErr w:type="spellStart"/>
            <w:r w:rsidRPr="008257C0">
              <w:rPr>
                <w:rFonts w:ascii="Courier New" w:eastAsia="Times New Roman" w:hAnsi="Courier New" w:cs="Courier New"/>
                <w:sz w:val="20"/>
              </w:rPr>
              <w:t>device_id</w:t>
            </w:r>
            <w:proofErr w:type="spellEnd"/>
            <w:r w:rsidRPr="008257C0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alibri" w:eastAsia="Times New Roman" w:hAnsi="Calibri" w:cs="Calibri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Delete device</w:t>
            </w:r>
          </w:p>
        </w:tc>
      </w:tr>
      <w:tr w:rsidR="008257C0" w:rsidRPr="008257C0" w:rsidTr="00825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Interfaces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/interfaces/device/{</w:t>
            </w:r>
            <w:proofErr w:type="spellStart"/>
            <w:r w:rsidRPr="008257C0">
              <w:rPr>
                <w:rFonts w:ascii="Courier New" w:eastAsia="Times New Roman" w:hAnsi="Courier New" w:cs="Courier New"/>
                <w:sz w:val="20"/>
              </w:rPr>
              <w:t>device_id</w:t>
            </w:r>
            <w:proofErr w:type="spellEnd"/>
            <w:r w:rsidRPr="008257C0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http://localhost:8000/interfaces/device/1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alibri" w:eastAsia="Times New Roman" w:hAnsi="Calibri" w:cs="Calibri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List all interfaces of device 1</w:t>
            </w:r>
          </w:p>
        </w:tc>
      </w:tr>
      <w:tr w:rsidR="008257C0" w:rsidRPr="008257C0" w:rsidTr="00825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/interfaces/{</w:t>
            </w:r>
            <w:proofErr w:type="spellStart"/>
            <w:r w:rsidRPr="008257C0">
              <w:rPr>
                <w:rFonts w:ascii="Courier New" w:eastAsia="Times New Roman" w:hAnsi="Courier New" w:cs="Courier New"/>
                <w:sz w:val="20"/>
              </w:rPr>
              <w:t>interface_id</w:t>
            </w:r>
            <w:proofErr w:type="spellEnd"/>
            <w:r w:rsidRPr="008257C0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http://localhost:8000/interfaces/1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alibri" w:eastAsia="Times New Roman" w:hAnsi="Calibri" w:cs="Calibri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Get interface with ID 1</w:t>
            </w:r>
          </w:p>
        </w:tc>
      </w:tr>
      <w:tr w:rsidR="008257C0" w:rsidRPr="008257C0" w:rsidTr="00825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Alerts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/alerts/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http://localhost:8000/alerts/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alibri" w:eastAsia="Times New Roman" w:hAnsi="Calibri" w:cs="Calibri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List all alerts</w:t>
            </w:r>
          </w:p>
        </w:tc>
      </w:tr>
      <w:tr w:rsidR="008257C0" w:rsidRPr="008257C0" w:rsidTr="00825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/alerts/{</w:t>
            </w:r>
            <w:proofErr w:type="spellStart"/>
            <w:r w:rsidRPr="008257C0">
              <w:rPr>
                <w:rFonts w:ascii="Courier New" w:eastAsia="Times New Roman" w:hAnsi="Courier New" w:cs="Courier New"/>
                <w:sz w:val="20"/>
              </w:rPr>
              <w:t>alert_id</w:t>
            </w:r>
            <w:proofErr w:type="spellEnd"/>
            <w:r w:rsidRPr="008257C0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http://localhost:8000/alerts/1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alibri" w:eastAsia="Times New Roman" w:hAnsi="Calibri" w:cs="Calibri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Get alert with ID 1</w:t>
            </w:r>
          </w:p>
        </w:tc>
      </w:tr>
      <w:tr w:rsidR="008257C0" w:rsidRPr="008257C0" w:rsidTr="00825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/alerts/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alibri" w:eastAsia="Times New Roman" w:hAnsi="Calibri" w:cs="Calibri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Create new alert</w:t>
            </w:r>
          </w:p>
        </w:tc>
      </w:tr>
      <w:tr w:rsidR="008257C0" w:rsidRPr="008257C0" w:rsidTr="00825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/alerts/{</w:t>
            </w:r>
            <w:proofErr w:type="spellStart"/>
            <w:r w:rsidRPr="008257C0">
              <w:rPr>
                <w:rFonts w:ascii="Courier New" w:eastAsia="Times New Roman" w:hAnsi="Courier New" w:cs="Courier New"/>
                <w:sz w:val="20"/>
              </w:rPr>
              <w:t>alert_id</w:t>
            </w:r>
            <w:proofErr w:type="spellEnd"/>
            <w:r w:rsidRPr="008257C0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alibri" w:eastAsia="Times New Roman" w:hAnsi="Calibri" w:cs="Calibri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Delete alert</w:t>
            </w:r>
          </w:p>
        </w:tc>
      </w:tr>
      <w:tr w:rsidR="008257C0" w:rsidRPr="008257C0" w:rsidTr="00825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Sites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/sites/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http://localhost:8000/sites/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alibri" w:eastAsia="Times New Roman" w:hAnsi="Calibri" w:cs="Calibri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List all sites</w:t>
            </w:r>
          </w:p>
        </w:tc>
      </w:tr>
      <w:tr w:rsidR="008257C0" w:rsidRPr="008257C0" w:rsidTr="00825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/sites/{</w:t>
            </w:r>
            <w:proofErr w:type="spellStart"/>
            <w:r w:rsidRPr="008257C0">
              <w:rPr>
                <w:rFonts w:ascii="Courier New" w:eastAsia="Times New Roman" w:hAnsi="Courier New" w:cs="Courier New"/>
                <w:sz w:val="20"/>
              </w:rPr>
              <w:t>site_id</w:t>
            </w:r>
            <w:proofErr w:type="spellEnd"/>
            <w:r w:rsidRPr="008257C0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http://localhost:8000/sites/1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alibri" w:eastAsia="Times New Roman" w:hAnsi="Calibri" w:cs="Calibri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Get site with ID 1</w:t>
            </w:r>
          </w:p>
        </w:tc>
      </w:tr>
      <w:tr w:rsidR="008257C0" w:rsidRPr="008257C0" w:rsidTr="00825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/sites/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alibri" w:eastAsia="Times New Roman" w:hAnsi="Calibri" w:cs="Calibri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Create new site</w:t>
            </w:r>
          </w:p>
        </w:tc>
      </w:tr>
      <w:tr w:rsidR="008257C0" w:rsidRPr="008257C0" w:rsidTr="00825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/sites/{</w:t>
            </w:r>
            <w:proofErr w:type="spellStart"/>
            <w:r w:rsidRPr="008257C0">
              <w:rPr>
                <w:rFonts w:ascii="Courier New" w:eastAsia="Times New Roman" w:hAnsi="Courier New" w:cs="Courier New"/>
                <w:sz w:val="20"/>
              </w:rPr>
              <w:t>site_id</w:t>
            </w:r>
            <w:proofErr w:type="spellEnd"/>
            <w:r w:rsidRPr="008257C0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alibri" w:eastAsia="Times New Roman" w:hAnsi="Calibri" w:cs="Calibri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Update site</w:t>
            </w:r>
          </w:p>
        </w:tc>
      </w:tr>
      <w:tr w:rsidR="008257C0" w:rsidRPr="008257C0" w:rsidTr="00825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/sites/{</w:t>
            </w:r>
            <w:proofErr w:type="spellStart"/>
            <w:r w:rsidRPr="008257C0">
              <w:rPr>
                <w:rFonts w:ascii="Courier New" w:eastAsia="Times New Roman" w:hAnsi="Courier New" w:cs="Courier New"/>
                <w:sz w:val="20"/>
              </w:rPr>
              <w:t>site_id</w:t>
            </w:r>
            <w:proofErr w:type="spellEnd"/>
            <w:r w:rsidRPr="008257C0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alibri" w:eastAsia="Times New Roman" w:hAnsi="Calibri" w:cs="Calibri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Delete site</w:t>
            </w:r>
          </w:p>
        </w:tc>
      </w:tr>
      <w:tr w:rsidR="008257C0" w:rsidRPr="008257C0" w:rsidTr="00825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/topology/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http://localhost:8000/topology/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alibri" w:eastAsia="Times New Roman" w:hAnsi="Calibri" w:cs="Calibri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List all topology links</w:t>
            </w:r>
          </w:p>
        </w:tc>
      </w:tr>
      <w:tr w:rsidR="008257C0" w:rsidRPr="008257C0" w:rsidTr="00825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/topology/device/{</w:t>
            </w:r>
            <w:proofErr w:type="spellStart"/>
            <w:r w:rsidRPr="008257C0">
              <w:rPr>
                <w:rFonts w:ascii="Courier New" w:eastAsia="Times New Roman" w:hAnsi="Courier New" w:cs="Courier New"/>
                <w:sz w:val="20"/>
              </w:rPr>
              <w:t>device</w:t>
            </w:r>
            <w:r w:rsidRPr="008257C0">
              <w:rPr>
                <w:rFonts w:ascii="Courier New" w:eastAsia="Times New Roman" w:hAnsi="Courier New" w:cs="Courier New"/>
                <w:sz w:val="20"/>
              </w:rPr>
              <w:lastRenderedPageBreak/>
              <w:t>_id</w:t>
            </w:r>
            <w:proofErr w:type="spellEnd"/>
            <w:r w:rsidRPr="008257C0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lastRenderedPageBreak/>
              <w:t>http://localhost:8000/topology/de</w:t>
            </w:r>
            <w:r w:rsidRPr="008257C0">
              <w:rPr>
                <w:rFonts w:ascii="Courier New" w:eastAsia="Times New Roman" w:hAnsi="Courier New" w:cs="Courier New"/>
                <w:sz w:val="20"/>
              </w:rPr>
              <w:lastRenderedPageBreak/>
              <w:t>vice/1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alibri" w:eastAsia="Times New Roman" w:hAnsi="Calibri" w:cs="Calibri"/>
              </w:rPr>
              <w:lastRenderedPageBreak/>
              <w:t>✅ Yes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 xml:space="preserve">Topology </w:t>
            </w:r>
            <w:r w:rsidRPr="008257C0">
              <w:rPr>
                <w:rFonts w:eastAsia="Times New Roman"/>
              </w:rPr>
              <w:lastRenderedPageBreak/>
              <w:t>links for device 1</w:t>
            </w:r>
          </w:p>
        </w:tc>
      </w:tr>
      <w:tr w:rsidR="008257C0" w:rsidRPr="008257C0" w:rsidTr="00825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lastRenderedPageBreak/>
              <w:t>Stats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/stats/device/{</w:t>
            </w:r>
            <w:proofErr w:type="spellStart"/>
            <w:r w:rsidRPr="008257C0">
              <w:rPr>
                <w:rFonts w:ascii="Courier New" w:eastAsia="Times New Roman" w:hAnsi="Courier New" w:cs="Courier New"/>
                <w:sz w:val="20"/>
              </w:rPr>
              <w:t>device_id</w:t>
            </w:r>
            <w:proofErr w:type="spellEnd"/>
            <w:r w:rsidRPr="008257C0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http://localhost:8000/stats/device/1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alibri" w:eastAsia="Times New Roman" w:hAnsi="Calibri" w:cs="Calibri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Get interface stats for device 1</w:t>
            </w:r>
          </w:p>
        </w:tc>
      </w:tr>
      <w:tr w:rsidR="008257C0" w:rsidRPr="008257C0" w:rsidTr="00825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alibri" w:eastAsia="Times New Roman" w:hAnsi="Calibri" w:cs="Calibri"/>
              </w:rPr>
              <w:t>❌ No (Postman/frontend required)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User login, returns JWT token</w:t>
            </w:r>
          </w:p>
        </w:tc>
      </w:tr>
      <w:tr w:rsidR="008257C0" w:rsidRPr="008257C0" w:rsidTr="008257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/auth/me</w:t>
            </w:r>
            <w:r w:rsidRPr="008257C0">
              <w:rPr>
                <w:rFonts w:eastAsia="Times New Roman"/>
              </w:rPr>
              <w:t xml:space="preserve"> (if implemented)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ourier New" w:eastAsia="Times New Roman" w:hAnsi="Courier New" w:cs="Courier New"/>
                <w:sz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ascii="Calibri" w:eastAsia="Times New Roman" w:hAnsi="Calibri" w:cs="Calibri"/>
              </w:rPr>
              <w:t>❌ No</w:t>
            </w:r>
          </w:p>
        </w:tc>
        <w:tc>
          <w:tcPr>
            <w:tcW w:w="0" w:type="auto"/>
            <w:vAlign w:val="center"/>
            <w:hideMark/>
          </w:tcPr>
          <w:p w:rsidR="008257C0" w:rsidRPr="008257C0" w:rsidRDefault="008257C0" w:rsidP="008257C0">
            <w:pPr>
              <w:pStyle w:val="NoSpacing"/>
              <w:rPr>
                <w:rFonts w:eastAsia="Times New Roman"/>
              </w:rPr>
            </w:pPr>
            <w:r w:rsidRPr="008257C0">
              <w:rPr>
                <w:rFonts w:eastAsia="Times New Roman"/>
              </w:rPr>
              <w:t>Get current user from token</w:t>
            </w:r>
          </w:p>
        </w:tc>
      </w:tr>
    </w:tbl>
    <w:p w:rsidR="008257C0" w:rsidRDefault="008257C0"/>
    <w:sectPr w:rsidR="008257C0" w:rsidSect="008257C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13031"/>
    <w:multiLevelType w:val="multilevel"/>
    <w:tmpl w:val="1FE4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055A9B"/>
    <w:multiLevelType w:val="multilevel"/>
    <w:tmpl w:val="4928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0B108E"/>
    <w:multiLevelType w:val="multilevel"/>
    <w:tmpl w:val="A9D8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EE315F"/>
    <w:multiLevelType w:val="multilevel"/>
    <w:tmpl w:val="A50A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412191"/>
    <w:multiLevelType w:val="multilevel"/>
    <w:tmpl w:val="DC44C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8845678"/>
    <w:multiLevelType w:val="multilevel"/>
    <w:tmpl w:val="EC42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7D4653D"/>
    <w:multiLevelType w:val="multilevel"/>
    <w:tmpl w:val="242C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DB6EC7"/>
    <w:multiLevelType w:val="multilevel"/>
    <w:tmpl w:val="12CE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5"/>
  </w:num>
  <w:num w:numId="5">
    <w:abstractNumId w:val="2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8257C0"/>
    <w:rsid w:val="008257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257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257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57C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257C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5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57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57C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57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57C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257C0"/>
    <w:rPr>
      <w:color w:val="0000FF"/>
      <w:u w:val="single"/>
    </w:rPr>
  </w:style>
  <w:style w:type="paragraph" w:styleId="NoSpacing">
    <w:name w:val="No Spacing"/>
    <w:uiPriority w:val="1"/>
    <w:qFormat/>
    <w:rsid w:val="008257C0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3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interfaces/1" TargetMode="External"/><Relationship Id="rId13" Type="http://schemas.openxmlformats.org/officeDocument/2006/relationships/hyperlink" Target="http://localhost:8000/topology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00/interfaces/device/1" TargetMode="External"/><Relationship Id="rId12" Type="http://schemas.openxmlformats.org/officeDocument/2006/relationships/hyperlink" Target="http://localhost:8000/sites/1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localhost:8000/devices/1" TargetMode="External"/><Relationship Id="rId11" Type="http://schemas.openxmlformats.org/officeDocument/2006/relationships/hyperlink" Target="http://localhost:8000/sites/" TargetMode="External"/><Relationship Id="rId5" Type="http://schemas.openxmlformats.org/officeDocument/2006/relationships/hyperlink" Target="http://localhost:8000/devices/" TargetMode="External"/><Relationship Id="rId15" Type="http://schemas.openxmlformats.org/officeDocument/2006/relationships/hyperlink" Target="http://localhost:8000/stats/device/1" TargetMode="External"/><Relationship Id="rId10" Type="http://schemas.openxmlformats.org/officeDocument/2006/relationships/hyperlink" Target="http://localhost:8000/alerts/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alerts/" TargetMode="External"/><Relationship Id="rId14" Type="http://schemas.openxmlformats.org/officeDocument/2006/relationships/hyperlink" Target="http://localhost:8000/topology/device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783</Words>
  <Characters>4465</Characters>
  <Application>Microsoft Office Word</Application>
  <DocSecurity>0</DocSecurity>
  <Lines>37</Lines>
  <Paragraphs>10</Paragraphs>
  <ScaleCrop>false</ScaleCrop>
  <Company>HP Inc.</Company>
  <LinksUpToDate>false</LinksUpToDate>
  <CharactersWithSpaces>5238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</dc:creator>
  <cp:keywords/>
  <dc:description/>
  <cp:lastModifiedBy>BEL</cp:lastModifiedBy>
  <cp:revision>2</cp:revision>
  <dcterms:created xsi:type="dcterms:W3CDTF">2025-12-04T14:21:00Z</dcterms:created>
  <dcterms:modified xsi:type="dcterms:W3CDTF">2025-12-04T14:25:00Z</dcterms:modified>
</cp:coreProperties>
</file>