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8D7" w:rsidRDefault="00885F1B">
      <w:r>
        <w:t>Logboek</w:t>
      </w:r>
    </w:p>
    <w:p w:rsidR="00885F1B" w:rsidRDefault="00885F1B">
      <w:r>
        <w:t>Week 16:</w:t>
      </w:r>
    </w:p>
    <w:p w:rsidR="00885F1B" w:rsidRDefault="00885F1B">
      <w:r>
        <w:t xml:space="preserve">Dinsdag: Start project,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aanmaken</w:t>
      </w:r>
    </w:p>
    <w:p w:rsidR="00885F1B" w:rsidRDefault="00885F1B">
      <w:r>
        <w:t xml:space="preserve">Woensdag: Begonnen met </w:t>
      </w:r>
      <w:proofErr w:type="gramStart"/>
      <w:r>
        <w:t>basis functies</w:t>
      </w:r>
      <w:proofErr w:type="gramEnd"/>
      <w:r>
        <w:t xml:space="preserve"> aan uno.py toe te voegen, </w:t>
      </w:r>
      <w:proofErr w:type="spellStart"/>
      <w:r>
        <w:t>Trello</w:t>
      </w:r>
      <w:proofErr w:type="spellEnd"/>
      <w:r>
        <w:t xml:space="preserve"> board aanmaken</w:t>
      </w:r>
    </w:p>
    <w:p w:rsidR="00885F1B" w:rsidRDefault="00885F1B"/>
    <w:p w:rsidR="00885F1B" w:rsidRDefault="00885F1B">
      <w:r>
        <w:t>Week 17, 18:</w:t>
      </w:r>
    </w:p>
    <w:p w:rsidR="00885F1B" w:rsidRDefault="00885F1B">
      <w:r>
        <w:t xml:space="preserve">Hele week: Evaluate.py, Checkcards.py, </w:t>
      </w:r>
      <w:proofErr w:type="spellStart"/>
      <w:r>
        <w:t>Cards.json</w:t>
      </w:r>
      <w:proofErr w:type="spellEnd"/>
      <w:r>
        <w:t xml:space="preserve"> toegevoegd, Uno.py werkt nu op een simpel niveau</w:t>
      </w:r>
    </w:p>
    <w:p w:rsidR="00885F1B" w:rsidRDefault="00885F1B"/>
    <w:p w:rsidR="00885F1B" w:rsidRDefault="00885F1B">
      <w:r>
        <w:t>Week 19:</w:t>
      </w:r>
    </w:p>
    <w:p w:rsidR="00885F1B" w:rsidRDefault="00885F1B">
      <w:r>
        <w:t>Dinsdag: Verder gewerkt aan uno.py en evaluate.py</w:t>
      </w:r>
    </w:p>
    <w:p w:rsidR="00885F1B" w:rsidRDefault="00885F1B">
      <w:r>
        <w:t>Woensdag: evaluate.py werkt nu, uno.py werkt bijna</w:t>
      </w:r>
    </w:p>
    <w:p w:rsidR="00885F1B" w:rsidRDefault="00885F1B"/>
    <w:p w:rsidR="00885F1B" w:rsidRDefault="00885F1B">
      <w:r>
        <w:t>Week 20:</w:t>
      </w:r>
    </w:p>
    <w:p w:rsidR="00885F1B" w:rsidRDefault="00885F1B">
      <w:r>
        <w:t>Dinsdag: Werk aan uno.py loopt vast door ‘</w:t>
      </w:r>
      <w:proofErr w:type="spellStart"/>
      <w:r>
        <w:t>ahum</w:t>
      </w:r>
      <w:proofErr w:type="spellEnd"/>
      <w:r>
        <w:t xml:space="preserve">’ </w:t>
      </w:r>
      <w:proofErr w:type="spellStart"/>
      <w:r>
        <w:t>indents</w:t>
      </w:r>
      <w:proofErr w:type="spellEnd"/>
      <w:r>
        <w:t xml:space="preserve"> en ook door het moeizame syncen van alle code tussen de computers</w:t>
      </w:r>
    </w:p>
    <w:p w:rsidR="00885F1B" w:rsidRDefault="00885F1B">
      <w:r>
        <w:t>Woensdag: Proberen verder te werken aan uno.py (Debugging en actiekaarten toevoegen)</w:t>
      </w:r>
    </w:p>
    <w:p w:rsidR="00885F1B" w:rsidRDefault="00885F1B"/>
    <w:p w:rsidR="00885F1B" w:rsidRDefault="00885F1B">
      <w:r>
        <w:t>Week 21:</w:t>
      </w:r>
    </w:p>
    <w:p w:rsidR="00885F1B" w:rsidRDefault="00885F1B">
      <w:r>
        <w:t xml:space="preserve">Dinsdag: Merijn begint aan een nieuwe uno.py met andere </w:t>
      </w:r>
      <w:proofErr w:type="spellStart"/>
      <w:r>
        <w:t>json</w:t>
      </w:r>
      <w:proofErr w:type="spellEnd"/>
      <w:r>
        <w:t xml:space="preserve"> functie</w:t>
      </w:r>
    </w:p>
    <w:p w:rsidR="00885F1B" w:rsidRDefault="00885F1B">
      <w:r>
        <w:t xml:space="preserve">Woensdag: Robin herschrijft de </w:t>
      </w:r>
      <w:proofErr w:type="spellStart"/>
      <w:r>
        <w:t>main</w:t>
      </w:r>
      <w:proofErr w:type="spellEnd"/>
      <w:r>
        <w:t xml:space="preserve"> game loop van de oude uno.py die nu weer werkt</w:t>
      </w:r>
    </w:p>
    <w:p w:rsidR="00885F1B" w:rsidRDefault="00885F1B"/>
    <w:p w:rsidR="00885F1B" w:rsidRDefault="00885F1B">
      <w:r>
        <w:t>Week 22:</w:t>
      </w:r>
    </w:p>
    <w:p w:rsidR="00885F1B" w:rsidRDefault="00885F1B">
      <w:r>
        <w:t>Dinsdag: Het opnieuw toevoegen van actiekaarten aan de oude uno.py faalt, Merijn loopt vast bij de nieuwe uno.py</w:t>
      </w:r>
      <w:r w:rsidR="00F744F3">
        <w:t xml:space="preserve">. De andere python files in het </w:t>
      </w:r>
      <w:proofErr w:type="spellStart"/>
      <w:r w:rsidR="00F744F3">
        <w:t>repo</w:t>
      </w:r>
      <w:proofErr w:type="spellEnd"/>
      <w:r w:rsidR="00F744F3">
        <w:t xml:space="preserve"> worden weggehaald</w:t>
      </w:r>
    </w:p>
    <w:p w:rsidR="00885F1B" w:rsidRDefault="00885F1B">
      <w:r>
        <w:t>Woensdag: We proberen weer de oude uno.py helemaal te fixen, dit faalt</w:t>
      </w:r>
    </w:p>
    <w:p w:rsidR="00885F1B" w:rsidRDefault="00885F1B"/>
    <w:p w:rsidR="00F744F3" w:rsidRDefault="00F744F3"/>
    <w:p w:rsidR="00F744F3" w:rsidRDefault="00F744F3"/>
    <w:p w:rsidR="00885F1B" w:rsidRDefault="00885F1B">
      <w:r>
        <w:lastRenderedPageBreak/>
        <w:t>Week 23:</w:t>
      </w:r>
    </w:p>
    <w:p w:rsidR="00885F1B" w:rsidRDefault="00885F1B">
      <w:r>
        <w:t xml:space="preserve">Maandag: </w:t>
      </w:r>
      <w:r w:rsidR="00F744F3">
        <w:t>Weer een nieuwe uno.py wordt aangemaakt, hoewel inefficiënter, hij werkt tot nu toe</w:t>
      </w:r>
    </w:p>
    <w:p w:rsidR="00F744F3" w:rsidRDefault="00F744F3">
      <w:r>
        <w:t>Dinsdag: Werk aan de nieuwe uno.py gaat vlot maar de functies van dit script zijn tot nu toe nog beperkt</w:t>
      </w:r>
    </w:p>
    <w:p w:rsidR="00F744F3" w:rsidRDefault="00F744F3">
      <w:r>
        <w:t xml:space="preserve">Woensdag: </w:t>
      </w:r>
      <w:r w:rsidR="00181F68">
        <w:t xml:space="preserve">Nieuwste uno.py heet nu bnu.py, hierin zitten nu </w:t>
      </w:r>
      <w:proofErr w:type="spellStart"/>
      <w:r w:rsidR="00181F68">
        <w:t>player</w:t>
      </w:r>
      <w:proofErr w:type="spellEnd"/>
      <w:r w:rsidR="00181F68">
        <w:t xml:space="preserve"> </w:t>
      </w:r>
      <w:proofErr w:type="spellStart"/>
      <w:r w:rsidR="00181F68">
        <w:t>inventory’s</w:t>
      </w:r>
      <w:proofErr w:type="spellEnd"/>
      <w:r w:rsidR="00181F68">
        <w:t xml:space="preserve"> door Robin en Reinout. Alles werkt nu in dit script behalve actioncards</w:t>
      </w:r>
    </w:p>
    <w:p w:rsidR="00181F68" w:rsidRDefault="00181F68">
      <w:r>
        <w:t>Zondag: Actioncards zijn bijna allemaal toegevoegd aan bnu.py door Robin en Reinout</w:t>
      </w:r>
    </w:p>
    <w:p w:rsidR="00181F68" w:rsidRDefault="00181F68">
      <w:r>
        <w:t xml:space="preserve">Maandag: </w:t>
      </w:r>
      <w:proofErr w:type="spellStart"/>
      <w:proofErr w:type="gramStart"/>
      <w:r>
        <w:t>bnu.pu</w:t>
      </w:r>
      <w:proofErr w:type="spellEnd"/>
      <w:proofErr w:type="gramEnd"/>
      <w:r>
        <w:t xml:space="preserve"> is af, verslag wordt geschreven</w:t>
      </w:r>
    </w:p>
    <w:p w:rsidR="00181F68" w:rsidRDefault="00181F68">
      <w:r>
        <w:t>Dinsdag: Alles af en project ingeleverd</w:t>
      </w:r>
      <w:bookmarkStart w:id="0" w:name="_GoBack"/>
      <w:bookmarkEnd w:id="0"/>
    </w:p>
    <w:p w:rsidR="00181F68" w:rsidRDefault="00181F68"/>
    <w:sectPr w:rsidR="00181F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5F1B"/>
    <w:rsid w:val="00181F68"/>
    <w:rsid w:val="002E2ADB"/>
    <w:rsid w:val="00577D33"/>
    <w:rsid w:val="00885F1B"/>
    <w:rsid w:val="00F7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C4085"/>
  <w15:docId w15:val="{5D7C855A-DD39-4943-814B-F10117991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236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Bonhoeffer College</Company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Ruitenbeek, R. (Robin) van (B4V2)</dc:creator>
  <cp:lastModifiedBy>Robin v r</cp:lastModifiedBy>
  <cp:revision>2</cp:revision>
  <dcterms:created xsi:type="dcterms:W3CDTF">2019-06-04T07:29:00Z</dcterms:created>
  <dcterms:modified xsi:type="dcterms:W3CDTF">2019-06-09T15:19:00Z</dcterms:modified>
</cp:coreProperties>
</file>