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@latitude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@longitude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placeInFamily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placeInFamily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 k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Kids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@latitude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placeInFamily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 k</w:t>
      </w:r>
    </w:p>
    <w:p w:rsidR="00CF1E61" w:rsidRDefault="00CF1E61" w:rsidP="00CF1E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</w:p>
    <w:p w:rsidR="00CF1E61" w:rsidRDefault="00CF1E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addKidToActivity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F1E61" w:rsidRDefault="00CF1E61" w:rsidP="00CF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SignedFor</w:t>
      </w:r>
      <w:proofErr w:type="spellEnd"/>
    </w:p>
    <w:p w:rsidR="00CF1E61" w:rsidRDefault="00CF1E61" w:rsidP="00CF1E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</w:p>
    <w:p w:rsidR="00CF1E61" w:rsidRDefault="00CF1E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addOpinionToAct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@grade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talk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@text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@grade</w:t>
      </w:r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addOpinionToKg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@text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@grade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talk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@text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@grade</w:t>
      </w:r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Parents p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checkIfIDExists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P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checkIfKidAlreadyInActivity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SignedFor</w:t>
      </w:r>
      <w:proofErr w:type="spellEnd"/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checkIfParentExists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Parents P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checkLoginData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Parents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per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parentPass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findAllPrivateKGbyDate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'-09-01'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maximumKids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 k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kidsInClass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minimumAge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maximumAge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findAllPublicKGbyDate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'-09-01'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maximumKids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 k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kidsInClass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kg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E6418" w:rsidRDefault="002E6418" w:rsidP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minimumAge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maximumAge</w:t>
      </w:r>
      <w:proofErr w:type="spellEnd"/>
    </w:p>
    <w:p w:rsidR="002E6418" w:rsidRDefault="002E64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getActInfoForChart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2E6418" w:rsidRDefault="002E6418" w:rsidP="002E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</w:p>
    <w:p w:rsidR="002E6418" w:rsidRDefault="002E6418" w:rsidP="002E64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E6418" w:rsidRDefault="002E64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getActNumsInOpinion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getAllActivitiesInChosenClass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dayInWeek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getAllActivitiesInKidsClass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dayInWeek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dayInWeek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getAllActivityOpinions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talk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Activities A</w:t>
      </w:r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getAllClassesOfKg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AA2B40" w:rsidRDefault="00AA2B40" w:rsidP="00AA2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</w:p>
    <w:p w:rsidR="00AA2B40" w:rsidRDefault="00AA2B40" w:rsidP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</w:p>
    <w:p w:rsidR="00AA2B40" w:rsidRDefault="00AA2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getAllKgAndName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033BE5" w:rsidRDefault="00033BE5" w:rsidP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</w:p>
    <w:p w:rsidR="00033BE5" w:rsidRDefault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getAllKgNum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033BE5" w:rsidRDefault="00033BE5" w:rsidP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033BE5" w:rsidRDefault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getAllKgOpinions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talk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033BE5" w:rsidRDefault="00033BE5" w:rsidP="0003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</w:p>
    <w:p w:rsidR="00033BE5" w:rsidRDefault="00033BE5" w:rsidP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</w:p>
    <w:p w:rsidR="00033BE5" w:rsidRDefault="00033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getAllKidsOfParent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</w:p>
    <w:p w:rsidR="00EE2E1F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Kids 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4" w:history="1">
        <w:r w:rsidRPr="001D1406">
          <w:rPr>
            <w:rStyle w:val="Hyperlink"/>
            <w:rFonts w:ascii="Consolas" w:hAnsi="Consolas" w:cs="Consolas"/>
            <w:sz w:val="19"/>
            <w:szCs w:val="19"/>
          </w:rPr>
          <w:t>k.parentID=@parentID</w:t>
        </w:r>
      </w:hyperlink>
    </w:p>
    <w:p w:rsidR="00EE2E1F" w:rsidRDefault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getAllOpinionsOfAct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talk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</w:p>
    <w:p w:rsidR="00EE2E1F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ActID</w:t>
      </w:r>
      <w:proofErr w:type="spellEnd"/>
    </w:p>
    <w:p w:rsidR="00EE2E1F" w:rsidRDefault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getAllOpinionsOfKg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talk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</w:t>
      </w:r>
    </w:p>
    <w:p w:rsidR="00EE2E1F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KgID</w:t>
      </w:r>
      <w:proofErr w:type="spellEnd"/>
    </w:p>
    <w:p w:rsidR="00EE2E1F" w:rsidRDefault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getKgInfoForChart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Kids Ki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kindergardenID</w:t>
      </w:r>
      <w:proofErr w:type="spellEnd"/>
    </w:p>
    <w:p w:rsidR="00EE2E1F" w:rsidRDefault="00EE2E1F" w:rsidP="00EE2E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EE2E1F" w:rsidRDefault="00EE2E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getKgNumsInOpinion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Kindergardens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EE2E1F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kindergardenNum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E2E1F" w:rsidRDefault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insertUpdateT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--ID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--name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@1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E1F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:rsidR="00EE2E1F" w:rsidRDefault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insertUpdateTFA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assistantID</w:t>
      </w:r>
      <w:proofErr w:type="spellEnd"/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trainingID</w:t>
      </w:r>
      <w:proofErr w:type="spellEnd"/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@3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TrainingForAssistant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TFA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assistantID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TrainingForAssistant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@2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TrainingForAssistant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E1F" w:rsidRDefault="00EE2E1F" w:rsidP="00EE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112" w:rsidRDefault="00EE2E1F" w:rsidP="00EE2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:rsidR="003C3112" w:rsidRDefault="003C31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removeOpinion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C3112" w:rsidRDefault="003C3112" w:rsidP="003C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Opinions O</w:t>
      </w:r>
    </w:p>
    <w:p w:rsidR="00AC1F0C" w:rsidRDefault="003C3112" w:rsidP="003C3112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bookmarkStart w:id="0" w:name="_GoBack"/>
      <w:bookmarkEnd w:id="0"/>
    </w:p>
    <w:sectPr w:rsidR="00AC1F0C" w:rsidSect="00CF1E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2"/>
    <w:rsid w:val="00033BE5"/>
    <w:rsid w:val="001A10F2"/>
    <w:rsid w:val="002E6418"/>
    <w:rsid w:val="003C3112"/>
    <w:rsid w:val="00AA2B40"/>
    <w:rsid w:val="00AC1F0C"/>
    <w:rsid w:val="00CF1E61"/>
    <w:rsid w:val="00E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1244-3FD0-4639-914C-EF9B78A0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parentID=@parent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Arkin Evgeny</dc:creator>
  <cp:keywords/>
  <dc:description/>
  <cp:lastModifiedBy>Arkin Evgeny</cp:lastModifiedBy>
  <cp:revision>7</cp:revision>
  <dcterms:created xsi:type="dcterms:W3CDTF">2017-08-08T12:16:00Z</dcterms:created>
  <dcterms:modified xsi:type="dcterms:W3CDTF">2017-08-08T12:32:00Z</dcterms:modified>
</cp:coreProperties>
</file>