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D70EA" w14:textId="50C67B55" w:rsidR="003C588F" w:rsidRDefault="003C588F">
      <w:r>
        <w:t xml:space="preserve">How to run the </w:t>
      </w:r>
      <w:proofErr w:type="spellStart"/>
      <w:r>
        <w:t>Liri</w:t>
      </w:r>
      <w:proofErr w:type="spellEnd"/>
      <w:r>
        <w:t xml:space="preserve"> app</w:t>
      </w:r>
    </w:p>
    <w:p w14:paraId="69764D0F" w14:textId="45F13849" w:rsidR="003C588F" w:rsidRDefault="003C588F">
      <w:r>
        <w:t xml:space="preserve">On the bash command </w:t>
      </w:r>
      <w:proofErr w:type="gramStart"/>
      <w:r>
        <w:t>line</w:t>
      </w:r>
      <w:proofErr w:type="gramEnd"/>
      <w:r>
        <w:t xml:space="preserve"> you will enter the command </w:t>
      </w:r>
    </w:p>
    <w:p w14:paraId="52092894" w14:textId="682752C4" w:rsidR="003C588F" w:rsidRDefault="003C588F">
      <w:r>
        <w:t xml:space="preserve">Node </w:t>
      </w:r>
      <w:proofErr w:type="spellStart"/>
      <w:r>
        <w:t>nameofApp</w:t>
      </w:r>
      <w:proofErr w:type="spellEnd"/>
      <w:r>
        <w:t xml:space="preserve"> </w:t>
      </w:r>
      <w:proofErr w:type="gramStart"/>
      <w:r>
        <w:t>argument[</w:t>
      </w:r>
      <w:proofErr w:type="gramEnd"/>
      <w:r>
        <w:t>2] “argument[3]” where argument 3 is in quotes for a string of artist or movie</w:t>
      </w:r>
    </w:p>
    <w:p w14:paraId="479F255C" w14:textId="3F691370" w:rsidR="001725EB" w:rsidRDefault="001725EB"/>
    <w:p w14:paraId="3D1B816F" w14:textId="39AB1A09" w:rsidR="001725EB" w:rsidRDefault="001725EB">
      <w:r>
        <w:rPr>
          <w:noProof/>
        </w:rPr>
        <w:drawing>
          <wp:inline distT="0" distB="0" distL="0" distR="0" wp14:anchorId="2FF84BB2" wp14:editId="2BD230E9">
            <wp:extent cx="5943600" cy="1445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985E" w14:textId="5C7FDA00" w:rsidR="001725EB" w:rsidRDefault="001725EB">
      <w:r>
        <w:rPr>
          <w:noProof/>
        </w:rPr>
        <w:drawing>
          <wp:inline distT="0" distB="0" distL="0" distR="0" wp14:anchorId="2A79AC9D" wp14:editId="6B4F4E68">
            <wp:extent cx="5943600" cy="1445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1355" w14:textId="7920B220" w:rsidR="001725EB" w:rsidRDefault="001725EB"/>
    <w:p w14:paraId="765E69FC" w14:textId="7F533C96" w:rsidR="001725EB" w:rsidRDefault="001725EB">
      <w:r>
        <w:rPr>
          <w:noProof/>
        </w:rPr>
        <w:drawing>
          <wp:inline distT="0" distB="0" distL="0" distR="0" wp14:anchorId="5308E49D" wp14:editId="128E7CB7">
            <wp:extent cx="5943600" cy="1346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4AF7" w14:textId="1A2A1151" w:rsidR="001725EB" w:rsidRDefault="001725EB">
      <w:r>
        <w:t xml:space="preserve">Concert-this will search bands in town </w:t>
      </w:r>
      <w:proofErr w:type="spellStart"/>
      <w:r>
        <w:t>api</w:t>
      </w:r>
      <w:proofErr w:type="spellEnd"/>
      <w:r>
        <w:t xml:space="preserve"> for concerts by the artist in argument 3 in our example Kelly Clarkson and enter</w:t>
      </w:r>
    </w:p>
    <w:p w14:paraId="5AE70CAB" w14:textId="650423A6" w:rsidR="001725EB" w:rsidRDefault="001725EB">
      <w:r>
        <w:rPr>
          <w:noProof/>
        </w:rPr>
        <w:lastRenderedPageBreak/>
        <w:drawing>
          <wp:inline distT="0" distB="0" distL="0" distR="0" wp14:anchorId="271F9534" wp14:editId="26BABD7D">
            <wp:extent cx="5943600" cy="4876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7CD5" w14:textId="3FF775F1" w:rsidR="001725EB" w:rsidRDefault="001725EB">
      <w:r>
        <w:t>Do the above process for entering same command for movie or music</w:t>
      </w:r>
    </w:p>
    <w:p w14:paraId="13747BD7" w14:textId="61835DA1" w:rsidR="001725EB" w:rsidRDefault="001725EB">
      <w:r>
        <w:rPr>
          <w:noProof/>
        </w:rPr>
        <w:drawing>
          <wp:inline distT="0" distB="0" distL="0" distR="0" wp14:anchorId="3359430F" wp14:editId="4ADB7E26">
            <wp:extent cx="5943600" cy="1233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E3ED" w14:textId="53398692" w:rsidR="001725EB" w:rsidRDefault="001725EB">
      <w:r>
        <w:rPr>
          <w:noProof/>
        </w:rPr>
        <w:lastRenderedPageBreak/>
        <w:drawing>
          <wp:inline distT="0" distB="0" distL="0" distR="0" wp14:anchorId="1AE9C709" wp14:editId="0E439F0E">
            <wp:extent cx="5943600" cy="1662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6880" w14:textId="6304409E" w:rsidR="001725EB" w:rsidRDefault="001725EB"/>
    <w:p w14:paraId="352FDAA5" w14:textId="06A7291E" w:rsidR="001725EB" w:rsidRDefault="001725EB">
      <w:r>
        <w:t xml:space="preserve">The music API will display artist, song title , </w:t>
      </w:r>
      <w:proofErr w:type="spellStart"/>
      <w:r>
        <w:t>spotify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and the album.</w:t>
      </w:r>
      <w:bookmarkStart w:id="0" w:name="_GoBack"/>
      <w:bookmarkEnd w:id="0"/>
    </w:p>
    <w:sectPr w:rsidR="0017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8F"/>
    <w:rsid w:val="001725EB"/>
    <w:rsid w:val="003C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32C8"/>
  <w15:chartTrackingRefBased/>
  <w15:docId w15:val="{D686CCB8-A59D-4E24-B0DA-E5FB29F5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siriba</dc:creator>
  <cp:keywords/>
  <dc:description/>
  <cp:lastModifiedBy>siriba</cp:lastModifiedBy>
  <cp:revision>2</cp:revision>
  <dcterms:created xsi:type="dcterms:W3CDTF">2019-02-22T05:50:00Z</dcterms:created>
  <dcterms:modified xsi:type="dcterms:W3CDTF">2019-02-22T05:58:00Z</dcterms:modified>
</cp:coreProperties>
</file>