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43477" w14:textId="35B69919" w:rsidR="00D56F2D" w:rsidRPr="00DF1B75" w:rsidRDefault="00F3199A" w:rsidP="00DF1B75">
      <w:pPr>
        <w:jc w:val="center"/>
        <w:rPr>
          <w:b/>
          <w:sz w:val="32"/>
          <w:szCs w:val="32"/>
        </w:rPr>
      </w:pPr>
      <w:r w:rsidRPr="00DF1B75">
        <w:rPr>
          <w:b/>
          <w:sz w:val="32"/>
          <w:szCs w:val="32"/>
        </w:rPr>
        <w:t xml:space="preserve">EVALUACIÓN </w:t>
      </w:r>
      <w:r w:rsidR="00E51601">
        <w:rPr>
          <w:b/>
          <w:sz w:val="32"/>
          <w:szCs w:val="32"/>
        </w:rPr>
        <w:t>FINAL</w:t>
      </w:r>
    </w:p>
    <w:p w14:paraId="066D9612" w14:textId="1822DD95" w:rsidR="00D56F2D" w:rsidRDefault="00D337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DE APLICACIONES I</w:t>
      </w:r>
      <w:r w:rsidR="00F3199A">
        <w:rPr>
          <w:b/>
          <w:sz w:val="32"/>
          <w:szCs w:val="32"/>
        </w:rPr>
        <w:br/>
        <w:t>202</w:t>
      </w:r>
      <w:r w:rsidR="00084340">
        <w:rPr>
          <w:b/>
          <w:sz w:val="32"/>
          <w:szCs w:val="32"/>
        </w:rPr>
        <w:t>4</w:t>
      </w:r>
      <w:r w:rsidR="00F3199A">
        <w:rPr>
          <w:b/>
          <w:sz w:val="32"/>
          <w:szCs w:val="32"/>
        </w:rPr>
        <w:t>-</w:t>
      </w:r>
      <w:r w:rsidR="00923A05">
        <w:rPr>
          <w:b/>
          <w:sz w:val="32"/>
          <w:szCs w:val="32"/>
        </w:rPr>
        <w:t>2</w:t>
      </w:r>
      <w:r w:rsidR="00D42EE2">
        <w:rPr>
          <w:b/>
          <w:sz w:val="32"/>
          <w:szCs w:val="32"/>
        </w:rPr>
        <w:t>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F3199A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F3199A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7AFBAC9B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Actividad Grupal </w:t>
      </w:r>
      <w:r w:rsidR="00B74AF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74AF7">
        <w:rPr>
          <w:sz w:val="22"/>
          <w:szCs w:val="22"/>
        </w:rPr>
        <w:t>Los grupos asignados están en la plataforma ISIL+</w:t>
      </w:r>
      <w:r>
        <w:rPr>
          <w:sz w:val="22"/>
          <w:szCs w:val="22"/>
        </w:rPr>
        <w:t>.</w:t>
      </w:r>
    </w:p>
    <w:p w14:paraId="4F9D0B2E" w14:textId="14E94A14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</w:t>
      </w:r>
      <w:r w:rsidR="003E7712">
        <w:rPr>
          <w:color w:val="444746"/>
          <w:sz w:val="22"/>
          <w:szCs w:val="22"/>
        </w:rPr>
        <w:t>nombres de</w:t>
      </w:r>
      <w:r>
        <w:rPr>
          <w:color w:val="444746"/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Default="00F3199A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Default="00F3199A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F3199A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F3199A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0"/>
        <w:gridCol w:w="2127"/>
        <w:gridCol w:w="2263"/>
      </w:tblGrid>
      <w:tr w:rsidR="001C3DD3" w14:paraId="331D413B" w14:textId="77777777" w:rsidTr="006A181A">
        <w:trPr>
          <w:tblHeader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1C3DD3" w:rsidRPr="006717A1" w:rsidRDefault="001C3DD3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6717A1">
              <w:rPr>
                <w:rFonts w:ascii="Calibri" w:eastAsia="Calibri" w:hAnsi="Calibri" w:cs="Calibri"/>
                <w:b/>
                <w:sz w:val="20"/>
                <w:szCs w:val="20"/>
              </w:rPr>
              <w:t>APELLIDOS Y NOMBRES DE LOS ESTUDIANTES: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0EAC" w14:textId="311C3DB5" w:rsidR="001C3DD3" w:rsidRPr="006717A1" w:rsidRDefault="001C3DD3">
            <w:pPr>
              <w:widowControl w:val="0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717A1">
              <w:rPr>
                <w:rFonts w:asciiTheme="majorHAnsi" w:hAnsiTheme="majorHAnsi" w:cstheme="majorHAnsi"/>
                <w:b/>
                <w:sz w:val="20"/>
                <w:szCs w:val="20"/>
              </w:rPr>
              <w:t>PORCENTAJE DE PARTICIPACIÓN:</w:t>
            </w: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3E1B29BE" w14:textId="0B0C65D2" w:rsidR="001C3DD3" w:rsidRPr="006717A1" w:rsidRDefault="001C3DD3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6717A1">
              <w:rPr>
                <w:rFonts w:ascii="Calibri" w:eastAsia="Calibri" w:hAnsi="Calibri" w:cs="Calibri"/>
                <w:b/>
                <w:sz w:val="20"/>
                <w:szCs w:val="20"/>
              </w:rPr>
              <w:t>CORREO ELECTRÓNICO:</w:t>
            </w:r>
          </w:p>
        </w:tc>
      </w:tr>
      <w:tr w:rsidR="00B9427C" w14:paraId="2CCE2444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6E6356CC" w:rsidR="00B9427C" w:rsidRDefault="00B9427C" w:rsidP="00B9427C">
            <w:pPr>
              <w:widowControl w:val="0"/>
              <w:rPr>
                <w:rFonts w:ascii="Calibri" w:eastAsia="Calibri" w:hAnsi="Calibri" w:cs="Calibri"/>
              </w:rPr>
            </w:pPr>
            <w:r>
              <w:t>Renzo Martin Mendoza Zapata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72D6" w14:textId="45D7653D" w:rsidR="00B9427C" w:rsidRPr="00407FE2" w:rsidRDefault="00B9427C" w:rsidP="00B9427C">
            <w:pPr>
              <w:widowControl w:val="0"/>
              <w:rPr>
                <w:color w:val="FF0000"/>
              </w:rPr>
            </w:pPr>
            <w:r w:rsidRPr="00407FE2">
              <w:rPr>
                <w:color w:val="FF0000"/>
              </w:rPr>
              <w:t>0%</w:t>
            </w: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614846B9" w14:textId="1B4211B5" w:rsidR="00B9427C" w:rsidRDefault="00B9427C" w:rsidP="00B9427C">
            <w:pPr>
              <w:widowControl w:val="0"/>
              <w:rPr>
                <w:rFonts w:ascii="Calibri" w:eastAsia="Calibri" w:hAnsi="Calibri" w:cs="Calibri"/>
              </w:rPr>
            </w:pPr>
            <w:r w:rsidRPr="006E36D4">
              <w:t>77177119@mail.isil.pe</w:t>
            </w:r>
          </w:p>
        </w:tc>
      </w:tr>
      <w:tr w:rsidR="00B9427C" w14:paraId="2203E036" w14:textId="77777777" w:rsidTr="006A181A">
        <w:trPr>
          <w:trHeight w:val="492"/>
        </w:trPr>
        <w:tc>
          <w:tcPr>
            <w:tcW w:w="53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FE3F" w14:textId="7073250C" w:rsidR="00B9427C" w:rsidRDefault="00B9427C" w:rsidP="00B9427C">
            <w:pPr>
              <w:widowControl w:val="0"/>
              <w:rPr>
                <w:rFonts w:ascii="Calibri" w:eastAsia="Calibri" w:hAnsi="Calibri" w:cs="Calibri"/>
              </w:rPr>
            </w:pPr>
            <w:r>
              <w:t>Camila Baca Chang</w:t>
            </w:r>
          </w:p>
        </w:tc>
        <w:tc>
          <w:tcPr>
            <w:tcW w:w="212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CF63" w14:textId="61DF1375" w:rsidR="00B9427C" w:rsidRDefault="00B9427C" w:rsidP="00B9427C">
            <w:pPr>
              <w:widowControl w:val="0"/>
            </w:pPr>
            <w:r w:rsidRPr="001820C8">
              <w:rPr>
                <w:color w:val="00B050"/>
              </w:rPr>
              <w:t>100%</w:t>
            </w:r>
          </w:p>
        </w:tc>
        <w:tc>
          <w:tcPr>
            <w:tcW w:w="226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</w:tcPr>
          <w:p w14:paraId="1393A3E9" w14:textId="747C460A" w:rsidR="00B9427C" w:rsidRDefault="00B9427C" w:rsidP="00B9427C">
            <w:pPr>
              <w:widowControl w:val="0"/>
              <w:rPr>
                <w:rFonts w:ascii="Calibri" w:eastAsia="Calibri" w:hAnsi="Calibri" w:cs="Calibri"/>
              </w:rPr>
            </w:pPr>
            <w:r>
              <w:t>74279360</w:t>
            </w:r>
            <w:r w:rsidRPr="006E36D4">
              <w:t>@</w:t>
            </w:r>
            <w:r>
              <w:t>mail.isil.pe</w:t>
            </w:r>
          </w:p>
        </w:tc>
      </w:tr>
    </w:tbl>
    <w:p w14:paraId="7CC1CEFF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2F032D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FINALIDAD / OBJETIVO DE LA ACTIVIDAD </w:t>
      </w:r>
    </w:p>
    <w:p w14:paraId="3D9E4C61" w14:textId="77777777" w:rsidR="00630467" w:rsidRDefault="00630467" w:rsidP="006304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7A668183" w14:textId="4C42BB3B" w:rsidR="00630467" w:rsidRPr="009D60CA" w:rsidRDefault="00630467" w:rsidP="00630467">
      <w:pPr>
        <w:numPr>
          <w:ilvl w:val="0"/>
          <w:numId w:val="8"/>
        </w:numPr>
        <w:spacing w:line="276" w:lineRule="auto"/>
        <w:jc w:val="both"/>
      </w:pPr>
      <w:r w:rsidRPr="009D60CA">
        <w:t>Utiliza herramientas y estándares para desarrollar y validar soluciones de software, seleccionando la estructura de datos y los algoritmos que permitan acelerar el tiempo de respuesta y que optimicen el consumo de recursos.</w:t>
      </w:r>
    </w:p>
    <w:p w14:paraId="49837D71" w14:textId="4B5A454A" w:rsidR="00630467" w:rsidRDefault="00630467" w:rsidP="00630467">
      <w:pPr>
        <w:numPr>
          <w:ilvl w:val="0"/>
          <w:numId w:val="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 xml:space="preserve">Mostrar los conocimientos adquiridos sobre el uso de </w:t>
      </w:r>
      <w:r w:rsidR="003624EA">
        <w:rPr>
          <w:rFonts w:cs="Arial"/>
        </w:rPr>
        <w:t>ASP.Net Framework con MS-SQL Sever</w:t>
      </w:r>
      <w:r>
        <w:rPr>
          <w:rFonts w:cs="Arial"/>
        </w:rPr>
        <w:t>.</w:t>
      </w:r>
    </w:p>
    <w:p w14:paraId="79598594" w14:textId="40ED5240" w:rsidR="00630467" w:rsidRPr="00630467" w:rsidRDefault="00630467" w:rsidP="00630467">
      <w:pPr>
        <w:numPr>
          <w:ilvl w:val="0"/>
          <w:numId w:val="8"/>
        </w:numPr>
        <w:spacing w:line="276" w:lineRule="auto"/>
        <w:jc w:val="both"/>
        <w:rPr>
          <w:rFonts w:cs="Arial"/>
        </w:rPr>
      </w:pPr>
      <w:r>
        <w:rPr>
          <w:rFonts w:cs="Arial"/>
        </w:rPr>
        <w:t>Mostrar dominio en el empleo de estas tecnologías de forma combinada.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2F33C088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INSTRUCCIONES DE LA ACTIVIDAD </w:t>
      </w:r>
    </w:p>
    <w:p w14:paraId="6F6DDD6C" w14:textId="58131569" w:rsidR="00D56F2D" w:rsidRPr="009D60CA" w:rsidRDefault="00630467" w:rsidP="0063046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Theme="majorHAnsi" w:hAnsiTheme="majorHAnsi" w:cstheme="majorHAnsi"/>
          <w:bCs/>
        </w:rPr>
      </w:pPr>
      <w:r w:rsidRPr="009D60CA">
        <w:rPr>
          <w:rFonts w:asciiTheme="majorHAnsi" w:hAnsiTheme="majorHAnsi" w:cstheme="majorHAnsi"/>
          <w:bCs/>
        </w:rPr>
        <w:t xml:space="preserve">El desarrollo de la actividad tendrá </w:t>
      </w:r>
      <w:r w:rsidR="00B72116">
        <w:rPr>
          <w:rFonts w:asciiTheme="majorHAnsi" w:hAnsiTheme="majorHAnsi" w:cstheme="majorHAnsi"/>
          <w:bCs/>
        </w:rPr>
        <w:t>tres</w:t>
      </w:r>
      <w:r w:rsidRPr="009D60CA">
        <w:rPr>
          <w:rFonts w:asciiTheme="majorHAnsi" w:hAnsiTheme="majorHAnsi" w:cstheme="majorHAnsi"/>
          <w:bCs/>
        </w:rPr>
        <w:t xml:space="preserve"> componentes:</w:t>
      </w:r>
    </w:p>
    <w:p w14:paraId="2FDB5B87" w14:textId="77777777" w:rsidR="009D60CA" w:rsidRPr="009D60CA" w:rsidRDefault="009D60CA" w:rsidP="0063046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Theme="majorHAnsi" w:hAnsiTheme="majorHAnsi" w:cstheme="majorHAnsi"/>
          <w:bCs/>
        </w:rPr>
      </w:pPr>
    </w:p>
    <w:p w14:paraId="198370D1" w14:textId="1AF3DE8A" w:rsidR="00630467" w:rsidRPr="009D60CA" w:rsidRDefault="00630467" w:rsidP="0063046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9D60CA">
        <w:rPr>
          <w:rFonts w:asciiTheme="majorHAnsi" w:hAnsiTheme="majorHAnsi" w:cstheme="majorHAnsi"/>
          <w:bCs/>
          <w:sz w:val="24"/>
          <w:szCs w:val="24"/>
        </w:rPr>
        <w:t xml:space="preserve">Informe de la actividad el que será trabajado en formato de Word con el archivo en el siguiente formato Grupo_N°.  El informe </w:t>
      </w:r>
      <w:r w:rsidR="009D60CA" w:rsidRPr="009D60CA">
        <w:rPr>
          <w:rFonts w:asciiTheme="majorHAnsi" w:hAnsiTheme="majorHAnsi" w:cstheme="majorHAnsi"/>
          <w:bCs/>
          <w:sz w:val="24"/>
          <w:szCs w:val="24"/>
        </w:rPr>
        <w:t>tendrá el siguiente contenido:</w:t>
      </w:r>
    </w:p>
    <w:p w14:paraId="434E6338" w14:textId="77777777" w:rsidR="009D60CA" w:rsidRPr="009D60CA" w:rsidRDefault="009D60CA" w:rsidP="009D60CA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Theme="majorHAnsi" w:hAnsiTheme="majorHAnsi" w:cstheme="majorHAnsi"/>
          <w:bCs/>
          <w:sz w:val="24"/>
          <w:szCs w:val="24"/>
        </w:rPr>
      </w:pPr>
    </w:p>
    <w:tbl>
      <w:tblPr>
        <w:tblStyle w:val="Tabladelista4"/>
        <w:tblW w:w="0" w:type="auto"/>
        <w:tblInd w:w="988" w:type="dxa"/>
        <w:tblLook w:val="04A0" w:firstRow="1" w:lastRow="0" w:firstColumn="1" w:lastColumn="0" w:noHBand="0" w:noVBand="1"/>
      </w:tblPr>
      <w:tblGrid>
        <w:gridCol w:w="8647"/>
      </w:tblGrid>
      <w:tr w:rsidR="009D60CA" w:rsidRPr="009D60CA" w14:paraId="38161E82" w14:textId="77777777" w:rsidTr="00791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810D05B" w14:textId="77777777" w:rsidR="009D60CA" w:rsidRPr="009D60CA" w:rsidRDefault="009D60CA" w:rsidP="007914CB">
            <w:pPr>
              <w:pStyle w:val="Prrafodelista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sz w:val="20"/>
                <w:szCs w:val="20"/>
              </w:rPr>
              <w:t>Contenido del Informe</w:t>
            </w:r>
          </w:p>
        </w:tc>
      </w:tr>
      <w:tr w:rsidR="009D60CA" w:rsidRPr="009D60CA" w14:paraId="7EED6F81" w14:textId="77777777" w:rsidTr="00791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39D26FC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Carátula. Debe incluir el nombre de la institución, el nombre de su carrera, el título de su trabajo, el nombre del curso, el nombre del profesor, el código y nombre del alumno.</w:t>
            </w:r>
          </w:p>
        </w:tc>
      </w:tr>
      <w:tr w:rsidR="009D60CA" w:rsidRPr="009D60CA" w14:paraId="0583B4AB" w14:textId="77777777" w:rsidTr="00791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5DB9F85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Índice de contenidos.</w:t>
            </w:r>
          </w:p>
        </w:tc>
      </w:tr>
      <w:tr w:rsidR="009D60CA" w:rsidRPr="009D60CA" w14:paraId="07155E95" w14:textId="77777777" w:rsidTr="00791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8B6C7A2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Introducción.</w:t>
            </w:r>
          </w:p>
        </w:tc>
      </w:tr>
      <w:tr w:rsidR="009D60CA" w:rsidRPr="009D60CA" w14:paraId="221464FC" w14:textId="77777777" w:rsidTr="00791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9DA2D9A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Resumen. </w:t>
            </w:r>
          </w:p>
        </w:tc>
      </w:tr>
      <w:tr w:rsidR="009D60CA" w:rsidRPr="009D60CA" w14:paraId="65D237A0" w14:textId="77777777" w:rsidTr="00791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372CA94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Marco Teórico</w:t>
            </w:r>
          </w:p>
        </w:tc>
      </w:tr>
      <w:tr w:rsidR="009D60CA" w:rsidRPr="009D60CA" w14:paraId="20300181" w14:textId="77777777" w:rsidTr="00791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CACE73E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Descripción del caso de estudio.</w:t>
            </w:r>
          </w:p>
        </w:tc>
      </w:tr>
      <w:tr w:rsidR="009D60CA" w:rsidRPr="009D60CA" w14:paraId="2D68C01F" w14:textId="77777777" w:rsidTr="00791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CB66C61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Objetivos.</w:t>
            </w:r>
          </w:p>
        </w:tc>
      </w:tr>
      <w:tr w:rsidR="009D60CA" w:rsidRPr="009D60CA" w14:paraId="787E0524" w14:textId="77777777" w:rsidTr="007914C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69F3AE8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Desarrollo.</w:t>
            </w:r>
          </w:p>
          <w:p w14:paraId="45A3A15C" w14:textId="77777777" w:rsidR="009D60CA" w:rsidRPr="009D60CA" w:rsidRDefault="009D60CA" w:rsidP="009D60CA">
            <w:pPr>
              <w:pStyle w:val="Prrafodelista"/>
              <w:numPr>
                <w:ilvl w:val="1"/>
                <w:numId w:val="12"/>
              </w:numPr>
              <w:spacing w:after="0" w:line="276" w:lineRule="auto"/>
              <w:ind w:left="886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Especificaciones del Requerimiento de Software.</w:t>
            </w:r>
          </w:p>
          <w:p w14:paraId="31722069" w14:textId="77777777" w:rsidR="009D60CA" w:rsidRPr="009D60CA" w:rsidRDefault="009D60CA" w:rsidP="009D60CA">
            <w:pPr>
              <w:pStyle w:val="Prrafodelista"/>
              <w:numPr>
                <w:ilvl w:val="1"/>
                <w:numId w:val="12"/>
              </w:numPr>
              <w:spacing w:after="0" w:line="276" w:lineRule="auto"/>
              <w:ind w:left="886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Análisis de Software.</w:t>
            </w:r>
          </w:p>
          <w:p w14:paraId="02523BC2" w14:textId="0F9C172E" w:rsidR="009D60CA" w:rsidRPr="009D60CA" w:rsidRDefault="009D60CA" w:rsidP="009D60CA">
            <w:pPr>
              <w:pStyle w:val="Prrafodelista"/>
              <w:numPr>
                <w:ilvl w:val="1"/>
                <w:numId w:val="11"/>
              </w:numPr>
              <w:spacing w:line="276" w:lineRule="auto"/>
              <w:ind w:left="1170" w:hanging="219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Diseño del</w:t>
            </w:r>
            <w:r w:rsidR="006717A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modelo de la</w:t>
            </w: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Base de Datos</w:t>
            </w:r>
            <w:r w:rsidR="00EB70A2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SQL Server</w:t>
            </w: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.</w:t>
            </w:r>
          </w:p>
          <w:p w14:paraId="689D6023" w14:textId="44DAA939" w:rsidR="009D60CA" w:rsidRPr="009D60CA" w:rsidRDefault="009D60CA" w:rsidP="006717A1">
            <w:pPr>
              <w:pStyle w:val="Prrafodelista"/>
              <w:numPr>
                <w:ilvl w:val="1"/>
                <w:numId w:val="11"/>
              </w:numPr>
              <w:spacing w:line="276" w:lineRule="auto"/>
              <w:ind w:left="1170" w:hanging="219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Diseño del </w:t>
            </w:r>
            <w:r w:rsidR="00EB70A2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software</w:t>
            </w:r>
            <w:r w:rsidR="006717A1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 </w:t>
            </w: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(Diagrama de </w:t>
            </w:r>
            <w:r w:rsidR="00EB70A2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Arquitectura</w:t>
            </w: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 xml:space="preserve">, Diagrama </w:t>
            </w:r>
            <w:r w:rsidR="00EB70A2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E-R, Diseño de Interfaces</w:t>
            </w: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).</w:t>
            </w:r>
          </w:p>
        </w:tc>
      </w:tr>
      <w:tr w:rsidR="009D60CA" w:rsidRPr="009D60CA" w14:paraId="07650827" w14:textId="77777777" w:rsidTr="00791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5981B89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Recomendaciones.</w:t>
            </w:r>
          </w:p>
        </w:tc>
      </w:tr>
      <w:tr w:rsidR="009D60CA" w:rsidRPr="009D60CA" w14:paraId="0D078667" w14:textId="77777777" w:rsidTr="00791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9F6682E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Conclusiones.</w:t>
            </w:r>
          </w:p>
        </w:tc>
      </w:tr>
      <w:tr w:rsidR="009D60CA" w:rsidRPr="009D60CA" w14:paraId="66B976CC" w14:textId="77777777" w:rsidTr="00791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4BBE126" w14:textId="77777777" w:rsidR="009D60CA" w:rsidRPr="009D60CA" w:rsidRDefault="009D60CA" w:rsidP="009D60CA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ind w:left="461"/>
              <w:jc w:val="both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9D60CA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Referencias Bibliográficas.</w:t>
            </w:r>
          </w:p>
        </w:tc>
      </w:tr>
    </w:tbl>
    <w:p w14:paraId="2F4B8A9B" w14:textId="77777777" w:rsidR="009D60CA" w:rsidRPr="009D60CA" w:rsidRDefault="009D60CA" w:rsidP="009D60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Cs/>
        </w:rPr>
      </w:pPr>
    </w:p>
    <w:p w14:paraId="205C8963" w14:textId="16F872E1" w:rsidR="00630467" w:rsidRDefault="00630467" w:rsidP="0063046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Cs/>
          <w:sz w:val="24"/>
          <w:szCs w:val="24"/>
        </w:rPr>
      </w:pPr>
      <w:r w:rsidRPr="009D60CA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D60CA">
        <w:rPr>
          <w:rFonts w:asciiTheme="majorHAnsi" w:hAnsiTheme="majorHAnsi" w:cstheme="majorHAnsi"/>
          <w:bCs/>
          <w:sz w:val="24"/>
          <w:szCs w:val="24"/>
        </w:rPr>
        <w:t>Archivo con el desarrollo de la aplicación el que será entregado en exclusivamente en GitHub.</w:t>
      </w:r>
      <w:r w:rsidR="00877D83">
        <w:rPr>
          <w:rFonts w:asciiTheme="majorHAnsi" w:hAnsiTheme="majorHAnsi" w:cstheme="majorHAnsi"/>
          <w:bCs/>
          <w:sz w:val="24"/>
          <w:szCs w:val="24"/>
        </w:rPr>
        <w:t xml:space="preserve"> Para ello incluirá el link del repositorio de su aplicación.</w:t>
      </w:r>
    </w:p>
    <w:p w14:paraId="19FBA10F" w14:textId="2DB546E2" w:rsidR="00B72116" w:rsidRDefault="00B72116" w:rsidP="00630467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Scripts para la creación de la Base de Datos.</w:t>
      </w:r>
    </w:p>
    <w:p w14:paraId="5A5B76FC" w14:textId="77777777" w:rsidR="00B72116" w:rsidRPr="009D60CA" w:rsidRDefault="00B72116" w:rsidP="00B7211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4D46507" w14:textId="77777777" w:rsidR="00D56F2D" w:rsidRDefault="00F31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F3199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F3199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9D60CA" w14:paraId="67AF8B61" w14:textId="77777777" w:rsidTr="00FE5B3F">
        <w:tc>
          <w:tcPr>
            <w:tcW w:w="7796" w:type="dxa"/>
          </w:tcPr>
          <w:p w14:paraId="4B2C03EC" w14:textId="403E6B8D" w:rsidR="009D60CA" w:rsidRPr="009D60CA" w:rsidRDefault="009D60CA" w:rsidP="009D60CA">
            <w:pPr>
              <w:ind w:left="177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>Calidad de la redacción:</w:t>
            </w:r>
            <w:r w:rsidRPr="009D60CA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Respeta el formato APA y mantiene coherencia en su redacción.</w:t>
            </w:r>
          </w:p>
        </w:tc>
        <w:tc>
          <w:tcPr>
            <w:tcW w:w="1323" w:type="dxa"/>
            <w:vAlign w:val="center"/>
          </w:tcPr>
          <w:p w14:paraId="729F6340" w14:textId="35B0E1EE" w:rsidR="009D60CA" w:rsidRPr="009D60CA" w:rsidRDefault="009D60CA" w:rsidP="009D60CA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>5</w:t>
            </w:r>
          </w:p>
        </w:tc>
      </w:tr>
      <w:tr w:rsidR="009D60CA" w14:paraId="32D59F56" w14:textId="77777777" w:rsidTr="00FE5B3F">
        <w:tc>
          <w:tcPr>
            <w:tcW w:w="7796" w:type="dxa"/>
          </w:tcPr>
          <w:p w14:paraId="5482EF44" w14:textId="5DD83BE7" w:rsidR="009D60CA" w:rsidRPr="009D60CA" w:rsidRDefault="009D60CA" w:rsidP="009D60CA">
            <w:pPr>
              <w:ind w:left="177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 xml:space="preserve">Uso de Estándares en la solución: </w:t>
            </w:r>
            <w:r w:rsidRPr="009D60CA">
              <w:rPr>
                <w:rFonts w:asciiTheme="majorHAnsi" w:hAnsiTheme="majorHAnsi" w:cstheme="majorHAnsi"/>
                <w:bCs/>
                <w:sz w:val="22"/>
                <w:szCs w:val="22"/>
              </w:rPr>
              <w:t>Plantea un trabajo que mantiene los estándares para su codificación, incluyendo coherentemente los archivos necesarios y ordenados según la forma de codificación aprendidas en clase.</w:t>
            </w:r>
          </w:p>
        </w:tc>
        <w:tc>
          <w:tcPr>
            <w:tcW w:w="1323" w:type="dxa"/>
            <w:vAlign w:val="center"/>
          </w:tcPr>
          <w:p w14:paraId="3E21D42D" w14:textId="4B7F01F5" w:rsidR="009D60CA" w:rsidRPr="009D60CA" w:rsidRDefault="009D60CA" w:rsidP="009D60CA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>5</w:t>
            </w:r>
          </w:p>
        </w:tc>
      </w:tr>
      <w:tr w:rsidR="009D60CA" w14:paraId="3C73F10E" w14:textId="77777777" w:rsidTr="00FE5B3F">
        <w:tc>
          <w:tcPr>
            <w:tcW w:w="7796" w:type="dxa"/>
          </w:tcPr>
          <w:p w14:paraId="484E69AD" w14:textId="627AE334" w:rsidR="009D60CA" w:rsidRPr="009D60CA" w:rsidRDefault="009D60CA" w:rsidP="009D60CA">
            <w:pPr>
              <w:ind w:left="177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Implementación: </w:t>
            </w:r>
            <w:r w:rsidRPr="009D60CA">
              <w:rPr>
                <w:rFonts w:asciiTheme="majorHAnsi" w:hAnsiTheme="majorHAnsi" w:cstheme="majorHAnsi"/>
                <w:bCs/>
                <w:sz w:val="22"/>
                <w:szCs w:val="22"/>
              </w:rPr>
              <w:t>Mantiene un orden en el desarrollo de su código, usando las buenas aprendidas en clase. Realiza pruebas de Testing para el código entregado según los casos de prueba planteados.</w:t>
            </w:r>
          </w:p>
        </w:tc>
        <w:tc>
          <w:tcPr>
            <w:tcW w:w="1323" w:type="dxa"/>
            <w:vAlign w:val="center"/>
          </w:tcPr>
          <w:p w14:paraId="0338FDF9" w14:textId="1F6B1B82" w:rsidR="009D60CA" w:rsidRPr="009D60CA" w:rsidRDefault="009D60CA" w:rsidP="009D60CA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>5</w:t>
            </w:r>
          </w:p>
        </w:tc>
      </w:tr>
      <w:tr w:rsidR="009D60CA" w14:paraId="4B6047B8" w14:textId="77777777" w:rsidTr="00FE5B3F">
        <w:tc>
          <w:tcPr>
            <w:tcW w:w="7796" w:type="dxa"/>
          </w:tcPr>
          <w:p w14:paraId="46F37763" w14:textId="5EEC3277" w:rsidR="009D60CA" w:rsidRPr="009D60CA" w:rsidRDefault="009D60CA" w:rsidP="009D60CA">
            <w:pPr>
              <w:ind w:left="177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Scripts Completos: </w:t>
            </w:r>
            <w:r w:rsidRPr="009D60CA">
              <w:rPr>
                <w:rFonts w:asciiTheme="majorHAnsi" w:hAnsiTheme="majorHAnsi" w:cstheme="majorHAnsi"/>
                <w:bCs/>
                <w:sz w:val="22"/>
                <w:szCs w:val="22"/>
              </w:rPr>
              <w:t>Se hace entrega de todos los scripts necesarios para el despliegue de la aplicación</w:t>
            </w:r>
            <w:r w:rsidR="003624EA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incluyendo los de creación de la base de datos</w:t>
            </w:r>
            <w:r w:rsidRPr="009D60CA">
              <w:rPr>
                <w:rFonts w:asciiTheme="majorHAnsi" w:hAnsiTheme="majorHAnsi" w:cstheme="majorHAnsi"/>
                <w:bCs/>
                <w:sz w:val="22"/>
                <w:szCs w:val="22"/>
              </w:rPr>
              <w:t>.</w:t>
            </w:r>
          </w:p>
        </w:tc>
        <w:tc>
          <w:tcPr>
            <w:tcW w:w="1323" w:type="dxa"/>
            <w:vAlign w:val="center"/>
          </w:tcPr>
          <w:p w14:paraId="0537DE85" w14:textId="21182407" w:rsidR="009D60CA" w:rsidRPr="009D60CA" w:rsidRDefault="009D60CA" w:rsidP="009D60CA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>5</w:t>
            </w:r>
          </w:p>
        </w:tc>
      </w:tr>
      <w:tr w:rsidR="009D60CA" w14:paraId="3429EA5D" w14:textId="77777777">
        <w:tc>
          <w:tcPr>
            <w:tcW w:w="7796" w:type="dxa"/>
          </w:tcPr>
          <w:p w14:paraId="47AC288C" w14:textId="27F16900" w:rsidR="009D60CA" w:rsidRPr="009D60CA" w:rsidRDefault="009D60CA" w:rsidP="009D60CA">
            <w:pPr>
              <w:jc w:val="right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45520D73" w:rsidR="009D60CA" w:rsidRPr="009D60CA" w:rsidRDefault="009D60CA" w:rsidP="009D60CA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9D60CA">
              <w:rPr>
                <w:rFonts w:asciiTheme="majorHAnsi" w:hAnsiTheme="majorHAnsi" w:cstheme="majorHAns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p w14:paraId="4DEF1546" w14:textId="77777777" w:rsidR="00DD61A2" w:rsidRDefault="00DD61A2">
      <w:pPr>
        <w:jc w:val="center"/>
      </w:pPr>
    </w:p>
    <w:p w14:paraId="5D65CBF3" w14:textId="77777777" w:rsidR="00DD61A2" w:rsidRDefault="00DD61A2" w:rsidP="00DD6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254E0750" w14:textId="77777777" w:rsidR="00DD61A2" w:rsidRDefault="00DD61A2" w:rsidP="00DD61A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3D7B6054" w14:textId="70DADDD4" w:rsidR="00DD61A2" w:rsidRDefault="00DD61A2" w:rsidP="00DD61A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5.1  INSTRUCCIONES</w:t>
      </w:r>
    </w:p>
    <w:p w14:paraId="412B4F4E" w14:textId="35D48011" w:rsidR="00DD61A2" w:rsidRPr="009D60CA" w:rsidRDefault="00DD61A2" w:rsidP="00DD61A2">
      <w:pPr>
        <w:shd w:val="clear" w:color="auto" w:fill="FFFFFF"/>
        <w:spacing w:line="276" w:lineRule="auto"/>
        <w:ind w:left="1134"/>
        <w:jc w:val="both"/>
      </w:pPr>
      <w:r w:rsidRPr="009D60CA">
        <w:t xml:space="preserve">Estimado alumno, esta es tu </w:t>
      </w:r>
      <w:r w:rsidR="003624EA">
        <w:t>Evaluación Final</w:t>
      </w:r>
      <w:r w:rsidRPr="009D60CA">
        <w:t xml:space="preserve"> del curso de</w:t>
      </w:r>
      <w:r w:rsidR="003624EA">
        <w:t xml:space="preserve"> Desarrollo de</w:t>
      </w:r>
      <w:r w:rsidRPr="009D60CA">
        <w:t xml:space="preserve"> </w:t>
      </w:r>
      <w:r w:rsidR="003624EA">
        <w:t>Aplicaciones I</w:t>
      </w:r>
      <w:r w:rsidRPr="009D60CA">
        <w:t>. Recuerde que esta evaluación es grupal y deberás subirla a la plataforma hasta la fecha programada. Considere entregar todas las evidencias que considere para demostrar la óptima realización de su práctica (Solo con GitHub). Buena suerte…….!!!</w:t>
      </w:r>
    </w:p>
    <w:p w14:paraId="358E468B" w14:textId="77777777" w:rsidR="00DD61A2" w:rsidRDefault="00DD61A2" w:rsidP="00DD61A2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2E3508DB" w14:textId="0F9F4589" w:rsidR="00DD61A2" w:rsidRDefault="00DD61A2" w:rsidP="00DD61A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>5.2  CASO DE DESARROLLO</w:t>
      </w:r>
    </w:p>
    <w:p w14:paraId="44BA8490" w14:textId="2EE91266" w:rsidR="00DD61A2" w:rsidRPr="009D60CA" w:rsidRDefault="00DD61A2" w:rsidP="009D60CA">
      <w:pPr>
        <w:shd w:val="clear" w:color="auto" w:fill="FFFFFF"/>
        <w:spacing w:line="276" w:lineRule="auto"/>
        <w:ind w:left="1134"/>
        <w:jc w:val="both"/>
      </w:pPr>
      <w:r w:rsidRPr="009D60CA">
        <w:t xml:space="preserve">Una cadena de restaurantes de comida italiana, </w:t>
      </w:r>
      <w:r w:rsidRPr="009D60CA">
        <w:rPr>
          <w:b/>
          <w:bCs/>
        </w:rPr>
        <w:t>"Tagliatore"</w:t>
      </w:r>
      <w:r w:rsidRPr="009D60CA">
        <w:t xml:space="preserve">, se especializa en la gastronomía Toscana y Romana, su carta, incluye una amplia gama de vinos. La empresa desea modernizar su infraestructura tecnológica y ha decidido implementar un </w:t>
      </w:r>
      <w:r w:rsidR="003624EA">
        <w:t>sitio web</w:t>
      </w:r>
      <w:r w:rsidRPr="009D60CA">
        <w:t xml:space="preserve"> que permita gestionar sus operaciones diarias de manera más eficiente.</w:t>
      </w:r>
      <w:r w:rsidR="009D60CA" w:rsidRPr="009D60CA">
        <w:t xml:space="preserve"> </w:t>
      </w:r>
      <w:r w:rsidRPr="009D60CA">
        <w:t xml:space="preserve">El </w:t>
      </w:r>
      <w:r w:rsidR="001E517E">
        <w:t>sitio web</w:t>
      </w:r>
      <w:r w:rsidRPr="009D60CA">
        <w:t xml:space="preserve"> debe permitir </w:t>
      </w:r>
      <w:r w:rsidR="001E517E">
        <w:t>incluir</w:t>
      </w:r>
      <w:r w:rsidRPr="009D60CA">
        <w:t xml:space="preserve"> las siguientes </w:t>
      </w:r>
      <w:r w:rsidR="001E517E">
        <w:t>funcionalidades</w:t>
      </w:r>
      <w:r w:rsidRPr="009D60CA">
        <w:t>:</w:t>
      </w:r>
    </w:p>
    <w:p w14:paraId="2EDD78F0" w14:textId="77777777" w:rsidR="00DD61A2" w:rsidRPr="009D60CA" w:rsidRDefault="00DD61A2" w:rsidP="009D60CA">
      <w:pPr>
        <w:shd w:val="clear" w:color="auto" w:fill="FFFFFF"/>
        <w:spacing w:line="276" w:lineRule="auto"/>
        <w:jc w:val="both"/>
      </w:pPr>
    </w:p>
    <w:p w14:paraId="35EE64F3" w14:textId="2B19336F" w:rsidR="00DD61A2" w:rsidRPr="009D60CA" w:rsidRDefault="00DD61A2" w:rsidP="00DD61A2">
      <w:pPr>
        <w:pStyle w:val="Prrafodelista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1" w:name="_GoBack"/>
      <w:r w:rsidRPr="009D60CA">
        <w:rPr>
          <w:rFonts w:asciiTheme="majorHAnsi" w:hAnsiTheme="majorHAnsi" w:cstheme="majorHAnsi"/>
          <w:b/>
          <w:bCs/>
          <w:sz w:val="24"/>
          <w:szCs w:val="24"/>
        </w:rPr>
        <w:t>Gestión de Platillos</w:t>
      </w:r>
      <w:r w:rsidR="001E517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15A3847D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Crear un nuevo plato: La empresa debe poder añadir nuevos platos a su carta con detalles como nombre, ingredientes, precio e imágenes.</w:t>
      </w:r>
    </w:p>
    <w:p w14:paraId="3D1E6A74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Obtener detalles de un plato: Permitir la consulta de información detallada de un plato específico por su ID.</w:t>
      </w:r>
    </w:p>
    <w:p w14:paraId="52E6C313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Actualizar un plato existente: Modificar la información de un plato, incluyendo ajustes en el precio e imágenes.</w:t>
      </w:r>
    </w:p>
    <w:p w14:paraId="79D68F0F" w14:textId="77777777" w:rsidR="00DD61A2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Eliminar un plato: Permitir la eliminación de platillos que ya no estén disponibles o que hayan sido descontinuados.</w:t>
      </w:r>
    </w:p>
    <w:p w14:paraId="5AFA68F9" w14:textId="77777777" w:rsidR="003624EA" w:rsidRPr="009D60CA" w:rsidRDefault="003624EA" w:rsidP="003624EA">
      <w:pPr>
        <w:pStyle w:val="Prrafodelista"/>
        <w:shd w:val="clear" w:color="auto" w:fill="FFFFFF"/>
        <w:spacing w:line="276" w:lineRule="auto"/>
        <w:ind w:left="1800"/>
        <w:jc w:val="both"/>
        <w:rPr>
          <w:rFonts w:asciiTheme="majorHAnsi" w:hAnsiTheme="majorHAnsi" w:cstheme="majorHAnsi"/>
          <w:sz w:val="24"/>
          <w:szCs w:val="24"/>
        </w:rPr>
      </w:pPr>
    </w:p>
    <w:p w14:paraId="373B2684" w14:textId="6ADF1193" w:rsidR="00DD61A2" w:rsidRPr="009D60CA" w:rsidRDefault="00DD61A2" w:rsidP="00DD61A2">
      <w:pPr>
        <w:pStyle w:val="Prrafodelista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0CA">
        <w:rPr>
          <w:rFonts w:asciiTheme="majorHAnsi" w:hAnsiTheme="majorHAnsi" w:cstheme="majorHAnsi"/>
          <w:b/>
          <w:bCs/>
          <w:sz w:val="24"/>
          <w:szCs w:val="24"/>
        </w:rPr>
        <w:t>Gestión de Clientes</w:t>
      </w:r>
      <w:r w:rsidR="001E517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7341575D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Registrar un cliente nuevo: Añadir nuevos clientes con detalles como nombre, dirección de correo electrónico, número de teléfono y número de DNI.</w:t>
      </w:r>
    </w:p>
    <w:p w14:paraId="2CC17A94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Obtener información de un cliente: Consultar los detalles de un cliente específico por su ID.</w:t>
      </w:r>
    </w:p>
    <w:p w14:paraId="158859E8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lastRenderedPageBreak/>
        <w:t>Actualizar información del cliente: Permitir la actualización de la información del cliente, como la dirección de correo y el número de DNI.</w:t>
      </w:r>
    </w:p>
    <w:p w14:paraId="2AEDE077" w14:textId="77777777" w:rsidR="00DD61A2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before="24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Eliminar un cliente: Eliminar los registros de clientes que ya no asisten al restaurante.</w:t>
      </w:r>
    </w:p>
    <w:p w14:paraId="5829EEA7" w14:textId="77777777" w:rsidR="003624EA" w:rsidRPr="009D60CA" w:rsidRDefault="003624EA" w:rsidP="003624EA">
      <w:pPr>
        <w:pStyle w:val="Prrafodelista"/>
        <w:shd w:val="clear" w:color="auto" w:fill="FFFFFF"/>
        <w:spacing w:before="240" w:line="276" w:lineRule="auto"/>
        <w:ind w:left="1800"/>
        <w:jc w:val="both"/>
        <w:rPr>
          <w:rFonts w:asciiTheme="majorHAnsi" w:hAnsiTheme="majorHAnsi" w:cstheme="majorHAnsi"/>
          <w:sz w:val="24"/>
          <w:szCs w:val="24"/>
        </w:rPr>
      </w:pPr>
    </w:p>
    <w:p w14:paraId="02C8FE24" w14:textId="5552F5BF" w:rsidR="00DD61A2" w:rsidRPr="009D60CA" w:rsidRDefault="00DD61A2" w:rsidP="00DD61A2">
      <w:pPr>
        <w:pStyle w:val="Prrafodelista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D60CA">
        <w:rPr>
          <w:rFonts w:asciiTheme="majorHAnsi" w:hAnsiTheme="majorHAnsi" w:cstheme="majorHAnsi"/>
          <w:b/>
          <w:bCs/>
          <w:sz w:val="24"/>
          <w:szCs w:val="24"/>
        </w:rPr>
        <w:t>Gestión de Órdenes</w:t>
      </w:r>
      <w:r w:rsidR="001E517E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73CA5470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Crear una nueva orden: Registrar una nueva orden, incluyendo el ID de la mesa, los platillos solicitados y las cantidades.</w:t>
      </w:r>
    </w:p>
    <w:p w14:paraId="341630B8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Obtener detalles de una orden: Consultar la información de una orden específica por el ID de la mesa.</w:t>
      </w:r>
    </w:p>
    <w:p w14:paraId="5257E021" w14:textId="77777777" w:rsidR="00DD61A2" w:rsidRPr="009D60CA" w:rsidRDefault="00DD61A2" w:rsidP="00DD61A2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Actualizar el estado de una orden: Modificar el estado de la orden (por ejemplo, de "pendiente" a "entregado" o "cancelado").</w:t>
      </w:r>
    </w:p>
    <w:p w14:paraId="3F9E9E45" w14:textId="73968360" w:rsidR="001E517E" w:rsidRDefault="00DD61A2" w:rsidP="001E517E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Eliminar una orden: Eliminar registros de órdenes canceladas o erróneas.</w:t>
      </w:r>
    </w:p>
    <w:p w14:paraId="22423B76" w14:textId="77777777" w:rsidR="001E517E" w:rsidRPr="001E517E" w:rsidRDefault="001E517E" w:rsidP="001E517E">
      <w:pPr>
        <w:pStyle w:val="Prrafodelista"/>
        <w:shd w:val="clear" w:color="auto" w:fill="FFFFFF"/>
        <w:spacing w:line="276" w:lineRule="auto"/>
        <w:ind w:left="1800"/>
        <w:jc w:val="both"/>
        <w:rPr>
          <w:rFonts w:asciiTheme="majorHAnsi" w:hAnsiTheme="majorHAnsi" w:cstheme="majorHAnsi"/>
          <w:sz w:val="24"/>
          <w:szCs w:val="24"/>
        </w:rPr>
      </w:pPr>
    </w:p>
    <w:p w14:paraId="38E940CD" w14:textId="1D73EDA4" w:rsidR="001E517E" w:rsidRPr="001E517E" w:rsidRDefault="001E517E" w:rsidP="001E517E">
      <w:pPr>
        <w:pStyle w:val="Prrafodelista"/>
        <w:numPr>
          <w:ilvl w:val="1"/>
          <w:numId w:val="2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1E517E">
        <w:rPr>
          <w:rFonts w:asciiTheme="majorHAnsi" w:hAnsiTheme="majorHAnsi" w:cstheme="majorHAnsi"/>
          <w:b/>
          <w:bCs/>
          <w:sz w:val="24"/>
          <w:szCs w:val="24"/>
        </w:rPr>
        <w:t>Gestión de Usuarios</w:t>
      </w:r>
      <w:r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6767DAA0" w14:textId="6D3D0626" w:rsidR="001E517E" w:rsidRPr="001E517E" w:rsidRDefault="001E517E" w:rsidP="001E517E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43139">
        <w:t xml:space="preserve">  </w:t>
      </w:r>
      <w:r w:rsidRPr="001E517E">
        <w:rPr>
          <w:rFonts w:asciiTheme="majorHAnsi" w:hAnsiTheme="majorHAnsi" w:cstheme="majorHAnsi"/>
          <w:sz w:val="24"/>
          <w:szCs w:val="24"/>
        </w:rPr>
        <w:t xml:space="preserve">Crear un nuevo mesero: Añadir nuevos </w:t>
      </w:r>
      <w:r>
        <w:rPr>
          <w:rFonts w:asciiTheme="majorHAnsi" w:hAnsiTheme="majorHAnsi" w:cstheme="majorHAnsi"/>
          <w:sz w:val="24"/>
          <w:szCs w:val="24"/>
        </w:rPr>
        <w:t>usuarios</w:t>
      </w:r>
      <w:r w:rsidRPr="001E517E">
        <w:rPr>
          <w:rFonts w:asciiTheme="majorHAnsi" w:hAnsiTheme="majorHAnsi" w:cstheme="majorHAnsi"/>
          <w:sz w:val="24"/>
          <w:szCs w:val="24"/>
        </w:rPr>
        <w:t xml:space="preserve"> al sistema.</w:t>
      </w:r>
    </w:p>
    <w:p w14:paraId="163B2A62" w14:textId="6E96EF8F" w:rsidR="001E517E" w:rsidRPr="001E517E" w:rsidRDefault="001E517E" w:rsidP="001E517E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E517E">
        <w:rPr>
          <w:rFonts w:asciiTheme="majorHAnsi" w:hAnsiTheme="majorHAnsi" w:cstheme="majorHAnsi"/>
          <w:sz w:val="24"/>
          <w:szCs w:val="24"/>
        </w:rPr>
        <w:t xml:space="preserve">  Obtener </w:t>
      </w:r>
      <w:proofErr w:type="gramStart"/>
      <w:r w:rsidRPr="001E517E">
        <w:rPr>
          <w:rFonts w:asciiTheme="majorHAnsi" w:hAnsiTheme="majorHAnsi" w:cstheme="majorHAnsi"/>
          <w:sz w:val="24"/>
          <w:szCs w:val="24"/>
        </w:rPr>
        <w:t>todas los meseros</w:t>
      </w:r>
      <w:proofErr w:type="gramEnd"/>
      <w:r w:rsidRPr="001E517E">
        <w:rPr>
          <w:rFonts w:asciiTheme="majorHAnsi" w:hAnsiTheme="majorHAnsi" w:cstheme="majorHAnsi"/>
          <w:sz w:val="24"/>
          <w:szCs w:val="24"/>
        </w:rPr>
        <w:t>: Consultar una lista de todos los meseros creados.</w:t>
      </w:r>
    </w:p>
    <w:p w14:paraId="76D5A78C" w14:textId="237C0DEB" w:rsidR="001E517E" w:rsidRPr="001E517E" w:rsidRDefault="001E517E" w:rsidP="001E517E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E517E">
        <w:rPr>
          <w:rFonts w:asciiTheme="majorHAnsi" w:hAnsiTheme="majorHAnsi" w:cstheme="majorHAnsi"/>
          <w:sz w:val="24"/>
          <w:szCs w:val="24"/>
        </w:rPr>
        <w:t xml:space="preserve">  Actualizar datos de los meseros: Modificar los datos de los meseros.</w:t>
      </w:r>
    </w:p>
    <w:p w14:paraId="7D899DAB" w14:textId="692EBE25" w:rsidR="001E517E" w:rsidRPr="001E517E" w:rsidRDefault="001E517E" w:rsidP="001E517E">
      <w:pPr>
        <w:pStyle w:val="Prrafodelista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1E517E">
        <w:rPr>
          <w:rFonts w:asciiTheme="majorHAnsi" w:hAnsiTheme="majorHAnsi" w:cstheme="majorHAnsi"/>
          <w:sz w:val="24"/>
          <w:szCs w:val="24"/>
        </w:rPr>
        <w:t xml:space="preserve">  Eliminar meseros: Eliminar usuarios mediante eliminación lógica (No Física).</w:t>
      </w:r>
    </w:p>
    <w:bookmarkEnd w:id="1"/>
    <w:p w14:paraId="0E16BB7C" w14:textId="77777777" w:rsidR="00DD61A2" w:rsidRPr="003624EA" w:rsidRDefault="00DD61A2" w:rsidP="003624EA">
      <w:p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</w:p>
    <w:p w14:paraId="091A6C4F" w14:textId="34455469" w:rsidR="00DD61A2" w:rsidRPr="00543139" w:rsidRDefault="00DD61A2" w:rsidP="00DD61A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5.3  </w:t>
      </w:r>
      <w:r w:rsidRPr="00543139">
        <w:rPr>
          <w:b/>
          <w:color w:val="000000"/>
        </w:rPr>
        <w:t>ESPECIFICACIONES TÉCNICAS</w:t>
      </w:r>
    </w:p>
    <w:p w14:paraId="55B9CB7E" w14:textId="77777777" w:rsidR="00DD61A2" w:rsidRPr="00543139" w:rsidRDefault="00DD61A2" w:rsidP="00DD61A2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</w:p>
    <w:p w14:paraId="53C094D6" w14:textId="7A1004AF" w:rsidR="00DD61A2" w:rsidRDefault="00DD61A2" w:rsidP="00DD61A2">
      <w:pPr>
        <w:pStyle w:val="Prrafodelista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 xml:space="preserve">El </w:t>
      </w:r>
      <w:r w:rsidR="001E517E">
        <w:rPr>
          <w:rFonts w:asciiTheme="majorHAnsi" w:hAnsiTheme="majorHAnsi" w:cstheme="majorHAnsi"/>
          <w:sz w:val="24"/>
          <w:szCs w:val="24"/>
        </w:rPr>
        <w:t>sitio web</w:t>
      </w:r>
      <w:r w:rsidRPr="009D60CA">
        <w:rPr>
          <w:rFonts w:asciiTheme="majorHAnsi" w:hAnsiTheme="majorHAnsi" w:cstheme="majorHAnsi"/>
          <w:sz w:val="24"/>
          <w:szCs w:val="24"/>
        </w:rPr>
        <w:t xml:space="preserve"> debe ser desarrollado utilizando </w:t>
      </w:r>
      <w:r w:rsidR="001E517E" w:rsidRPr="001E517E">
        <w:rPr>
          <w:rFonts w:asciiTheme="majorHAnsi" w:hAnsiTheme="majorHAnsi" w:cstheme="majorHAnsi"/>
          <w:sz w:val="24"/>
          <w:szCs w:val="24"/>
        </w:rPr>
        <w:t>ASP.Net Framework</w:t>
      </w:r>
      <w:r w:rsidRPr="009D60CA">
        <w:rPr>
          <w:rFonts w:asciiTheme="majorHAnsi" w:hAnsiTheme="majorHAnsi" w:cstheme="majorHAnsi"/>
          <w:sz w:val="24"/>
          <w:szCs w:val="24"/>
        </w:rPr>
        <w:t>.</w:t>
      </w:r>
    </w:p>
    <w:p w14:paraId="0C4F4629" w14:textId="39CF7297" w:rsidR="001E517E" w:rsidRPr="009D60CA" w:rsidRDefault="001E517E" w:rsidP="00DD61A2">
      <w:pPr>
        <w:pStyle w:val="Prrafodelista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Usar una plantilla de Bootstrap.</w:t>
      </w:r>
    </w:p>
    <w:p w14:paraId="1E1ABD72" w14:textId="3CC99707" w:rsidR="00DD61A2" w:rsidRPr="009D60CA" w:rsidRDefault="00DD61A2" w:rsidP="00DD61A2">
      <w:pPr>
        <w:pStyle w:val="Prrafodelista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 xml:space="preserve">Utilizar una base de datos </w:t>
      </w:r>
      <w:r w:rsidR="001E517E">
        <w:rPr>
          <w:rFonts w:asciiTheme="majorHAnsi" w:hAnsiTheme="majorHAnsi" w:cstheme="majorHAnsi"/>
          <w:sz w:val="24"/>
          <w:szCs w:val="24"/>
        </w:rPr>
        <w:t>con el DBMS MS-SQL Server</w:t>
      </w:r>
      <w:r w:rsidRPr="009D60CA">
        <w:rPr>
          <w:rFonts w:asciiTheme="majorHAnsi" w:hAnsiTheme="majorHAnsi" w:cstheme="majorHAnsi"/>
          <w:sz w:val="24"/>
          <w:szCs w:val="24"/>
        </w:rPr>
        <w:t>.</w:t>
      </w:r>
    </w:p>
    <w:p w14:paraId="02E280E1" w14:textId="246AC46B" w:rsidR="00DD61A2" w:rsidRPr="009D60CA" w:rsidRDefault="00DD61A2" w:rsidP="00DD61A2">
      <w:pPr>
        <w:pStyle w:val="Prrafodelista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 xml:space="preserve">Asegurarse de que el </w:t>
      </w:r>
      <w:r w:rsidR="001E517E">
        <w:rPr>
          <w:rFonts w:asciiTheme="majorHAnsi" w:hAnsiTheme="majorHAnsi" w:cstheme="majorHAnsi"/>
          <w:sz w:val="24"/>
          <w:szCs w:val="24"/>
        </w:rPr>
        <w:t>sitio web</w:t>
      </w:r>
      <w:r w:rsidRPr="009D60CA">
        <w:rPr>
          <w:rFonts w:asciiTheme="majorHAnsi" w:hAnsiTheme="majorHAnsi" w:cstheme="majorHAnsi"/>
          <w:sz w:val="24"/>
          <w:szCs w:val="24"/>
        </w:rPr>
        <w:t xml:space="preserve"> siga los principios </w:t>
      </w:r>
      <w:r w:rsidR="001E517E">
        <w:rPr>
          <w:rFonts w:asciiTheme="majorHAnsi" w:hAnsiTheme="majorHAnsi" w:cstheme="majorHAnsi"/>
          <w:sz w:val="24"/>
          <w:szCs w:val="24"/>
        </w:rPr>
        <w:t>CRUD para cada interface</w:t>
      </w:r>
      <w:r w:rsidRPr="009D60CA">
        <w:rPr>
          <w:rFonts w:asciiTheme="majorHAnsi" w:hAnsiTheme="majorHAnsi" w:cstheme="majorHAnsi"/>
          <w:sz w:val="24"/>
          <w:szCs w:val="24"/>
        </w:rPr>
        <w:t>.</w:t>
      </w:r>
    </w:p>
    <w:p w14:paraId="018BEE26" w14:textId="00D0388F" w:rsidR="00DD61A2" w:rsidRDefault="00DD61A2" w:rsidP="008A17A9">
      <w:pPr>
        <w:pStyle w:val="Prrafodelista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D60CA">
        <w:rPr>
          <w:rFonts w:asciiTheme="majorHAnsi" w:hAnsiTheme="majorHAnsi" w:cstheme="majorHAnsi"/>
          <w:sz w:val="24"/>
          <w:szCs w:val="24"/>
        </w:rPr>
        <w:t>Utilizar u</w:t>
      </w:r>
      <w:r w:rsidR="001E517E">
        <w:rPr>
          <w:rFonts w:asciiTheme="majorHAnsi" w:hAnsiTheme="majorHAnsi" w:cstheme="majorHAnsi"/>
          <w:sz w:val="24"/>
          <w:szCs w:val="24"/>
        </w:rPr>
        <w:t>n login para el ingreso al sistema</w:t>
      </w:r>
      <w:r w:rsidRPr="009D60CA">
        <w:rPr>
          <w:rFonts w:asciiTheme="majorHAnsi" w:hAnsiTheme="majorHAnsi" w:cstheme="majorHAnsi"/>
          <w:sz w:val="24"/>
          <w:szCs w:val="24"/>
        </w:rPr>
        <w:t>.</w:t>
      </w:r>
    </w:p>
    <w:p w14:paraId="4F167F6B" w14:textId="540BFAFB" w:rsidR="008A17A9" w:rsidRDefault="008A17A9" w:rsidP="008A17A9">
      <w:pPr>
        <w:pStyle w:val="Prrafodelista"/>
        <w:shd w:val="clear" w:color="auto" w:fill="FFFFFF"/>
        <w:spacing w:line="276" w:lineRule="auto"/>
        <w:ind w:left="1571"/>
        <w:jc w:val="both"/>
        <w:rPr>
          <w:rFonts w:asciiTheme="majorHAnsi" w:hAnsiTheme="majorHAnsi" w:cstheme="majorHAnsi"/>
          <w:sz w:val="24"/>
          <w:szCs w:val="24"/>
        </w:rPr>
      </w:pPr>
    </w:p>
    <w:p w14:paraId="11FC4DFF" w14:textId="56919A18" w:rsidR="008A17A9" w:rsidRDefault="008A17A9" w:rsidP="008A17A9">
      <w:pPr>
        <w:pStyle w:val="Prrafodelista"/>
        <w:shd w:val="clear" w:color="auto" w:fill="FFFFFF"/>
        <w:spacing w:line="276" w:lineRule="auto"/>
        <w:ind w:left="1571"/>
        <w:jc w:val="both"/>
        <w:rPr>
          <w:rFonts w:asciiTheme="majorHAnsi" w:hAnsiTheme="majorHAnsi" w:cstheme="majorHAnsi"/>
          <w:sz w:val="24"/>
          <w:szCs w:val="24"/>
        </w:rPr>
      </w:pPr>
    </w:p>
    <w:p w14:paraId="2AD17E09" w14:textId="3BD22CB3" w:rsidR="008A17A9" w:rsidRDefault="008A17A9" w:rsidP="008A17A9">
      <w:pPr>
        <w:pStyle w:val="Prrafodelista"/>
        <w:shd w:val="clear" w:color="auto" w:fill="FFFFFF"/>
        <w:spacing w:line="276" w:lineRule="auto"/>
        <w:ind w:left="1571"/>
        <w:jc w:val="both"/>
        <w:rPr>
          <w:rFonts w:asciiTheme="majorHAnsi" w:hAnsiTheme="majorHAnsi" w:cstheme="majorHAnsi"/>
          <w:sz w:val="24"/>
          <w:szCs w:val="24"/>
        </w:rPr>
      </w:pPr>
    </w:p>
    <w:p w14:paraId="0909B4DC" w14:textId="784CE2A4" w:rsidR="008A17A9" w:rsidRDefault="008A17A9" w:rsidP="008A17A9">
      <w:pPr>
        <w:pStyle w:val="Prrafodelista"/>
        <w:shd w:val="clear" w:color="auto" w:fill="FFFFFF"/>
        <w:spacing w:line="276" w:lineRule="auto"/>
        <w:ind w:left="1571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 DEL REPOSITORIO:</w:t>
      </w:r>
      <w:r w:rsidR="00B97609" w:rsidRPr="00B97609">
        <w:t xml:space="preserve"> </w:t>
      </w:r>
      <w:hyperlink r:id="rId7" w:history="1">
        <w:r w:rsidR="00B97609" w:rsidRPr="00B97609">
          <w:rPr>
            <w:rStyle w:val="Hipervnculo"/>
            <w:rFonts w:asciiTheme="majorHAnsi" w:hAnsiTheme="majorHAnsi" w:cstheme="majorHAnsi"/>
            <w:sz w:val="24"/>
            <w:szCs w:val="24"/>
          </w:rPr>
          <w:t>https://github.com/CBChang09?tab=repositories</w:t>
        </w:r>
      </w:hyperlink>
    </w:p>
    <w:p w14:paraId="5001C0A5" w14:textId="7B8FE109" w:rsidR="008A17A9" w:rsidRDefault="008A17A9" w:rsidP="008A17A9">
      <w:pPr>
        <w:pStyle w:val="Prrafodelista"/>
        <w:shd w:val="clear" w:color="auto" w:fill="FFFFFF"/>
        <w:spacing w:line="276" w:lineRule="auto"/>
        <w:ind w:left="1571"/>
        <w:jc w:val="both"/>
        <w:rPr>
          <w:rFonts w:asciiTheme="majorHAnsi" w:hAnsiTheme="majorHAnsi" w:cstheme="majorHAnsi"/>
          <w:sz w:val="24"/>
          <w:szCs w:val="24"/>
        </w:rPr>
      </w:pPr>
    </w:p>
    <w:p w14:paraId="59B91AF7" w14:textId="220F19EB" w:rsidR="008A17A9" w:rsidRPr="008A17A9" w:rsidRDefault="008A17A9" w:rsidP="008A17A9">
      <w:pPr>
        <w:pStyle w:val="Prrafodelista"/>
        <w:shd w:val="clear" w:color="auto" w:fill="FFFFFF"/>
        <w:spacing w:line="276" w:lineRule="auto"/>
        <w:ind w:left="1571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LINK DEL INFORME: </w:t>
      </w:r>
      <w:hyperlink r:id="rId8" w:history="1">
        <w:r w:rsidRPr="008A17A9">
          <w:rPr>
            <w:rStyle w:val="Hipervnculo"/>
            <w:rFonts w:asciiTheme="majorHAnsi" w:hAnsiTheme="majorHAnsi" w:cstheme="majorHAnsi"/>
            <w:sz w:val="24"/>
            <w:szCs w:val="24"/>
          </w:rPr>
          <w:t>https://docs.google.com/document/d/1wdv7GZo2HahtdpN0KnjpPYDeG5h82NBY5d9qMc3In5Q/edit?usp=sharing</w:t>
        </w:r>
      </w:hyperlink>
    </w:p>
    <w:sectPr w:rsidR="008A17A9" w:rsidRPr="008A17A9" w:rsidSect="006717A1">
      <w:headerReference w:type="default" r:id="rId9"/>
      <w:footerReference w:type="default" r:id="rId10"/>
      <w:pgSz w:w="11906" w:h="16838"/>
      <w:pgMar w:top="1702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E897A" w14:textId="77777777" w:rsidR="000E5493" w:rsidRDefault="000E5493">
      <w:r>
        <w:separator/>
      </w:r>
    </w:p>
  </w:endnote>
  <w:endnote w:type="continuationSeparator" w:id="0">
    <w:p w14:paraId="12C72628" w14:textId="77777777" w:rsidR="000E5493" w:rsidRDefault="000E5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EEB87" w14:textId="010CC456" w:rsidR="00D56F2D" w:rsidRDefault="00F319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F76D6B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F76D6B">
      <w:rPr>
        <w:b/>
        <w:noProof/>
        <w:color w:val="A6A6A6"/>
        <w:sz w:val="18"/>
        <w:szCs w:val="18"/>
      </w:rPr>
      <w:t>4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9E4DF" w14:textId="77777777" w:rsidR="000E5493" w:rsidRDefault="000E5493">
      <w:r>
        <w:separator/>
      </w:r>
    </w:p>
  </w:footnote>
  <w:footnote w:type="continuationSeparator" w:id="0">
    <w:p w14:paraId="28B333D6" w14:textId="77777777" w:rsidR="000E5493" w:rsidRDefault="000E5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922EB" w14:textId="77777777" w:rsidR="00D56F2D" w:rsidRDefault="00F319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6F6F988E" w:rsidR="00D56F2D" w:rsidRDefault="00F3199A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E51601">
                              <w:rPr>
                                <w:b/>
                                <w:color w:val="FFFFFF"/>
                                <w:sz w:val="44"/>
                              </w:rPr>
                              <w:t>FINAL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6F6F988E" w:rsidR="00D56F2D" w:rsidRDefault="00F3199A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E51601">
                        <w:rPr>
                          <w:b/>
                          <w:color w:val="FFFFFF"/>
                          <w:sz w:val="44"/>
                        </w:rPr>
                        <w:t>FINAL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29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E32FD8"/>
    <w:multiLevelType w:val="hybridMultilevel"/>
    <w:tmpl w:val="4CDE4784"/>
    <w:lvl w:ilvl="0" w:tplc="12943488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827C3B76">
      <w:start w:val="1"/>
      <w:numFmt w:val="lowerRoman"/>
      <w:lvlText w:val="%2."/>
      <w:lvlJc w:val="left"/>
      <w:pPr>
        <w:ind w:left="1789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B5F58"/>
    <w:multiLevelType w:val="hybridMultilevel"/>
    <w:tmpl w:val="AA087432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A0DCC4DE">
      <w:start w:val="13"/>
      <w:numFmt w:val="bullet"/>
      <w:lvlText w:val="-"/>
      <w:lvlJc w:val="left"/>
      <w:pPr>
        <w:ind w:left="1789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DD3352"/>
    <w:multiLevelType w:val="hybridMultilevel"/>
    <w:tmpl w:val="9CBC6374"/>
    <w:lvl w:ilvl="0" w:tplc="792C1E9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D32CEE"/>
    <w:multiLevelType w:val="hybridMultilevel"/>
    <w:tmpl w:val="C554CFF8"/>
    <w:lvl w:ilvl="0" w:tplc="280A0019">
      <w:start w:val="1"/>
      <w:numFmt w:val="lowerLetter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E042B01"/>
    <w:multiLevelType w:val="multilevel"/>
    <w:tmpl w:val="B28E710A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49766EDA"/>
    <w:multiLevelType w:val="multilevel"/>
    <w:tmpl w:val="06E85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C12922"/>
    <w:multiLevelType w:val="multilevel"/>
    <w:tmpl w:val="7874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5F120CB8"/>
    <w:multiLevelType w:val="hybridMultilevel"/>
    <w:tmpl w:val="5F5CDC0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D758B5"/>
    <w:multiLevelType w:val="hybridMultilevel"/>
    <w:tmpl w:val="0B506FFC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Roman"/>
      <w:lvlText w:val="%2.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2D"/>
    <w:rsid w:val="00084340"/>
    <w:rsid w:val="000E5493"/>
    <w:rsid w:val="001820C8"/>
    <w:rsid w:val="001B5930"/>
    <w:rsid w:val="001C3DD3"/>
    <w:rsid w:val="001D77D3"/>
    <w:rsid w:val="001E517E"/>
    <w:rsid w:val="00221B0C"/>
    <w:rsid w:val="003624EA"/>
    <w:rsid w:val="00375FBD"/>
    <w:rsid w:val="003928BC"/>
    <w:rsid w:val="003A0671"/>
    <w:rsid w:val="003E1F49"/>
    <w:rsid w:val="003E7712"/>
    <w:rsid w:val="00407FE2"/>
    <w:rsid w:val="00435A19"/>
    <w:rsid w:val="004738A8"/>
    <w:rsid w:val="00481007"/>
    <w:rsid w:val="004F038F"/>
    <w:rsid w:val="006062C5"/>
    <w:rsid w:val="006242FE"/>
    <w:rsid w:val="00630467"/>
    <w:rsid w:val="006457CB"/>
    <w:rsid w:val="00665F73"/>
    <w:rsid w:val="006717A1"/>
    <w:rsid w:val="00673DCD"/>
    <w:rsid w:val="006A181A"/>
    <w:rsid w:val="007B52CB"/>
    <w:rsid w:val="007D2700"/>
    <w:rsid w:val="00877D83"/>
    <w:rsid w:val="008A17A9"/>
    <w:rsid w:val="00923A05"/>
    <w:rsid w:val="0098097E"/>
    <w:rsid w:val="009C6400"/>
    <w:rsid w:val="009D60CA"/>
    <w:rsid w:val="00B72116"/>
    <w:rsid w:val="00B74AF7"/>
    <w:rsid w:val="00B9427C"/>
    <w:rsid w:val="00B97609"/>
    <w:rsid w:val="00BA624E"/>
    <w:rsid w:val="00C26D5D"/>
    <w:rsid w:val="00CD090B"/>
    <w:rsid w:val="00D33712"/>
    <w:rsid w:val="00D42EE2"/>
    <w:rsid w:val="00D56F2D"/>
    <w:rsid w:val="00D5728F"/>
    <w:rsid w:val="00D94EA4"/>
    <w:rsid w:val="00DA1D82"/>
    <w:rsid w:val="00DB4F3F"/>
    <w:rsid w:val="00DD61A2"/>
    <w:rsid w:val="00DE21E9"/>
    <w:rsid w:val="00DF1B75"/>
    <w:rsid w:val="00E51601"/>
    <w:rsid w:val="00E5537C"/>
    <w:rsid w:val="00E55CAF"/>
    <w:rsid w:val="00E56D43"/>
    <w:rsid w:val="00E5786E"/>
    <w:rsid w:val="00EB02C3"/>
    <w:rsid w:val="00EB70A2"/>
    <w:rsid w:val="00F3199A"/>
    <w:rsid w:val="00F76D6B"/>
    <w:rsid w:val="00FA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671"/>
  </w:style>
  <w:style w:type="paragraph" w:styleId="Piedepgina">
    <w:name w:val="footer"/>
    <w:basedOn w:val="Normal"/>
    <w:link w:val="PiedepginaCar"/>
    <w:uiPriority w:val="99"/>
    <w:unhideWhenUsed/>
    <w:rsid w:val="003A06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671"/>
  </w:style>
  <w:style w:type="paragraph" w:styleId="Prrafodelista">
    <w:name w:val="List Paragraph"/>
    <w:basedOn w:val="Normal"/>
    <w:uiPriority w:val="34"/>
    <w:qFormat/>
    <w:rsid w:val="00DD61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delista4">
    <w:name w:val="List Table 4"/>
    <w:basedOn w:val="Tablanormal"/>
    <w:uiPriority w:val="49"/>
    <w:rsid w:val="009D60C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A1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dv7GZo2HahtdpN0KnjpPYDeG5h82NBY5d9qMc3In5Q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Chang09?tab=reposi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Eduardo Castaneda Alban</dc:creator>
  <cp:lastModifiedBy>USUARIO</cp:lastModifiedBy>
  <cp:revision>28</cp:revision>
  <dcterms:created xsi:type="dcterms:W3CDTF">2024-12-13T04:53:00Z</dcterms:created>
  <dcterms:modified xsi:type="dcterms:W3CDTF">2024-12-19T06:14:00Z</dcterms:modified>
</cp:coreProperties>
</file>