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88B5" w14:textId="77777777" w:rsidR="003D12D8" w:rsidRDefault="00177F88">
      <w:pPr>
        <w:spacing w:after="0"/>
        <w:ind w:left="91"/>
      </w:pPr>
      <w:r>
        <w:rPr>
          <w:sz w:val="56"/>
        </w:rPr>
        <w:t xml:space="preserve">In-Class End of Semester Learning  </w:t>
      </w:r>
    </w:p>
    <w:p w14:paraId="36E43D41" w14:textId="77777777" w:rsidR="003D12D8" w:rsidRDefault="00177F88">
      <w:pPr>
        <w:spacing w:after="158"/>
        <w:ind w:left="86" w:hanging="10"/>
      </w:pPr>
      <w:r>
        <w:rPr>
          <w:b/>
          <w:i/>
        </w:rPr>
        <w:t xml:space="preserve">(50 pts, Due Friday, May </w:t>
      </w:r>
      <w:proofErr w:type="gramStart"/>
      <w:r>
        <w:rPr>
          <w:b/>
          <w:i/>
        </w:rPr>
        <w:t>20 )</w:t>
      </w:r>
      <w:proofErr w:type="gramEnd"/>
      <w:r>
        <w:rPr>
          <w:b/>
          <w:i/>
        </w:rPr>
        <w:t xml:space="preserve"> </w:t>
      </w:r>
    </w:p>
    <w:p w14:paraId="6D0EB49C" w14:textId="77777777" w:rsidR="003D12D8" w:rsidRDefault="00177F88">
      <w:pPr>
        <w:spacing w:after="158"/>
        <w:ind w:left="86" w:hanging="10"/>
      </w:pPr>
      <w:r>
        <w:rPr>
          <w:b/>
          <w:i/>
        </w:rPr>
        <w:t xml:space="preserve">BUT:  with 3 classes and a lab left in the semester, you should be able to complete this during class time!!! </w:t>
      </w:r>
    </w:p>
    <w:p w14:paraId="6833C83E" w14:textId="77777777" w:rsidR="003D12D8" w:rsidRDefault="00177F88">
      <w:pPr>
        <w:spacing w:after="300"/>
        <w:ind w:left="86" w:hanging="10"/>
      </w:pPr>
      <w:r>
        <w:rPr>
          <w:b/>
          <w:i/>
        </w:rPr>
        <w:t xml:space="preserve">Difficulty:   </w:t>
      </w:r>
      <w:r>
        <w:rPr>
          <w:noProof/>
        </w:rPr>
        <mc:AlternateContent>
          <mc:Choice Requires="wpg">
            <w:drawing>
              <wp:inline distT="0" distB="0" distL="0" distR="0" wp14:anchorId="6561C898" wp14:editId="735950D9">
                <wp:extent cx="781050" cy="125730"/>
                <wp:effectExtent l="0" t="0" r="0" b="0"/>
                <wp:docPr id="36381" name="Group 3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25730"/>
                          <a:chOff x="0" y="0"/>
                          <a:chExt cx="781050" cy="12573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59055" y="0"/>
                                </a:move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lnTo>
                                  <a:pt x="0" y="43688"/>
                                </a:ln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0" y="43688"/>
                                </a:move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7640" y="381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59055" y="0"/>
                                </a:move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lnTo>
                                  <a:pt x="0" y="43688"/>
                                </a:ln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67640" y="381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0" y="43688"/>
                                </a:move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31470" y="762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0" y="43688"/>
                                </a:move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99110" y="1143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0" y="43688"/>
                                </a:move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62940" y="7620"/>
                            <a:ext cx="1181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14300">
                                <a:moveTo>
                                  <a:pt x="0" y="43688"/>
                                </a:moveTo>
                                <a:lnTo>
                                  <a:pt x="45085" y="43688"/>
                                </a:lnTo>
                                <a:lnTo>
                                  <a:pt x="59055" y="0"/>
                                </a:lnTo>
                                <a:lnTo>
                                  <a:pt x="73025" y="43688"/>
                                </a:lnTo>
                                <a:lnTo>
                                  <a:pt x="118110" y="43688"/>
                                </a:lnTo>
                                <a:lnTo>
                                  <a:pt x="81661" y="70612"/>
                                </a:lnTo>
                                <a:lnTo>
                                  <a:pt x="95504" y="114300"/>
                                </a:lnTo>
                                <a:lnTo>
                                  <a:pt x="59055" y="87376"/>
                                </a:lnTo>
                                <a:lnTo>
                                  <a:pt x="22606" y="114300"/>
                                </a:lnTo>
                                <a:lnTo>
                                  <a:pt x="36449" y="7061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81" style="width:61.5pt;height:9.89996pt;mso-position-horizontal-relative:char;mso-position-vertical-relative:line" coordsize="7810,1257">
                <v:shape id="Shape 144" style="position:absolute;width:1181;height:1143;left:0;top:0;" coordsize="118110,114300" path="m59055,0l73025,43688l118110,43688l81661,70612l95504,114300l59055,87376l22606,114300l36449,70612l0,43688l45085,43688l59055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1181;height:1143;left:0;top:0;" coordsize="118110,114300" path="m0,43688l45085,43688l59055,0l73025,43688l118110,43688l81661,70612l95504,114300l59055,87376l22606,114300l36449,70612x">
                  <v:stroke weight="1pt" endcap="flat" joinstyle="miter" miterlimit="10" on="true" color="#000000"/>
                  <v:fill on="false" color="#000000" opacity="0"/>
                </v:shape>
                <v:shape id="Shape 146" style="position:absolute;width:1181;height:1143;left:1676;top:38;" coordsize="118110,114300" path="m59055,0l73025,43688l118110,43688l81661,70612l95504,114300l59055,87376l22606,114300l36449,70612l0,43688l45085,43688l59055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1181;height:1143;left:1676;top:38;" coordsize="118110,114300" path="m0,43688l45085,43688l59055,0l73025,43688l118110,43688l81661,70612l95504,114300l59055,87376l22606,114300l36449,70612x">
                  <v:stroke weight="1pt" endcap="flat" joinstyle="miter" miterlimit="10" on="true" color="#000000"/>
                  <v:fill on="false" color="#000000" opacity="0"/>
                </v:shape>
                <v:shape id="Shape 149" style="position:absolute;width:1181;height:1143;left:3314;top:76;" coordsize="118110,114300" path="m0,43688l45085,43688l59055,0l73025,43688l118110,43688l81661,70612l95504,114300l59055,87376l22606,114300l36449,70612x">
                  <v:stroke weight="1pt" endcap="flat" joinstyle="miter" miterlimit="10" on="true" color="#000000"/>
                  <v:fill on="false" color="#000000" opacity="0"/>
                </v:shape>
                <v:shape id="Shape 151" style="position:absolute;width:1181;height:1143;left:4991;top:114;" coordsize="118110,114300" path="m0,43688l45085,43688l59055,0l73025,43688l118110,43688l81661,70612l95504,114300l59055,87376l22606,114300l36449,70612x">
                  <v:stroke weight="1pt" endcap="flat" joinstyle="miter" miterlimit="10" on="true" color="#000000"/>
                  <v:fill on="false" color="#000000" opacity="0"/>
                </v:shape>
                <v:shape id="Shape 153" style="position:absolute;width:1181;height:1143;left:6629;top:76;" coordsize="118110,114300" path="m0,43688l45085,43688l59055,0l73025,43688l118110,43688l81661,70612l95504,114300l59055,87376l22606,114300l36449,70612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95F13B" w14:textId="77777777" w:rsidR="003D12D8" w:rsidRDefault="00177F88">
      <w:pPr>
        <w:spacing w:after="353"/>
        <w:ind w:left="91"/>
      </w:pPr>
      <w:r>
        <w:rPr>
          <w:i/>
          <w:sz w:val="28"/>
        </w:rPr>
        <w:t xml:space="preserve">(Note: the notes below correspond with week 13 videos on Graphing and Dijkstra’s algorithm) </w:t>
      </w:r>
    </w:p>
    <w:p w14:paraId="04541DD5" w14:textId="77777777" w:rsidR="003D12D8" w:rsidRDefault="00177F88">
      <w:pPr>
        <w:pStyle w:val="Heading1"/>
      </w:pPr>
      <w:r>
        <w:t xml:space="preserve">Dijkstra: Shortest Path </w:t>
      </w:r>
    </w:p>
    <w:p w14:paraId="2A092D1A" w14:textId="77777777" w:rsidR="003D12D8" w:rsidRDefault="00177F88">
      <w:pPr>
        <w:spacing w:after="86" w:line="267" w:lineRule="auto"/>
        <w:ind w:left="86" w:hanging="10"/>
      </w:pPr>
      <w:r>
        <w:rPr>
          <w:sz w:val="20"/>
        </w:rPr>
        <w:t>Single-sour</w:t>
      </w:r>
      <w:r>
        <w:rPr>
          <w:sz w:val="20"/>
        </w:rPr>
        <w:t xml:space="preserve">ce shortest path:  </w:t>
      </w:r>
    </w:p>
    <w:p w14:paraId="3D14052E" w14:textId="77777777" w:rsidR="003D12D8" w:rsidRDefault="00177F88">
      <w:pPr>
        <w:tabs>
          <w:tab w:val="center" w:pos="511"/>
          <w:tab w:val="center" w:pos="4071"/>
        </w:tabs>
        <w:spacing w:after="93"/>
      </w:pPr>
      <w:r>
        <w:tab/>
      </w:r>
      <w:r>
        <w:rPr>
          <w:rFonts w:ascii="Franklin Gothic Book" w:eastAsia="Franklin Gothic Book" w:hAnsi="Franklin Gothic Book" w:cs="Franklin Gothic Book"/>
          <w:sz w:val="20"/>
        </w:rPr>
        <w:t>■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i/>
          <w:sz w:val="20"/>
        </w:rPr>
        <w:t>Finding the shortest path from a particular vertex to all other vertices on a graph</w:t>
      </w:r>
      <w:r>
        <w:rPr>
          <w:sz w:val="20"/>
        </w:rPr>
        <w:t xml:space="preserve"> </w:t>
      </w:r>
    </w:p>
    <w:p w14:paraId="44177B2B" w14:textId="77777777" w:rsidR="003D12D8" w:rsidRDefault="00177F88">
      <w:pPr>
        <w:numPr>
          <w:ilvl w:val="0"/>
          <w:numId w:val="1"/>
        </w:numPr>
        <w:spacing w:after="89" w:line="267" w:lineRule="auto"/>
        <w:ind w:hanging="360"/>
      </w:pPr>
      <w:r>
        <w:rPr>
          <w:sz w:val="20"/>
        </w:rPr>
        <w:t xml:space="preserve">Think of taking a plane from Philadelphia International Airport to SEATAC? – what is the shortest path? </w:t>
      </w:r>
    </w:p>
    <w:p w14:paraId="53DD0912" w14:textId="77777777" w:rsidR="003D12D8" w:rsidRDefault="00177F88">
      <w:pPr>
        <w:numPr>
          <w:ilvl w:val="0"/>
          <w:numId w:val="1"/>
        </w:numPr>
        <w:spacing w:after="58" w:line="267" w:lineRule="auto"/>
        <w:ind w:hanging="360"/>
      </w:pPr>
      <w:r>
        <w:rPr>
          <w:sz w:val="20"/>
        </w:rPr>
        <w:t>Note that this can be easily modified to f</w:t>
      </w:r>
      <w:r>
        <w:rPr>
          <w:sz w:val="20"/>
        </w:rPr>
        <w:t xml:space="preserve">ind the shortest path from a single source to any other single source </w:t>
      </w:r>
    </w:p>
    <w:p w14:paraId="61B1D952" w14:textId="77777777" w:rsidR="003D12D8" w:rsidRDefault="00177F88">
      <w:pPr>
        <w:spacing w:after="0" w:line="267" w:lineRule="auto"/>
        <w:ind w:left="86" w:hanging="10"/>
      </w:pPr>
      <w:r>
        <w:rPr>
          <w:sz w:val="20"/>
        </w:rPr>
        <w:t xml:space="preserve">Other Shortest Path Applications: </w:t>
      </w:r>
    </w:p>
    <w:tbl>
      <w:tblPr>
        <w:tblStyle w:val="TableGrid"/>
        <w:tblW w:w="6024" w:type="dxa"/>
        <w:tblInd w:w="451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5664"/>
      </w:tblGrid>
      <w:tr w:rsidR="003D12D8" w14:paraId="3E4A25C7" w14:textId="77777777">
        <w:trPr>
          <w:trHeight w:val="9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EAFA33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14:paraId="178D6772" w14:textId="77777777" w:rsidR="003D12D8" w:rsidRDefault="00177F88">
            <w:pPr>
              <w:spacing w:after="92"/>
            </w:pPr>
            <w:proofErr w:type="gramStart"/>
            <w:r>
              <w:rPr>
                <w:sz w:val="20"/>
              </w:rPr>
              <w:t>Maps(</w:t>
            </w:r>
            <w:proofErr w:type="gramEnd"/>
            <w:r>
              <w:rPr>
                <w:sz w:val="20"/>
              </w:rPr>
              <w:t xml:space="preserve">GPS): finding the shortest route, finding the fastest route </w:t>
            </w:r>
          </w:p>
          <w:p w14:paraId="26C65011" w14:textId="77777777" w:rsidR="003D12D8" w:rsidRDefault="00177F88">
            <w:pPr>
              <w:numPr>
                <w:ilvl w:val="0"/>
                <w:numId w:val="7"/>
              </w:numPr>
              <w:spacing w:after="93"/>
              <w:ind w:hanging="360"/>
            </w:pPr>
            <w:r>
              <w:rPr>
                <w:i/>
                <w:sz w:val="20"/>
              </w:rPr>
              <w:t>Vertices: intersections,</w:t>
            </w:r>
            <w:r>
              <w:rPr>
                <w:sz w:val="20"/>
              </w:rPr>
              <w:t xml:space="preserve"> </w:t>
            </w:r>
          </w:p>
          <w:p w14:paraId="20FA52E0" w14:textId="77777777" w:rsidR="003D12D8" w:rsidRDefault="00177F88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i/>
                <w:sz w:val="20"/>
              </w:rPr>
              <w:t>Edges: roads (cost: distance, speed, or something else)</w:t>
            </w:r>
            <w:r>
              <w:rPr>
                <w:sz w:val="20"/>
              </w:rPr>
              <w:t xml:space="preserve"> </w:t>
            </w:r>
          </w:p>
        </w:tc>
      </w:tr>
      <w:tr w:rsidR="003D12D8" w14:paraId="673BC632" w14:textId="77777777">
        <w:trPr>
          <w:trHeight w:val="97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982B4B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14:paraId="11C1BA95" w14:textId="77777777" w:rsidR="003D12D8" w:rsidRDefault="00177F88">
            <w:pPr>
              <w:spacing w:after="92"/>
              <w:jc w:val="both"/>
            </w:pPr>
            <w:r>
              <w:rPr>
                <w:sz w:val="20"/>
              </w:rPr>
              <w:t xml:space="preserve">Networks: for routing packets (data) across a network or the internet </w:t>
            </w:r>
          </w:p>
          <w:p w14:paraId="501FB3E7" w14:textId="77777777" w:rsidR="003D12D8" w:rsidRDefault="00177F88">
            <w:pPr>
              <w:numPr>
                <w:ilvl w:val="0"/>
                <w:numId w:val="8"/>
              </w:numPr>
              <w:spacing w:after="93"/>
              <w:ind w:hanging="360"/>
            </w:pPr>
            <w:r>
              <w:rPr>
                <w:i/>
                <w:sz w:val="20"/>
              </w:rPr>
              <w:t>Vertices: routers</w:t>
            </w:r>
            <w:r>
              <w:rPr>
                <w:sz w:val="20"/>
              </w:rPr>
              <w:t xml:space="preserve"> </w:t>
            </w:r>
          </w:p>
          <w:p w14:paraId="6B459396" w14:textId="77777777" w:rsidR="003D12D8" w:rsidRDefault="00177F88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i/>
                <w:sz w:val="20"/>
              </w:rPr>
              <w:t>Edges: connections (cost: time for travel)</w:t>
            </w:r>
            <w:r>
              <w:rPr>
                <w:sz w:val="20"/>
              </w:rPr>
              <w:t xml:space="preserve"> </w:t>
            </w:r>
          </w:p>
        </w:tc>
      </w:tr>
      <w:tr w:rsidR="003D12D8" w14:paraId="45FAB9D0" w14:textId="77777777">
        <w:trPr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2F4ACC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14:paraId="60555DC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Epidemiology: modeling the spread of infectious diseases </w:t>
            </w:r>
          </w:p>
        </w:tc>
      </w:tr>
    </w:tbl>
    <w:p w14:paraId="3EB72E57" w14:textId="77777777" w:rsidR="003D12D8" w:rsidRDefault="00177F88">
      <w:pPr>
        <w:numPr>
          <w:ilvl w:val="0"/>
          <w:numId w:val="1"/>
        </w:numPr>
        <w:spacing w:after="93"/>
        <w:ind w:hanging="360"/>
      </w:pPr>
      <w:r>
        <w:rPr>
          <w:i/>
          <w:sz w:val="20"/>
        </w:rPr>
        <w:t>Vertices: individuals with disease</w:t>
      </w:r>
      <w:r>
        <w:rPr>
          <w:sz w:val="20"/>
        </w:rPr>
        <w:t xml:space="preserve"> </w:t>
      </w:r>
    </w:p>
    <w:p w14:paraId="147987EA" w14:textId="77777777" w:rsidR="003D12D8" w:rsidRDefault="00177F88">
      <w:pPr>
        <w:numPr>
          <w:ilvl w:val="0"/>
          <w:numId w:val="1"/>
        </w:numPr>
        <w:spacing w:after="0"/>
        <w:ind w:hanging="360"/>
      </w:pPr>
      <w:r>
        <w:rPr>
          <w:i/>
          <w:sz w:val="20"/>
        </w:rPr>
        <w:t>Edges: contacts (cost: maybe likelihood of infection?)</w:t>
      </w:r>
      <w:r>
        <w:rPr>
          <w:sz w:val="20"/>
        </w:rPr>
        <w:t xml:space="preserve"> Assumptions: </w:t>
      </w:r>
    </w:p>
    <w:tbl>
      <w:tblPr>
        <w:tblStyle w:val="TableGrid"/>
        <w:tblW w:w="6392" w:type="dxa"/>
        <w:tblInd w:w="451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032"/>
      </w:tblGrid>
      <w:tr w:rsidR="003D12D8" w14:paraId="09A2FB62" w14:textId="77777777">
        <w:trPr>
          <w:trHeight w:val="2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5FDA5A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14:paraId="194866F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Costs of edges are positive numbers or zero  </w:t>
            </w:r>
          </w:p>
        </w:tc>
      </w:tr>
      <w:tr w:rsidR="003D12D8" w14:paraId="07A2003D" w14:textId="77777777">
        <w:trPr>
          <w:trHeight w:val="32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92966C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14:paraId="2EA19370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Not all vertices may be reachable from the single source </w:t>
            </w:r>
          </w:p>
        </w:tc>
      </w:tr>
      <w:tr w:rsidR="003D12D8" w14:paraId="29170A2C" w14:textId="77777777">
        <w:trPr>
          <w:trHeight w:val="32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EFE1C0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14:paraId="49B4686D" w14:textId="77777777" w:rsidR="003D12D8" w:rsidRDefault="00177F88">
            <w:pPr>
              <w:spacing w:after="0"/>
              <w:jc w:val="both"/>
            </w:pPr>
            <w:r>
              <w:rPr>
                <w:sz w:val="20"/>
              </w:rPr>
              <w:t xml:space="preserve">Weights are not necessarily distance – could be time, cost, likelihood, etc. </w:t>
            </w:r>
          </w:p>
        </w:tc>
      </w:tr>
      <w:tr w:rsidR="003D12D8" w14:paraId="7EC5E38D" w14:textId="77777777">
        <w:trPr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EDF506" w14:textId="77777777" w:rsidR="003D12D8" w:rsidRDefault="00177F88">
            <w:pPr>
              <w:spacing w:after="0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</w:tcPr>
          <w:p w14:paraId="0ADDEC7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Shortest paths may not be unique </w:t>
            </w:r>
          </w:p>
        </w:tc>
      </w:tr>
    </w:tbl>
    <w:p w14:paraId="08B79342" w14:textId="77777777" w:rsidR="003D12D8" w:rsidRDefault="00177F88">
      <w:pPr>
        <w:spacing w:after="156" w:line="267" w:lineRule="auto"/>
        <w:ind w:left="86" w:hanging="10"/>
      </w:pPr>
      <w:r>
        <w:rPr>
          <w:sz w:val="20"/>
        </w:rPr>
        <w:t xml:space="preserve">Graphs can be </w:t>
      </w:r>
      <w:r>
        <w:rPr>
          <w:b/>
          <w:sz w:val="20"/>
        </w:rPr>
        <w:t>Directed</w:t>
      </w:r>
      <w:r>
        <w:rPr>
          <w:sz w:val="20"/>
        </w:rPr>
        <w:t xml:space="preserve"> or </w:t>
      </w:r>
      <w:r>
        <w:rPr>
          <w:b/>
          <w:sz w:val="20"/>
        </w:rPr>
        <w:t>undirected</w:t>
      </w:r>
      <w:r>
        <w:rPr>
          <w:sz w:val="20"/>
        </w:rPr>
        <w:t xml:space="preserve">: </w:t>
      </w:r>
    </w:p>
    <w:p w14:paraId="05990859" w14:textId="77777777" w:rsidR="003D12D8" w:rsidRDefault="00177F88">
      <w:pPr>
        <w:spacing w:after="156" w:line="267" w:lineRule="auto"/>
        <w:ind w:left="821" w:hanging="10"/>
      </w:pPr>
      <w:r>
        <w:rPr>
          <w:b/>
          <w:sz w:val="20"/>
        </w:rPr>
        <w:t>Directed:</w:t>
      </w:r>
      <w:r>
        <w:rPr>
          <w:sz w:val="20"/>
        </w:rPr>
        <w:t xml:space="preserve"> </w:t>
      </w:r>
      <w:r>
        <w:rPr>
          <w:sz w:val="20"/>
        </w:rPr>
        <w:t xml:space="preserve">means the cost from vertex a to vertex b can be different than the cost from vertex b to vertex a (think of it this way: the cost from a flight from Philly to New Haven is different than the cost of a flight from New Haven to Philly </w:t>
      </w:r>
    </w:p>
    <w:p w14:paraId="5AE1E8BD" w14:textId="77777777" w:rsidR="003D12D8" w:rsidRDefault="00177F88">
      <w:pPr>
        <w:spacing w:after="28" w:line="267" w:lineRule="auto"/>
        <w:ind w:left="821" w:hanging="10"/>
      </w:pPr>
      <w:r>
        <w:rPr>
          <w:b/>
          <w:sz w:val="20"/>
        </w:rPr>
        <w:t>Undirected:</w:t>
      </w:r>
      <w:r>
        <w:rPr>
          <w:sz w:val="20"/>
        </w:rPr>
        <w:t xml:space="preserve"> means the </w:t>
      </w:r>
      <w:r>
        <w:rPr>
          <w:sz w:val="20"/>
        </w:rPr>
        <w:t xml:space="preserve">cost from vertex a to vertex b and vice versa is the same. (Think of it this way: if the distance is the cost, then the distance from Philly to New Haven is the same either way) </w:t>
      </w:r>
    </w:p>
    <w:p w14:paraId="27AA9385" w14:textId="77777777" w:rsidR="003D12D8" w:rsidRDefault="00177F88">
      <w:pPr>
        <w:spacing w:after="0"/>
        <w:ind w:left="91"/>
      </w:pPr>
      <w:r>
        <w:rPr>
          <w:i/>
          <w:sz w:val="26"/>
        </w:rPr>
        <w:t xml:space="preserve">Dijkstra’s algorithm: </w:t>
      </w:r>
    </w:p>
    <w:p w14:paraId="55EA2EA1" w14:textId="77777777" w:rsidR="003D12D8" w:rsidRDefault="00177F88">
      <w:pPr>
        <w:spacing w:after="196" w:line="267" w:lineRule="auto"/>
        <w:ind w:left="86" w:hanging="10"/>
      </w:pPr>
      <w:r>
        <w:rPr>
          <w:sz w:val="20"/>
        </w:rPr>
        <w:lastRenderedPageBreak/>
        <w:t xml:space="preserve">Dijkstra: </w:t>
      </w:r>
    </w:p>
    <w:p w14:paraId="140BC41D" w14:textId="77777777" w:rsidR="003D12D8" w:rsidRDefault="00177F88">
      <w:pPr>
        <w:numPr>
          <w:ilvl w:val="0"/>
          <w:numId w:val="2"/>
        </w:numPr>
        <w:spacing w:after="28" w:line="267" w:lineRule="auto"/>
        <w:ind w:hanging="360"/>
      </w:pPr>
      <w:proofErr w:type="spellStart"/>
      <w:r>
        <w:rPr>
          <w:sz w:val="20"/>
        </w:rPr>
        <w:t>Edsger</w:t>
      </w:r>
      <w:proofErr w:type="spellEnd"/>
      <w:r>
        <w:rPr>
          <w:sz w:val="20"/>
        </w:rPr>
        <w:t xml:space="preserve"> Dijkstra – </w:t>
      </w:r>
      <w:r>
        <w:rPr>
          <w:sz w:val="20"/>
        </w:rPr>
        <w:t xml:space="preserve">Dutch computer scientist </w:t>
      </w:r>
    </w:p>
    <w:p w14:paraId="226F360C" w14:textId="77777777" w:rsidR="003D12D8" w:rsidRDefault="00177F88">
      <w:pPr>
        <w:numPr>
          <w:ilvl w:val="0"/>
          <w:numId w:val="2"/>
        </w:numPr>
        <w:spacing w:after="153" w:line="267" w:lineRule="auto"/>
        <w:ind w:hanging="360"/>
      </w:pPr>
      <w:r>
        <w:rPr>
          <w:sz w:val="20"/>
        </w:rPr>
        <w:t xml:space="preserve">Responsible for the concept of structured programming, making dealing with complex data management possible. </w:t>
      </w:r>
    </w:p>
    <w:p w14:paraId="1F7935F7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081802C6" w14:textId="77777777" w:rsidR="003D12D8" w:rsidRDefault="00177F88">
      <w:pPr>
        <w:spacing w:after="206" w:line="258" w:lineRule="auto"/>
        <w:ind w:left="101" w:hanging="10"/>
      </w:pPr>
      <w:r>
        <w:rPr>
          <w:sz w:val="20"/>
        </w:rPr>
        <w:t xml:space="preserve">Dijkstra’s shortest path algorithm: </w:t>
      </w:r>
    </w:p>
    <w:p w14:paraId="1C2F28B1" w14:textId="77777777" w:rsidR="003D12D8" w:rsidRDefault="00177F88">
      <w:pPr>
        <w:numPr>
          <w:ilvl w:val="0"/>
          <w:numId w:val="2"/>
        </w:numPr>
        <w:spacing w:after="28" w:line="267" w:lineRule="auto"/>
        <w:ind w:hanging="360"/>
      </w:pPr>
      <w:r>
        <w:rPr>
          <w:sz w:val="20"/>
        </w:rPr>
        <w:t xml:space="preserve">solves single-source shortest path problem  </w:t>
      </w:r>
    </w:p>
    <w:p w14:paraId="5838E212" w14:textId="77777777" w:rsidR="003D12D8" w:rsidRDefault="00177F88">
      <w:pPr>
        <w:numPr>
          <w:ilvl w:val="0"/>
          <w:numId w:val="2"/>
        </w:numPr>
        <w:spacing w:after="3" w:line="267" w:lineRule="auto"/>
        <w:ind w:hanging="360"/>
      </w:pPr>
      <w:r>
        <w:rPr>
          <w:sz w:val="20"/>
        </w:rPr>
        <w:t>Works on both directed and undirecte</w:t>
      </w:r>
      <w:r>
        <w:rPr>
          <w:sz w:val="20"/>
        </w:rPr>
        <w:t xml:space="preserve">d graphs.  </w:t>
      </w:r>
    </w:p>
    <w:p w14:paraId="1945A93A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 xml:space="preserve">all edges must have nonnegative weights. </w:t>
      </w:r>
    </w:p>
    <w:p w14:paraId="2079E3FF" w14:textId="77777777" w:rsidR="003D12D8" w:rsidRDefault="00177F88">
      <w:pPr>
        <w:numPr>
          <w:ilvl w:val="0"/>
          <w:numId w:val="2"/>
        </w:numPr>
        <w:spacing w:after="28" w:line="267" w:lineRule="auto"/>
        <w:ind w:hanging="360"/>
      </w:pPr>
      <w:r>
        <w:rPr>
          <w:sz w:val="20"/>
        </w:rPr>
        <w:t xml:space="preserve">Approach: </w:t>
      </w:r>
      <w:r>
        <w:rPr>
          <w:b/>
          <w:sz w:val="20"/>
        </w:rPr>
        <w:t xml:space="preserve">Greedy </w:t>
      </w:r>
      <w:r>
        <w:rPr>
          <w:sz w:val="20"/>
        </w:rPr>
        <w:t>(means make a locally optimal choice (</w:t>
      </w:r>
      <w:proofErr w:type="spellStart"/>
      <w:proofErr w:type="gramStart"/>
      <w:r>
        <w:rPr>
          <w:sz w:val="20"/>
        </w:rPr>
        <w:t>i.e.,choose</w:t>
      </w:r>
      <w:proofErr w:type="spellEnd"/>
      <w:proofErr w:type="gramEnd"/>
      <w:r>
        <w:rPr>
          <w:sz w:val="20"/>
        </w:rPr>
        <w:t xml:space="preserve"> the next shortest path) in the hope that the ultimate result will be optimal) </w:t>
      </w:r>
    </w:p>
    <w:p w14:paraId="7F2C83E0" w14:textId="77777777" w:rsidR="003D12D8" w:rsidRDefault="00177F88">
      <w:pPr>
        <w:numPr>
          <w:ilvl w:val="0"/>
          <w:numId w:val="2"/>
        </w:numPr>
        <w:spacing w:after="28" w:line="267" w:lineRule="auto"/>
        <w:ind w:hanging="360"/>
      </w:pPr>
      <w:r>
        <w:rPr>
          <w:sz w:val="20"/>
        </w:rPr>
        <w:t xml:space="preserve">Input: Weighted graph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 (weighted graph means edges ha</w:t>
      </w:r>
      <w:r>
        <w:rPr>
          <w:sz w:val="20"/>
        </w:rPr>
        <w:t xml:space="preserve">ve a weight assigned to them), E.g., </w:t>
      </w:r>
    </w:p>
    <w:p w14:paraId="69CC2B33" w14:textId="77777777" w:rsidR="003D12D8" w:rsidRDefault="00177F88">
      <w:pPr>
        <w:numPr>
          <w:ilvl w:val="2"/>
          <w:numId w:val="3"/>
        </w:numPr>
        <w:spacing w:after="28" w:line="267" w:lineRule="auto"/>
        <w:ind w:hanging="360"/>
      </w:pPr>
      <w:r>
        <w:rPr>
          <w:sz w:val="20"/>
        </w:rPr>
        <w:t xml:space="preserve">distance between 2 places </w:t>
      </w:r>
    </w:p>
    <w:p w14:paraId="58A2230F" w14:textId="77777777" w:rsidR="003D12D8" w:rsidRDefault="00177F88">
      <w:pPr>
        <w:numPr>
          <w:ilvl w:val="2"/>
          <w:numId w:val="3"/>
        </w:numPr>
        <w:spacing w:after="28" w:line="267" w:lineRule="auto"/>
        <w:ind w:hanging="360"/>
      </w:pPr>
      <w:r>
        <w:rPr>
          <w:sz w:val="20"/>
        </w:rPr>
        <w:t xml:space="preserve">Cost of flight </w:t>
      </w:r>
    </w:p>
    <w:p w14:paraId="5F27E6FD" w14:textId="77777777" w:rsidR="003D12D8" w:rsidRDefault="00177F88">
      <w:pPr>
        <w:numPr>
          <w:ilvl w:val="2"/>
          <w:numId w:val="3"/>
        </w:numPr>
        <w:spacing w:after="28" w:line="267" w:lineRule="auto"/>
        <w:ind w:hanging="360"/>
      </w:pPr>
      <w:r>
        <w:rPr>
          <w:sz w:val="20"/>
        </w:rPr>
        <w:t xml:space="preserve">Length of time taken to travel between the 2 edges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Etc. </w:t>
      </w:r>
    </w:p>
    <w:p w14:paraId="18D5715F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>G={</w:t>
      </w:r>
      <w:proofErr w:type="gramStart"/>
      <w:r>
        <w:rPr>
          <w:sz w:val="20"/>
        </w:rPr>
        <w:t>E,V</w:t>
      </w:r>
      <w:proofErr w:type="gramEnd"/>
      <w:r>
        <w:rPr>
          <w:sz w:val="20"/>
        </w:rPr>
        <w:t xml:space="preserve">}  </w:t>
      </w:r>
    </w:p>
    <w:p w14:paraId="4F6B0DD9" w14:textId="77777777" w:rsidR="003D12D8" w:rsidRDefault="00177F88">
      <w:pPr>
        <w:numPr>
          <w:ilvl w:val="2"/>
          <w:numId w:val="2"/>
        </w:numPr>
        <w:spacing w:after="28" w:line="267" w:lineRule="auto"/>
        <w:ind w:right="2140" w:firstLine="720"/>
      </w:pPr>
      <w:r>
        <w:rPr>
          <w:sz w:val="20"/>
        </w:rPr>
        <w:t xml:space="preserve">Graph is a set of edges and vertices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source vertex </w:t>
      </w:r>
      <w:r>
        <w:rPr>
          <w:i/>
          <w:sz w:val="20"/>
        </w:rPr>
        <w:t>v</w:t>
      </w:r>
      <w:r>
        <w:rPr>
          <w:noProof/>
        </w:rPr>
        <w:drawing>
          <wp:inline distT="0" distB="0" distL="0" distR="0" wp14:anchorId="447F88AC" wp14:editId="6BAB016D">
            <wp:extent cx="67056" cy="79248"/>
            <wp:effectExtent l="0" t="0" r="0" b="0"/>
            <wp:docPr id="54299" name="Picture 54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9" name="Picture 542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V</w:t>
      </w:r>
      <w:proofErr w:type="spellEnd"/>
      <w:r>
        <w:rPr>
          <w:sz w:val="20"/>
        </w:rPr>
        <w:t xml:space="preserve">,  </w:t>
      </w:r>
    </w:p>
    <w:p w14:paraId="58FF0A7C" w14:textId="77777777" w:rsidR="003D12D8" w:rsidRDefault="00177F88">
      <w:pPr>
        <w:numPr>
          <w:ilvl w:val="2"/>
          <w:numId w:val="2"/>
        </w:numPr>
        <w:spacing w:after="28" w:line="267" w:lineRule="auto"/>
        <w:ind w:right="2140" w:firstLine="720"/>
      </w:pPr>
      <w:r>
        <w:rPr>
          <w:sz w:val="20"/>
        </w:rPr>
        <w:t xml:space="preserve">this is the starting vertex in the graph </w:t>
      </w:r>
    </w:p>
    <w:p w14:paraId="4B4209EB" w14:textId="77777777" w:rsidR="003D12D8" w:rsidRDefault="00177F88">
      <w:pPr>
        <w:numPr>
          <w:ilvl w:val="2"/>
          <w:numId w:val="2"/>
        </w:numPr>
        <w:spacing w:after="28" w:line="267" w:lineRule="auto"/>
        <w:ind w:right="2140" w:firstLine="720"/>
      </w:pPr>
      <w:r>
        <w:rPr>
          <w:sz w:val="20"/>
        </w:rPr>
        <w:t xml:space="preserve">and the starting vertex </w:t>
      </w:r>
      <w:proofErr w:type="gramStart"/>
      <w:r>
        <w:rPr>
          <w:sz w:val="20"/>
        </w:rPr>
        <w:t>has to</w:t>
      </w:r>
      <w:proofErr w:type="gramEnd"/>
      <w:r>
        <w:rPr>
          <w:sz w:val="20"/>
        </w:rPr>
        <w:t xml:space="preserve"> be in the set of all the vertices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all edge weights are nonnegative </w:t>
      </w:r>
    </w:p>
    <w:p w14:paraId="3F83522A" w14:textId="77777777" w:rsidR="003D12D8" w:rsidRDefault="00177F88">
      <w:pPr>
        <w:numPr>
          <w:ilvl w:val="0"/>
          <w:numId w:val="2"/>
        </w:numPr>
        <w:spacing w:after="28" w:line="267" w:lineRule="auto"/>
        <w:ind w:hanging="360"/>
      </w:pPr>
      <w:r>
        <w:rPr>
          <w:sz w:val="20"/>
        </w:rPr>
        <w:t>Output: Lengths of shortest paths (or the shortest paths themselves) from a given source vertex</w:t>
      </w:r>
      <w:r>
        <w:rPr>
          <w:i/>
          <w:sz w:val="20"/>
        </w:rPr>
        <w:t xml:space="preserve"> v</w:t>
      </w:r>
      <w:r>
        <w:rPr>
          <w:noProof/>
        </w:rPr>
        <w:drawing>
          <wp:inline distT="0" distB="0" distL="0" distR="0" wp14:anchorId="1A62B5BA" wp14:editId="57E24F40">
            <wp:extent cx="67056" cy="76200"/>
            <wp:effectExtent l="0" t="0" r="0" b="0"/>
            <wp:docPr id="54300" name="Picture 54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" name="Picture 543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sz w:val="20"/>
        </w:rPr>
        <w:t>V</w:t>
      </w:r>
      <w:proofErr w:type="spellEnd"/>
      <w:r>
        <w:rPr>
          <w:sz w:val="20"/>
        </w:rPr>
        <w:t xml:space="preserve">  to</w:t>
      </w:r>
      <w:proofErr w:type="gramEnd"/>
      <w:r>
        <w:rPr>
          <w:sz w:val="20"/>
        </w:rPr>
        <w:t xml:space="preserve"> all othe</w:t>
      </w:r>
      <w:r>
        <w:rPr>
          <w:sz w:val="20"/>
        </w:rPr>
        <w:t xml:space="preserve">r vertices </w:t>
      </w:r>
    </w:p>
    <w:p w14:paraId="2BF3EE46" w14:textId="77777777" w:rsidR="003D12D8" w:rsidRDefault="00177F88">
      <w:pPr>
        <w:numPr>
          <w:ilvl w:val="0"/>
          <w:numId w:val="2"/>
        </w:numPr>
        <w:spacing w:after="10"/>
        <w:ind w:hanging="360"/>
      </w:pPr>
      <w:r>
        <w:rPr>
          <w:i/>
          <w:sz w:val="20"/>
        </w:rPr>
        <w:t xml:space="preserve">Basic Idea: </w:t>
      </w:r>
    </w:p>
    <w:p w14:paraId="4808C52D" w14:textId="77777777" w:rsidR="003D12D8" w:rsidRDefault="00177F88">
      <w:pPr>
        <w:numPr>
          <w:ilvl w:val="1"/>
          <w:numId w:val="2"/>
        </w:numPr>
        <w:spacing w:after="9" w:line="258" w:lineRule="auto"/>
        <w:ind w:hanging="360"/>
      </w:pPr>
      <w:r>
        <w:rPr>
          <w:sz w:val="20"/>
        </w:rPr>
        <w:t xml:space="preserve">We’ve got a graph with edges and distances between connected edges  </w:t>
      </w:r>
    </w:p>
    <w:p w14:paraId="13812FB5" w14:textId="77777777" w:rsidR="003D12D8" w:rsidRDefault="00177F88">
      <w:pPr>
        <w:spacing w:after="28" w:line="267" w:lineRule="auto"/>
        <w:ind w:left="1171" w:right="238" w:firstLine="360"/>
      </w:pPr>
      <w:r>
        <w:rPr>
          <w:i/>
          <w:sz w:val="20"/>
        </w:rPr>
        <w:t>(</w:t>
      </w:r>
      <w:proofErr w:type="gramStart"/>
      <w:r>
        <w:rPr>
          <w:i/>
          <w:sz w:val="20"/>
        </w:rPr>
        <w:t>may</w:t>
      </w:r>
      <w:proofErr w:type="gramEnd"/>
      <w:r>
        <w:rPr>
          <w:i/>
          <w:sz w:val="20"/>
        </w:rPr>
        <w:t xml:space="preserve"> be represented as a 2-dimensional array)</w:t>
      </w:r>
      <w:r>
        <w:rPr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Start by creating an array of distances, and initiating all shortest-path distances to infinity (or a really big </w:t>
      </w:r>
      <w:r>
        <w:rPr>
          <w:sz w:val="20"/>
        </w:rPr>
        <w:t xml:space="preserve">number) except the distance from our starting vertex (0) </w:t>
      </w:r>
    </w:p>
    <w:p w14:paraId="5E0FFCDB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>All vertexes go into a priority queue (bin heap perhaps) based on their distance from the initial vertex. (</w:t>
      </w:r>
      <w:proofErr w:type="gramStart"/>
      <w:r>
        <w:rPr>
          <w:sz w:val="20"/>
        </w:rPr>
        <w:t>another</w:t>
      </w:r>
      <w:proofErr w:type="gramEnd"/>
      <w:r>
        <w:rPr>
          <w:sz w:val="20"/>
        </w:rPr>
        <w:t xml:space="preserve"> array) </w:t>
      </w:r>
    </w:p>
    <w:p w14:paraId="2664500D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 xml:space="preserve">pick the unvisited vertex with the shortest </w:t>
      </w:r>
      <w:proofErr w:type="gramStart"/>
      <w:r>
        <w:rPr>
          <w:sz w:val="20"/>
        </w:rPr>
        <w:t xml:space="preserve">distance,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Add it to the set</w:t>
      </w:r>
      <w:r>
        <w:rPr>
          <w:sz w:val="20"/>
        </w:rPr>
        <w:t xml:space="preserve"> of visited nodes.   </w:t>
      </w:r>
    </w:p>
    <w:p w14:paraId="715FCB2D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 xml:space="preserve">Remove it from the queue.  </w:t>
      </w:r>
    </w:p>
    <w:p w14:paraId="03026FFE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 xml:space="preserve">Recalculate all distances from the original vertex to all other vertices not visited yet by taking the minimum of the distance from the original vertex to </w:t>
      </w:r>
      <w:proofErr w:type="spellStart"/>
      <w:r>
        <w:rPr>
          <w:sz w:val="20"/>
        </w:rPr>
        <w:t>vx</w:t>
      </w:r>
      <w:proofErr w:type="spellEnd"/>
      <w:r>
        <w:rPr>
          <w:sz w:val="20"/>
        </w:rPr>
        <w:t xml:space="preserve"> or the distance from </w:t>
      </w:r>
      <w:proofErr w:type="spellStart"/>
      <w:r>
        <w:rPr>
          <w:sz w:val="20"/>
        </w:rPr>
        <w:t>ther</w:t>
      </w:r>
      <w:proofErr w:type="spellEnd"/>
      <w:r>
        <w:rPr>
          <w:sz w:val="20"/>
        </w:rPr>
        <w:t xml:space="preserve"> original vertex to the</w:t>
      </w:r>
      <w:r>
        <w:rPr>
          <w:sz w:val="20"/>
        </w:rPr>
        <w:t xml:space="preserve"> current vertex + the distance from the current vertex to </w:t>
      </w:r>
      <w:proofErr w:type="spellStart"/>
      <w:r>
        <w:rPr>
          <w:sz w:val="20"/>
        </w:rPr>
        <w:t>vx</w:t>
      </w:r>
      <w:proofErr w:type="spellEnd"/>
      <w:r>
        <w:rPr>
          <w:sz w:val="20"/>
        </w:rPr>
        <w:t xml:space="preserve"> </w:t>
      </w:r>
    </w:p>
    <w:p w14:paraId="0F8F1375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 xml:space="preserve">Continue until all vertices have been visited (or no more vertices can be visited) </w:t>
      </w:r>
    </w:p>
    <w:p w14:paraId="7EEA1B1C" w14:textId="77777777" w:rsidR="003D12D8" w:rsidRDefault="00177F88">
      <w:pPr>
        <w:numPr>
          <w:ilvl w:val="0"/>
          <w:numId w:val="2"/>
        </w:numPr>
        <w:spacing w:after="28" w:line="267" w:lineRule="auto"/>
        <w:ind w:hanging="360"/>
      </w:pPr>
      <w:r>
        <w:rPr>
          <w:sz w:val="20"/>
        </w:rPr>
        <w:t xml:space="preserve">We’re constructing the shortest path edge by </w:t>
      </w:r>
      <w:proofErr w:type="gramStart"/>
      <w:r>
        <w:rPr>
          <w:sz w:val="20"/>
        </w:rPr>
        <w:t xml:space="preserve">edge,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>Always adding the next vertex that is the shortest dist</w:t>
      </w:r>
      <w:r>
        <w:rPr>
          <w:sz w:val="20"/>
        </w:rPr>
        <w:t xml:space="preserve">ance from the initial vertex </w:t>
      </w:r>
    </w:p>
    <w:p w14:paraId="761F0D6F" w14:textId="77777777" w:rsidR="003D12D8" w:rsidRDefault="00177F88">
      <w:pPr>
        <w:numPr>
          <w:ilvl w:val="0"/>
          <w:numId w:val="2"/>
        </w:numPr>
        <w:spacing w:after="3" w:line="267" w:lineRule="auto"/>
        <w:ind w:hanging="360"/>
      </w:pPr>
      <w:r>
        <w:rPr>
          <w:sz w:val="20"/>
        </w:rPr>
        <w:t xml:space="preserve">Determining the shortest edge to add: </w:t>
      </w:r>
    </w:p>
    <w:p w14:paraId="20535CBA" w14:textId="77777777" w:rsidR="003D12D8" w:rsidRDefault="00177F88">
      <w:pPr>
        <w:numPr>
          <w:ilvl w:val="1"/>
          <w:numId w:val="2"/>
        </w:numPr>
        <w:spacing w:after="28" w:line="267" w:lineRule="auto"/>
        <w:ind w:hanging="360"/>
      </w:pPr>
      <w:r>
        <w:rPr>
          <w:sz w:val="20"/>
        </w:rPr>
        <w:t xml:space="preserve">Assume we have an edge between vertices u and v, with a cost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We already know the cost to get from the original vertex to u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We also have a known cost to get from the original vertex </w:t>
      </w:r>
      <w:r>
        <w:rPr>
          <w:sz w:val="20"/>
        </w:rPr>
        <w:t xml:space="preserve">to v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We update the costs so that if cost to u + cost from u to v is less than the cost to v, then we update the path so that it contains the new, shorter path to get to v </w:t>
      </w:r>
    </w:p>
    <w:p w14:paraId="391919B9" w14:textId="77777777" w:rsidR="003D12D8" w:rsidRDefault="00177F88">
      <w:pPr>
        <w:spacing w:after="165" w:line="258" w:lineRule="auto"/>
        <w:ind w:left="1541" w:right="6275" w:hanging="10"/>
      </w:pPr>
      <w:r>
        <w:rPr>
          <w:sz w:val="20"/>
        </w:rPr>
        <w:lastRenderedPageBreak/>
        <w:t>&lt;</w:t>
      </w:r>
      <w:proofErr w:type="spellStart"/>
      <w:proofErr w:type="gramStart"/>
      <w:r>
        <w:rPr>
          <w:sz w:val="20"/>
        </w:rPr>
        <w:t>orig</w:t>
      </w:r>
      <w:proofErr w:type="spellEnd"/>
      <w:r>
        <w:rPr>
          <w:sz w:val="20"/>
        </w:rPr>
        <w:t>,…</w:t>
      </w:r>
      <w:proofErr w:type="gramEnd"/>
      <w:r>
        <w:rPr>
          <w:sz w:val="20"/>
        </w:rPr>
        <w:t>.</w:t>
      </w:r>
      <w:proofErr w:type="spellStart"/>
      <w:r>
        <w:rPr>
          <w:sz w:val="20"/>
        </w:rPr>
        <w:t>u,v</w:t>
      </w:r>
      <w:proofErr w:type="spellEnd"/>
      <w:r>
        <w:rPr>
          <w:sz w:val="20"/>
        </w:rPr>
        <w:t xml:space="preserve">&gt; pred[v] = u </w:t>
      </w:r>
    </w:p>
    <w:p w14:paraId="12FC92FF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7E9FEA5E" w14:textId="77777777" w:rsidR="003D12D8" w:rsidRDefault="00177F88">
      <w:pPr>
        <w:spacing w:after="162"/>
        <w:ind w:left="91"/>
      </w:pPr>
      <w:r>
        <w:rPr>
          <w:sz w:val="20"/>
        </w:rPr>
        <w:t xml:space="preserve"> </w:t>
      </w:r>
    </w:p>
    <w:p w14:paraId="57EF1F05" w14:textId="77777777" w:rsidR="003D12D8" w:rsidRDefault="00177F88">
      <w:pPr>
        <w:spacing w:after="153" w:line="267" w:lineRule="auto"/>
        <w:ind w:left="86" w:hanging="10"/>
      </w:pPr>
      <w:r>
        <w:rPr>
          <w:sz w:val="20"/>
        </w:rPr>
        <w:t xml:space="preserve">Example: </w:t>
      </w:r>
    </w:p>
    <w:p w14:paraId="0B85DADC" w14:textId="77777777" w:rsidR="003D12D8" w:rsidRDefault="00177F88">
      <w:pPr>
        <w:spacing w:after="114" w:line="267" w:lineRule="auto"/>
        <w:ind w:left="86" w:hanging="10"/>
      </w:pPr>
      <w:r>
        <w:rPr>
          <w:b/>
          <w:sz w:val="20"/>
        </w:rPr>
        <w:t>Step 1.</w:t>
      </w:r>
      <w:r>
        <w:rPr>
          <w:sz w:val="20"/>
        </w:rPr>
        <w:t xml:space="preserve"> Initialize: </w:t>
      </w:r>
    </w:p>
    <w:p w14:paraId="2929EDCF" w14:textId="77777777" w:rsidR="003D12D8" w:rsidRDefault="00177F88">
      <w:pPr>
        <w:spacing w:after="107"/>
        <w:ind w:right="4495"/>
        <w:jc w:val="center"/>
      </w:pPr>
      <w:r>
        <w:rPr>
          <w:noProof/>
        </w:rPr>
        <w:drawing>
          <wp:inline distT="0" distB="0" distL="0" distR="0" wp14:anchorId="20072A4F" wp14:editId="4DEEED4B">
            <wp:extent cx="2081657" cy="1324610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657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894E767" w14:textId="77777777" w:rsidR="003D12D8" w:rsidRDefault="00177F88">
      <w:pPr>
        <w:spacing w:after="0" w:line="267" w:lineRule="auto"/>
        <w:ind w:left="86" w:hanging="10"/>
      </w:pPr>
      <w:r>
        <w:rPr>
          <w:sz w:val="20"/>
        </w:rPr>
        <w:t xml:space="preserve">The </w:t>
      </w:r>
      <w:r>
        <w:rPr>
          <w:sz w:val="20"/>
        </w:rPr>
        <w:t xml:space="preserve">above matrix would be represented as the matrix, below (I chose to use -1 to represent infinity, meaning there’s no direct edge between two vertices.  You could easily choose a number larger than all the paths combined, or just a really </w:t>
      </w:r>
      <w:proofErr w:type="spellStart"/>
      <w:r>
        <w:rPr>
          <w:sz w:val="20"/>
        </w:rPr>
        <w:t>really</w:t>
      </w:r>
      <w:proofErr w:type="spellEnd"/>
      <w:r>
        <w:rPr>
          <w:sz w:val="20"/>
        </w:rPr>
        <w:t xml:space="preserve"> large number</w:t>
      </w:r>
      <w:r>
        <w:rPr>
          <w:sz w:val="20"/>
        </w:rPr>
        <w:t xml:space="preserve">): </w:t>
      </w:r>
    </w:p>
    <w:tbl>
      <w:tblPr>
        <w:tblStyle w:val="TableGrid"/>
        <w:tblW w:w="9352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54B447B4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60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DAF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56C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111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A8C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92B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760C1E11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9A5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95D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D5E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204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5AA0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784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</w:tr>
      <w:tr w:rsidR="003D12D8" w14:paraId="242CAD94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64D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7C7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D99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5E9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118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57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</w:tr>
      <w:tr w:rsidR="003D12D8" w14:paraId="7EF61B14" w14:textId="77777777">
        <w:trPr>
          <w:trHeight w:val="25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BB9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6BD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FF9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27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71F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9CB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</w:tr>
      <w:tr w:rsidR="003D12D8" w14:paraId="0700581E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BF1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5DE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3540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9E2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506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550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4 </w:t>
            </w:r>
          </w:p>
        </w:tc>
      </w:tr>
      <w:tr w:rsidR="003D12D8" w14:paraId="2399C6A4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2C5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332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736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34C0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-1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66A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7B7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</w:tr>
    </w:tbl>
    <w:p w14:paraId="5D664F94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3907BDFA" w14:textId="77777777" w:rsidR="003D12D8" w:rsidRDefault="00177F88">
      <w:pPr>
        <w:spacing w:after="0" w:line="267" w:lineRule="auto"/>
        <w:ind w:left="86" w:right="2351" w:hanging="10"/>
      </w:pPr>
      <w:r>
        <w:rPr>
          <w:sz w:val="20"/>
        </w:rPr>
        <w:t xml:space="preserve">Assume all edges are infinitely away from the original vertex s (our starting vertex) Set visited to False for all vertices  </w:t>
      </w:r>
    </w:p>
    <w:tbl>
      <w:tblPr>
        <w:tblStyle w:val="TableGrid"/>
        <w:tblW w:w="9352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4CF7B59A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F82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1CA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11E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9FA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00F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02A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34F25FFD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A9F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2EF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B4B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A08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082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A71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</w:tr>
      <w:tr w:rsidR="003D12D8" w14:paraId="1595C3B0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4FD1" w14:textId="77777777" w:rsidR="003D12D8" w:rsidRDefault="00177F88">
            <w:pPr>
              <w:spacing w:after="0"/>
            </w:pP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D5C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E66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85E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1D1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146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</w:tr>
      <w:tr w:rsidR="003D12D8" w14:paraId="6C66A63C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F6D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Visited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E0B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85F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A15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FC7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339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</w:tr>
    </w:tbl>
    <w:p w14:paraId="39043F56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72FEA3AD" w14:textId="77777777" w:rsidR="003D12D8" w:rsidRDefault="00177F88">
      <w:pPr>
        <w:spacing w:after="0" w:line="267" w:lineRule="auto"/>
        <w:ind w:left="86" w:hanging="10"/>
      </w:pPr>
      <w:r>
        <w:rPr>
          <w:sz w:val="20"/>
        </w:rPr>
        <w:t xml:space="preserve">Priority Queue:  </w:t>
      </w:r>
    </w:p>
    <w:tbl>
      <w:tblPr>
        <w:tblStyle w:val="TableGrid"/>
        <w:tblW w:w="9352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6776BC40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111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994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8D7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A85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C05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707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7754C5FF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C03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A79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E5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DA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24D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B6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</w:tr>
    </w:tbl>
    <w:p w14:paraId="0A3CB316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55AF18C0" w14:textId="77777777" w:rsidR="003D12D8" w:rsidRDefault="00177F88">
      <w:pPr>
        <w:spacing w:after="28" w:line="267" w:lineRule="auto"/>
        <w:ind w:left="86" w:hanging="10"/>
      </w:pPr>
      <w:r>
        <w:rPr>
          <w:b/>
          <w:sz w:val="20"/>
        </w:rPr>
        <w:t>Step 2:</w:t>
      </w:r>
      <w:r>
        <w:rPr>
          <w:sz w:val="20"/>
        </w:rPr>
        <w:t xml:space="preserve"> update adjacent edges to the initial vertex: </w:t>
      </w:r>
    </w:p>
    <w:p w14:paraId="39555BB6" w14:textId="77777777" w:rsidR="003D12D8" w:rsidRDefault="00177F88">
      <w:pPr>
        <w:spacing w:after="109"/>
        <w:ind w:left="811"/>
      </w:pPr>
      <w:r>
        <w:rPr>
          <w:noProof/>
        </w:rPr>
        <w:lastRenderedPageBreak/>
        <w:drawing>
          <wp:inline distT="0" distB="0" distL="0" distR="0" wp14:anchorId="621232DB" wp14:editId="6F35E8E0">
            <wp:extent cx="2044954" cy="125476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954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AAC266B" w14:textId="77777777" w:rsidR="003D12D8" w:rsidRDefault="00177F88">
      <w:pPr>
        <w:spacing w:after="156" w:line="267" w:lineRule="auto"/>
        <w:ind w:left="821" w:hanging="10"/>
      </w:pPr>
      <w:r>
        <w:rPr>
          <w:sz w:val="20"/>
        </w:rPr>
        <w:t xml:space="preserve">B and a are adjacent to a vertex in the minimum spanning tree so far (in this case, s), so we’ll update information for a and b </w:t>
      </w:r>
    </w:p>
    <w:p w14:paraId="594A8D6B" w14:textId="77777777" w:rsidR="003D12D8" w:rsidRDefault="00177F88">
      <w:pPr>
        <w:spacing w:after="0" w:line="267" w:lineRule="auto"/>
        <w:ind w:left="821" w:hanging="10"/>
      </w:pPr>
      <w:r>
        <w:rPr>
          <w:sz w:val="20"/>
        </w:rPr>
        <w:t xml:space="preserve">Update s as being visited </w:t>
      </w:r>
    </w:p>
    <w:tbl>
      <w:tblPr>
        <w:tblStyle w:val="TableGrid"/>
        <w:tblW w:w="9352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20C1AFB5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24B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D74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4FA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8E7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1C8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14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6F0AFFBE" w14:textId="77777777">
        <w:trPr>
          <w:trHeight w:val="25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6BE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2D4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CFE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222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71E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CA8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</w:tr>
      <w:tr w:rsidR="003D12D8" w14:paraId="6F34A835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1B68" w14:textId="77777777" w:rsidR="003D12D8" w:rsidRDefault="00177F88">
            <w:pPr>
              <w:spacing w:after="0"/>
            </w:pP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102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FB9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A68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6EF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CEB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</w:tr>
      <w:tr w:rsidR="003D12D8" w14:paraId="7AF29A5C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F60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Visited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53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A3A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837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A78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83D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</w:tr>
    </w:tbl>
    <w:p w14:paraId="4818BCE6" w14:textId="77777777" w:rsidR="003D12D8" w:rsidRDefault="00177F88">
      <w:pPr>
        <w:spacing w:after="162"/>
        <w:ind w:left="91"/>
      </w:pPr>
      <w:r>
        <w:rPr>
          <w:sz w:val="20"/>
        </w:rPr>
        <w:t xml:space="preserve"> </w:t>
      </w:r>
    </w:p>
    <w:p w14:paraId="78139898" w14:textId="77777777" w:rsidR="003D12D8" w:rsidRDefault="00177F88">
      <w:pPr>
        <w:spacing w:after="0" w:line="267" w:lineRule="auto"/>
        <w:ind w:left="821" w:hanging="10"/>
      </w:pPr>
      <w:r>
        <w:rPr>
          <w:sz w:val="20"/>
        </w:rPr>
        <w:t xml:space="preserve">Priority Queue (note that s has been removed from the priority queue because it has been visited:  </w:t>
      </w:r>
    </w:p>
    <w:tbl>
      <w:tblPr>
        <w:tblStyle w:val="TableGrid"/>
        <w:tblW w:w="7794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60"/>
        <w:gridCol w:w="1558"/>
        <w:gridCol w:w="1561"/>
      </w:tblGrid>
      <w:tr w:rsidR="003D12D8" w14:paraId="3BB6EFBE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05A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395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E95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6D7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7DA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0247DFD0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2CE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94C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521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13F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37C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inf </w:t>
            </w:r>
          </w:p>
        </w:tc>
      </w:tr>
    </w:tbl>
    <w:p w14:paraId="1A61D959" w14:textId="77777777" w:rsidR="003D12D8" w:rsidRDefault="00177F88">
      <w:pPr>
        <w:spacing w:after="162"/>
        <w:ind w:left="91"/>
      </w:pPr>
      <w:r>
        <w:rPr>
          <w:sz w:val="20"/>
        </w:rPr>
        <w:t xml:space="preserve"> </w:t>
      </w:r>
    </w:p>
    <w:p w14:paraId="36DBFA4F" w14:textId="77777777" w:rsidR="003D12D8" w:rsidRDefault="00177F88">
      <w:pPr>
        <w:spacing w:after="114" w:line="267" w:lineRule="auto"/>
        <w:ind w:left="86" w:hanging="10"/>
      </w:pPr>
      <w:r>
        <w:rPr>
          <w:b/>
          <w:sz w:val="20"/>
        </w:rPr>
        <w:t>Step 3:</w:t>
      </w:r>
      <w:r>
        <w:rPr>
          <w:sz w:val="20"/>
        </w:rPr>
        <w:t xml:space="preserve"> A </w:t>
      </w:r>
      <w:r>
        <w:rPr>
          <w:sz w:val="20"/>
        </w:rPr>
        <w:t xml:space="preserve">has the minimum edge in the priority queue, so we’ll add A to the minimum spanning tree so far.  </w:t>
      </w:r>
      <w:proofErr w:type="spellStart"/>
      <w:proofErr w:type="gramStart"/>
      <w:r>
        <w:rPr>
          <w:sz w:val="20"/>
        </w:rPr>
        <w:t>B,c</w:t>
      </w:r>
      <w:proofErr w:type="gramEnd"/>
      <w:r>
        <w:rPr>
          <w:sz w:val="20"/>
        </w:rPr>
        <w:t>,d</w:t>
      </w:r>
      <w:proofErr w:type="spellEnd"/>
      <w:r>
        <w:rPr>
          <w:sz w:val="20"/>
        </w:rPr>
        <w:t xml:space="preserve"> are adjacent to a vertex in the minimum spanning tree so far, so we’ll update the information for  </w:t>
      </w:r>
      <w:proofErr w:type="spellStart"/>
      <w:r>
        <w:rPr>
          <w:sz w:val="20"/>
        </w:rPr>
        <w:t>b,c,d</w:t>
      </w:r>
      <w:proofErr w:type="spellEnd"/>
      <w:r>
        <w:rPr>
          <w:sz w:val="20"/>
        </w:rPr>
        <w:t xml:space="preserve"> : </w:t>
      </w:r>
    </w:p>
    <w:p w14:paraId="301E846A" w14:textId="77777777" w:rsidR="003D12D8" w:rsidRDefault="00177F88">
      <w:pPr>
        <w:spacing w:after="0"/>
        <w:ind w:left="811"/>
      </w:pPr>
      <w:r>
        <w:rPr>
          <w:noProof/>
        </w:rPr>
        <w:drawing>
          <wp:inline distT="0" distB="0" distL="0" distR="0" wp14:anchorId="0233DA1B" wp14:editId="1A42F3AF">
            <wp:extent cx="2061210" cy="1240155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tbl>
      <w:tblPr>
        <w:tblStyle w:val="TableGrid"/>
        <w:tblW w:w="9352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5BD415E5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969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447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6D5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6FA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8F5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F55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4BDBC160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E5B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143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87B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CD2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12A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AD8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  <w:tr w:rsidR="003D12D8" w14:paraId="6A04329F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5598" w14:textId="77777777" w:rsidR="003D12D8" w:rsidRDefault="00177F88">
            <w:pPr>
              <w:spacing w:after="0"/>
            </w:pP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7A4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589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B90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E8C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079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</w:tr>
      <w:tr w:rsidR="003D12D8" w14:paraId="7C9DD5A0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DBA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Visited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39A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DCE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AC90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B75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C38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</w:tr>
    </w:tbl>
    <w:p w14:paraId="4E19552F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3CE5C1DE" w14:textId="77777777" w:rsidR="003D12D8" w:rsidRDefault="00177F88">
      <w:pPr>
        <w:spacing w:after="0" w:line="267" w:lineRule="auto"/>
        <w:ind w:left="821" w:hanging="10"/>
      </w:pPr>
      <w:r>
        <w:rPr>
          <w:sz w:val="20"/>
        </w:rPr>
        <w:t xml:space="preserve">Priority Queue (note that a has been removed from the priority queue because it has been visited:  </w:t>
      </w:r>
    </w:p>
    <w:tbl>
      <w:tblPr>
        <w:tblStyle w:val="TableGrid"/>
        <w:tblW w:w="6236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60"/>
      </w:tblGrid>
      <w:tr w:rsidR="003D12D8" w14:paraId="24E5E9C4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3AA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5D8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FE3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9AD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3E401263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D3A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8FA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83B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9DA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</w:tbl>
    <w:p w14:paraId="3B0E4532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2D8151DA" w14:textId="77777777" w:rsidR="003D12D8" w:rsidRDefault="00177F88">
      <w:pPr>
        <w:spacing w:after="165" w:line="258" w:lineRule="auto"/>
        <w:ind w:left="101" w:hanging="10"/>
      </w:pPr>
      <w:r>
        <w:rPr>
          <w:b/>
          <w:sz w:val="20"/>
        </w:rPr>
        <w:t xml:space="preserve">Step 4:  </w:t>
      </w:r>
    </w:p>
    <w:p w14:paraId="552DE4FF" w14:textId="77777777" w:rsidR="003D12D8" w:rsidRDefault="00177F88">
      <w:pPr>
        <w:spacing w:after="28" w:line="267" w:lineRule="auto"/>
        <w:ind w:left="821" w:hanging="10"/>
      </w:pPr>
      <w:r>
        <w:rPr>
          <w:sz w:val="20"/>
        </w:rPr>
        <w:lastRenderedPageBreak/>
        <w:t>Now b has the minimum edge in the priority queue</w:t>
      </w:r>
      <w:r>
        <w:rPr>
          <w:sz w:val="20"/>
        </w:rPr>
        <w:t xml:space="preserve">, so we’ll add B to our minimum spanning tree so far.  A and c are adjacent to at least one vertex in our minimum spanning tree, so update information on A and c </w:t>
      </w:r>
    </w:p>
    <w:p w14:paraId="5CB6EB71" w14:textId="77777777" w:rsidR="003D12D8" w:rsidRDefault="00177F88">
      <w:pPr>
        <w:spacing w:after="0"/>
        <w:ind w:left="811"/>
      </w:pPr>
      <w:r>
        <w:rPr>
          <w:noProof/>
        </w:rPr>
        <w:drawing>
          <wp:inline distT="0" distB="0" distL="0" distR="0" wp14:anchorId="158B4B0F" wp14:editId="1BCB37B2">
            <wp:extent cx="1960372" cy="1213485"/>
            <wp:effectExtent l="0" t="0" r="0" b="0"/>
            <wp:docPr id="1770" name="Picture 1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Picture 17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372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tbl>
      <w:tblPr>
        <w:tblStyle w:val="TableGrid"/>
        <w:tblW w:w="9352" w:type="dxa"/>
        <w:tblInd w:w="9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7E6611FF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41F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7A7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24F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E95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340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E6E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4AB1C017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663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FCB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80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972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8E3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7B6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  <w:tr w:rsidR="003D12D8" w14:paraId="49ABBAF0" w14:textId="77777777">
        <w:trPr>
          <w:trHeight w:val="252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14BD" w14:textId="77777777" w:rsidR="003D12D8" w:rsidRDefault="00177F88">
            <w:pPr>
              <w:spacing w:after="0"/>
            </w:pP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5D1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31A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3FC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297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2C8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</w:tr>
      <w:tr w:rsidR="003D12D8" w14:paraId="12F02D51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741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Visited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4EB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FB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0D6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F6D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834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</w:tr>
    </w:tbl>
    <w:p w14:paraId="23073812" w14:textId="77777777" w:rsidR="003D12D8" w:rsidRDefault="00177F88">
      <w:pPr>
        <w:spacing w:after="0" w:line="267" w:lineRule="auto"/>
        <w:ind w:left="86" w:hanging="10"/>
      </w:pPr>
      <w:r>
        <w:rPr>
          <w:sz w:val="20"/>
        </w:rPr>
        <w:t xml:space="preserve">Priority Queue (note that b has been removed from the priority queue because it has been visited:  </w:t>
      </w:r>
    </w:p>
    <w:tbl>
      <w:tblPr>
        <w:tblStyle w:val="TableGrid"/>
        <w:tblW w:w="4676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561"/>
        <w:gridCol w:w="1558"/>
      </w:tblGrid>
      <w:tr w:rsidR="003D12D8" w14:paraId="08540E83" w14:textId="77777777">
        <w:trPr>
          <w:trHeight w:val="25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D47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CA5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C93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05D7A4AB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EA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36A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04F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</w:tbl>
    <w:p w14:paraId="3CD4F04A" w14:textId="77777777" w:rsidR="003D12D8" w:rsidRDefault="00177F88">
      <w:pPr>
        <w:spacing w:after="43" w:line="258" w:lineRule="auto"/>
        <w:ind w:left="101" w:hanging="10"/>
      </w:pPr>
      <w:r>
        <w:rPr>
          <w:b/>
          <w:sz w:val="20"/>
        </w:rPr>
        <w:t xml:space="preserve">Step 5: </w:t>
      </w:r>
    </w:p>
    <w:p w14:paraId="50131B40" w14:textId="77777777" w:rsidR="003D12D8" w:rsidRDefault="00177F88">
      <w:pPr>
        <w:spacing w:after="121" w:line="258" w:lineRule="auto"/>
        <w:ind w:left="806" w:hanging="10"/>
      </w:pPr>
      <w:r>
        <w:rPr>
          <w:sz w:val="20"/>
        </w:rPr>
        <w:t xml:space="preserve">Now c has the minimum edge in the priority queue, so we’ll add c to our minimum spanning tree so far.  D is adjacent to at least one vertex in our minimum spanning tree, so update information on d </w:t>
      </w:r>
    </w:p>
    <w:p w14:paraId="08095453" w14:textId="77777777" w:rsidR="003D12D8" w:rsidRDefault="00177F88">
      <w:pPr>
        <w:spacing w:after="0"/>
        <w:ind w:left="811"/>
      </w:pPr>
      <w:r>
        <w:rPr>
          <w:noProof/>
        </w:rPr>
        <w:drawing>
          <wp:inline distT="0" distB="0" distL="0" distR="0" wp14:anchorId="5E2478CF" wp14:editId="383B928A">
            <wp:extent cx="1976501" cy="1275080"/>
            <wp:effectExtent l="0" t="0" r="0" b="0"/>
            <wp:docPr id="1772" name="Picture 1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Picture 17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6501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tbl>
      <w:tblPr>
        <w:tblStyle w:val="TableGrid"/>
        <w:tblW w:w="9352" w:type="dxa"/>
        <w:tblInd w:w="96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4281E988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A11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886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0AC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081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F0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A43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62EA6DE5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D84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F04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48E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9F5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8E0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F52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  <w:tr w:rsidR="003D12D8" w14:paraId="5749AD06" w14:textId="77777777">
        <w:trPr>
          <w:trHeight w:val="252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D39D" w14:textId="77777777" w:rsidR="003D12D8" w:rsidRDefault="00177F88">
            <w:pPr>
              <w:spacing w:after="0"/>
            </w:pP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1DA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686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79E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8DF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AD0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</w:tr>
      <w:tr w:rsidR="003D12D8" w14:paraId="5557F07D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A3F5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Visited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D39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C6D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DE6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F28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DCD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False </w:t>
            </w:r>
          </w:p>
        </w:tc>
      </w:tr>
    </w:tbl>
    <w:p w14:paraId="29B1D2F6" w14:textId="77777777" w:rsidR="003D12D8" w:rsidRDefault="00177F88">
      <w:pPr>
        <w:spacing w:after="162"/>
        <w:ind w:left="91"/>
      </w:pPr>
      <w:r>
        <w:rPr>
          <w:sz w:val="20"/>
        </w:rPr>
        <w:t xml:space="preserve"> </w:t>
      </w:r>
    </w:p>
    <w:p w14:paraId="25F70242" w14:textId="77777777" w:rsidR="003D12D8" w:rsidRDefault="00177F88">
      <w:pPr>
        <w:spacing w:after="0"/>
        <w:ind w:left="152"/>
        <w:jc w:val="center"/>
      </w:pPr>
      <w:r>
        <w:rPr>
          <w:sz w:val="20"/>
        </w:rPr>
        <w:t xml:space="preserve">Priority Queue (note that c has been removed from the priority queue because it has been visited:  </w:t>
      </w:r>
    </w:p>
    <w:tbl>
      <w:tblPr>
        <w:tblStyle w:val="TableGrid"/>
        <w:tblW w:w="3118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60"/>
      </w:tblGrid>
      <w:tr w:rsidR="003D12D8" w14:paraId="35CD0C7A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5E1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6AF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06258C5E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654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678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</w:tbl>
    <w:p w14:paraId="6986B715" w14:textId="77777777" w:rsidR="003D12D8" w:rsidRDefault="00177F88">
      <w:pPr>
        <w:spacing w:after="45" w:line="258" w:lineRule="auto"/>
        <w:ind w:left="101" w:hanging="10"/>
      </w:pPr>
      <w:r>
        <w:rPr>
          <w:b/>
          <w:sz w:val="20"/>
        </w:rPr>
        <w:t xml:space="preserve">Step 6: </w:t>
      </w:r>
    </w:p>
    <w:p w14:paraId="702A7EA9" w14:textId="77777777" w:rsidR="003D12D8" w:rsidRDefault="00177F88">
      <w:pPr>
        <w:spacing w:after="119" w:line="258" w:lineRule="auto"/>
        <w:ind w:left="806" w:hanging="10"/>
      </w:pPr>
      <w:r>
        <w:rPr>
          <w:sz w:val="20"/>
        </w:rPr>
        <w:t xml:space="preserve">Now d has the minimum edge in the priority queue, so we’ll add d to our minimum spanning tree so far.  Note that c is adjacent to </w:t>
      </w:r>
      <w:proofErr w:type="spellStart"/>
      <w:r>
        <w:rPr>
          <w:sz w:val="20"/>
        </w:rPr>
        <w:t>d</w:t>
      </w:r>
      <w:proofErr w:type="spellEnd"/>
      <w:r>
        <w:rPr>
          <w:sz w:val="20"/>
        </w:rPr>
        <w:t xml:space="preserve">, so we need to update information on c </w:t>
      </w:r>
    </w:p>
    <w:p w14:paraId="294A1806" w14:textId="77777777" w:rsidR="003D12D8" w:rsidRDefault="00177F88">
      <w:pPr>
        <w:spacing w:after="0"/>
        <w:ind w:left="811"/>
      </w:pPr>
      <w:r>
        <w:rPr>
          <w:noProof/>
        </w:rPr>
        <w:lastRenderedPageBreak/>
        <w:drawing>
          <wp:inline distT="0" distB="0" distL="0" distR="0" wp14:anchorId="60717CD7" wp14:editId="7CCF3398">
            <wp:extent cx="1944243" cy="1220470"/>
            <wp:effectExtent l="0" t="0" r="0" b="0"/>
            <wp:docPr id="1774" name="Picture 1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Picture 17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4243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tbl>
      <w:tblPr>
        <w:tblStyle w:val="TableGrid"/>
        <w:tblW w:w="9352" w:type="dxa"/>
        <w:tblInd w:w="96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60"/>
        <w:gridCol w:w="1558"/>
        <w:gridCol w:w="1558"/>
        <w:gridCol w:w="1560"/>
      </w:tblGrid>
      <w:tr w:rsidR="003D12D8" w14:paraId="6B1D19C2" w14:textId="77777777">
        <w:trPr>
          <w:trHeight w:val="255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71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AB0B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831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6B94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43BD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820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 </w:t>
            </w:r>
          </w:p>
        </w:tc>
      </w:tr>
      <w:tr w:rsidR="003D12D8" w14:paraId="692EC6DF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068F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D[v]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891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36B1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E244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2CD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CBD0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7 </w:t>
            </w:r>
          </w:p>
        </w:tc>
      </w:tr>
      <w:tr w:rsidR="003D12D8" w14:paraId="48E75D51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50D2" w14:textId="77777777" w:rsidR="003D12D8" w:rsidRDefault="00177F88">
            <w:pPr>
              <w:spacing w:after="0"/>
            </w:pP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[v]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732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null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E04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DAF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0C47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AB66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a </w:t>
            </w:r>
          </w:p>
        </w:tc>
      </w:tr>
      <w:tr w:rsidR="003D12D8" w14:paraId="1D3C3A34" w14:textId="77777777">
        <w:trPr>
          <w:trHeight w:val="2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D09A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Visited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E88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812E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76E9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123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830C" w14:textId="77777777" w:rsidR="003D12D8" w:rsidRDefault="00177F88">
            <w:pPr>
              <w:spacing w:after="0"/>
            </w:pPr>
            <w:r>
              <w:rPr>
                <w:sz w:val="20"/>
              </w:rPr>
              <w:t xml:space="preserve">True </w:t>
            </w:r>
          </w:p>
        </w:tc>
      </w:tr>
    </w:tbl>
    <w:p w14:paraId="2A91A460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305BB54B" w14:textId="77777777" w:rsidR="003D12D8" w:rsidRDefault="00177F88">
      <w:pPr>
        <w:spacing w:after="165" w:line="258" w:lineRule="auto"/>
        <w:ind w:left="806" w:hanging="10"/>
      </w:pPr>
      <w:r>
        <w:rPr>
          <w:sz w:val="20"/>
        </w:rPr>
        <w:t xml:space="preserve">Priority Queue is now </w:t>
      </w:r>
      <w:proofErr w:type="gramStart"/>
      <w:r>
        <w:rPr>
          <w:sz w:val="20"/>
        </w:rPr>
        <w:t>empty</w:t>
      </w:r>
      <w:proofErr w:type="gramEnd"/>
      <w:r>
        <w:rPr>
          <w:sz w:val="20"/>
        </w:rPr>
        <w:t xml:space="preserve"> so we’re done </w:t>
      </w:r>
    </w:p>
    <w:p w14:paraId="4946BD7C" w14:textId="77777777" w:rsidR="003D12D8" w:rsidRDefault="00177F88">
      <w:pPr>
        <w:spacing w:after="156" w:line="267" w:lineRule="auto"/>
        <w:ind w:left="86" w:hanging="10"/>
      </w:pPr>
      <w:r>
        <w:rPr>
          <w:b/>
          <w:sz w:val="20"/>
        </w:rPr>
        <w:t>To find the minimum path</w:t>
      </w:r>
      <w:r>
        <w:rPr>
          <w:sz w:val="20"/>
        </w:rPr>
        <w:t xml:space="preserve"> </w:t>
      </w:r>
      <w:r>
        <w:rPr>
          <w:sz w:val="20"/>
        </w:rPr>
        <w:t xml:space="preserve">from any vertex to the starting vertex, just take the last vertex and follow the </w:t>
      </w:r>
      <w:proofErr w:type="spellStart"/>
      <w:r>
        <w:rPr>
          <w:sz w:val="20"/>
        </w:rPr>
        <w:t>prev</w:t>
      </w:r>
      <w:proofErr w:type="spellEnd"/>
      <w:r>
        <w:rPr>
          <w:sz w:val="20"/>
        </w:rPr>
        <w:t xml:space="preserve"> nodes back to s </w:t>
      </w:r>
    </w:p>
    <w:p w14:paraId="39E02393" w14:textId="77777777" w:rsidR="003D12D8" w:rsidRDefault="00177F88">
      <w:pPr>
        <w:spacing w:after="153" w:line="267" w:lineRule="auto"/>
        <w:ind w:left="821" w:hanging="10"/>
      </w:pPr>
      <w:proofErr w:type="gramStart"/>
      <w:r>
        <w:rPr>
          <w:sz w:val="20"/>
        </w:rPr>
        <w:t>So</w:t>
      </w:r>
      <w:proofErr w:type="gramEnd"/>
      <w:r>
        <w:rPr>
          <w:sz w:val="20"/>
        </w:rPr>
        <w:t xml:space="preserve"> the minimum path from s to c: </w:t>
      </w:r>
    </w:p>
    <w:p w14:paraId="66C19CF6" w14:textId="77777777" w:rsidR="003D12D8" w:rsidRDefault="00177F88">
      <w:pPr>
        <w:spacing w:after="165" w:line="258" w:lineRule="auto"/>
        <w:ind w:left="806" w:hanging="10"/>
      </w:pPr>
      <w:r>
        <w:rPr>
          <w:sz w:val="20"/>
        </w:rPr>
        <w:t xml:space="preserve">C’s </w:t>
      </w:r>
      <w:proofErr w:type="spellStart"/>
      <w:r>
        <w:rPr>
          <w:sz w:val="20"/>
        </w:rPr>
        <w:t>prev</w:t>
      </w:r>
      <w:proofErr w:type="spellEnd"/>
      <w:r>
        <w:rPr>
          <w:sz w:val="20"/>
        </w:rPr>
        <w:t xml:space="preserve"> is b.  B’s </w:t>
      </w:r>
      <w:proofErr w:type="spellStart"/>
      <w:r>
        <w:rPr>
          <w:sz w:val="20"/>
        </w:rPr>
        <w:t>prev</w:t>
      </w:r>
      <w:proofErr w:type="spellEnd"/>
      <w:r>
        <w:rPr>
          <w:sz w:val="20"/>
        </w:rPr>
        <w:t xml:space="preserve"> is A.  A’s </w:t>
      </w:r>
      <w:proofErr w:type="spellStart"/>
      <w:r>
        <w:rPr>
          <w:sz w:val="20"/>
        </w:rPr>
        <w:t>prev</w:t>
      </w:r>
      <w:proofErr w:type="spellEnd"/>
      <w:r>
        <w:rPr>
          <w:sz w:val="20"/>
        </w:rPr>
        <w:t xml:space="preserve"> is S.  We have our path! </w:t>
      </w:r>
    </w:p>
    <w:p w14:paraId="2CAF6C0D" w14:textId="77777777" w:rsidR="003D12D8" w:rsidRDefault="00177F88">
      <w:pPr>
        <w:ind w:left="91"/>
      </w:pPr>
      <w:r>
        <w:rPr>
          <w:sz w:val="20"/>
        </w:rPr>
        <w:t xml:space="preserve"> </w:t>
      </w:r>
    </w:p>
    <w:p w14:paraId="60D0EAAA" w14:textId="77777777" w:rsidR="003D12D8" w:rsidRDefault="00177F88">
      <w:pPr>
        <w:spacing w:after="196" w:line="258" w:lineRule="auto"/>
        <w:ind w:left="101" w:hanging="10"/>
      </w:pPr>
      <w:r>
        <w:rPr>
          <w:b/>
          <w:sz w:val="20"/>
        </w:rPr>
        <w:t xml:space="preserve">PROBLEMS: </w:t>
      </w:r>
    </w:p>
    <w:p w14:paraId="49C76196" w14:textId="77777777" w:rsidR="003D12D8" w:rsidRDefault="00177F88">
      <w:pPr>
        <w:numPr>
          <w:ilvl w:val="0"/>
          <w:numId w:val="4"/>
        </w:numPr>
        <w:spacing w:after="1" w:line="258" w:lineRule="auto"/>
        <w:ind w:hanging="360"/>
      </w:pPr>
      <w:r>
        <w:rPr>
          <w:b/>
          <w:sz w:val="20"/>
        </w:rPr>
        <w:t xml:space="preserve">(5) </w:t>
      </w:r>
      <w:r>
        <w:rPr>
          <w:b/>
          <w:sz w:val="20"/>
        </w:rPr>
        <w:t xml:space="preserve">Given the following path, find the shortest path from vertex e to vertex h in the graph using Dijkstra’s algorithm.  Show the steps: </w:t>
      </w:r>
    </w:p>
    <w:p w14:paraId="00F78B91" w14:textId="77777777" w:rsidR="003D12D8" w:rsidRDefault="00177F88">
      <w:pPr>
        <w:spacing w:after="113"/>
        <w:ind w:left="91"/>
      </w:pPr>
      <w:r>
        <w:rPr>
          <w:noProof/>
        </w:rPr>
        <mc:AlternateContent>
          <mc:Choice Requires="wpg">
            <w:drawing>
              <wp:inline distT="0" distB="0" distL="0" distR="0" wp14:anchorId="33FB5936" wp14:editId="4C9A445C">
                <wp:extent cx="3746207" cy="1064830"/>
                <wp:effectExtent l="0" t="0" r="0" b="0"/>
                <wp:docPr id="38962" name="Group 3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207" cy="1064830"/>
                          <a:chOff x="0" y="0"/>
                          <a:chExt cx="3746207" cy="1064830"/>
                        </a:xfrm>
                      </wpg:grpSpPr>
                      <wps:wsp>
                        <wps:cNvPr id="1962" name="Rectangle 1962"/>
                        <wps:cNvSpPr/>
                        <wps:spPr>
                          <a:xfrm>
                            <a:off x="457149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278E5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486105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40E47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914349" y="60579"/>
                            <a:ext cx="1137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7B46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999693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7F016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1371549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2DB34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1829130" y="60579"/>
                            <a:ext cx="9471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5354B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1900758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4012D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2286330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47A57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2743530" y="60579"/>
                            <a:ext cx="10615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B709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2824302" y="6057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D9D3A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457149" y="328803"/>
                            <a:ext cx="852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64881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521157" y="32880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68AAC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0" y="598551"/>
                            <a:ext cx="8209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2CC3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62484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7D4CF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457149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166E2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914349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CCE5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1371549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B8E6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1829130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1DD8E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2286330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A4E2C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743530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7A465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3200730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2F829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3658185" y="598551"/>
                            <a:ext cx="795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D3D34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3717620" y="5985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092A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0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CE61A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457149" y="866775"/>
                            <a:ext cx="8529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C7597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521157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9481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914349" y="866775"/>
                            <a:ext cx="10195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5D03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990549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4DED5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1019505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5723F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1371549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45DF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1829130" y="866775"/>
                            <a:ext cx="8327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646FF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1891614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19861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2286330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CE3DF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2743530" y="866775"/>
                            <a:ext cx="7116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EDF25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2796870" y="8667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4C100" w14:textId="77777777" w:rsidR="003D12D8" w:rsidRDefault="00177F88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Shape 2012"/>
                        <wps:cNvSpPr/>
                        <wps:spPr>
                          <a:xfrm>
                            <a:off x="92177" y="171958"/>
                            <a:ext cx="698729" cy="37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29" h="377444">
                                <a:moveTo>
                                  <a:pt x="698729" y="0"/>
                                </a:moveTo>
                                <a:lnTo>
                                  <a:pt x="649580" y="69596"/>
                                </a:lnTo>
                                <a:lnTo>
                                  <a:pt x="633068" y="38899"/>
                                </a:lnTo>
                                <a:lnTo>
                                  <a:pt x="2997" y="377444"/>
                                </a:lnTo>
                                <a:lnTo>
                                  <a:pt x="0" y="371856"/>
                                </a:lnTo>
                                <a:lnTo>
                                  <a:pt x="630081" y="33345"/>
                                </a:lnTo>
                                <a:lnTo>
                                  <a:pt x="613512" y="2540"/>
                                </a:lnTo>
                                <a:lnTo>
                                  <a:pt x="6987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109169" y="700405"/>
                            <a:ext cx="772541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541" h="273939">
                                <a:moveTo>
                                  <a:pt x="2019" y="0"/>
                                </a:moveTo>
                                <a:lnTo>
                                  <a:pt x="701335" y="234849"/>
                                </a:lnTo>
                                <a:lnTo>
                                  <a:pt x="712470" y="201676"/>
                                </a:lnTo>
                                <a:lnTo>
                                  <a:pt x="772541" y="262128"/>
                                </a:lnTo>
                                <a:lnTo>
                                  <a:pt x="688213" y="273939"/>
                                </a:lnTo>
                                <a:lnTo>
                                  <a:pt x="699328" y="240828"/>
                                </a:lnTo>
                                <a:lnTo>
                                  <a:pt x="0" y="6096"/>
                                </a:lnTo>
                                <a:lnTo>
                                  <a:pt x="2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2879039" y="672973"/>
                            <a:ext cx="750951" cy="28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951" h="282321">
                                <a:moveTo>
                                  <a:pt x="666369" y="0"/>
                                </a:moveTo>
                                <a:lnTo>
                                  <a:pt x="750951" y="10160"/>
                                </a:lnTo>
                                <a:lnTo>
                                  <a:pt x="692150" y="71755"/>
                                </a:lnTo>
                                <a:lnTo>
                                  <a:pt x="680322" y="38836"/>
                                </a:lnTo>
                                <a:lnTo>
                                  <a:pt x="2032" y="282321"/>
                                </a:lnTo>
                                <a:lnTo>
                                  <a:pt x="0" y="276352"/>
                                </a:lnTo>
                                <a:lnTo>
                                  <a:pt x="678176" y="32862"/>
                                </a:lnTo>
                                <a:lnTo>
                                  <a:pt x="666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2851734" y="158496"/>
                            <a:ext cx="777621" cy="488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1" h="488442">
                                <a:moveTo>
                                  <a:pt x="3302" y="0"/>
                                </a:moveTo>
                                <a:lnTo>
                                  <a:pt x="714673" y="445389"/>
                                </a:lnTo>
                                <a:lnTo>
                                  <a:pt x="733298" y="415671"/>
                                </a:lnTo>
                                <a:lnTo>
                                  <a:pt x="777621" y="488442"/>
                                </a:lnTo>
                                <a:lnTo>
                                  <a:pt x="692785" y="480314"/>
                                </a:lnTo>
                                <a:lnTo>
                                  <a:pt x="711342" y="450704"/>
                                </a:lnTo>
                                <a:lnTo>
                                  <a:pt x="0" y="5334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1017346" y="203708"/>
                            <a:ext cx="767969" cy="68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69" h="683133">
                                <a:moveTo>
                                  <a:pt x="767969" y="0"/>
                                </a:moveTo>
                                <a:lnTo>
                                  <a:pt x="736346" y="79121"/>
                                </a:lnTo>
                                <a:lnTo>
                                  <a:pt x="713114" y="53036"/>
                                </a:lnTo>
                                <a:lnTo>
                                  <a:pt x="4318" y="683133"/>
                                </a:lnTo>
                                <a:lnTo>
                                  <a:pt x="0" y="678307"/>
                                </a:lnTo>
                                <a:lnTo>
                                  <a:pt x="708925" y="48332"/>
                                </a:lnTo>
                                <a:lnTo>
                                  <a:pt x="685673" y="22225"/>
                                </a:lnTo>
                                <a:lnTo>
                                  <a:pt x="767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1946351" y="197358"/>
                            <a:ext cx="767969" cy="68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969" h="683133">
                                <a:moveTo>
                                  <a:pt x="767969" y="0"/>
                                </a:moveTo>
                                <a:lnTo>
                                  <a:pt x="736346" y="79121"/>
                                </a:lnTo>
                                <a:lnTo>
                                  <a:pt x="713114" y="53036"/>
                                </a:lnTo>
                                <a:lnTo>
                                  <a:pt x="4318" y="683133"/>
                                </a:lnTo>
                                <a:lnTo>
                                  <a:pt x="0" y="678307"/>
                                </a:lnTo>
                                <a:lnTo>
                                  <a:pt x="708925" y="48332"/>
                                </a:lnTo>
                                <a:lnTo>
                                  <a:pt x="685673" y="22225"/>
                                </a:lnTo>
                                <a:lnTo>
                                  <a:pt x="767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1038301" y="227457"/>
                            <a:ext cx="757174" cy="705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74" h="705866">
                                <a:moveTo>
                                  <a:pt x="4318" y="0"/>
                                </a:moveTo>
                                <a:lnTo>
                                  <a:pt x="703632" y="651682"/>
                                </a:lnTo>
                                <a:lnTo>
                                  <a:pt x="727456" y="626110"/>
                                </a:lnTo>
                                <a:lnTo>
                                  <a:pt x="757174" y="705866"/>
                                </a:lnTo>
                                <a:lnTo>
                                  <a:pt x="675513" y="681863"/>
                                </a:lnTo>
                                <a:lnTo>
                                  <a:pt x="699283" y="656350"/>
                                </a:lnTo>
                                <a:lnTo>
                                  <a:pt x="0" y="4572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1990039" y="233299"/>
                            <a:ext cx="704596" cy="721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596" h="721614">
                                <a:moveTo>
                                  <a:pt x="4572" y="0"/>
                                </a:moveTo>
                                <a:lnTo>
                                  <a:pt x="653648" y="664861"/>
                                </a:lnTo>
                                <a:lnTo>
                                  <a:pt x="678688" y="640461"/>
                                </a:lnTo>
                                <a:lnTo>
                                  <a:pt x="704596" y="721614"/>
                                </a:lnTo>
                                <a:lnTo>
                                  <a:pt x="624078" y="693674"/>
                                </a:lnTo>
                                <a:lnTo>
                                  <a:pt x="649081" y="669311"/>
                                </a:lnTo>
                                <a:lnTo>
                                  <a:pt x="0" y="4445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2725496" y="235458"/>
                            <a:ext cx="80899" cy="64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" h="643509">
                                <a:moveTo>
                                  <a:pt x="32639" y="0"/>
                                </a:moveTo>
                                <a:lnTo>
                                  <a:pt x="75946" y="73406"/>
                                </a:lnTo>
                                <a:lnTo>
                                  <a:pt x="41151" y="75850"/>
                                </a:lnTo>
                                <a:lnTo>
                                  <a:pt x="80899" y="643001"/>
                                </a:lnTo>
                                <a:lnTo>
                                  <a:pt x="74549" y="643509"/>
                                </a:lnTo>
                                <a:lnTo>
                                  <a:pt x="34797" y="76296"/>
                                </a:lnTo>
                                <a:lnTo>
                                  <a:pt x="0" y="78740"/>
                                </a:lnTo>
                                <a:lnTo>
                                  <a:pt x="32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821510" y="208661"/>
                            <a:ext cx="81280" cy="68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" h="687197">
                                <a:moveTo>
                                  <a:pt x="74930" y="0"/>
                                </a:moveTo>
                                <a:lnTo>
                                  <a:pt x="81280" y="381"/>
                                </a:lnTo>
                                <a:lnTo>
                                  <a:pt x="41218" y="611395"/>
                                </a:lnTo>
                                <a:lnTo>
                                  <a:pt x="76073" y="613664"/>
                                </a:lnTo>
                                <a:lnTo>
                                  <a:pt x="33020" y="687197"/>
                                </a:lnTo>
                                <a:lnTo>
                                  <a:pt x="0" y="608711"/>
                                </a:lnTo>
                                <a:lnTo>
                                  <a:pt x="34870" y="610982"/>
                                </a:lnTo>
                                <a:lnTo>
                                  <a:pt x="74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890981" y="213868"/>
                            <a:ext cx="80899" cy="64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" h="643509">
                                <a:moveTo>
                                  <a:pt x="32639" y="0"/>
                                </a:moveTo>
                                <a:lnTo>
                                  <a:pt x="75946" y="73406"/>
                                </a:lnTo>
                                <a:lnTo>
                                  <a:pt x="41151" y="75850"/>
                                </a:lnTo>
                                <a:lnTo>
                                  <a:pt x="80899" y="643001"/>
                                </a:lnTo>
                                <a:lnTo>
                                  <a:pt x="74549" y="643509"/>
                                </a:lnTo>
                                <a:lnTo>
                                  <a:pt x="34797" y="76296"/>
                                </a:lnTo>
                                <a:lnTo>
                                  <a:pt x="0" y="78740"/>
                                </a:lnTo>
                                <a:lnTo>
                                  <a:pt x="32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062431" y="71374"/>
                            <a:ext cx="644144" cy="8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" h="80899">
                                <a:moveTo>
                                  <a:pt x="565404" y="0"/>
                                </a:moveTo>
                                <a:lnTo>
                                  <a:pt x="644144" y="32639"/>
                                </a:lnTo>
                                <a:lnTo>
                                  <a:pt x="570738" y="75946"/>
                                </a:lnTo>
                                <a:lnTo>
                                  <a:pt x="568294" y="41151"/>
                                </a:lnTo>
                                <a:lnTo>
                                  <a:pt x="508" y="80899"/>
                                </a:lnTo>
                                <a:lnTo>
                                  <a:pt x="0" y="74549"/>
                                </a:lnTo>
                                <a:lnTo>
                                  <a:pt x="567848" y="34796"/>
                                </a:lnTo>
                                <a:lnTo>
                                  <a:pt x="565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1061796" y="870839"/>
                            <a:ext cx="67652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29" h="81153">
                                <a:moveTo>
                                  <a:pt x="597916" y="0"/>
                                </a:moveTo>
                                <a:lnTo>
                                  <a:pt x="676529" y="32893"/>
                                </a:lnTo>
                                <a:lnTo>
                                  <a:pt x="602996" y="75946"/>
                                </a:lnTo>
                                <a:lnTo>
                                  <a:pt x="600666" y="41109"/>
                                </a:lnTo>
                                <a:lnTo>
                                  <a:pt x="508" y="81153"/>
                                </a:lnTo>
                                <a:lnTo>
                                  <a:pt x="0" y="74803"/>
                                </a:lnTo>
                                <a:lnTo>
                                  <a:pt x="600241" y="34754"/>
                                </a:lnTo>
                                <a:lnTo>
                                  <a:pt x="597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2001596" y="64135"/>
                            <a:ext cx="67652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29" h="81153">
                                <a:moveTo>
                                  <a:pt x="597916" y="0"/>
                                </a:moveTo>
                                <a:lnTo>
                                  <a:pt x="676529" y="32893"/>
                                </a:lnTo>
                                <a:lnTo>
                                  <a:pt x="602996" y="75946"/>
                                </a:lnTo>
                                <a:lnTo>
                                  <a:pt x="600666" y="41109"/>
                                </a:lnTo>
                                <a:lnTo>
                                  <a:pt x="508" y="81153"/>
                                </a:lnTo>
                                <a:lnTo>
                                  <a:pt x="0" y="74803"/>
                                </a:lnTo>
                                <a:lnTo>
                                  <a:pt x="600241" y="34754"/>
                                </a:lnTo>
                                <a:lnTo>
                                  <a:pt x="597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1942541" y="843534"/>
                            <a:ext cx="67652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29" h="81153">
                                <a:moveTo>
                                  <a:pt x="597916" y="0"/>
                                </a:moveTo>
                                <a:lnTo>
                                  <a:pt x="676529" y="32893"/>
                                </a:lnTo>
                                <a:lnTo>
                                  <a:pt x="602996" y="75946"/>
                                </a:lnTo>
                                <a:lnTo>
                                  <a:pt x="600666" y="41109"/>
                                </a:lnTo>
                                <a:lnTo>
                                  <a:pt x="508" y="81153"/>
                                </a:lnTo>
                                <a:lnTo>
                                  <a:pt x="0" y="74803"/>
                                </a:lnTo>
                                <a:lnTo>
                                  <a:pt x="600241" y="34754"/>
                                </a:lnTo>
                                <a:lnTo>
                                  <a:pt x="597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1345641" y="4724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E5519" w14:textId="77777777" w:rsidR="003D12D8" w:rsidRDefault="00177F88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1309065" y="92202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C0EB" w14:textId="77777777" w:rsidR="003D12D8" w:rsidRDefault="00177F88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848817" y="53340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2528E" w14:textId="77777777" w:rsidR="003D12D8" w:rsidRDefault="00177F88"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918921" y="533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A832A" w14:textId="77777777" w:rsidR="003D12D8" w:rsidRDefault="00177F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145997" y="37490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8199" w14:textId="77777777" w:rsidR="003D12D8" w:rsidRDefault="00177F88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1216101" y="374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73AAB" w14:textId="77777777" w:rsidR="003D12D8" w:rsidRDefault="00177F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1245057" y="65989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5680" w14:textId="77777777" w:rsidR="003D12D8" w:rsidRDefault="00177F88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1890090" y="501396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52C63" w14:textId="77777777" w:rsidR="003D12D8" w:rsidRDefault="00177F88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2260422" y="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E2A9B" w14:textId="77777777" w:rsidR="003D12D8" w:rsidRDefault="00177F88">
                              <w: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2187270" y="32156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59F5" w14:textId="77777777" w:rsidR="003D12D8" w:rsidRDefault="00177F88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2271090" y="92202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3BA58" w14:textId="77777777" w:rsidR="003D12D8" w:rsidRDefault="00177F88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2187270" y="67360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75A7" w14:textId="77777777" w:rsidR="003D12D8" w:rsidRDefault="00177F88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2851734" y="51206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C5E8" w14:textId="77777777" w:rsidR="003D12D8" w:rsidRDefault="00177F88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3249752" y="23622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414CD" w14:textId="77777777" w:rsidR="003D12D8" w:rsidRDefault="00177F88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269564" y="65836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20E2C" w14:textId="77777777" w:rsidR="003D12D8" w:rsidRDefault="00177F88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62" style="width:294.977pt;height:83.8448pt;mso-position-horizontal-relative:char;mso-position-vertical-relative:line" coordsize="37462,10648">
                <v:rect id="Rectangle 1962" style="position:absolute;width:380;height:1713;left:4571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3" style="position:absolute;width:380;height:1713;left:4861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4" style="position:absolute;width:1137;height:1713;left:9143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965" style="position:absolute;width:380;height:1713;left:9996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6" style="position:absolute;width:380;height:1713;left:13715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7" style="position:absolute;width:947;height:1713;left:18291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968" style="position:absolute;width:380;height:1713;left:19007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9" style="position:absolute;width:380;height:1713;left:22863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0" style="position:absolute;width:1061;height:1713;left:27435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971" style="position:absolute;width:380;height:1713;left:28243;top:6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" style="position:absolute;width:852;height:1713;left:4571;top: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73" style="position:absolute;width:380;height:1713;left:5211;top: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4" style="position:absolute;width:820;height:1713;left:0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975" style="position:absolute;width:380;height:1713;left:624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6" style="position:absolute;width:380;height:1713;left:4571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7" style="position:absolute;width:380;height:1713;left:9143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" style="position:absolute;width:380;height:1713;left:13715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9" style="position:absolute;width:380;height:1713;left:18291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0" style="position:absolute;width:380;height:1713;left:22863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1" style="position:absolute;width:380;height:1713;left:27435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2" style="position:absolute;width:380;height:1713;left:32007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3" style="position:absolute;width:795;height:1713;left:36581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984" style="position:absolute;width:380;height:1713;left:37176;top: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5" style="position:absolute;width:380;height:1713;left:0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6" style="position:absolute;width:852;height:1713;left:4571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87" style="position:absolute;width:380;height:1713;left:5211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8" style="position:absolute;width:1019;height:1713;left:9143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989" style="position:absolute;width:380;height:1713;left:9905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0" style="position:absolute;width:380;height:1713;left:10195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1" style="position:absolute;width:380;height:1713;left:13715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2" style="position:absolute;width:832;height:1713;left:18291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993" style="position:absolute;width:380;height:1713;left:18916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4" style="position:absolute;width:380;height:1713;left:22863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5" style="position:absolute;width:711;height:1713;left:27435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996" style="position:absolute;width:380;height:1713;left:27968;top:8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2" style="position:absolute;width:6987;height:3774;left:921;top:1719;" coordsize="698729,377444" path="m698729,0l649580,69596l633068,38899l2997,377444l0,371856l630081,33345l613512,2540l698729,0x">
                  <v:stroke weight="0pt" endcap="flat" joinstyle="miter" miterlimit="10" on="false" color="#000000" opacity="0"/>
                  <v:fill on="true" color="#5b9bd5"/>
                </v:shape>
                <v:shape id="Shape 2013" style="position:absolute;width:7725;height:2739;left:1091;top:7004;" coordsize="772541,273939" path="m2019,0l701335,234849l712470,201676l772541,262128l688213,273939l699328,240828l0,6096l2019,0x">
                  <v:stroke weight="0pt" endcap="flat" joinstyle="miter" miterlimit="10" on="false" color="#000000" opacity="0"/>
                  <v:fill on="true" color="#5b9bd5"/>
                </v:shape>
                <v:shape id="Shape 2014" style="position:absolute;width:7509;height:2823;left:28790;top:6729;" coordsize="750951,282321" path="m666369,0l750951,10160l692150,71755l680322,38836l2032,282321l0,276352l678176,32862l666369,0x">
                  <v:stroke weight="0pt" endcap="flat" joinstyle="miter" miterlimit="10" on="false" color="#000000" opacity="0"/>
                  <v:fill on="true" color="#5b9bd5"/>
                </v:shape>
                <v:shape id="Shape 2015" style="position:absolute;width:7776;height:4884;left:28517;top:1584;" coordsize="777621,488442" path="m3302,0l714673,445389l733298,415671l777621,488442l692785,480314l711342,450704l0,5334l3302,0x">
                  <v:stroke weight="0pt" endcap="flat" joinstyle="miter" miterlimit="10" on="false" color="#000000" opacity="0"/>
                  <v:fill on="true" color="#5b9bd5"/>
                </v:shape>
                <v:shape id="Shape 2016" style="position:absolute;width:7679;height:6831;left:10173;top:2037;" coordsize="767969,683133" path="m767969,0l736346,79121l713114,53036l4318,683133l0,678307l708925,48332l685673,22225l767969,0x">
                  <v:stroke weight="0pt" endcap="flat" joinstyle="miter" miterlimit="10" on="false" color="#000000" opacity="0"/>
                  <v:fill on="true" color="#5b9bd5"/>
                </v:shape>
                <v:shape id="Shape 2017" style="position:absolute;width:7679;height:6831;left:19463;top:1973;" coordsize="767969,683133" path="m767969,0l736346,79121l713114,53036l4318,683133l0,678307l708925,48332l685673,22225l767969,0x">
                  <v:stroke weight="0pt" endcap="flat" joinstyle="miter" miterlimit="10" on="false" color="#000000" opacity="0"/>
                  <v:fill on="true" color="#5b9bd5"/>
                </v:shape>
                <v:shape id="Shape 2018" style="position:absolute;width:7571;height:7058;left:10383;top:2274;" coordsize="757174,705866" path="m4318,0l703632,651682l727456,626110l757174,705866l675513,681863l699283,656350l0,4572l4318,0x">
                  <v:stroke weight="0pt" endcap="flat" joinstyle="miter" miterlimit="10" on="false" color="#000000" opacity="0"/>
                  <v:fill on="true" color="#5b9bd5"/>
                </v:shape>
                <v:shape id="Shape 2019" style="position:absolute;width:7045;height:7216;left:19900;top:2332;" coordsize="704596,721614" path="m4572,0l653648,664861l678688,640461l704596,721614l624078,693674l649081,669311l0,4445l4572,0x">
                  <v:stroke weight="0pt" endcap="flat" joinstyle="miter" miterlimit="10" on="false" color="#000000" opacity="0"/>
                  <v:fill on="true" color="#5b9bd5"/>
                </v:shape>
                <v:shape id="Shape 2020" style="position:absolute;width:808;height:6435;left:27254;top:2354;" coordsize="80899,643509" path="m32639,0l75946,73406l41151,75850l80899,643001l74549,643509l34797,76296l0,78740l32639,0x">
                  <v:stroke weight="0pt" endcap="flat" joinstyle="miter" miterlimit="10" on="false" color="#000000" opacity="0"/>
                  <v:fill on="true" color="#5b9bd5"/>
                </v:shape>
                <v:shape id="Shape 2021" style="position:absolute;width:812;height:6871;left:18215;top:2086;" coordsize="81280,687197" path="m74930,0l81280,381l41218,611395l76073,613664l33020,687197l0,608711l34870,610982l74930,0x">
                  <v:stroke weight="0pt" endcap="flat" joinstyle="miter" miterlimit="10" on="false" color="#000000" opacity="0"/>
                  <v:fill on="true" color="#5b9bd5"/>
                </v:shape>
                <v:shape id="Shape 2022" style="position:absolute;width:808;height:6435;left:8909;top:2138;" coordsize="80899,643509" path="m32639,0l75946,73406l41151,75850l80899,643001l74549,643509l34797,76296l0,78740l32639,0x">
                  <v:stroke weight="0pt" endcap="flat" joinstyle="miter" miterlimit="10" on="false" color="#000000" opacity="0"/>
                  <v:fill on="true" color="#5b9bd5"/>
                </v:shape>
                <v:shape id="Shape 2023" style="position:absolute;width:6441;height:808;left:10624;top:713;" coordsize="644144,80899" path="m565404,0l644144,32639l570738,75946l568294,41151l508,80899l0,74549l567848,34796l565404,0x">
                  <v:stroke weight="0pt" endcap="flat" joinstyle="miter" miterlimit="10" on="false" color="#000000" opacity="0"/>
                  <v:fill on="true" color="#5b9bd5"/>
                </v:shape>
                <v:shape id="Shape 2024" style="position:absolute;width:6765;height:811;left:10617;top:8708;" coordsize="676529,81153" path="m597916,0l676529,32893l602996,75946l600666,41109l508,81153l0,74803l600241,34754l597916,0x">
                  <v:stroke weight="0pt" endcap="flat" joinstyle="miter" miterlimit="10" on="false" color="#000000" opacity="0"/>
                  <v:fill on="true" color="#5b9bd5"/>
                </v:shape>
                <v:shape id="Shape 2025" style="position:absolute;width:6765;height:811;left:20015;top:641;" coordsize="676529,81153" path="m597916,0l676529,32893l602996,75946l600666,41109l508,81153l0,74803l600241,34754l597916,0x">
                  <v:stroke weight="0pt" endcap="flat" joinstyle="miter" miterlimit="10" on="false" color="#000000" opacity="0"/>
                  <v:fill on="true" color="#5b9bd5"/>
                </v:shape>
                <v:shape id="Shape 2026" style="position:absolute;width:6765;height:811;left:19425;top:8435;" coordsize="676529,81153" path="m597916,0l676529,32893l602996,75946l600666,41109l508,81153l0,74803l600241,34754l597916,0x">
                  <v:stroke weight="0pt" endcap="flat" joinstyle="miter" miterlimit="10" on="false" color="#000000" opacity="0"/>
                  <v:fill on="true" color="#5b9bd5"/>
                </v:shape>
                <v:rect id="Rectangle 2027" style="position:absolute;width:945;height:1899;left:13456;top: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28" style="position:absolute;width:945;height:1899;left:13090;top:9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029" style="position:absolute;width:945;height:1899;left:8488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030" style="position:absolute;width:421;height:1899;left:9189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1" style="position:absolute;width:945;height:1899;left:11459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032" style="position:absolute;width:421;height:1899;left:12161;top: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3" style="position:absolute;width:945;height:1899;left:12450;top:6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34" style="position:absolute;width:945;height:1899;left:18900;top:5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35" style="position:absolute;width:945;height:1899;left:226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2036" style="position:absolute;width:945;height:1899;left:21872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37" style="position:absolute;width:945;height:1899;left:22710;top:9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038" style="position:absolute;width:945;height:1899;left:21872;top:6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039" style="position:absolute;width:945;height:1899;left:28517;top:5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40" style="position:absolute;width:945;height:1899;left:32497;top:2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41" style="position:absolute;width:945;height:1899;left:32695;top:6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B1E583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4ABE9008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0BA86627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56639CDD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4685BB0D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1365C9BA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42F89C8B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569A4E45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78B99BBB" w14:textId="77777777" w:rsidR="003D12D8" w:rsidRDefault="00177F88">
      <w:pPr>
        <w:spacing w:after="163"/>
        <w:ind w:left="91"/>
      </w:pPr>
      <w:r>
        <w:rPr>
          <w:b/>
          <w:sz w:val="20"/>
        </w:rPr>
        <w:t xml:space="preserve"> </w:t>
      </w:r>
    </w:p>
    <w:p w14:paraId="03986001" w14:textId="77777777" w:rsidR="003D12D8" w:rsidRDefault="00177F88">
      <w:pPr>
        <w:ind w:left="91"/>
      </w:pPr>
      <w:r>
        <w:rPr>
          <w:b/>
          <w:sz w:val="20"/>
        </w:rPr>
        <w:lastRenderedPageBreak/>
        <w:t xml:space="preserve"> </w:t>
      </w:r>
    </w:p>
    <w:p w14:paraId="07A7BEA3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49493680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18BCAAB0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18ECE1C7" w14:textId="77777777" w:rsidR="003D12D8" w:rsidRDefault="00177F88">
      <w:pPr>
        <w:spacing w:after="165"/>
        <w:ind w:left="91"/>
      </w:pPr>
      <w:r>
        <w:rPr>
          <w:b/>
          <w:sz w:val="20"/>
        </w:rPr>
        <w:t xml:space="preserve"> </w:t>
      </w:r>
    </w:p>
    <w:p w14:paraId="529E5FD7" w14:textId="77777777" w:rsidR="003D12D8" w:rsidRDefault="00177F88">
      <w:pPr>
        <w:spacing w:after="0"/>
        <w:ind w:left="811"/>
      </w:pPr>
      <w:r>
        <w:rPr>
          <w:b/>
          <w:sz w:val="20"/>
        </w:rPr>
        <w:t xml:space="preserve"> </w:t>
      </w:r>
    </w:p>
    <w:p w14:paraId="20CF9F10" w14:textId="77777777" w:rsidR="003D12D8" w:rsidRDefault="00177F88">
      <w:pPr>
        <w:numPr>
          <w:ilvl w:val="0"/>
          <w:numId w:val="4"/>
        </w:numPr>
        <w:spacing w:after="1" w:line="258" w:lineRule="auto"/>
        <w:ind w:hanging="360"/>
      </w:pPr>
      <w:r>
        <w:rPr>
          <w:b/>
          <w:sz w:val="20"/>
        </w:rPr>
        <w:t xml:space="preserve">(5) Given the following matrix, draw the directed graph: </w:t>
      </w:r>
    </w:p>
    <w:tbl>
      <w:tblPr>
        <w:tblStyle w:val="TableGrid"/>
        <w:tblW w:w="6546" w:type="dxa"/>
        <w:tblInd w:w="96" w:type="dxa"/>
        <w:tblCellMar>
          <w:top w:w="0" w:type="dxa"/>
          <w:left w:w="115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4"/>
        <w:gridCol w:w="937"/>
        <w:gridCol w:w="934"/>
        <w:gridCol w:w="936"/>
        <w:gridCol w:w="936"/>
        <w:gridCol w:w="934"/>
      </w:tblGrid>
      <w:tr w:rsidR="003D12D8" w14:paraId="2BFB6FBC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5E820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7001F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R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C7FB2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I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CBD915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L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3D991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A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E4879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P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F17A8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T </w:t>
            </w:r>
          </w:p>
        </w:tc>
      </w:tr>
      <w:tr w:rsidR="003D12D8" w14:paraId="54608A45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A41C2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R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98DBD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0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F5278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B9206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DAE26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BEA399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FC78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</w:tr>
      <w:tr w:rsidR="003D12D8" w14:paraId="7F39EB0C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54A84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I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86E70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5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19946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02036C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A1CC7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ED044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88F9A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</w:tr>
      <w:tr w:rsidR="003D12D8" w14:paraId="17C658AE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FB1EF9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L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01ACA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14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0733F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23D1D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F3384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80858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51D6B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</w:tr>
      <w:tr w:rsidR="003D12D8" w14:paraId="2A11BFFA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4D7A4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A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16C8A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DF2A7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13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2C8B6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AB201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B9991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2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F3B47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</w:tr>
      <w:tr w:rsidR="003D12D8" w14:paraId="2D0446CD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EA19B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P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A6B3D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0B1EB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5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64508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12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33ABE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16802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FFE86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</w:tr>
      <w:tr w:rsidR="003D12D8" w14:paraId="5FC80ABD" w14:textId="77777777">
        <w:trPr>
          <w:trHeight w:val="39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D046F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T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FE79F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59BAD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1F851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-1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0054F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85EED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9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E588D" w14:textId="77777777" w:rsidR="003D12D8" w:rsidRDefault="00177F88">
            <w:pPr>
              <w:spacing w:after="0"/>
            </w:pPr>
            <w:r>
              <w:rPr>
                <w:b/>
                <w:sz w:val="20"/>
              </w:rPr>
              <w:t xml:space="preserve">0 </w:t>
            </w:r>
          </w:p>
        </w:tc>
      </w:tr>
    </w:tbl>
    <w:p w14:paraId="1850D5B2" w14:textId="77777777" w:rsidR="003D12D8" w:rsidRDefault="00177F88">
      <w:pPr>
        <w:spacing w:after="193"/>
        <w:ind w:left="91"/>
      </w:pPr>
      <w:r>
        <w:rPr>
          <w:b/>
          <w:sz w:val="20"/>
        </w:rPr>
        <w:t xml:space="preserve"> </w:t>
      </w:r>
    </w:p>
    <w:p w14:paraId="7022C9C1" w14:textId="77777777" w:rsidR="003D12D8" w:rsidRDefault="00177F88">
      <w:pPr>
        <w:numPr>
          <w:ilvl w:val="0"/>
          <w:numId w:val="4"/>
        </w:numPr>
        <w:spacing w:after="163" w:line="258" w:lineRule="auto"/>
        <w:ind w:hanging="360"/>
      </w:pPr>
      <w:r>
        <w:rPr>
          <w:b/>
          <w:sz w:val="20"/>
        </w:rPr>
        <w:t xml:space="preserve">(4) In this graph, there are more than one minimum path between T and R.  Show the path that would be found using </w:t>
      </w:r>
      <w:r>
        <w:rPr>
          <w:b/>
          <w:sz w:val="20"/>
        </w:rPr>
        <w:t xml:space="preserve">Dijkstra’s algorithm, including the in-between steps: </w:t>
      </w:r>
    </w:p>
    <w:p w14:paraId="01A2E4E2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613357A4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09B6087F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2770ADE1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28CB5DFE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1CE1972B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15710173" w14:textId="77777777" w:rsidR="003D12D8" w:rsidRDefault="00177F88">
      <w:pPr>
        <w:spacing w:after="163"/>
        <w:ind w:left="91"/>
      </w:pPr>
      <w:r>
        <w:rPr>
          <w:b/>
          <w:sz w:val="20"/>
        </w:rPr>
        <w:t xml:space="preserve"> </w:t>
      </w:r>
    </w:p>
    <w:p w14:paraId="2B514E6D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693A8788" w14:textId="77777777" w:rsidR="003D12D8" w:rsidRDefault="00177F88">
      <w:pPr>
        <w:spacing w:after="195"/>
        <w:ind w:left="91"/>
      </w:pPr>
      <w:r>
        <w:rPr>
          <w:b/>
          <w:sz w:val="20"/>
        </w:rPr>
        <w:t xml:space="preserve"> </w:t>
      </w:r>
    </w:p>
    <w:p w14:paraId="056E67BE" w14:textId="77777777" w:rsidR="003D12D8" w:rsidRDefault="00177F88">
      <w:pPr>
        <w:numPr>
          <w:ilvl w:val="0"/>
          <w:numId w:val="4"/>
        </w:numPr>
        <w:spacing w:after="164" w:line="258" w:lineRule="auto"/>
        <w:ind w:hanging="360"/>
      </w:pPr>
      <w:r>
        <w:rPr>
          <w:b/>
          <w:sz w:val="20"/>
        </w:rPr>
        <w:t xml:space="preserve">(3) The above graph is directed, meaning the path from a to b can have a different cost than the path from b to a.  What would the matrix look like if the graph was undirected? </w:t>
      </w:r>
    </w:p>
    <w:p w14:paraId="778E96BF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343A1C77" w14:textId="77777777" w:rsidR="003D12D8" w:rsidRDefault="00177F88">
      <w:pPr>
        <w:spacing w:after="162"/>
        <w:ind w:left="91"/>
      </w:pPr>
      <w:r>
        <w:rPr>
          <w:b/>
          <w:sz w:val="20"/>
        </w:rPr>
        <w:t xml:space="preserve"> </w:t>
      </w:r>
    </w:p>
    <w:p w14:paraId="3462DD78" w14:textId="77777777" w:rsidR="003D12D8" w:rsidRDefault="00177F88">
      <w:pPr>
        <w:ind w:left="91"/>
      </w:pPr>
      <w:r>
        <w:rPr>
          <w:b/>
          <w:sz w:val="20"/>
        </w:rPr>
        <w:t xml:space="preserve"> </w:t>
      </w:r>
    </w:p>
    <w:p w14:paraId="4FD70F12" w14:textId="77777777" w:rsidR="003D12D8" w:rsidRDefault="00177F88">
      <w:pPr>
        <w:spacing w:after="163"/>
        <w:ind w:left="91"/>
      </w:pPr>
      <w:r>
        <w:rPr>
          <w:b/>
          <w:sz w:val="20"/>
        </w:rPr>
        <w:lastRenderedPageBreak/>
        <w:t xml:space="preserve"> </w:t>
      </w:r>
    </w:p>
    <w:p w14:paraId="086A1483" w14:textId="77777777" w:rsidR="003D12D8" w:rsidRDefault="00177F88">
      <w:pPr>
        <w:spacing w:after="193"/>
        <w:ind w:left="91"/>
      </w:pPr>
      <w:r>
        <w:rPr>
          <w:b/>
          <w:sz w:val="20"/>
        </w:rPr>
        <w:t xml:space="preserve"> </w:t>
      </w:r>
    </w:p>
    <w:p w14:paraId="68A19970" w14:textId="77777777" w:rsidR="003D12D8" w:rsidRDefault="00177F88">
      <w:pPr>
        <w:numPr>
          <w:ilvl w:val="0"/>
          <w:numId w:val="4"/>
        </w:numPr>
        <w:spacing w:after="1" w:line="258" w:lineRule="auto"/>
        <w:ind w:hanging="360"/>
      </w:pPr>
      <w:r>
        <w:rPr>
          <w:b/>
          <w:sz w:val="20"/>
        </w:rPr>
        <w:t xml:space="preserve">(4) What would be the problem with modifying the above algorithm so that it found the largest-cost path instead of the smallest cost path? </w:t>
      </w:r>
    </w:p>
    <w:p w14:paraId="1A885234" w14:textId="77777777" w:rsidR="003D12D8" w:rsidRDefault="00177F88">
      <w:pPr>
        <w:spacing w:after="0"/>
        <w:ind w:left="811"/>
      </w:pPr>
      <w:r>
        <w:rPr>
          <w:b/>
          <w:sz w:val="20"/>
        </w:rPr>
        <w:t xml:space="preserve"> </w:t>
      </w:r>
    </w:p>
    <w:p w14:paraId="7AC659AC" w14:textId="77777777" w:rsidR="003D12D8" w:rsidRDefault="00177F88">
      <w:pPr>
        <w:spacing w:after="1"/>
        <w:ind w:left="811"/>
      </w:pPr>
      <w:r>
        <w:rPr>
          <w:b/>
          <w:sz w:val="20"/>
        </w:rPr>
        <w:t xml:space="preserve"> </w:t>
      </w:r>
    </w:p>
    <w:p w14:paraId="266B11F3" w14:textId="77777777" w:rsidR="003D12D8" w:rsidRDefault="00177F88">
      <w:pPr>
        <w:spacing w:after="1"/>
        <w:ind w:left="811"/>
      </w:pPr>
      <w:r>
        <w:rPr>
          <w:b/>
          <w:sz w:val="20"/>
        </w:rPr>
        <w:t xml:space="preserve"> </w:t>
      </w:r>
    </w:p>
    <w:p w14:paraId="749C517E" w14:textId="77777777" w:rsidR="003D12D8" w:rsidRDefault="00177F88">
      <w:pPr>
        <w:spacing w:after="1"/>
        <w:ind w:left="811"/>
      </w:pPr>
      <w:r>
        <w:rPr>
          <w:b/>
          <w:sz w:val="20"/>
        </w:rPr>
        <w:t xml:space="preserve"> </w:t>
      </w:r>
    </w:p>
    <w:p w14:paraId="2BEF5426" w14:textId="77777777" w:rsidR="003D12D8" w:rsidRDefault="00177F88">
      <w:pPr>
        <w:spacing w:after="0"/>
        <w:ind w:left="811"/>
      </w:pPr>
      <w:r>
        <w:rPr>
          <w:b/>
          <w:sz w:val="20"/>
        </w:rPr>
        <w:t xml:space="preserve"> </w:t>
      </w:r>
    </w:p>
    <w:p w14:paraId="177BF592" w14:textId="77777777" w:rsidR="003D12D8" w:rsidRDefault="00177F88">
      <w:pPr>
        <w:spacing w:after="0"/>
      </w:pPr>
      <w:r>
        <w:rPr>
          <w:b/>
          <w:sz w:val="24"/>
        </w:rPr>
        <w:t xml:space="preserve">Part B (The coding part): (26 pts – </w:t>
      </w:r>
      <w:r>
        <w:rPr>
          <w:b/>
          <w:sz w:val="24"/>
        </w:rPr>
        <w:t xml:space="preserve">5 pts for getting everything working together) </w:t>
      </w:r>
    </w:p>
    <w:p w14:paraId="0988AB9F" w14:textId="77777777" w:rsidR="003D12D8" w:rsidRDefault="00177F88">
      <w:pPr>
        <w:spacing w:after="144" w:line="258" w:lineRule="auto"/>
        <w:ind w:right="151"/>
      </w:pPr>
      <w:r>
        <w:rPr>
          <w:b/>
          <w:sz w:val="20"/>
        </w:rPr>
        <w:t xml:space="preserve">I’m giving you the outline and basic steps of Dijkstra’s algorithm. Your job is to fill in the 3 methods in the Graph class to make Dijkstra’s algorithm work: Graph.hpp: </w:t>
      </w:r>
    </w:p>
    <w:p w14:paraId="5B2CB479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>#</w:t>
      </w:r>
      <w:proofErr w:type="gramStart"/>
      <w:r>
        <w:rPr>
          <w:sz w:val="18"/>
        </w:rPr>
        <w:t>ifndef</w:t>
      </w:r>
      <w:proofErr w:type="gramEnd"/>
      <w:r>
        <w:rPr>
          <w:sz w:val="18"/>
        </w:rPr>
        <w:t xml:space="preserve"> GRAPH_HPP_ </w:t>
      </w:r>
    </w:p>
    <w:p w14:paraId="5D146B42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>#</w:t>
      </w:r>
      <w:proofErr w:type="gramStart"/>
      <w:r>
        <w:rPr>
          <w:sz w:val="18"/>
        </w:rPr>
        <w:t>define</w:t>
      </w:r>
      <w:proofErr w:type="gramEnd"/>
      <w:r>
        <w:rPr>
          <w:sz w:val="18"/>
        </w:rPr>
        <w:t xml:space="preserve"> GRAPH_HPP</w:t>
      </w:r>
      <w:r>
        <w:rPr>
          <w:sz w:val="18"/>
        </w:rPr>
        <w:t xml:space="preserve">_ </w:t>
      </w:r>
    </w:p>
    <w:p w14:paraId="7363B2FE" w14:textId="77777777" w:rsidR="003D12D8" w:rsidRDefault="00177F88">
      <w:pPr>
        <w:spacing w:after="4" w:line="249" w:lineRule="auto"/>
        <w:ind w:left="86" w:right="7540" w:hanging="10"/>
      </w:pPr>
      <w:r>
        <w:rPr>
          <w:sz w:val="18"/>
        </w:rPr>
        <w:t>#include &lt;iostream&gt; #include &lt;</w:t>
      </w:r>
      <w:proofErr w:type="spellStart"/>
      <w:r>
        <w:rPr>
          <w:sz w:val="18"/>
        </w:rPr>
        <w:t>stdlib.h</w:t>
      </w:r>
      <w:proofErr w:type="spellEnd"/>
      <w:r>
        <w:rPr>
          <w:sz w:val="18"/>
        </w:rPr>
        <w:t xml:space="preserve">&gt; using namespace </w:t>
      </w:r>
      <w:proofErr w:type="gramStart"/>
      <w:r>
        <w:rPr>
          <w:sz w:val="18"/>
        </w:rPr>
        <w:t>std;</w:t>
      </w:r>
      <w:proofErr w:type="gramEnd"/>
      <w:r>
        <w:rPr>
          <w:sz w:val="18"/>
        </w:rPr>
        <w:t xml:space="preserve"> </w:t>
      </w:r>
    </w:p>
    <w:p w14:paraId="52D6A951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102A69C3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class Graph { </w:t>
      </w:r>
    </w:p>
    <w:p w14:paraId="46280F71" w14:textId="77777777" w:rsidR="003D12D8" w:rsidRDefault="00177F88">
      <w:pPr>
        <w:spacing w:after="4" w:line="249" w:lineRule="auto"/>
        <w:ind w:left="86" w:right="6651" w:hanging="10"/>
      </w:pPr>
      <w:r>
        <w:rPr>
          <w:sz w:val="18"/>
        </w:rPr>
        <w:t xml:space="preserve"> </w:t>
      </w:r>
      <w:r>
        <w:rPr>
          <w:sz w:val="18"/>
        </w:rPr>
        <w:tab/>
        <w:t>int **</w:t>
      </w:r>
      <w:proofErr w:type="spellStart"/>
      <w:proofErr w:type="gramStart"/>
      <w:r>
        <w:rPr>
          <w:sz w:val="18"/>
        </w:rPr>
        <w:t>adjMatrix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</w:r>
      <w:proofErr w:type="gramEnd"/>
      <w:r>
        <w:rPr>
          <w:sz w:val="18"/>
        </w:rPr>
        <w:t xml:space="preserve">int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  <w:t xml:space="preserve">int start;  </w:t>
      </w:r>
      <w:r>
        <w:rPr>
          <w:sz w:val="18"/>
        </w:rPr>
        <w:tab/>
        <w:t>string *</w:t>
      </w:r>
      <w:proofErr w:type="spellStart"/>
      <w:r>
        <w:rPr>
          <w:sz w:val="18"/>
        </w:rPr>
        <w:t>dataArr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  <w:t>//</w:t>
      </w:r>
      <w:proofErr w:type="spellStart"/>
      <w:r>
        <w:rPr>
          <w:sz w:val="18"/>
        </w:rPr>
        <w:t>BinHeap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priorityQueue</w:t>
      </w:r>
      <w:proofErr w:type="spellEnd"/>
      <w:r>
        <w:rPr>
          <w:sz w:val="18"/>
        </w:rPr>
        <w:t xml:space="preserve">();  </w:t>
      </w:r>
      <w:r>
        <w:rPr>
          <w:sz w:val="18"/>
        </w:rPr>
        <w:tab/>
        <w:t xml:space="preserve">bool *visited;  </w:t>
      </w:r>
      <w:r>
        <w:rPr>
          <w:sz w:val="18"/>
        </w:rPr>
        <w:tab/>
        <w:t xml:space="preserve">int *distances; </w:t>
      </w:r>
    </w:p>
    <w:p w14:paraId="09E54556" w14:textId="77777777" w:rsidR="003D12D8" w:rsidRDefault="00177F88">
      <w:pPr>
        <w:spacing w:after="4" w:line="249" w:lineRule="auto"/>
        <w:ind w:left="86" w:right="7396" w:hanging="10"/>
      </w:pPr>
      <w:r>
        <w:rPr>
          <w:sz w:val="18"/>
        </w:rPr>
        <w:t xml:space="preserve"> </w:t>
      </w:r>
      <w:r>
        <w:rPr>
          <w:sz w:val="18"/>
        </w:rPr>
        <w:tab/>
        <w:t>int *</w:t>
      </w:r>
      <w:proofErr w:type="spellStart"/>
      <w:r>
        <w:rPr>
          <w:sz w:val="18"/>
        </w:rPr>
        <w:t>prev</w:t>
      </w:r>
      <w:proofErr w:type="spellEnd"/>
      <w:r>
        <w:rPr>
          <w:sz w:val="18"/>
        </w:rPr>
        <w:t xml:space="preserve">; public: </w:t>
      </w:r>
    </w:p>
    <w:p w14:paraId="3BA19B35" w14:textId="77777777" w:rsidR="003D12D8" w:rsidRDefault="00177F88">
      <w:pPr>
        <w:tabs>
          <w:tab w:val="center" w:pos="2385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gramStart"/>
      <w:r>
        <w:rPr>
          <w:sz w:val="18"/>
        </w:rPr>
        <w:t>Graph(</w:t>
      </w:r>
      <w:proofErr w:type="gramEnd"/>
      <w:r>
        <w:rPr>
          <w:sz w:val="18"/>
        </w:rPr>
        <w:t>int n, int</w:t>
      </w:r>
      <w:r>
        <w:rPr>
          <w:sz w:val="18"/>
        </w:rPr>
        <w:t xml:space="preserve"> first, string </w:t>
      </w:r>
      <w:proofErr w:type="spellStart"/>
      <w:r>
        <w:rPr>
          <w:sz w:val="18"/>
        </w:rPr>
        <w:t>vertexnames</w:t>
      </w:r>
      <w:proofErr w:type="spellEnd"/>
      <w:r>
        <w:rPr>
          <w:sz w:val="18"/>
        </w:rPr>
        <w:t xml:space="preserve">[]); </w:t>
      </w:r>
    </w:p>
    <w:p w14:paraId="41CC051D" w14:textId="77777777" w:rsidR="003D12D8" w:rsidRDefault="00177F88">
      <w:pPr>
        <w:spacing w:after="4" w:line="249" w:lineRule="auto"/>
        <w:ind w:left="86" w:right="6842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void </w:t>
      </w:r>
      <w:proofErr w:type="spellStart"/>
      <w:proofErr w:type="gramStart"/>
      <w:r>
        <w:rPr>
          <w:sz w:val="18"/>
        </w:rPr>
        <w:t>dijkstra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 </w:t>
      </w:r>
      <w:r>
        <w:rPr>
          <w:sz w:val="18"/>
        </w:rPr>
        <w:tab/>
        <w:t xml:space="preserve">void </w:t>
      </w:r>
      <w:proofErr w:type="spellStart"/>
      <w:r>
        <w:rPr>
          <w:sz w:val="18"/>
        </w:rPr>
        <w:t>setDistances</w:t>
      </w:r>
      <w:proofErr w:type="spellEnd"/>
      <w:r>
        <w:rPr>
          <w:sz w:val="18"/>
        </w:rPr>
        <w:t xml:space="preserve">(int lv);  </w:t>
      </w:r>
      <w:r>
        <w:rPr>
          <w:sz w:val="18"/>
        </w:rPr>
        <w:tab/>
        <w:t xml:space="preserve">int </w:t>
      </w:r>
      <w:proofErr w:type="spellStart"/>
      <w:r>
        <w:rPr>
          <w:sz w:val="18"/>
        </w:rPr>
        <w:t>minDistance</w:t>
      </w:r>
      <w:proofErr w:type="spellEnd"/>
      <w:r>
        <w:rPr>
          <w:sz w:val="18"/>
        </w:rPr>
        <w:t xml:space="preserve">();  </w:t>
      </w:r>
      <w:r>
        <w:rPr>
          <w:sz w:val="18"/>
        </w:rPr>
        <w:tab/>
        <w:t xml:space="preserve">void </w:t>
      </w:r>
      <w:proofErr w:type="spellStart"/>
      <w:r>
        <w:rPr>
          <w:sz w:val="18"/>
        </w:rPr>
        <w:t>printAdjMat</w:t>
      </w:r>
      <w:proofErr w:type="spellEnd"/>
      <w:r>
        <w:rPr>
          <w:sz w:val="18"/>
        </w:rPr>
        <w:t xml:space="preserve">();  </w:t>
      </w:r>
      <w:r>
        <w:rPr>
          <w:sz w:val="18"/>
        </w:rPr>
        <w:tab/>
        <w:t xml:space="preserve">void </w:t>
      </w:r>
      <w:proofErr w:type="spellStart"/>
      <w:r>
        <w:rPr>
          <w:sz w:val="18"/>
        </w:rPr>
        <w:t>printInfoSoFar</w:t>
      </w:r>
      <w:proofErr w:type="spellEnd"/>
      <w:r>
        <w:rPr>
          <w:sz w:val="18"/>
        </w:rPr>
        <w:t xml:space="preserve">();  </w:t>
      </w:r>
      <w:r>
        <w:rPr>
          <w:sz w:val="18"/>
        </w:rPr>
        <w:tab/>
        <w:t xml:space="preserve">void </w:t>
      </w:r>
      <w:proofErr w:type="spellStart"/>
      <w:r>
        <w:rPr>
          <w:sz w:val="18"/>
        </w:rPr>
        <w:t>printPath</w:t>
      </w:r>
      <w:proofErr w:type="spellEnd"/>
      <w:r>
        <w:rPr>
          <w:sz w:val="18"/>
        </w:rPr>
        <w:t xml:space="preserve">(int </w:t>
      </w:r>
      <w:r>
        <w:rPr>
          <w:sz w:val="18"/>
          <w:shd w:val="clear" w:color="auto" w:fill="D3D3D3"/>
        </w:rPr>
        <w:t>end</w:t>
      </w:r>
      <w:r>
        <w:rPr>
          <w:sz w:val="18"/>
        </w:rPr>
        <w:t xml:space="preserve">); </w:t>
      </w:r>
    </w:p>
    <w:p w14:paraId="4AED009A" w14:textId="77777777" w:rsidR="003D12D8" w:rsidRDefault="00177F88">
      <w:pPr>
        <w:tabs>
          <w:tab w:val="center" w:pos="1426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void </w:t>
      </w:r>
      <w:proofErr w:type="spellStart"/>
      <w:proofErr w:type="gramStart"/>
      <w:r>
        <w:rPr>
          <w:sz w:val="18"/>
        </w:rPr>
        <w:t>genGraph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</w:t>
      </w:r>
    </w:p>
    <w:p w14:paraId="013CF056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}; </w:t>
      </w:r>
    </w:p>
    <w:p w14:paraId="19DCC54C" w14:textId="77777777" w:rsidR="003D12D8" w:rsidRDefault="00177F88">
      <w:pPr>
        <w:spacing w:after="4" w:line="249" w:lineRule="auto"/>
        <w:ind w:left="10" w:right="340" w:hanging="10"/>
      </w:pPr>
      <w:r>
        <w:rPr>
          <w:sz w:val="18"/>
        </w:rPr>
        <w:t xml:space="preserve">#endif /* GRAPH_HPP_ */ </w:t>
      </w:r>
    </w:p>
    <w:p w14:paraId="4589B4F9" w14:textId="77777777" w:rsidR="003D12D8" w:rsidRDefault="00177F88">
      <w:pPr>
        <w:spacing w:after="17"/>
      </w:pPr>
      <w:r>
        <w:rPr>
          <w:sz w:val="18"/>
        </w:rPr>
        <w:t xml:space="preserve"> </w:t>
      </w:r>
    </w:p>
    <w:p w14:paraId="4EF09AEC" w14:textId="77777777" w:rsidR="003D12D8" w:rsidRDefault="00177F88">
      <w:pPr>
        <w:spacing w:after="144" w:line="258" w:lineRule="auto"/>
        <w:ind w:left="10" w:hanging="10"/>
      </w:pPr>
      <w:r>
        <w:rPr>
          <w:b/>
          <w:sz w:val="20"/>
        </w:rPr>
        <w:t xml:space="preserve">Graph.cpp: </w:t>
      </w:r>
    </w:p>
    <w:p w14:paraId="7F742573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#include </w:t>
      </w:r>
      <w:r>
        <w:rPr>
          <w:sz w:val="18"/>
        </w:rPr>
        <w:t xml:space="preserve">"Graph.hpp" </w:t>
      </w:r>
    </w:p>
    <w:p w14:paraId="25CDA530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#include &lt;iostream&gt; </w:t>
      </w:r>
    </w:p>
    <w:p w14:paraId="5D46F861" w14:textId="77777777" w:rsidR="003D12D8" w:rsidRDefault="00177F88">
      <w:pPr>
        <w:spacing w:after="4" w:line="249" w:lineRule="auto"/>
        <w:ind w:left="86" w:right="7607" w:hanging="10"/>
      </w:pPr>
      <w:r>
        <w:rPr>
          <w:sz w:val="18"/>
        </w:rPr>
        <w:t>#include &lt;</w:t>
      </w:r>
      <w:proofErr w:type="spellStart"/>
      <w:r>
        <w:rPr>
          <w:sz w:val="18"/>
        </w:rPr>
        <w:t>stdlib.h</w:t>
      </w:r>
      <w:proofErr w:type="spellEnd"/>
      <w:r>
        <w:rPr>
          <w:sz w:val="18"/>
        </w:rPr>
        <w:t>&gt; #include &lt;</w:t>
      </w:r>
      <w:proofErr w:type="spellStart"/>
      <w:r>
        <w:rPr>
          <w:sz w:val="18"/>
        </w:rPr>
        <w:t>time.h</w:t>
      </w:r>
      <w:proofErr w:type="spellEnd"/>
      <w:r>
        <w:rPr>
          <w:sz w:val="18"/>
        </w:rPr>
        <w:t xml:space="preserve">&gt; using namespace </w:t>
      </w:r>
      <w:proofErr w:type="gramStart"/>
      <w:r>
        <w:rPr>
          <w:sz w:val="18"/>
        </w:rPr>
        <w:t>std;</w:t>
      </w:r>
      <w:proofErr w:type="gramEnd"/>
      <w:r>
        <w:rPr>
          <w:sz w:val="18"/>
        </w:rPr>
        <w:t xml:space="preserve"> </w:t>
      </w:r>
    </w:p>
    <w:p w14:paraId="06B38832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307C894F" w14:textId="77777777" w:rsidR="003D12D8" w:rsidRDefault="00177F88">
      <w:pPr>
        <w:spacing w:after="4" w:line="249" w:lineRule="auto"/>
        <w:ind w:left="796" w:right="4671" w:hanging="720"/>
      </w:pPr>
      <w:proofErr w:type="gramStart"/>
      <w:r>
        <w:rPr>
          <w:sz w:val="18"/>
        </w:rPr>
        <w:t>Graph::</w:t>
      </w:r>
      <w:proofErr w:type="gramEnd"/>
      <w:r>
        <w:rPr>
          <w:sz w:val="18"/>
        </w:rPr>
        <w:t xml:space="preserve">Graph(int n, int first, string </w:t>
      </w:r>
      <w:proofErr w:type="spellStart"/>
      <w:r>
        <w:rPr>
          <w:sz w:val="18"/>
        </w:rPr>
        <w:t>vertexnames</w:t>
      </w:r>
      <w:proofErr w:type="spellEnd"/>
      <w:r>
        <w:rPr>
          <w:sz w:val="18"/>
        </w:rPr>
        <w:t xml:space="preserve">[]) {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 = n; </w:t>
      </w:r>
    </w:p>
    <w:p w14:paraId="34AC5672" w14:textId="77777777" w:rsidR="003D12D8" w:rsidRDefault="00177F88">
      <w:pPr>
        <w:spacing w:after="4" w:line="249" w:lineRule="auto"/>
        <w:ind w:left="86" w:right="6882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start = </w:t>
      </w:r>
      <w:proofErr w:type="gramStart"/>
      <w:r>
        <w:rPr>
          <w:sz w:val="18"/>
        </w:rPr>
        <w:t xml:space="preserve">first;  </w:t>
      </w:r>
      <w:r>
        <w:rPr>
          <w:sz w:val="18"/>
        </w:rPr>
        <w:tab/>
      </w:r>
      <w:proofErr w:type="spellStart"/>
      <w:proofErr w:type="gramEnd"/>
      <w:r>
        <w:rPr>
          <w:sz w:val="18"/>
        </w:rPr>
        <w:t>dataArr</w:t>
      </w:r>
      <w:proofErr w:type="spellEnd"/>
      <w:r>
        <w:rPr>
          <w:sz w:val="18"/>
        </w:rPr>
        <w:t xml:space="preserve"> = new string[n]; 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n;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527D1679" w14:textId="77777777" w:rsidR="003D12D8" w:rsidRDefault="00177F88">
      <w:pPr>
        <w:tabs>
          <w:tab w:val="center" w:pos="811"/>
          <w:tab w:val="center" w:pos="254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dataArr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 = </w:t>
      </w:r>
      <w:proofErr w:type="spellStart"/>
      <w:r>
        <w:rPr>
          <w:sz w:val="18"/>
        </w:rPr>
        <w:t>vertexnames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23D40F9A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lastRenderedPageBreak/>
        <w:t xml:space="preserve"> </w:t>
      </w:r>
      <w:r>
        <w:rPr>
          <w:sz w:val="18"/>
        </w:rPr>
        <w:tab/>
        <w:t xml:space="preserve">} </w:t>
      </w:r>
    </w:p>
    <w:p w14:paraId="19675326" w14:textId="77777777" w:rsidR="003D12D8" w:rsidRDefault="00177F88">
      <w:pPr>
        <w:spacing w:after="4" w:line="249" w:lineRule="auto"/>
        <w:ind w:left="86" w:right="6681" w:hanging="10"/>
      </w:pPr>
      <w:r>
        <w:rPr>
          <w:sz w:val="18"/>
        </w:rPr>
        <w:t xml:space="preserve"> </w:t>
      </w:r>
      <w:r>
        <w:rPr>
          <w:sz w:val="18"/>
        </w:rPr>
        <w:tab/>
        <w:t>distances = new int[n</w:t>
      </w:r>
      <w:proofErr w:type="gramStart"/>
      <w:r>
        <w:rPr>
          <w:sz w:val="18"/>
        </w:rPr>
        <w:t xml:space="preserve">];  </w:t>
      </w:r>
      <w:r>
        <w:rPr>
          <w:sz w:val="18"/>
        </w:rPr>
        <w:tab/>
      </w:r>
      <w:proofErr w:type="spellStart"/>
      <w:proofErr w:type="gramEnd"/>
      <w:r>
        <w:rPr>
          <w:sz w:val="18"/>
        </w:rPr>
        <w:t>adjMatrix</w:t>
      </w:r>
      <w:proofErr w:type="spellEnd"/>
      <w:r>
        <w:rPr>
          <w:sz w:val="18"/>
        </w:rPr>
        <w:t xml:space="preserve"> = new int*[n];  </w:t>
      </w:r>
      <w:r>
        <w:rPr>
          <w:sz w:val="18"/>
        </w:rPr>
        <w:tab/>
        <w:t xml:space="preserve">visited = new bool[n];  </w:t>
      </w:r>
      <w:r>
        <w:rPr>
          <w:sz w:val="18"/>
        </w:rPr>
        <w:tab/>
      </w:r>
      <w:proofErr w:type="spellStart"/>
      <w:r>
        <w:rPr>
          <w:sz w:val="18"/>
        </w:rPr>
        <w:t>prev</w:t>
      </w:r>
      <w:proofErr w:type="spellEnd"/>
      <w:r>
        <w:rPr>
          <w:sz w:val="18"/>
        </w:rPr>
        <w:t xml:space="preserve"> = new int[n]; </w:t>
      </w:r>
    </w:p>
    <w:p w14:paraId="2BEDA83B" w14:textId="77777777" w:rsidR="003D12D8" w:rsidRDefault="00177F88">
      <w:pPr>
        <w:tabs>
          <w:tab w:val="center" w:pos="166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n;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575BA797" w14:textId="77777777" w:rsidR="003D12D8" w:rsidRDefault="00177F88">
      <w:pPr>
        <w:tabs>
          <w:tab w:val="center" w:pos="811"/>
          <w:tab w:val="center" w:pos="2446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adjMatrix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 = new int[n</w:t>
      </w:r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7239229F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14F214A4" w14:textId="77777777" w:rsidR="003D12D8" w:rsidRDefault="00177F88">
      <w:pPr>
        <w:tabs>
          <w:tab w:val="center" w:pos="124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genGraph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</w:t>
      </w:r>
    </w:p>
    <w:p w14:paraId="260E9A31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n;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193E0FA3" w14:textId="77777777" w:rsidR="003D12D8" w:rsidRDefault="00177F88">
      <w:pPr>
        <w:spacing w:after="4" w:line="249" w:lineRule="auto"/>
        <w:ind w:left="1541" w:right="5547" w:hanging="10"/>
      </w:pPr>
      <w:r>
        <w:rPr>
          <w:sz w:val="18"/>
        </w:rPr>
        <w:t>distances[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 = 1000000; visited[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 = </w:t>
      </w:r>
      <w:proofErr w:type="gramStart"/>
      <w:r>
        <w:rPr>
          <w:sz w:val="18"/>
        </w:rPr>
        <w:t>false;</w:t>
      </w:r>
      <w:proofErr w:type="gramEnd"/>
      <w:r>
        <w:rPr>
          <w:sz w:val="18"/>
        </w:rPr>
        <w:t xml:space="preserve"> </w:t>
      </w:r>
    </w:p>
    <w:p w14:paraId="7CEA9EC7" w14:textId="77777777" w:rsidR="003D12D8" w:rsidRDefault="00177F88">
      <w:pPr>
        <w:spacing w:after="4" w:line="249" w:lineRule="auto"/>
        <w:ind w:left="1541" w:right="340" w:hanging="10"/>
      </w:pPr>
      <w:r>
        <w:rPr>
          <w:sz w:val="18"/>
        </w:rPr>
        <w:t xml:space="preserve">    </w:t>
      </w:r>
      <w:proofErr w:type="spellStart"/>
      <w:r>
        <w:rPr>
          <w:sz w:val="18"/>
        </w:rPr>
        <w:t>prev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 = </w:t>
      </w:r>
      <w:proofErr w:type="gramStart"/>
      <w:r>
        <w:rPr>
          <w:sz w:val="18"/>
        </w:rPr>
        <w:t>-1;</w:t>
      </w:r>
      <w:proofErr w:type="gramEnd"/>
      <w:r>
        <w:rPr>
          <w:sz w:val="18"/>
        </w:rPr>
        <w:t xml:space="preserve"> </w:t>
      </w:r>
    </w:p>
    <w:p w14:paraId="4FDA2BD5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 } </w:t>
      </w:r>
    </w:p>
    <w:p w14:paraId="7FD067D0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printAdjMat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</w:t>
      </w:r>
    </w:p>
    <w:p w14:paraId="792B83CE" w14:textId="77777777" w:rsidR="003D12D8" w:rsidRDefault="00177F88">
      <w:pPr>
        <w:spacing w:after="4" w:line="249" w:lineRule="auto"/>
        <w:ind w:left="821" w:right="340" w:hanging="10"/>
      </w:pPr>
      <w:proofErr w:type="spellStart"/>
      <w:proofErr w:type="gramStart"/>
      <w:r>
        <w:rPr>
          <w:sz w:val="18"/>
        </w:rPr>
        <w:t>dijkstra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</w:t>
      </w:r>
    </w:p>
    <w:p w14:paraId="156C6FBF" w14:textId="77777777" w:rsidR="003D12D8" w:rsidRDefault="00177F88">
      <w:pPr>
        <w:tabs>
          <w:tab w:val="center" w:pos="1279"/>
        </w:tabs>
        <w:spacing w:after="4" w:line="249" w:lineRule="auto"/>
      </w:pPr>
      <w:r>
        <w:rPr>
          <w:sz w:val="18"/>
        </w:rPr>
        <w:t xml:space="preserve">    </w:t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printPath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1); </w:t>
      </w:r>
    </w:p>
    <w:p w14:paraId="7C07BA3D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4F80BDC8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18FD72CE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void </w:t>
      </w:r>
      <w:proofErr w:type="gramStart"/>
      <w:r>
        <w:rPr>
          <w:sz w:val="18"/>
        </w:rPr>
        <w:t>Graph::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dijkstra</w:t>
      </w:r>
      <w:proofErr w:type="spellEnd"/>
      <w:r>
        <w:rPr>
          <w:sz w:val="18"/>
        </w:rPr>
        <w:t xml:space="preserve">(){   // 5 pts </w:t>
      </w:r>
    </w:p>
    <w:p w14:paraId="4E2A17CF" w14:textId="77777777" w:rsidR="003D12D8" w:rsidRDefault="00177F88">
      <w:pPr>
        <w:tabs>
          <w:tab w:val="center" w:pos="113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//Step 1: </w:t>
      </w:r>
    </w:p>
    <w:p w14:paraId="3FE04B46" w14:textId="77777777" w:rsidR="003D12D8" w:rsidRDefault="00177F88">
      <w:pPr>
        <w:tabs>
          <w:tab w:val="center" w:pos="270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 xml:space="preserve">//set the distance to the starting vertex to 0 and set </w:t>
      </w:r>
    </w:p>
    <w:p w14:paraId="1AB48590" w14:textId="77777777" w:rsidR="003D12D8" w:rsidRDefault="00177F88">
      <w:pPr>
        <w:tabs>
          <w:tab w:val="center" w:pos="2446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//the visited array to true for the start </w:t>
      </w:r>
      <w:proofErr w:type="gramStart"/>
      <w:r>
        <w:rPr>
          <w:sz w:val="18"/>
        </w:rPr>
        <w:t>index;</w:t>
      </w:r>
      <w:proofErr w:type="gramEnd"/>
      <w:r>
        <w:rPr>
          <w:sz w:val="18"/>
        </w:rPr>
        <w:t xml:space="preserve"> </w:t>
      </w:r>
    </w:p>
    <w:p w14:paraId="1A74A395" w14:textId="77777777" w:rsidR="003D12D8" w:rsidRDefault="00177F88">
      <w:pPr>
        <w:tabs>
          <w:tab w:val="center" w:pos="113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//Step 2: </w:t>
      </w:r>
    </w:p>
    <w:p w14:paraId="07B43C6F" w14:textId="77777777" w:rsidR="003D12D8" w:rsidRDefault="00177F88">
      <w:pPr>
        <w:tabs>
          <w:tab w:val="center" w:pos="3278"/>
        </w:tabs>
        <w:spacing w:after="4" w:line="249" w:lineRule="auto"/>
      </w:pPr>
      <w:r>
        <w:rPr>
          <w:sz w:val="18"/>
        </w:rPr>
        <w:t xml:space="preserve">     </w:t>
      </w:r>
      <w:r>
        <w:rPr>
          <w:sz w:val="18"/>
        </w:rPr>
        <w:tab/>
        <w:t xml:space="preserve">// Initialize the distances to the cost of going to each node from the </w:t>
      </w:r>
    </w:p>
    <w:p w14:paraId="287F35BC" w14:textId="77777777" w:rsidR="003D12D8" w:rsidRDefault="00177F88">
      <w:pPr>
        <w:tabs>
          <w:tab w:val="center" w:pos="2777"/>
        </w:tabs>
        <w:spacing w:after="4" w:line="249" w:lineRule="auto"/>
      </w:pPr>
      <w:r>
        <w:rPr>
          <w:sz w:val="18"/>
        </w:rPr>
        <w:t xml:space="preserve">     </w:t>
      </w:r>
      <w:r>
        <w:rPr>
          <w:sz w:val="18"/>
        </w:rPr>
        <w:tab/>
        <w:t xml:space="preserve">//start index (this is done using the </w:t>
      </w:r>
      <w:proofErr w:type="gramStart"/>
      <w:r>
        <w:rPr>
          <w:sz w:val="18"/>
        </w:rPr>
        <w:t>adjacency  ma</w:t>
      </w:r>
      <w:r>
        <w:rPr>
          <w:sz w:val="18"/>
        </w:rPr>
        <w:t>trix</w:t>
      </w:r>
      <w:proofErr w:type="gramEnd"/>
      <w:r>
        <w:rPr>
          <w:sz w:val="18"/>
        </w:rPr>
        <w:t xml:space="preserve">) </w:t>
      </w:r>
    </w:p>
    <w:p w14:paraId="333D24BF" w14:textId="77777777" w:rsidR="003D12D8" w:rsidRDefault="00177F88">
      <w:pPr>
        <w:tabs>
          <w:tab w:val="center" w:pos="113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//Step 3: </w:t>
      </w:r>
    </w:p>
    <w:p w14:paraId="4BB776BF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//loop until every vertex has been visited, calling the methods </w:t>
      </w:r>
    </w:p>
    <w:p w14:paraId="5853628A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>//</w:t>
      </w:r>
      <w:proofErr w:type="spellStart"/>
      <w:r>
        <w:rPr>
          <w:sz w:val="18"/>
        </w:rPr>
        <w:t>minDistance</w:t>
      </w:r>
      <w:proofErr w:type="spellEnd"/>
      <w:r>
        <w:rPr>
          <w:sz w:val="18"/>
        </w:rPr>
        <w:t xml:space="preserve"> to find the next unvisited vertex with the minimum </w:t>
      </w:r>
    </w:p>
    <w:p w14:paraId="11F82A38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//distance, and then calling </w:t>
      </w:r>
      <w:proofErr w:type="spellStart"/>
      <w:r>
        <w:rPr>
          <w:sz w:val="18"/>
        </w:rPr>
        <w:t>setDistances</w:t>
      </w:r>
      <w:proofErr w:type="spellEnd"/>
      <w:r>
        <w:rPr>
          <w:sz w:val="18"/>
        </w:rPr>
        <w:t xml:space="preserve"> method for every vertex </w:t>
      </w:r>
    </w:p>
    <w:p w14:paraId="787850E6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//to update distances for the unvisited vertices. (I called </w:t>
      </w:r>
      <w:proofErr w:type="spellStart"/>
      <w:proofErr w:type="gramStart"/>
      <w:r>
        <w:rPr>
          <w:sz w:val="18"/>
        </w:rPr>
        <w:t>printInfoSoFar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  </w:t>
      </w:r>
    </w:p>
    <w:p w14:paraId="3AC48E5A" w14:textId="77777777" w:rsidR="003D12D8" w:rsidRDefault="00177F88">
      <w:pPr>
        <w:spacing w:after="4" w:line="249" w:lineRule="auto"/>
        <w:ind w:left="821" w:right="340" w:hanging="10"/>
      </w:pPr>
      <w:r>
        <w:rPr>
          <w:sz w:val="18"/>
        </w:rPr>
        <w:t xml:space="preserve">//in this loop to see the progress of the algorithm) </w:t>
      </w:r>
    </w:p>
    <w:p w14:paraId="2195E3D8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0E52A472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137B6E20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void </w:t>
      </w:r>
      <w:proofErr w:type="gramStart"/>
      <w:r>
        <w:rPr>
          <w:sz w:val="18"/>
        </w:rPr>
        <w:t>Graph::</w:t>
      </w:r>
      <w:proofErr w:type="spellStart"/>
      <w:proofErr w:type="gramEnd"/>
      <w:r>
        <w:rPr>
          <w:sz w:val="18"/>
        </w:rPr>
        <w:t>setDistances</w:t>
      </w:r>
      <w:proofErr w:type="spellEnd"/>
      <w:r>
        <w:rPr>
          <w:sz w:val="18"/>
        </w:rPr>
        <w:t xml:space="preserve">(int </w:t>
      </w:r>
      <w:proofErr w:type="spellStart"/>
      <w:r>
        <w:rPr>
          <w:sz w:val="18"/>
        </w:rPr>
        <w:t>latestVert</w:t>
      </w:r>
      <w:proofErr w:type="spellEnd"/>
      <w:r>
        <w:rPr>
          <w:sz w:val="18"/>
        </w:rPr>
        <w:t xml:space="preserve">) {  //8 pts </w:t>
      </w:r>
    </w:p>
    <w:p w14:paraId="013C8AC2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 This method updates the distances array with the costs being </w:t>
      </w:r>
    </w:p>
    <w:p w14:paraId="0AA3F2BF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//updated to either their cost so far, or the cost of </w:t>
      </w:r>
    </w:p>
    <w:p w14:paraId="4EA43AB1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//traveling through the recently visited vertex + the cost of </w:t>
      </w:r>
    </w:p>
    <w:p w14:paraId="0D6C6B36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//traveling from that vertex to t</w:t>
      </w:r>
      <w:r>
        <w:rPr>
          <w:sz w:val="18"/>
        </w:rPr>
        <w:t xml:space="preserve">he new vertex (whichever is the </w:t>
      </w:r>
    </w:p>
    <w:p w14:paraId="1359BCC1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//minimum). If the minimum is through the recently visited vertex, </w:t>
      </w:r>
    </w:p>
    <w:p w14:paraId="74AAEC30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//then update the previous array so that it holds the latest visited </w:t>
      </w:r>
    </w:p>
    <w:p w14:paraId="5C33D07E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   //vertex's index number </w:t>
      </w:r>
    </w:p>
    <w:p w14:paraId="4AD250B5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016F0EEB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1C9BF4B6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int </w:t>
      </w:r>
      <w:proofErr w:type="gramStart"/>
      <w:r>
        <w:rPr>
          <w:sz w:val="18"/>
        </w:rPr>
        <w:t>Graph::</w:t>
      </w:r>
      <w:proofErr w:type="spellStart"/>
      <w:proofErr w:type="gramEnd"/>
      <w:r>
        <w:rPr>
          <w:sz w:val="18"/>
        </w:rPr>
        <w:t>minDistance</w:t>
      </w:r>
      <w:proofErr w:type="spellEnd"/>
      <w:r>
        <w:rPr>
          <w:sz w:val="18"/>
        </w:rPr>
        <w:t xml:space="preserve">( ){  //8 pts </w:t>
      </w:r>
    </w:p>
    <w:p w14:paraId="2607AB75" w14:textId="77777777" w:rsidR="003D12D8" w:rsidRDefault="00177F88">
      <w:pPr>
        <w:tabs>
          <w:tab w:val="center" w:pos="3159"/>
        </w:tabs>
        <w:spacing w:after="4" w:line="249" w:lineRule="auto"/>
      </w:pPr>
      <w:r>
        <w:rPr>
          <w:sz w:val="18"/>
        </w:rPr>
        <w:t xml:space="preserve">     </w:t>
      </w:r>
      <w:r>
        <w:rPr>
          <w:sz w:val="18"/>
        </w:rPr>
        <w:tab/>
      </w:r>
      <w:r>
        <w:rPr>
          <w:sz w:val="18"/>
        </w:rPr>
        <w:t xml:space="preserve">//This method finds the next unvisited vertex with the minimum </w:t>
      </w:r>
    </w:p>
    <w:p w14:paraId="0F497578" w14:textId="77777777" w:rsidR="003D12D8" w:rsidRDefault="00177F88">
      <w:pPr>
        <w:tabs>
          <w:tab w:val="center" w:pos="120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//distance. </w:t>
      </w:r>
    </w:p>
    <w:p w14:paraId="102C4324" w14:textId="77777777" w:rsidR="003D12D8" w:rsidRDefault="00177F88">
      <w:pPr>
        <w:spacing w:after="4" w:line="249" w:lineRule="auto"/>
        <w:ind w:left="86" w:right="3165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//Once the minimum is found (along with its index in the </w:t>
      </w:r>
      <w:proofErr w:type="gramStart"/>
      <w:r>
        <w:rPr>
          <w:sz w:val="18"/>
        </w:rPr>
        <w:t xml:space="preserve">distance  </w:t>
      </w:r>
      <w:r>
        <w:rPr>
          <w:sz w:val="18"/>
        </w:rPr>
        <w:tab/>
      </w:r>
      <w:proofErr w:type="gramEnd"/>
      <w:r>
        <w:rPr>
          <w:sz w:val="18"/>
        </w:rPr>
        <w:t xml:space="preserve">//array), the visited array at that index is set to True and that index is  </w:t>
      </w:r>
      <w:r>
        <w:rPr>
          <w:sz w:val="18"/>
        </w:rPr>
        <w:tab/>
        <w:t xml:space="preserve">//returned from this method. </w:t>
      </w:r>
    </w:p>
    <w:p w14:paraId="0D18834D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0071DA2F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2ACBF78F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//This method prints out the final path from the starting vertex to the end vertex, </w:t>
      </w:r>
    </w:p>
    <w:p w14:paraId="6DE4E6CD" w14:textId="77777777" w:rsidR="003D12D8" w:rsidRDefault="00177F88">
      <w:pPr>
        <w:spacing w:after="4" w:line="249" w:lineRule="auto"/>
        <w:ind w:left="86" w:right="5741" w:hanging="10"/>
      </w:pPr>
      <w:r>
        <w:rPr>
          <w:sz w:val="18"/>
        </w:rPr>
        <w:lastRenderedPageBreak/>
        <w:t xml:space="preserve">//which is the index passed into this method void </w:t>
      </w:r>
      <w:proofErr w:type="gramStart"/>
      <w:r>
        <w:rPr>
          <w:sz w:val="18"/>
        </w:rPr>
        <w:t>Graph::</w:t>
      </w:r>
      <w:proofErr w:type="spellStart"/>
      <w:proofErr w:type="gramEnd"/>
      <w:r>
        <w:rPr>
          <w:sz w:val="18"/>
        </w:rPr>
        <w:t>printPath</w:t>
      </w:r>
      <w:proofErr w:type="spellEnd"/>
      <w:r>
        <w:rPr>
          <w:sz w:val="18"/>
        </w:rPr>
        <w:t xml:space="preserve">(int end){ </w:t>
      </w:r>
    </w:p>
    <w:p w14:paraId="01773CDD" w14:textId="77777777" w:rsidR="003D12D8" w:rsidRDefault="00177F88">
      <w:pPr>
        <w:tabs>
          <w:tab w:val="center" w:pos="2221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>int *</w:t>
      </w:r>
      <w:proofErr w:type="spellStart"/>
      <w:r>
        <w:rPr>
          <w:sz w:val="18"/>
        </w:rPr>
        <w:t>temppath</w:t>
      </w:r>
      <w:proofErr w:type="spellEnd"/>
      <w:r>
        <w:rPr>
          <w:sz w:val="18"/>
        </w:rPr>
        <w:t xml:space="preserve"> = new int[</w:t>
      </w:r>
      <w:proofErr w:type="spellStart"/>
      <w:r>
        <w:rPr>
          <w:sz w:val="18"/>
        </w:rPr>
        <w:t>numOfVerts</w:t>
      </w:r>
      <w:proofErr w:type="spellEnd"/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56669D76" w14:textId="77777777" w:rsidR="003D12D8" w:rsidRDefault="00177F88">
      <w:pPr>
        <w:spacing w:after="4" w:line="249" w:lineRule="auto"/>
        <w:ind w:left="86" w:right="6837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int </w:t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 xml:space="preserve"> = </w:t>
      </w:r>
      <w:proofErr w:type="gramStart"/>
      <w:r>
        <w:rPr>
          <w:sz w:val="18"/>
        </w:rPr>
        <w:t xml:space="preserve">0;  </w:t>
      </w:r>
      <w:r>
        <w:rPr>
          <w:sz w:val="18"/>
        </w:rPr>
        <w:tab/>
      </w:r>
      <w:proofErr w:type="spellStart"/>
      <w:proofErr w:type="gramEnd"/>
      <w:r>
        <w:rPr>
          <w:sz w:val="18"/>
        </w:rPr>
        <w:t>temppath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 xml:space="preserve">] = end;  </w:t>
      </w:r>
      <w:r>
        <w:rPr>
          <w:sz w:val="18"/>
        </w:rPr>
        <w:tab/>
        <w:t xml:space="preserve">int </w:t>
      </w:r>
      <w:proofErr w:type="spellStart"/>
      <w:r>
        <w:rPr>
          <w:sz w:val="18"/>
        </w:rPr>
        <w:t>dist</w:t>
      </w:r>
      <w:proofErr w:type="spellEnd"/>
      <w:r>
        <w:rPr>
          <w:sz w:val="18"/>
        </w:rPr>
        <w:t xml:space="preserve"> =</w:t>
      </w:r>
      <w:r>
        <w:rPr>
          <w:sz w:val="18"/>
        </w:rPr>
        <w:t xml:space="preserve"> distances[end]; </w:t>
      </w:r>
    </w:p>
    <w:p w14:paraId="39B39408" w14:textId="77777777" w:rsidR="003D12D8" w:rsidRDefault="00177F88">
      <w:pPr>
        <w:tabs>
          <w:tab w:val="center" w:pos="1747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int </w:t>
      </w:r>
      <w:proofErr w:type="spellStart"/>
      <w:r>
        <w:rPr>
          <w:sz w:val="18"/>
        </w:rPr>
        <w:t>prevnode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prev</w:t>
      </w:r>
      <w:proofErr w:type="spellEnd"/>
      <w:r>
        <w:rPr>
          <w:sz w:val="18"/>
        </w:rPr>
        <w:t>[end</w:t>
      </w:r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3942C5E2" w14:textId="77777777" w:rsidR="003D12D8" w:rsidRDefault="00177F88">
      <w:pPr>
        <w:tabs>
          <w:tab w:val="center" w:pos="99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>+</w:t>
      </w:r>
      <w:proofErr w:type="gramStart"/>
      <w:r>
        <w:rPr>
          <w:sz w:val="18"/>
        </w:rPr>
        <w:t>+;</w:t>
      </w:r>
      <w:proofErr w:type="gramEnd"/>
      <w:r>
        <w:rPr>
          <w:sz w:val="18"/>
        </w:rPr>
        <w:t xml:space="preserve"> </w:t>
      </w:r>
    </w:p>
    <w:p w14:paraId="51AE33CF" w14:textId="77777777" w:rsidR="003D12D8" w:rsidRDefault="00177F88">
      <w:pPr>
        <w:tabs>
          <w:tab w:val="center" w:pos="1766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>while (</w:t>
      </w:r>
      <w:proofErr w:type="spellStart"/>
      <w:proofErr w:type="gramStart"/>
      <w:r>
        <w:rPr>
          <w:sz w:val="18"/>
        </w:rPr>
        <w:t>prevnode</w:t>
      </w:r>
      <w:proofErr w:type="spellEnd"/>
      <w:r>
        <w:rPr>
          <w:sz w:val="18"/>
        </w:rPr>
        <w:t xml:space="preserve"> !</w:t>
      </w:r>
      <w:proofErr w:type="gramEnd"/>
      <w:r>
        <w:rPr>
          <w:sz w:val="18"/>
        </w:rPr>
        <w:t xml:space="preserve">= start) { </w:t>
      </w:r>
    </w:p>
    <w:p w14:paraId="23067BB2" w14:textId="77777777" w:rsidR="003D12D8" w:rsidRDefault="00177F88">
      <w:pPr>
        <w:tabs>
          <w:tab w:val="center" w:pos="811"/>
          <w:tab w:val="center" w:pos="2476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temppath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 xml:space="preserve">] = </w:t>
      </w:r>
      <w:proofErr w:type="spellStart"/>
      <w:proofErr w:type="gramStart"/>
      <w:r>
        <w:rPr>
          <w:sz w:val="18"/>
        </w:rPr>
        <w:t>prevnode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4AC419EE" w14:textId="77777777" w:rsidR="003D12D8" w:rsidRDefault="00177F88">
      <w:pPr>
        <w:tabs>
          <w:tab w:val="center" w:pos="811"/>
          <w:tab w:val="center" w:pos="2560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prevnode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prev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prevnode</w:t>
      </w:r>
      <w:proofErr w:type="spellEnd"/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60239720" w14:textId="77777777" w:rsidR="003D12D8" w:rsidRDefault="00177F88">
      <w:pPr>
        <w:tabs>
          <w:tab w:val="center" w:pos="811"/>
          <w:tab w:val="center" w:pos="171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>+</w:t>
      </w:r>
      <w:proofErr w:type="gramStart"/>
      <w:r>
        <w:rPr>
          <w:sz w:val="18"/>
        </w:rPr>
        <w:t>+;</w:t>
      </w:r>
      <w:proofErr w:type="gramEnd"/>
      <w:r>
        <w:rPr>
          <w:sz w:val="18"/>
        </w:rPr>
        <w:t xml:space="preserve"> </w:t>
      </w:r>
    </w:p>
    <w:p w14:paraId="50699465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7D6EC480" w14:textId="77777777" w:rsidR="003D12D8" w:rsidRDefault="00177F88">
      <w:pPr>
        <w:spacing w:after="4" w:line="249" w:lineRule="auto"/>
        <w:ind w:left="86" w:right="5746" w:hanging="10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temppath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 xml:space="preserve">] = </w:t>
      </w:r>
      <w:proofErr w:type="gramStart"/>
      <w:r>
        <w:rPr>
          <w:sz w:val="18"/>
        </w:rPr>
        <w:t xml:space="preserve">start;  </w:t>
      </w:r>
      <w:r>
        <w:rPr>
          <w:sz w:val="18"/>
        </w:rPr>
        <w:tab/>
      </w:r>
      <w:proofErr w:type="spellStart"/>
      <w:proofErr w:type="gramEnd"/>
      <w:r>
        <w:rPr>
          <w:sz w:val="18"/>
        </w:rPr>
        <w:t>cout</w:t>
      </w:r>
      <w:proofErr w:type="spellEnd"/>
      <w:r>
        <w:rPr>
          <w:sz w:val="18"/>
        </w:rPr>
        <w:t xml:space="preserve"> &lt;&lt; "Shortest Path: " &lt;&lt; </w:t>
      </w:r>
      <w:proofErr w:type="spellStart"/>
      <w:r>
        <w:rPr>
          <w:sz w:val="18"/>
        </w:rPr>
        <w:t>dist</w:t>
      </w:r>
      <w:proofErr w:type="spellEnd"/>
      <w:r>
        <w:rPr>
          <w:sz w:val="18"/>
        </w:rPr>
        <w:t>&lt;&lt;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ct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&gt;=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--) { </w:t>
      </w:r>
    </w:p>
    <w:p w14:paraId="1D754C3A" w14:textId="77777777" w:rsidR="003D12D8" w:rsidRDefault="00177F88">
      <w:pPr>
        <w:tabs>
          <w:tab w:val="center" w:pos="811"/>
          <w:tab w:val="center" w:pos="365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r>
        <w:rPr>
          <w:sz w:val="18"/>
        </w:rPr>
        <w:t>dataArr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temppath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]] &lt;&lt; "("&lt;&lt; </w:t>
      </w:r>
      <w:proofErr w:type="spellStart"/>
      <w:r>
        <w:rPr>
          <w:sz w:val="18"/>
        </w:rPr>
        <w:t>temppath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]&lt;&lt;")-&gt;</w:t>
      </w:r>
      <w:proofErr w:type="gramStart"/>
      <w:r>
        <w:rPr>
          <w:sz w:val="18"/>
        </w:rPr>
        <w:t>";</w:t>
      </w:r>
      <w:proofErr w:type="gramEnd"/>
      <w:r>
        <w:rPr>
          <w:sz w:val="18"/>
        </w:rPr>
        <w:t xml:space="preserve"> </w:t>
      </w:r>
    </w:p>
    <w:p w14:paraId="37FA0BF0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0EA8B8E1" w14:textId="77777777" w:rsidR="003D12D8" w:rsidRDefault="00177F88">
      <w:pPr>
        <w:tabs>
          <w:tab w:val="center" w:pos="128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79C9362C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37303D28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50A6F515" w14:textId="77777777" w:rsidR="003D12D8" w:rsidRDefault="00177F88">
      <w:pPr>
        <w:spacing w:after="4" w:line="249" w:lineRule="auto"/>
        <w:ind w:left="86" w:right="4246" w:hanging="10"/>
      </w:pPr>
      <w:r>
        <w:rPr>
          <w:sz w:val="18"/>
        </w:rPr>
        <w:t xml:space="preserve">//This method prints out the adjacency matrix with the distances void </w:t>
      </w:r>
      <w:proofErr w:type="gramStart"/>
      <w:r>
        <w:rPr>
          <w:sz w:val="18"/>
        </w:rPr>
        <w:t>Graph::</w:t>
      </w:r>
      <w:proofErr w:type="spellStart"/>
      <w:proofErr w:type="gramEnd"/>
      <w:r>
        <w:rPr>
          <w:sz w:val="18"/>
        </w:rPr>
        <w:t>printAdjMat</w:t>
      </w:r>
      <w:proofErr w:type="spellEnd"/>
      <w:r>
        <w:rPr>
          <w:sz w:val="18"/>
        </w:rPr>
        <w:t>()</w:t>
      </w:r>
      <w:r>
        <w:rPr>
          <w:sz w:val="18"/>
        </w:rPr>
        <w:t xml:space="preserve"> { </w:t>
      </w:r>
    </w:p>
    <w:p w14:paraId="30150065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&lt;&lt;"********************************************"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 &lt;&lt; "Adjacency Matrix (Graph):"&lt;&lt;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</w:r>
      <w:proofErr w:type="gramEnd"/>
      <w:r>
        <w:rPr>
          <w:sz w:val="18"/>
        </w:rPr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&lt; </w:t>
      </w:r>
      <w:proofErr w:type="spellStart"/>
      <w:r>
        <w:rPr>
          <w:sz w:val="18"/>
        </w:rPr>
        <w:t>numOfVerts;i</w:t>
      </w:r>
      <w:proofErr w:type="spellEnd"/>
      <w:r>
        <w:rPr>
          <w:sz w:val="18"/>
        </w:rPr>
        <w:t xml:space="preserve">++) { </w:t>
      </w:r>
    </w:p>
    <w:p w14:paraId="30BCED65" w14:textId="77777777" w:rsidR="003D12D8" w:rsidRDefault="00177F88">
      <w:pPr>
        <w:tabs>
          <w:tab w:val="center" w:pos="811"/>
          <w:tab w:val="center" w:pos="2785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for (int j = 0; j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j++</w:t>
      </w:r>
      <w:proofErr w:type="spellEnd"/>
      <w:r>
        <w:rPr>
          <w:sz w:val="18"/>
        </w:rPr>
        <w:t xml:space="preserve">) { </w:t>
      </w:r>
    </w:p>
    <w:p w14:paraId="5AEC1933" w14:textId="77777777" w:rsidR="003D12D8" w:rsidRDefault="00177F88">
      <w:pPr>
        <w:tabs>
          <w:tab w:val="center" w:pos="811"/>
          <w:tab w:val="center" w:pos="1531"/>
          <w:tab w:val="center" w:pos="3341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r>
        <w:rPr>
          <w:sz w:val="18"/>
        </w:rPr>
        <w:t>adjMatrix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>][j] &lt;&lt; "\t</w:t>
      </w:r>
      <w:proofErr w:type="gramStart"/>
      <w:r>
        <w:rPr>
          <w:sz w:val="18"/>
        </w:rPr>
        <w:t>";</w:t>
      </w:r>
      <w:proofErr w:type="gramEnd"/>
      <w:r>
        <w:rPr>
          <w:sz w:val="18"/>
        </w:rPr>
        <w:t xml:space="preserve"> </w:t>
      </w:r>
    </w:p>
    <w:p w14:paraId="2E8FADBE" w14:textId="77777777" w:rsidR="003D12D8" w:rsidRDefault="00177F88">
      <w:pPr>
        <w:tabs>
          <w:tab w:val="center" w:pos="811"/>
          <w:tab w:val="center" w:pos="155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} </w:t>
      </w:r>
    </w:p>
    <w:p w14:paraId="5909214C" w14:textId="77777777" w:rsidR="003D12D8" w:rsidRDefault="00177F88">
      <w:pPr>
        <w:tabs>
          <w:tab w:val="center" w:pos="811"/>
          <w:tab w:val="center" w:pos="200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4E4F4131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5184D3CF" w14:textId="77777777" w:rsidR="003D12D8" w:rsidRDefault="00177F88">
      <w:pPr>
        <w:tabs>
          <w:tab w:val="center" w:pos="344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&lt;&lt;"********************************************"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6FBE9253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7D006A18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13F302F2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//This method prints out the information in the distance array, the previous array, and the visited array </w:t>
      </w:r>
    </w:p>
    <w:p w14:paraId="6CC4CADD" w14:textId="77777777" w:rsidR="003D12D8" w:rsidRDefault="00177F88">
      <w:pPr>
        <w:spacing w:after="4" w:line="249" w:lineRule="auto"/>
        <w:ind w:left="86" w:right="2935" w:hanging="10"/>
      </w:pPr>
      <w:r>
        <w:rPr>
          <w:sz w:val="18"/>
        </w:rPr>
        <w:t>//It is called so you can watch the progress of the constr</w:t>
      </w:r>
      <w:r>
        <w:rPr>
          <w:sz w:val="18"/>
        </w:rPr>
        <w:t xml:space="preserve">uction of the shortest path void </w:t>
      </w:r>
      <w:proofErr w:type="gramStart"/>
      <w:r>
        <w:rPr>
          <w:sz w:val="18"/>
        </w:rPr>
        <w:t>Graph::</w:t>
      </w:r>
      <w:proofErr w:type="spellStart"/>
      <w:proofErr w:type="gramEnd"/>
      <w:r>
        <w:rPr>
          <w:sz w:val="18"/>
        </w:rPr>
        <w:t>printInfoSoFar</w:t>
      </w:r>
      <w:proofErr w:type="spellEnd"/>
      <w:r>
        <w:rPr>
          <w:sz w:val="18"/>
        </w:rPr>
        <w:t xml:space="preserve">() { </w:t>
      </w:r>
    </w:p>
    <w:p w14:paraId="54A76F07" w14:textId="77777777" w:rsidR="003D12D8" w:rsidRDefault="00177F88">
      <w:pPr>
        <w:tabs>
          <w:tab w:val="center" w:pos="1244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&lt;&lt;"\t</w:t>
      </w:r>
      <w:proofErr w:type="gramStart"/>
      <w:r>
        <w:rPr>
          <w:sz w:val="18"/>
        </w:rPr>
        <w:t>";</w:t>
      </w:r>
      <w:proofErr w:type="gramEnd"/>
      <w:r>
        <w:rPr>
          <w:sz w:val="18"/>
        </w:rPr>
        <w:t xml:space="preserve"> </w:t>
      </w:r>
    </w:p>
    <w:p w14:paraId="365B4B5E" w14:textId="77777777" w:rsidR="003D12D8" w:rsidRDefault="00177F88">
      <w:pPr>
        <w:tabs>
          <w:tab w:val="center" w:pos="206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6767173C" w14:textId="77777777" w:rsidR="003D12D8" w:rsidRDefault="00177F88">
      <w:pPr>
        <w:tabs>
          <w:tab w:val="center" w:pos="811"/>
          <w:tab w:val="center" w:pos="2095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"\t"&lt;&lt;</w:t>
      </w:r>
      <w:proofErr w:type="spellStart"/>
      <w:proofErr w:type="gramStart"/>
      <w:r>
        <w:rPr>
          <w:sz w:val="18"/>
        </w:rPr>
        <w:t>i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78F33A93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261B1B2E" w14:textId="77777777" w:rsidR="003D12D8" w:rsidRDefault="00177F88">
      <w:pPr>
        <w:tabs>
          <w:tab w:val="center" w:pos="128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78EE7E43" w14:textId="77777777" w:rsidR="003D12D8" w:rsidRDefault="00177F88">
      <w:pPr>
        <w:tabs>
          <w:tab w:val="center" w:pos="1430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</w:t>
      </w:r>
      <w:proofErr w:type="spellStart"/>
      <w:r>
        <w:rPr>
          <w:sz w:val="18"/>
          <w:u w:val="single" w:color="000000"/>
        </w:rPr>
        <w:t>Dist</w:t>
      </w:r>
      <w:proofErr w:type="spellEnd"/>
      <w:r>
        <w:rPr>
          <w:sz w:val="18"/>
        </w:rPr>
        <w:t>:\t</w:t>
      </w:r>
      <w:proofErr w:type="gramStart"/>
      <w:r>
        <w:rPr>
          <w:sz w:val="18"/>
        </w:rPr>
        <w:t>";</w:t>
      </w:r>
      <w:proofErr w:type="gramEnd"/>
      <w:r>
        <w:rPr>
          <w:sz w:val="18"/>
        </w:rPr>
        <w:t xml:space="preserve"> </w:t>
      </w:r>
    </w:p>
    <w:p w14:paraId="706EC646" w14:textId="77777777" w:rsidR="003D12D8" w:rsidRDefault="00177F88">
      <w:pPr>
        <w:tabs>
          <w:tab w:val="center" w:pos="206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64B96809" w14:textId="77777777" w:rsidR="003D12D8" w:rsidRDefault="00177F88">
      <w:pPr>
        <w:tabs>
          <w:tab w:val="center" w:pos="811"/>
          <w:tab w:val="center" w:pos="2491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"\</w:t>
      </w:r>
      <w:r>
        <w:rPr>
          <w:sz w:val="18"/>
        </w:rPr>
        <w:t>t"&lt;&lt;distances[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37D8FDCF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1A8DAE31" w14:textId="77777777" w:rsidR="003D12D8" w:rsidRDefault="00177F88">
      <w:pPr>
        <w:tabs>
          <w:tab w:val="center" w:pos="128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>;</w:t>
      </w:r>
      <w:proofErr w:type="gramEnd"/>
      <w:r>
        <w:rPr>
          <w:sz w:val="18"/>
        </w:rPr>
        <w:t xml:space="preserve"> </w:t>
      </w:r>
    </w:p>
    <w:p w14:paraId="486045EC" w14:textId="77777777" w:rsidR="003D12D8" w:rsidRDefault="00177F88">
      <w:pPr>
        <w:tabs>
          <w:tab w:val="center" w:pos="145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</w:t>
      </w:r>
      <w:proofErr w:type="spellStart"/>
      <w:r>
        <w:rPr>
          <w:sz w:val="18"/>
          <w:u w:val="single" w:color="000000"/>
        </w:rPr>
        <w:t>Prev</w:t>
      </w:r>
      <w:proofErr w:type="spellEnd"/>
      <w:r>
        <w:rPr>
          <w:sz w:val="18"/>
        </w:rPr>
        <w:t>:\t</w:t>
      </w:r>
      <w:proofErr w:type="gramStart"/>
      <w:r>
        <w:rPr>
          <w:sz w:val="18"/>
        </w:rPr>
        <w:t>";</w:t>
      </w:r>
      <w:proofErr w:type="gramEnd"/>
      <w:r>
        <w:rPr>
          <w:sz w:val="18"/>
        </w:rPr>
        <w:t xml:space="preserve"> </w:t>
      </w:r>
    </w:p>
    <w:p w14:paraId="30674A73" w14:textId="77777777" w:rsidR="003D12D8" w:rsidRDefault="00177F88">
      <w:pPr>
        <w:tabs>
          <w:tab w:val="center" w:pos="206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059FDDD8" w14:textId="77777777" w:rsidR="003D12D8" w:rsidRDefault="00177F88">
      <w:pPr>
        <w:tabs>
          <w:tab w:val="center" w:pos="811"/>
          <w:tab w:val="center" w:pos="2314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"\t"&lt;&lt;</w:t>
      </w:r>
      <w:proofErr w:type="spellStart"/>
      <w:r>
        <w:rPr>
          <w:sz w:val="18"/>
        </w:rPr>
        <w:t>prev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610E668F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0081538B" w14:textId="77777777" w:rsidR="003D12D8" w:rsidRDefault="00177F88">
      <w:pPr>
        <w:spacing w:after="4" w:line="249" w:lineRule="auto"/>
        <w:ind w:left="86" w:right="7305" w:hanging="10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</w:r>
      <w:proofErr w:type="spellStart"/>
      <w:proofErr w:type="gramEnd"/>
      <w:r>
        <w:rPr>
          <w:sz w:val="18"/>
        </w:rPr>
        <w:t>cout</w:t>
      </w:r>
      <w:proofErr w:type="spellEnd"/>
      <w:r>
        <w:rPr>
          <w:sz w:val="18"/>
        </w:rPr>
        <w:t xml:space="preserve"> &lt;&lt; "Visited:"; </w:t>
      </w:r>
    </w:p>
    <w:p w14:paraId="7C6EBBEE" w14:textId="77777777" w:rsidR="003D12D8" w:rsidRDefault="00177F88">
      <w:pPr>
        <w:tabs>
          <w:tab w:val="center" w:pos="206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{ </w:t>
      </w:r>
    </w:p>
    <w:p w14:paraId="3F2CA1C2" w14:textId="77777777" w:rsidR="003D12D8" w:rsidRDefault="00177F88">
      <w:pPr>
        <w:tabs>
          <w:tab w:val="center" w:pos="811"/>
          <w:tab w:val="center" w:pos="238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"\t"&lt;&lt;visited[</w:t>
      </w:r>
      <w:proofErr w:type="spellStart"/>
      <w:r>
        <w:rPr>
          <w:sz w:val="18"/>
        </w:rPr>
        <w:t>i</w:t>
      </w:r>
      <w:proofErr w:type="spellEnd"/>
      <w:proofErr w:type="gramStart"/>
      <w:r>
        <w:rPr>
          <w:sz w:val="18"/>
        </w:rPr>
        <w:t>];</w:t>
      </w:r>
      <w:proofErr w:type="gramEnd"/>
      <w:r>
        <w:rPr>
          <w:sz w:val="18"/>
        </w:rPr>
        <w:t xml:space="preserve"> </w:t>
      </w:r>
    </w:p>
    <w:p w14:paraId="2E465E14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5C93ED7F" w14:textId="77777777" w:rsidR="003D12D8" w:rsidRDefault="00177F88">
      <w:pPr>
        <w:spacing w:after="4" w:line="249" w:lineRule="auto"/>
        <w:ind w:left="86" w:right="7307" w:hanging="10"/>
      </w:pPr>
      <w:r>
        <w:rPr>
          <w:sz w:val="18"/>
        </w:rPr>
        <w:lastRenderedPageBreak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proofErr w:type="gramStart"/>
      <w:r>
        <w:rPr>
          <w:sz w:val="18"/>
        </w:rPr>
        <w:t>endl</w:t>
      </w:r>
      <w:proofErr w:type="spellEnd"/>
      <w:r>
        <w:rPr>
          <w:sz w:val="18"/>
        </w:rPr>
        <w:t xml:space="preserve">;  </w:t>
      </w:r>
      <w:r>
        <w:rPr>
          <w:sz w:val="18"/>
        </w:rPr>
        <w:tab/>
      </w:r>
      <w:proofErr w:type="spellStart"/>
      <w:proofErr w:type="gramEnd"/>
      <w:r>
        <w:rPr>
          <w:sz w:val="18"/>
        </w:rPr>
        <w:t>cout</w:t>
      </w:r>
      <w:proofErr w:type="spellEnd"/>
      <w:r>
        <w:rPr>
          <w:sz w:val="18"/>
        </w:rPr>
        <w:t xml:space="preserve"> &lt;&lt; </w:t>
      </w:r>
      <w:proofErr w:type="spellStart"/>
      <w:r>
        <w:rPr>
          <w:sz w:val="18"/>
        </w:rPr>
        <w:t>endl</w:t>
      </w:r>
      <w:proofErr w:type="spellEnd"/>
      <w:r>
        <w:rPr>
          <w:sz w:val="18"/>
        </w:rPr>
        <w:t xml:space="preserve">; </w:t>
      </w:r>
    </w:p>
    <w:p w14:paraId="320AFEE0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} </w:t>
      </w:r>
    </w:p>
    <w:p w14:paraId="6AE093C4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4491AF7A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//This method generates the distances for the graph.  My way of representing vertices that are </w:t>
      </w:r>
    </w:p>
    <w:p w14:paraId="2405BD1B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//not connected was to set those distances to 100 (it could just as easily </w:t>
      </w:r>
      <w:proofErr w:type="gramStart"/>
      <w:r>
        <w:rPr>
          <w:sz w:val="18"/>
        </w:rPr>
        <w:t>been</w:t>
      </w:r>
      <w:proofErr w:type="gramEnd"/>
      <w:r>
        <w:rPr>
          <w:sz w:val="18"/>
        </w:rPr>
        <w:t xml:space="preserve"> 1000000, but  </w:t>
      </w:r>
    </w:p>
    <w:p w14:paraId="0B3469DD" w14:textId="77777777" w:rsidR="003D12D8" w:rsidRDefault="00177F88">
      <w:pPr>
        <w:spacing w:after="14" w:line="239" w:lineRule="auto"/>
        <w:ind w:left="91" w:right="4167"/>
      </w:pPr>
      <w:r>
        <w:rPr>
          <w:sz w:val="18"/>
        </w:rPr>
        <w:t xml:space="preserve">//that didn’t look as nice when I printed out the adjacency matrix) void </w:t>
      </w:r>
      <w:proofErr w:type="gramStart"/>
      <w:r>
        <w:rPr>
          <w:sz w:val="18"/>
        </w:rPr>
        <w:t>Graph::</w:t>
      </w:r>
      <w:proofErr w:type="spellStart"/>
      <w:proofErr w:type="gramEnd"/>
      <w:r>
        <w:rPr>
          <w:sz w:val="18"/>
        </w:rPr>
        <w:t>genGraph</w:t>
      </w:r>
      <w:proofErr w:type="spellEnd"/>
      <w:r>
        <w:rPr>
          <w:sz w:val="18"/>
        </w:rPr>
        <w:t xml:space="preserve">() { </w:t>
      </w:r>
    </w:p>
    <w:p w14:paraId="74CDE779" w14:textId="77777777" w:rsidR="003D12D8" w:rsidRDefault="00177F88">
      <w:pPr>
        <w:tabs>
          <w:tab w:val="center" w:pos="1508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srand</w:t>
      </w:r>
      <w:proofErr w:type="spellEnd"/>
      <w:r>
        <w:rPr>
          <w:sz w:val="18"/>
        </w:rPr>
        <w:t>(</w:t>
      </w:r>
      <w:proofErr w:type="gramStart"/>
      <w:r>
        <w:rPr>
          <w:sz w:val="18"/>
        </w:rPr>
        <w:t>time(</w:t>
      </w:r>
      <w:proofErr w:type="gramEnd"/>
      <w:r>
        <w:rPr>
          <w:sz w:val="18"/>
        </w:rPr>
        <w:t xml:space="preserve">NULL)); </w:t>
      </w:r>
    </w:p>
    <w:p w14:paraId="1A3602E6" w14:textId="77777777" w:rsidR="003D12D8" w:rsidRDefault="00177F88">
      <w:pPr>
        <w:spacing w:after="4" w:line="249" w:lineRule="auto"/>
        <w:ind w:left="86" w:right="5360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for (int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 0;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++) </w:t>
      </w:r>
      <w:proofErr w:type="gramStart"/>
      <w:r>
        <w:rPr>
          <w:sz w:val="18"/>
        </w:rPr>
        <w:t xml:space="preserve">{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 xml:space="preserve">for (int j =  0; j &lt; </w:t>
      </w:r>
      <w:proofErr w:type="spellStart"/>
      <w:r>
        <w:rPr>
          <w:sz w:val="18"/>
        </w:rPr>
        <w:t>numOfVerts</w:t>
      </w:r>
      <w:proofErr w:type="spellEnd"/>
      <w:r>
        <w:rPr>
          <w:sz w:val="18"/>
        </w:rPr>
        <w:t xml:space="preserve">; </w:t>
      </w:r>
      <w:proofErr w:type="spellStart"/>
      <w:r>
        <w:rPr>
          <w:sz w:val="18"/>
        </w:rPr>
        <w:t>j++</w:t>
      </w:r>
      <w:proofErr w:type="spellEnd"/>
      <w:r>
        <w:rPr>
          <w:sz w:val="18"/>
        </w:rPr>
        <w:t xml:space="preserve">) { </w:t>
      </w:r>
    </w:p>
    <w:p w14:paraId="2519E170" w14:textId="77777777" w:rsidR="003D12D8" w:rsidRDefault="00177F88">
      <w:pPr>
        <w:spacing w:after="4" w:line="249" w:lineRule="auto"/>
        <w:ind w:left="86" w:right="5149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>if (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== j) </w:t>
      </w:r>
      <w:proofErr w:type="gramStart"/>
      <w:r>
        <w:rPr>
          <w:sz w:val="18"/>
        </w:rPr>
        <w:t xml:space="preserve">{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adjMatrix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][j] = 0; </w:t>
      </w:r>
    </w:p>
    <w:p w14:paraId="6CEA3BC9" w14:textId="77777777" w:rsidR="003D12D8" w:rsidRDefault="00177F88">
      <w:pPr>
        <w:tabs>
          <w:tab w:val="center" w:pos="811"/>
          <w:tab w:val="center" w:pos="1531"/>
          <w:tab w:val="center" w:pos="227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} </w:t>
      </w:r>
    </w:p>
    <w:p w14:paraId="71046D67" w14:textId="77777777" w:rsidR="003D12D8" w:rsidRDefault="00177F88">
      <w:pPr>
        <w:tabs>
          <w:tab w:val="center" w:pos="811"/>
          <w:tab w:val="center" w:pos="1531"/>
          <w:tab w:val="center" w:pos="2444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else { </w:t>
      </w:r>
    </w:p>
    <w:p w14:paraId="51E5EB19" w14:textId="77777777" w:rsidR="003D12D8" w:rsidRDefault="00177F88">
      <w:pPr>
        <w:spacing w:after="4" w:line="249" w:lineRule="auto"/>
        <w:ind w:left="86" w:right="4091" w:hanging="10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adjMatrix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][j] = </w:t>
      </w:r>
      <w:proofErr w:type="gramStart"/>
      <w:r>
        <w:rPr>
          <w:sz w:val="18"/>
        </w:rPr>
        <w:t>rand(</w:t>
      </w:r>
      <w:proofErr w:type="gramEnd"/>
      <w:r>
        <w:rPr>
          <w:sz w:val="18"/>
        </w:rPr>
        <w:t xml:space="preserve">) % 9 + 1;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>if (</w:t>
      </w:r>
      <w:proofErr w:type="spellStart"/>
      <w:r>
        <w:rPr>
          <w:sz w:val="18"/>
        </w:rPr>
        <w:t>adjMatrix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][j] == 9) { </w:t>
      </w:r>
    </w:p>
    <w:p w14:paraId="7C790076" w14:textId="77777777" w:rsidR="003D12D8" w:rsidRDefault="00177F88">
      <w:pPr>
        <w:tabs>
          <w:tab w:val="center" w:pos="811"/>
          <w:tab w:val="center" w:pos="1531"/>
          <w:tab w:val="center" w:pos="2251"/>
          <w:tab w:val="center" w:pos="2972"/>
          <w:tab w:val="center" w:pos="444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proofErr w:type="spellStart"/>
      <w:r>
        <w:rPr>
          <w:sz w:val="18"/>
        </w:rPr>
        <w:t>adjMatrix</w:t>
      </w:r>
      <w:proofErr w:type="spellEnd"/>
      <w:r>
        <w:rPr>
          <w:sz w:val="18"/>
        </w:rPr>
        <w:t>[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][j] = </w:t>
      </w:r>
      <w:proofErr w:type="gramStart"/>
      <w:r>
        <w:rPr>
          <w:sz w:val="18"/>
        </w:rPr>
        <w:t>100;</w:t>
      </w:r>
      <w:proofErr w:type="gramEnd"/>
      <w:r>
        <w:rPr>
          <w:sz w:val="18"/>
        </w:rPr>
        <w:t xml:space="preserve"> </w:t>
      </w:r>
    </w:p>
    <w:p w14:paraId="49139BAA" w14:textId="77777777" w:rsidR="003D12D8" w:rsidRDefault="00177F88">
      <w:pPr>
        <w:tabs>
          <w:tab w:val="center" w:pos="811"/>
          <w:tab w:val="center" w:pos="1531"/>
          <w:tab w:val="center" w:pos="2251"/>
          <w:tab w:val="center" w:pos="3000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} </w:t>
      </w:r>
    </w:p>
    <w:p w14:paraId="104798B6" w14:textId="77777777" w:rsidR="003D12D8" w:rsidRDefault="00177F88">
      <w:pPr>
        <w:tabs>
          <w:tab w:val="center" w:pos="811"/>
          <w:tab w:val="center" w:pos="1531"/>
          <w:tab w:val="center" w:pos="227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} </w:t>
      </w:r>
    </w:p>
    <w:p w14:paraId="25BA2A54" w14:textId="77777777" w:rsidR="003D12D8" w:rsidRDefault="00177F88">
      <w:pPr>
        <w:tabs>
          <w:tab w:val="center" w:pos="811"/>
          <w:tab w:val="center" w:pos="155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} </w:t>
      </w:r>
    </w:p>
    <w:p w14:paraId="71F6926F" w14:textId="77777777" w:rsidR="003D12D8" w:rsidRDefault="00177F88">
      <w:pPr>
        <w:tabs>
          <w:tab w:val="center" w:pos="839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 xml:space="preserve">} </w:t>
      </w:r>
    </w:p>
    <w:p w14:paraId="1B5C95D3" w14:textId="77777777" w:rsidR="003D12D8" w:rsidRDefault="00177F88">
      <w:pPr>
        <w:spacing w:after="4" w:line="249" w:lineRule="auto"/>
        <w:ind w:left="10" w:right="340" w:hanging="10"/>
      </w:pPr>
      <w:r>
        <w:rPr>
          <w:sz w:val="18"/>
        </w:rPr>
        <w:t xml:space="preserve">} </w:t>
      </w:r>
    </w:p>
    <w:p w14:paraId="49EC8FE6" w14:textId="77777777" w:rsidR="003D12D8" w:rsidRDefault="00177F88">
      <w:pPr>
        <w:spacing w:after="0"/>
      </w:pPr>
      <w:r>
        <w:rPr>
          <w:sz w:val="18"/>
        </w:rPr>
        <w:t xml:space="preserve"> </w:t>
      </w:r>
    </w:p>
    <w:p w14:paraId="13595901" w14:textId="77777777" w:rsidR="003D12D8" w:rsidRDefault="00177F88">
      <w:pPr>
        <w:spacing w:after="169" w:line="249" w:lineRule="auto"/>
        <w:ind w:left="10" w:hanging="10"/>
      </w:pPr>
      <w:r>
        <w:rPr>
          <w:sz w:val="18"/>
        </w:rPr>
        <w:t xml:space="preserve">/******************************************************************************************************/ graphMain.cpp </w:t>
      </w:r>
    </w:p>
    <w:p w14:paraId="65B824CC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#include "Graph.hpp" </w:t>
      </w:r>
    </w:p>
    <w:p w14:paraId="6468911B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#include &lt;iostream&gt; </w:t>
      </w:r>
    </w:p>
    <w:p w14:paraId="1A93A156" w14:textId="77777777" w:rsidR="003D12D8" w:rsidRDefault="00177F88">
      <w:pPr>
        <w:spacing w:after="4" w:line="249" w:lineRule="auto"/>
        <w:ind w:left="86" w:right="7304" w:hanging="10"/>
      </w:pPr>
      <w:r>
        <w:rPr>
          <w:sz w:val="18"/>
        </w:rPr>
        <w:t>#include &lt;</w:t>
      </w:r>
      <w:proofErr w:type="spellStart"/>
      <w:r>
        <w:rPr>
          <w:sz w:val="18"/>
        </w:rPr>
        <w:t>stdlib.h</w:t>
      </w:r>
      <w:proofErr w:type="spellEnd"/>
      <w:r>
        <w:rPr>
          <w:sz w:val="18"/>
        </w:rPr>
        <w:t>&gt; #include &lt;</w:t>
      </w:r>
      <w:proofErr w:type="spellStart"/>
      <w:r>
        <w:rPr>
          <w:sz w:val="18"/>
        </w:rPr>
        <w:t>time.h</w:t>
      </w:r>
      <w:proofErr w:type="spellEnd"/>
      <w:r>
        <w:rPr>
          <w:sz w:val="18"/>
        </w:rPr>
        <w:t xml:space="preserve">&gt; </w:t>
      </w:r>
    </w:p>
    <w:p w14:paraId="2CA122A1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using namespace </w:t>
      </w:r>
      <w:proofErr w:type="gramStart"/>
      <w:r>
        <w:rPr>
          <w:sz w:val="18"/>
        </w:rPr>
        <w:t>std;</w:t>
      </w:r>
      <w:proofErr w:type="gramEnd"/>
      <w:r>
        <w:rPr>
          <w:sz w:val="18"/>
        </w:rPr>
        <w:t xml:space="preserve"> </w:t>
      </w:r>
    </w:p>
    <w:p w14:paraId="3CBA51C8" w14:textId="77777777" w:rsidR="003D12D8" w:rsidRDefault="00177F88">
      <w:pPr>
        <w:spacing w:after="0"/>
        <w:ind w:left="91"/>
      </w:pPr>
      <w:r>
        <w:rPr>
          <w:sz w:val="18"/>
        </w:rPr>
        <w:t xml:space="preserve"> </w:t>
      </w:r>
    </w:p>
    <w:p w14:paraId="52E03095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int </w:t>
      </w:r>
      <w:proofErr w:type="gramStart"/>
      <w:r>
        <w:rPr>
          <w:sz w:val="18"/>
        </w:rPr>
        <w:t>main</w:t>
      </w:r>
      <w:r>
        <w:rPr>
          <w:sz w:val="18"/>
        </w:rPr>
        <w:t>(</w:t>
      </w:r>
      <w:proofErr w:type="gramEnd"/>
      <w:r>
        <w:rPr>
          <w:sz w:val="18"/>
        </w:rPr>
        <w:t xml:space="preserve">) { </w:t>
      </w:r>
    </w:p>
    <w:p w14:paraId="7DB4B68A" w14:textId="77777777" w:rsidR="003D12D8" w:rsidRDefault="00177F88">
      <w:pPr>
        <w:spacing w:after="4" w:line="249" w:lineRule="auto"/>
        <w:ind w:left="86" w:right="6743" w:hanging="10"/>
      </w:pPr>
      <w:r>
        <w:rPr>
          <w:sz w:val="18"/>
        </w:rPr>
        <w:t xml:space="preserve"> </w:t>
      </w:r>
      <w:proofErr w:type="spellStart"/>
      <w:r>
        <w:rPr>
          <w:sz w:val="18"/>
        </w:rPr>
        <w:t>srand</w:t>
      </w:r>
      <w:proofErr w:type="spellEnd"/>
      <w:r>
        <w:rPr>
          <w:sz w:val="18"/>
        </w:rPr>
        <w:t xml:space="preserve"> (</w:t>
      </w:r>
      <w:proofErr w:type="gramStart"/>
      <w:r>
        <w:rPr>
          <w:sz w:val="18"/>
        </w:rPr>
        <w:t>time(</w:t>
      </w:r>
      <w:proofErr w:type="gramEnd"/>
      <w:r>
        <w:rPr>
          <w:sz w:val="18"/>
        </w:rPr>
        <w:t xml:space="preserve">NULL));  string names[12] = </w:t>
      </w:r>
    </w:p>
    <w:p w14:paraId="18CBDA59" w14:textId="77777777" w:rsidR="003D12D8" w:rsidRDefault="00177F88">
      <w:pPr>
        <w:spacing w:after="2" w:line="252" w:lineRule="auto"/>
        <w:ind w:left="91"/>
      </w:pPr>
      <w:r>
        <w:rPr>
          <w:sz w:val="18"/>
        </w:rPr>
        <w:t>{"</w:t>
      </w:r>
      <w:r>
        <w:rPr>
          <w:sz w:val="18"/>
          <w:u w:val="single" w:color="000000"/>
        </w:rPr>
        <w:t>Albany</w:t>
      </w:r>
      <w:r>
        <w:rPr>
          <w:sz w:val="18"/>
        </w:rPr>
        <w:t>","Buffalo","</w:t>
      </w:r>
      <w:r>
        <w:rPr>
          <w:sz w:val="18"/>
          <w:u w:val="single" w:color="000000"/>
        </w:rPr>
        <w:t>Chicago</w:t>
      </w:r>
      <w:r>
        <w:rPr>
          <w:sz w:val="18"/>
        </w:rPr>
        <w:t>","</w:t>
      </w:r>
      <w:r>
        <w:rPr>
          <w:sz w:val="18"/>
          <w:u w:val="single" w:color="000000"/>
        </w:rPr>
        <w:t>Detroit</w:t>
      </w:r>
      <w:r>
        <w:rPr>
          <w:sz w:val="18"/>
        </w:rPr>
        <w:t>","</w:t>
      </w:r>
      <w:r>
        <w:rPr>
          <w:sz w:val="18"/>
          <w:u w:val="single" w:color="000000"/>
        </w:rPr>
        <w:t>Encino</w:t>
      </w:r>
      <w:r>
        <w:rPr>
          <w:sz w:val="18"/>
        </w:rPr>
        <w:t>","</w:t>
      </w:r>
      <w:r>
        <w:rPr>
          <w:sz w:val="18"/>
          <w:u w:val="single" w:color="000000"/>
        </w:rPr>
        <w:t>Fargo</w:t>
      </w:r>
      <w:r>
        <w:rPr>
          <w:sz w:val="18"/>
        </w:rPr>
        <w:t>","</w:t>
      </w:r>
      <w:r>
        <w:rPr>
          <w:sz w:val="18"/>
          <w:u w:val="single" w:color="000000"/>
        </w:rPr>
        <w:t>Gotham</w:t>
      </w:r>
      <w:r>
        <w:rPr>
          <w:sz w:val="18"/>
        </w:rPr>
        <w:t>","</w:t>
      </w:r>
      <w:r>
        <w:rPr>
          <w:sz w:val="18"/>
          <w:u w:val="single" w:color="000000"/>
        </w:rPr>
        <w:t>Houston</w:t>
      </w:r>
      <w:r>
        <w:rPr>
          <w:sz w:val="18"/>
        </w:rPr>
        <w:t>","</w:t>
      </w:r>
      <w:r>
        <w:rPr>
          <w:sz w:val="18"/>
          <w:u w:val="single" w:color="000000"/>
        </w:rPr>
        <w:t>Indianapolis</w:t>
      </w:r>
      <w:r>
        <w:rPr>
          <w:sz w:val="18"/>
        </w:rPr>
        <w:t>","</w:t>
      </w:r>
      <w:r>
        <w:rPr>
          <w:sz w:val="18"/>
          <w:u w:val="single" w:color="000000"/>
        </w:rPr>
        <w:t>Jackson</w:t>
      </w:r>
      <w:r>
        <w:rPr>
          <w:sz w:val="18"/>
        </w:rPr>
        <w:t>","</w:t>
      </w:r>
      <w:r>
        <w:rPr>
          <w:sz w:val="18"/>
          <w:u w:val="single" w:color="000000"/>
        </w:rPr>
        <w:t>Kenosha</w:t>
      </w:r>
      <w:r>
        <w:rPr>
          <w:sz w:val="18"/>
        </w:rPr>
        <w:t>","</w:t>
      </w:r>
      <w:r>
        <w:rPr>
          <w:sz w:val="18"/>
          <w:u w:val="single" w:color="000000"/>
        </w:rPr>
        <w:t>Lewiston</w:t>
      </w:r>
      <w:r>
        <w:rPr>
          <w:sz w:val="18"/>
        </w:rPr>
        <w:t>"</w:t>
      </w:r>
      <w:proofErr w:type="gramStart"/>
      <w:r>
        <w:rPr>
          <w:sz w:val="18"/>
        </w:rPr>
        <w:t xml:space="preserve">};  </w:t>
      </w:r>
      <w:r>
        <w:rPr>
          <w:sz w:val="18"/>
        </w:rPr>
        <w:tab/>
      </w:r>
      <w:proofErr w:type="gramEnd"/>
      <w:r>
        <w:rPr>
          <w:sz w:val="18"/>
        </w:rPr>
        <w:t xml:space="preserve">int size =4; </w:t>
      </w:r>
    </w:p>
    <w:p w14:paraId="5F8458E1" w14:textId="77777777" w:rsidR="003D12D8" w:rsidRDefault="00177F88">
      <w:pPr>
        <w:tabs>
          <w:tab w:val="center" w:pos="1733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>Graph g1(size, 3, names</w:t>
      </w:r>
      <w:proofErr w:type="gramStart"/>
      <w:r>
        <w:rPr>
          <w:sz w:val="18"/>
        </w:rPr>
        <w:t>);</w:t>
      </w:r>
      <w:proofErr w:type="gramEnd"/>
      <w:r>
        <w:rPr>
          <w:sz w:val="18"/>
        </w:rPr>
        <w:t xml:space="preserve"> </w:t>
      </w:r>
    </w:p>
    <w:p w14:paraId="735293B1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</w:t>
      </w:r>
      <w:r>
        <w:rPr>
          <w:sz w:val="18"/>
        </w:rPr>
        <w:tab/>
        <w:t>cout&lt;&lt;endl</w:t>
      </w:r>
      <w:r>
        <w:rPr>
          <w:sz w:val="18"/>
        </w:rPr>
        <w:t>&lt;&lt;"**********************************************************************"&lt;&lt;</w:t>
      </w:r>
      <w:proofErr w:type="gramStart"/>
      <w:r>
        <w:rPr>
          <w:sz w:val="18"/>
        </w:rPr>
        <w:t xml:space="preserve">endl;  </w:t>
      </w:r>
      <w:r>
        <w:rPr>
          <w:sz w:val="18"/>
        </w:rPr>
        <w:tab/>
      </w:r>
      <w:proofErr w:type="gramEnd"/>
      <w:r>
        <w:rPr>
          <w:sz w:val="18"/>
        </w:rPr>
        <w:t xml:space="preserve">size = 7; </w:t>
      </w:r>
    </w:p>
    <w:p w14:paraId="41F8D2FB" w14:textId="77777777" w:rsidR="003D12D8" w:rsidRDefault="00177F88">
      <w:pPr>
        <w:tabs>
          <w:tab w:val="center" w:pos="1692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>Graph g2(size,</w:t>
      </w:r>
      <w:proofErr w:type="gramStart"/>
      <w:r>
        <w:rPr>
          <w:sz w:val="18"/>
        </w:rPr>
        <w:t>6,names</w:t>
      </w:r>
      <w:proofErr w:type="gramEnd"/>
      <w:r>
        <w:rPr>
          <w:sz w:val="18"/>
        </w:rPr>
        <w:t xml:space="preserve">); </w:t>
      </w:r>
    </w:p>
    <w:p w14:paraId="01C2AD65" w14:textId="77777777" w:rsidR="003D12D8" w:rsidRDefault="00177F88">
      <w:pPr>
        <w:spacing w:after="4" w:line="249" w:lineRule="auto"/>
        <w:ind w:left="86" w:right="340" w:hanging="10"/>
      </w:pPr>
      <w:r>
        <w:rPr>
          <w:sz w:val="18"/>
        </w:rPr>
        <w:t xml:space="preserve"> </w:t>
      </w:r>
      <w:r>
        <w:rPr>
          <w:sz w:val="18"/>
        </w:rPr>
        <w:tab/>
        <w:t>cout&lt;&lt;endl&lt;&lt;"**********************************************************************"&lt;&lt;</w:t>
      </w:r>
      <w:proofErr w:type="gramStart"/>
      <w:r>
        <w:rPr>
          <w:sz w:val="18"/>
        </w:rPr>
        <w:t xml:space="preserve">endl;  </w:t>
      </w:r>
      <w:r>
        <w:rPr>
          <w:sz w:val="18"/>
        </w:rPr>
        <w:tab/>
      </w:r>
      <w:proofErr w:type="gramEnd"/>
      <w:r>
        <w:rPr>
          <w:sz w:val="18"/>
        </w:rPr>
        <w:t xml:space="preserve">size = 12; </w:t>
      </w:r>
    </w:p>
    <w:p w14:paraId="2482B6BD" w14:textId="77777777" w:rsidR="003D12D8" w:rsidRDefault="00177F88">
      <w:pPr>
        <w:tabs>
          <w:tab w:val="center" w:pos="1737"/>
        </w:tabs>
        <w:spacing w:after="4" w:line="249" w:lineRule="auto"/>
      </w:pPr>
      <w:r>
        <w:rPr>
          <w:sz w:val="18"/>
        </w:rPr>
        <w:t xml:space="preserve"> </w:t>
      </w:r>
      <w:r>
        <w:rPr>
          <w:sz w:val="18"/>
        </w:rPr>
        <w:tab/>
        <w:t>Graph g3(size,</w:t>
      </w:r>
      <w:proofErr w:type="gramStart"/>
      <w:r>
        <w:rPr>
          <w:sz w:val="18"/>
        </w:rPr>
        <w:t>11,names</w:t>
      </w:r>
      <w:proofErr w:type="gramEnd"/>
      <w:r>
        <w:rPr>
          <w:sz w:val="18"/>
        </w:rPr>
        <w:t>);</w:t>
      </w:r>
      <w:r>
        <w:rPr>
          <w:sz w:val="18"/>
        </w:rPr>
        <w:t xml:space="preserve"> </w:t>
      </w:r>
    </w:p>
    <w:p w14:paraId="45A9293C" w14:textId="77777777" w:rsidR="003D12D8" w:rsidRDefault="00177F88">
      <w:pPr>
        <w:spacing w:after="4" w:line="249" w:lineRule="auto"/>
        <w:ind w:right="9251" w:firstLine="91"/>
      </w:pPr>
      <w:r>
        <w:rPr>
          <w:sz w:val="18"/>
        </w:rPr>
        <w:t xml:space="preserve">}  </w:t>
      </w:r>
    </w:p>
    <w:p w14:paraId="059FB299" w14:textId="77777777" w:rsidR="003D12D8" w:rsidRDefault="00177F88">
      <w:pPr>
        <w:spacing w:after="0"/>
      </w:pPr>
      <w:r>
        <w:rPr>
          <w:sz w:val="18"/>
        </w:rPr>
        <w:t xml:space="preserve"> </w:t>
      </w:r>
    </w:p>
    <w:p w14:paraId="5A935C37" w14:textId="77777777" w:rsidR="003D12D8" w:rsidRDefault="00177F88">
      <w:pPr>
        <w:spacing w:after="102" w:line="249" w:lineRule="auto"/>
        <w:ind w:left="10" w:right="340" w:hanging="10"/>
      </w:pPr>
      <w:r>
        <w:rPr>
          <w:sz w:val="18"/>
        </w:rPr>
        <w:t xml:space="preserve">/****************************************************************************************************/ </w:t>
      </w:r>
    </w:p>
    <w:p w14:paraId="62459281" w14:textId="77777777" w:rsidR="003D12D8" w:rsidRDefault="00177F88">
      <w:pPr>
        <w:spacing w:after="53"/>
      </w:pPr>
      <w:r>
        <w:rPr>
          <w:b/>
          <w:sz w:val="28"/>
        </w:rPr>
        <w:t xml:space="preserve">Potential Output: (it’s random, so it will be different for each run) </w:t>
      </w:r>
    </w:p>
    <w:p w14:paraId="2212479D" w14:textId="77777777" w:rsidR="003D12D8" w:rsidRDefault="00177F88">
      <w:pPr>
        <w:spacing w:after="7" w:line="250" w:lineRule="auto"/>
        <w:ind w:left="86" w:right="4882" w:hanging="10"/>
      </w:pPr>
      <w:r>
        <w:rPr>
          <w:sz w:val="17"/>
        </w:rPr>
        <w:t xml:space="preserve">******************************************** Adjacency Matrix (Graph): </w:t>
      </w:r>
    </w:p>
    <w:p w14:paraId="32522954" w14:textId="77777777" w:rsidR="003D12D8" w:rsidRDefault="00177F88">
      <w:pPr>
        <w:tabs>
          <w:tab w:val="center" w:pos="941"/>
          <w:tab w:val="center" w:pos="1574"/>
          <w:tab w:val="center" w:pos="2294"/>
          <w:tab w:val="center" w:pos="2972"/>
        </w:tabs>
        <w:spacing w:after="7" w:line="250" w:lineRule="auto"/>
      </w:pPr>
      <w:r>
        <w:rPr>
          <w:sz w:val="17"/>
        </w:rPr>
        <w:t xml:space="preserve">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 </w:t>
      </w:r>
    </w:p>
    <w:p w14:paraId="15084672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2972"/>
        </w:tabs>
        <w:spacing w:after="7" w:line="250" w:lineRule="auto"/>
      </w:pPr>
      <w:r>
        <w:rPr>
          <w:sz w:val="17"/>
        </w:rPr>
        <w:t xml:space="preserve">5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 </w:t>
      </w:r>
    </w:p>
    <w:p w14:paraId="79834F77" w14:textId="77777777" w:rsidR="003D12D8" w:rsidRDefault="00177F88">
      <w:pPr>
        <w:numPr>
          <w:ilvl w:val="0"/>
          <w:numId w:val="5"/>
        </w:numPr>
        <w:spacing w:after="7" w:line="250" w:lineRule="auto"/>
        <w:ind w:hanging="720"/>
      </w:pPr>
      <w:r>
        <w:rPr>
          <w:sz w:val="17"/>
        </w:rPr>
        <w:lastRenderedPageBreak/>
        <w:t xml:space="preserve">2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 </w:t>
      </w:r>
    </w:p>
    <w:p w14:paraId="3D8C7015" w14:textId="77777777" w:rsidR="003D12D8" w:rsidRDefault="00177F88">
      <w:pPr>
        <w:numPr>
          <w:ilvl w:val="0"/>
          <w:numId w:val="5"/>
        </w:numPr>
        <w:spacing w:after="7" w:line="250" w:lineRule="auto"/>
        <w:ind w:hanging="720"/>
      </w:pPr>
      <w:r>
        <w:rPr>
          <w:sz w:val="17"/>
        </w:rPr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 </w:t>
      </w:r>
    </w:p>
    <w:p w14:paraId="4FB4A62D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******************************************** </w:t>
      </w:r>
    </w:p>
    <w:p w14:paraId="6057F04D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</w:p>
    <w:p w14:paraId="28AA9FA7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34BB8FCD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61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1A8885EA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</w:p>
    <w:p w14:paraId="02861EB4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6E5497CF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</w:p>
    <w:p w14:paraId="3E50D7CA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3E73270A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61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62AD8F7C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3766749E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7094B2CD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</w:p>
    <w:p w14:paraId="139C67C6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7245CFC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61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7B41C023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247508CF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38DFBE0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</w:p>
    <w:p w14:paraId="7A8AABD2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34EE92D9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61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3F84568A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52F8BF74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2BD59E62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Shortest Path: 3 </w:t>
      </w:r>
    </w:p>
    <w:p w14:paraId="3D29D5E4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>Detroit(3)-&gt;</w:t>
      </w:r>
      <w:proofErr w:type="gramStart"/>
      <w:r>
        <w:rPr>
          <w:sz w:val="17"/>
        </w:rPr>
        <w:t>Buffalo(</w:t>
      </w:r>
      <w:proofErr w:type="gramEnd"/>
      <w:r>
        <w:rPr>
          <w:sz w:val="17"/>
        </w:rPr>
        <w:t xml:space="preserve">1)-&gt; </w:t>
      </w:r>
    </w:p>
    <w:p w14:paraId="08FF5FD4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480BECE1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********************************************************************** </w:t>
      </w:r>
    </w:p>
    <w:p w14:paraId="0C8B5BAB" w14:textId="77777777" w:rsidR="003D12D8" w:rsidRDefault="00177F88">
      <w:pPr>
        <w:spacing w:after="7" w:line="250" w:lineRule="auto"/>
        <w:ind w:left="86" w:right="4882" w:hanging="10"/>
      </w:pPr>
      <w:r>
        <w:rPr>
          <w:sz w:val="17"/>
        </w:rPr>
        <w:t xml:space="preserve">******************************************** Adjacency Matrix (Graph): </w:t>
      </w:r>
    </w:p>
    <w:p w14:paraId="5948601F" w14:textId="77777777" w:rsidR="003D12D8" w:rsidRDefault="00177F88">
      <w:pPr>
        <w:tabs>
          <w:tab w:val="center" w:pos="94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32"/>
        </w:tabs>
        <w:spacing w:after="7" w:line="250" w:lineRule="auto"/>
      </w:pPr>
      <w:r>
        <w:rPr>
          <w:sz w:val="17"/>
        </w:rPr>
        <w:t xml:space="preserve">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 </w:t>
      </w:r>
    </w:p>
    <w:p w14:paraId="489C7D85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32"/>
        </w:tabs>
        <w:spacing w:after="7" w:line="250" w:lineRule="auto"/>
      </w:pPr>
      <w:r>
        <w:rPr>
          <w:sz w:val="17"/>
        </w:rPr>
        <w:t xml:space="preserve">3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 </w:t>
      </w:r>
    </w:p>
    <w:p w14:paraId="3688459D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821"/>
          <w:tab w:val="center" w:pos="4541"/>
          <w:tab w:val="center" w:pos="5132"/>
        </w:tabs>
        <w:spacing w:after="7" w:line="250" w:lineRule="auto"/>
      </w:pPr>
      <w:r>
        <w:rPr>
          <w:sz w:val="17"/>
        </w:rPr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2 </w:t>
      </w:r>
      <w:r>
        <w:rPr>
          <w:sz w:val="17"/>
        </w:rPr>
        <w:tab/>
      </w:r>
      <w:r>
        <w:rPr>
          <w:sz w:val="17"/>
        </w:rPr>
        <w:t xml:space="preserve">100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 </w:t>
      </w:r>
    </w:p>
    <w:p w14:paraId="24E359E6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32"/>
        </w:tabs>
        <w:spacing w:after="7" w:line="250" w:lineRule="auto"/>
      </w:pPr>
      <w:r>
        <w:rPr>
          <w:sz w:val="17"/>
        </w:rPr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 </w:t>
      </w:r>
    </w:p>
    <w:p w14:paraId="40FC996E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821"/>
          <w:tab w:val="center" w:pos="4455"/>
          <w:tab w:val="center" w:pos="5132"/>
        </w:tabs>
        <w:spacing w:after="7" w:line="250" w:lineRule="auto"/>
      </w:pPr>
      <w:r>
        <w:rPr>
          <w:sz w:val="17"/>
        </w:rPr>
        <w:t xml:space="preserve">4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 </w:t>
      </w:r>
    </w:p>
    <w:p w14:paraId="3596F8BD" w14:textId="77777777" w:rsidR="003D12D8" w:rsidRDefault="00177F88">
      <w:pPr>
        <w:numPr>
          <w:ilvl w:val="0"/>
          <w:numId w:val="6"/>
        </w:numPr>
        <w:spacing w:after="7" w:line="250" w:lineRule="auto"/>
        <w:ind w:hanging="720"/>
      </w:pPr>
      <w:r>
        <w:rPr>
          <w:sz w:val="17"/>
        </w:rPr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 </w:t>
      </w:r>
    </w:p>
    <w:p w14:paraId="7BD13416" w14:textId="77777777" w:rsidR="003D12D8" w:rsidRDefault="00177F88">
      <w:pPr>
        <w:numPr>
          <w:ilvl w:val="0"/>
          <w:numId w:val="6"/>
        </w:numPr>
        <w:spacing w:after="7" w:line="250" w:lineRule="auto"/>
        <w:ind w:hanging="720"/>
      </w:pPr>
      <w:r>
        <w:rPr>
          <w:sz w:val="17"/>
        </w:rPr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 </w:t>
      </w:r>
    </w:p>
    <w:p w14:paraId="23C8307F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******************************************** </w:t>
      </w:r>
    </w:p>
    <w:p w14:paraId="51F93F65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6201D590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0 </w:t>
      </w:r>
    </w:p>
    <w:p w14:paraId="7B6AE746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-1 </w:t>
      </w:r>
    </w:p>
    <w:p w14:paraId="4F377332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>0</w:t>
      </w: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</w:p>
    <w:p w14:paraId="1D4B2E4A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683BA0A7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528F035A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538087F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04EDA4CB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</w:p>
    <w:p w14:paraId="2BD7B5D9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0D67FEDB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69A8D3C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0CD23AD0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78270125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</w:p>
    <w:p w14:paraId="0B63E281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11F51E4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>1</w:t>
      </w:r>
      <w:r>
        <w:rPr>
          <w:sz w:val="17"/>
        </w:rPr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0397FC44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78B56815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6266F459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lastRenderedPageBreak/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22B8EAF4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2B1A4658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2A095E2F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446EFE1A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7116FACB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19A0254D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2FC3AFA6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01364162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19770A6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06D77F18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143380FE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16E85420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</w:p>
    <w:p w14:paraId="69F00229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0 </w:t>
      </w:r>
    </w:p>
    <w:p w14:paraId="378FDFB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922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-1 </w:t>
      </w:r>
    </w:p>
    <w:p w14:paraId="2587029E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477C40A3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04C893DF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Shortest Path: 5 </w:t>
      </w:r>
    </w:p>
    <w:p w14:paraId="1DDD7FA5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>Gotham(6)-&gt;Detroit(3)-&gt;</w:t>
      </w:r>
      <w:proofErr w:type="gramStart"/>
      <w:r>
        <w:rPr>
          <w:sz w:val="17"/>
        </w:rPr>
        <w:t>Bu</w:t>
      </w:r>
      <w:r>
        <w:rPr>
          <w:sz w:val="17"/>
        </w:rPr>
        <w:t>ffalo(</w:t>
      </w:r>
      <w:proofErr w:type="gramEnd"/>
      <w:r>
        <w:rPr>
          <w:sz w:val="17"/>
        </w:rPr>
        <w:t xml:space="preserve">1)-&gt; </w:t>
      </w:r>
    </w:p>
    <w:p w14:paraId="5576A82B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441E618C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********************************************************************** </w:t>
      </w:r>
    </w:p>
    <w:p w14:paraId="5C910F39" w14:textId="77777777" w:rsidR="003D12D8" w:rsidRDefault="00177F88">
      <w:pPr>
        <w:spacing w:after="7" w:line="250" w:lineRule="auto"/>
        <w:ind w:left="86" w:right="4882" w:hanging="10"/>
      </w:pPr>
      <w:r>
        <w:rPr>
          <w:sz w:val="17"/>
        </w:rPr>
        <w:t xml:space="preserve">******************************************** Adjacency Matrix (Graph): </w:t>
      </w:r>
    </w:p>
    <w:p w14:paraId="4401F5F8" w14:textId="77777777" w:rsidR="003D12D8" w:rsidRDefault="00177F88">
      <w:pPr>
        <w:tabs>
          <w:tab w:val="center" w:pos="94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 </w:t>
      </w:r>
    </w:p>
    <w:p w14:paraId="1A45F307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541"/>
          <w:tab w:val="center" w:pos="5261"/>
          <w:tab w:val="center" w:pos="5895"/>
          <w:tab w:val="center" w:pos="6615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3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 </w:t>
      </w:r>
    </w:p>
    <w:p w14:paraId="08891569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261"/>
          <w:tab w:val="center" w:pos="5895"/>
          <w:tab w:val="center" w:pos="6615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2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4 </w:t>
      </w:r>
      <w:r>
        <w:rPr>
          <w:sz w:val="17"/>
        </w:rPr>
        <w:tab/>
        <w:t>7</w:t>
      </w:r>
      <w:r>
        <w:rPr>
          <w:sz w:val="17"/>
        </w:rPr>
        <w:t xml:space="preserve">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 </w:t>
      </w:r>
    </w:p>
    <w:p w14:paraId="0E0703A9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 </w:t>
      </w:r>
    </w:p>
    <w:p w14:paraId="3E242BCF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541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 </w:t>
      </w:r>
    </w:p>
    <w:p w14:paraId="0CB16DA2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422"/>
          <w:tab w:val="center" w:pos="8142"/>
          <w:tab w:val="center" w:pos="8733"/>
        </w:tabs>
        <w:spacing w:after="7" w:line="250" w:lineRule="auto"/>
      </w:pPr>
      <w:r>
        <w:rPr>
          <w:sz w:val="17"/>
        </w:rPr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 </w:t>
      </w:r>
    </w:p>
    <w:p w14:paraId="0DC793A1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702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6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 </w:t>
      </w:r>
    </w:p>
    <w:p w14:paraId="3C774EAC" w14:textId="77777777" w:rsidR="003D12D8" w:rsidRDefault="00177F88">
      <w:pPr>
        <w:tabs>
          <w:tab w:val="center" w:pos="854"/>
          <w:tab w:val="center" w:pos="1661"/>
          <w:tab w:val="center" w:pos="2381"/>
          <w:tab w:val="center" w:pos="3101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  <w:spacing w:after="7" w:line="250" w:lineRule="auto"/>
      </w:pPr>
      <w:r>
        <w:rPr>
          <w:sz w:val="17"/>
        </w:rPr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 </w:t>
      </w:r>
    </w:p>
    <w:p w14:paraId="4811E564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</w:pPr>
      <w:r>
        <w:rPr>
          <w:sz w:val="17"/>
        </w:rPr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>8</w:t>
      </w: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 </w:t>
      </w:r>
    </w:p>
    <w:p w14:paraId="7199FD0D" w14:textId="77777777" w:rsidR="003D12D8" w:rsidRDefault="00177F88">
      <w:pPr>
        <w:tabs>
          <w:tab w:val="center" w:pos="854"/>
          <w:tab w:val="center" w:pos="1574"/>
          <w:tab w:val="center" w:pos="2381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</w:pPr>
      <w:r>
        <w:rPr>
          <w:sz w:val="17"/>
        </w:rPr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 </w:t>
      </w:r>
    </w:p>
    <w:p w14:paraId="3B8DBFC1" w14:textId="77777777" w:rsidR="003D12D8" w:rsidRDefault="00177F88">
      <w:pPr>
        <w:tabs>
          <w:tab w:val="center" w:pos="854"/>
          <w:tab w:val="center" w:pos="1661"/>
          <w:tab w:val="center" w:pos="2381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</w:pPr>
      <w:r>
        <w:rPr>
          <w:sz w:val="17"/>
        </w:rPr>
        <w:t xml:space="preserve">7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 </w:t>
      </w:r>
    </w:p>
    <w:p w14:paraId="48021579" w14:textId="77777777" w:rsidR="003D12D8" w:rsidRDefault="00177F88">
      <w:pPr>
        <w:tabs>
          <w:tab w:val="center" w:pos="94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33"/>
        </w:tabs>
      </w:pPr>
      <w:r>
        <w:rPr>
          <w:sz w:val="17"/>
        </w:rPr>
        <w:t xml:space="preserve">3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 </w:t>
      </w:r>
    </w:p>
    <w:p w14:paraId="12FE8BF1" w14:textId="77777777" w:rsidR="003D12D8" w:rsidRDefault="00177F88">
      <w:r>
        <w:rPr>
          <w:sz w:val="17"/>
        </w:rPr>
        <w:t xml:space="preserve">******************************************** </w:t>
      </w:r>
    </w:p>
    <w:p w14:paraId="4A4B4CE1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45D133A5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05B72DF7" w14:textId="77777777" w:rsidR="003D12D8" w:rsidRDefault="00177F88">
      <w:pPr>
        <w:tabs>
          <w:tab w:val="center" w:pos="811"/>
          <w:tab w:val="center" w:pos="1574"/>
          <w:tab w:val="center" w:pos="2381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100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3 </w:t>
      </w:r>
      <w:r>
        <w:rPr>
          <w:sz w:val="17"/>
        </w:rPr>
        <w:tab/>
      </w:r>
      <w:r>
        <w:rPr>
          <w:sz w:val="17"/>
        </w:rPr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4 </w:t>
      </w:r>
      <w:r>
        <w:rPr>
          <w:sz w:val="17"/>
        </w:rPr>
        <w:tab/>
        <w:t>7</w:t>
      </w:r>
    </w:p>
    <w:p w14:paraId="5F6B1B38" w14:textId="77777777" w:rsidR="003D12D8" w:rsidRDefault="00177F88">
      <w:pPr>
        <w:tabs>
          <w:tab w:val="center" w:pos="854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2B001FEB" w14:textId="77777777" w:rsidR="003D12D8" w:rsidRDefault="00177F88">
      <w:pPr>
        <w:tabs>
          <w:tab w:val="center" w:pos="811"/>
          <w:tab w:val="center" w:pos="1618"/>
          <w:tab w:val="center" w:pos="2338"/>
          <w:tab w:val="center" w:pos="3058"/>
          <w:tab w:val="center" w:pos="3778"/>
          <w:tab w:val="center" w:pos="4498"/>
          <w:tab w:val="center" w:pos="5218"/>
          <w:tab w:val="center" w:pos="5939"/>
          <w:tab w:val="center" w:pos="6659"/>
          <w:tab w:val="center" w:pos="7379"/>
          <w:tab w:val="center" w:pos="8099"/>
          <w:tab w:val="center" w:pos="8819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>11</w:t>
      </w:r>
    </w:p>
    <w:p w14:paraId="3ED5356A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146F0272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</w:p>
    <w:p w14:paraId="01BD8837" w14:textId="77777777" w:rsidR="003D12D8" w:rsidRDefault="00177F88">
      <w:r>
        <w:rPr>
          <w:sz w:val="17"/>
        </w:rPr>
        <w:t xml:space="preserve"> </w:t>
      </w:r>
    </w:p>
    <w:p w14:paraId="5F1F4D51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4EE60421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69393F73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lastRenderedPageBreak/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54441A55" w14:textId="77777777" w:rsidR="003D12D8" w:rsidRDefault="00177F88">
      <w:pPr>
        <w:tabs>
          <w:tab w:val="center" w:pos="854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53B31CDF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58"/>
          <w:tab w:val="center" w:pos="3778"/>
          <w:tab w:val="center" w:pos="4498"/>
          <w:tab w:val="center" w:pos="5175"/>
          <w:tab w:val="center" w:pos="5939"/>
          <w:tab w:val="center" w:pos="6659"/>
          <w:tab w:val="center" w:pos="7379"/>
          <w:tab w:val="center" w:pos="8056"/>
          <w:tab w:val="center" w:pos="8776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>11</w:t>
      </w:r>
      <w:r>
        <w:rPr>
          <w:sz w:val="17"/>
        </w:rPr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196789BB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341B81EF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</w:p>
    <w:p w14:paraId="1E546DBE" w14:textId="77777777" w:rsidR="003D12D8" w:rsidRDefault="00177F88">
      <w:r>
        <w:rPr>
          <w:sz w:val="17"/>
        </w:rPr>
        <w:t xml:space="preserve"> </w:t>
      </w:r>
    </w:p>
    <w:p w14:paraId="2802C32E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0D06752F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4BCA4BC3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2AC960D1" w14:textId="77777777" w:rsidR="003D12D8" w:rsidRDefault="00177F88">
      <w:pPr>
        <w:tabs>
          <w:tab w:val="center" w:pos="854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0A93F7C3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58"/>
          <w:tab w:val="center" w:pos="3778"/>
          <w:tab w:val="center" w:pos="4498"/>
          <w:tab w:val="center" w:pos="5175"/>
          <w:tab w:val="center" w:pos="5939"/>
          <w:tab w:val="center" w:pos="6659"/>
          <w:tab w:val="center" w:pos="7379"/>
          <w:tab w:val="center" w:pos="8056"/>
          <w:tab w:val="center" w:pos="8776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6994B267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088D0CF6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2636F04B" w14:textId="77777777" w:rsidR="003D12D8" w:rsidRDefault="00177F88">
      <w:r>
        <w:rPr>
          <w:sz w:val="17"/>
        </w:rPr>
        <w:t xml:space="preserve"> </w:t>
      </w:r>
    </w:p>
    <w:p w14:paraId="24AD2632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219F0171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6C070525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645D4603" w14:textId="77777777" w:rsidR="003D12D8" w:rsidRDefault="00177F88">
      <w:pPr>
        <w:tabs>
          <w:tab w:val="center" w:pos="854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6953DEBE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58"/>
          <w:tab w:val="center" w:pos="3778"/>
          <w:tab w:val="center" w:pos="4498"/>
          <w:tab w:val="center" w:pos="5175"/>
          <w:tab w:val="center" w:pos="5939"/>
          <w:tab w:val="center" w:pos="6615"/>
          <w:tab w:val="center" w:pos="7379"/>
          <w:tab w:val="center" w:pos="8056"/>
          <w:tab w:val="center" w:pos="8776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51951050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5E9FBF7A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3181932C" w14:textId="77777777" w:rsidR="003D12D8" w:rsidRDefault="00177F88">
      <w:r>
        <w:rPr>
          <w:sz w:val="17"/>
        </w:rPr>
        <w:t xml:space="preserve"> </w:t>
      </w:r>
    </w:p>
    <w:p w14:paraId="52F7CF62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07DBB89F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13467352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3 </w:t>
      </w:r>
      <w:r>
        <w:rPr>
          <w:sz w:val="17"/>
        </w:rPr>
        <w:tab/>
        <w:t>1</w:t>
      </w:r>
      <w:r>
        <w:rPr>
          <w:sz w:val="17"/>
        </w:rPr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10C2D62D" w14:textId="77777777" w:rsidR="003D12D8" w:rsidRDefault="00177F88">
      <w:pPr>
        <w:tabs>
          <w:tab w:val="center" w:pos="854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1D9F3778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58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001FB623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5B9B1163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66F6F767" w14:textId="77777777" w:rsidR="003D12D8" w:rsidRDefault="00177F88">
      <w:r>
        <w:rPr>
          <w:sz w:val="17"/>
        </w:rPr>
        <w:t xml:space="preserve"> </w:t>
      </w:r>
    </w:p>
    <w:p w14:paraId="2B7E1CFC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202ABEF9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22ED1E9D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7DBC43CC" w14:textId="77777777" w:rsidR="003D12D8" w:rsidRDefault="00177F88">
      <w:pPr>
        <w:tabs>
          <w:tab w:val="center" w:pos="854"/>
        </w:tabs>
      </w:pPr>
      <w:r>
        <w:rPr>
          <w:sz w:val="17"/>
        </w:rPr>
        <w:lastRenderedPageBreak/>
        <w:t xml:space="preserve"> </w:t>
      </w:r>
      <w:r>
        <w:rPr>
          <w:sz w:val="17"/>
        </w:rPr>
        <w:tab/>
        <w:t xml:space="preserve">0 </w:t>
      </w:r>
    </w:p>
    <w:p w14:paraId="3A81F65A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</w:r>
      <w:r>
        <w:rPr>
          <w:sz w:val="17"/>
        </w:rPr>
        <w:t>4</w:t>
      </w:r>
    </w:p>
    <w:p w14:paraId="26D49D4F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45A3A588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32123756" w14:textId="77777777" w:rsidR="003D12D8" w:rsidRDefault="00177F88">
      <w:r>
        <w:rPr>
          <w:sz w:val="17"/>
        </w:rPr>
        <w:t xml:space="preserve"> </w:t>
      </w:r>
    </w:p>
    <w:p w14:paraId="7FE1AB6A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0F7A0529" w14:textId="77777777" w:rsidR="003D12D8" w:rsidRDefault="00177F88">
      <w:pPr>
        <w:tabs>
          <w:tab w:val="center" w:pos="898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5724AEEA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3557299D" w14:textId="77777777" w:rsidR="003D12D8" w:rsidRDefault="00177F88">
      <w:pPr>
        <w:tabs>
          <w:tab w:val="center" w:pos="854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6BE4475F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2F92F176" w14:textId="77777777" w:rsidR="003D12D8" w:rsidRDefault="00177F88">
      <w:pPr>
        <w:tabs>
          <w:tab w:val="center" w:pos="881"/>
        </w:tabs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33460FB7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21D59CC6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1AEC21BD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>2</w:t>
      </w:r>
      <w:r>
        <w:rPr>
          <w:sz w:val="17"/>
        </w:rPr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6FD6FFE9" w14:textId="77777777" w:rsidR="003D12D8" w:rsidRDefault="00177F88">
      <w:pPr>
        <w:tabs>
          <w:tab w:val="center" w:pos="898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26248CF3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63401121" w14:textId="77777777" w:rsidR="003D12D8" w:rsidRDefault="00177F88">
      <w:pPr>
        <w:tabs>
          <w:tab w:val="center" w:pos="854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2BDE0A70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0043304D" w14:textId="77777777" w:rsidR="003D12D8" w:rsidRDefault="00177F88">
      <w:pPr>
        <w:tabs>
          <w:tab w:val="center" w:pos="881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2CA0A3A2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29B25765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39CF81E0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68B65373" w14:textId="77777777" w:rsidR="003D12D8" w:rsidRDefault="00177F88">
      <w:pPr>
        <w:tabs>
          <w:tab w:val="center" w:pos="898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35AC6441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>3</w:t>
      </w:r>
      <w:r>
        <w:rPr>
          <w:sz w:val="17"/>
        </w:rPr>
        <w:t xml:space="preserve">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318EE6A8" w14:textId="77777777" w:rsidR="003D12D8" w:rsidRDefault="00177F88">
      <w:pPr>
        <w:tabs>
          <w:tab w:val="center" w:pos="854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52339B17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20D195F4" w14:textId="77777777" w:rsidR="003D12D8" w:rsidRDefault="00177F88">
      <w:pPr>
        <w:tabs>
          <w:tab w:val="center" w:pos="881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237267E4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77085CC8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16DC6563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202A3CD7" w14:textId="77777777" w:rsidR="003D12D8" w:rsidRDefault="00177F88">
      <w:pPr>
        <w:tabs>
          <w:tab w:val="center" w:pos="898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0F6CCE96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5C3E1919" w14:textId="77777777" w:rsidR="003D12D8" w:rsidRDefault="00177F88">
      <w:pPr>
        <w:tabs>
          <w:tab w:val="center" w:pos="854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5555AE4B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530C67C2" w14:textId="77777777" w:rsidR="003D12D8" w:rsidRDefault="00177F88">
      <w:pPr>
        <w:tabs>
          <w:tab w:val="center" w:pos="881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1DF568A0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6ABB9239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38E57537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55CE9705" w14:textId="77777777" w:rsidR="003D12D8" w:rsidRDefault="00177F88">
      <w:pPr>
        <w:tabs>
          <w:tab w:val="center" w:pos="898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71848510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03F1A662" w14:textId="77777777" w:rsidR="003D12D8" w:rsidRDefault="00177F88">
      <w:pPr>
        <w:tabs>
          <w:tab w:val="center" w:pos="854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6888C2E8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61AA3F28" w14:textId="77777777" w:rsidR="003D12D8" w:rsidRDefault="00177F88">
      <w:pPr>
        <w:tabs>
          <w:tab w:val="center" w:pos="881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5B45CB8E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1F9EE140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2D3425D9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819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>4</w:t>
      </w:r>
      <w:r>
        <w:rPr>
          <w:sz w:val="17"/>
        </w:rPr>
        <w:t xml:space="preserve">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6 </w:t>
      </w:r>
      <w:r>
        <w:rPr>
          <w:sz w:val="17"/>
        </w:rPr>
        <w:tab/>
        <w:t xml:space="preserve">7 </w:t>
      </w:r>
      <w:r>
        <w:rPr>
          <w:sz w:val="17"/>
        </w:rPr>
        <w:tab/>
        <w:t xml:space="preserve">8 </w:t>
      </w:r>
      <w:r>
        <w:rPr>
          <w:sz w:val="17"/>
        </w:rPr>
        <w:tab/>
        <w:t xml:space="preserve">9 </w:t>
      </w:r>
      <w:r>
        <w:rPr>
          <w:sz w:val="17"/>
        </w:rPr>
        <w:tab/>
        <w:t>10</w:t>
      </w:r>
    </w:p>
    <w:p w14:paraId="449CC841" w14:textId="77777777" w:rsidR="003D12D8" w:rsidRDefault="00177F88">
      <w:pPr>
        <w:tabs>
          <w:tab w:val="center" w:pos="898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11 </w:t>
      </w:r>
    </w:p>
    <w:p w14:paraId="4DBB37F5" w14:textId="77777777" w:rsidR="003D12D8" w:rsidRDefault="00177F88">
      <w:pPr>
        <w:tabs>
          <w:tab w:val="center" w:pos="811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lastRenderedPageBreak/>
        <w:t>Dist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2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 xml:space="preserve">3 </w:t>
      </w:r>
      <w:r>
        <w:rPr>
          <w:sz w:val="17"/>
        </w:rPr>
        <w:tab/>
        <w:t>2</w:t>
      </w:r>
    </w:p>
    <w:p w14:paraId="225EA3BF" w14:textId="77777777" w:rsidR="003D12D8" w:rsidRDefault="00177F88">
      <w:pPr>
        <w:tabs>
          <w:tab w:val="center" w:pos="854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0 </w:t>
      </w:r>
    </w:p>
    <w:p w14:paraId="23BCA5E3" w14:textId="77777777" w:rsidR="003D12D8" w:rsidRDefault="00177F88">
      <w:pPr>
        <w:tabs>
          <w:tab w:val="center" w:pos="811"/>
          <w:tab w:val="center" w:pos="1574"/>
          <w:tab w:val="center" w:pos="2338"/>
          <w:tab w:val="center" w:pos="3015"/>
          <w:tab w:val="center" w:pos="3778"/>
          <w:tab w:val="center" w:pos="4498"/>
          <w:tab w:val="center" w:pos="5175"/>
          <w:tab w:val="center" w:pos="5895"/>
          <w:tab w:val="center" w:pos="6615"/>
          <w:tab w:val="center" w:pos="7379"/>
          <w:tab w:val="center" w:pos="8056"/>
          <w:tab w:val="center" w:pos="8776"/>
        </w:tabs>
        <w:spacing w:after="7" w:line="250" w:lineRule="auto"/>
      </w:pPr>
      <w:proofErr w:type="spellStart"/>
      <w:r>
        <w:rPr>
          <w:sz w:val="17"/>
        </w:rPr>
        <w:t>Prev</w:t>
      </w:r>
      <w:proofErr w:type="spellEnd"/>
      <w:r>
        <w:rPr>
          <w:sz w:val="17"/>
        </w:rPr>
        <w:t xml:space="preserve">: </w:t>
      </w:r>
      <w:r>
        <w:rPr>
          <w:sz w:val="17"/>
        </w:rPr>
        <w:tab/>
        <w:t xml:space="preserve">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9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11 </w:t>
      </w:r>
      <w:r>
        <w:rPr>
          <w:sz w:val="17"/>
        </w:rPr>
        <w:tab/>
        <w:t xml:space="preserve">4 </w:t>
      </w:r>
      <w:r>
        <w:rPr>
          <w:sz w:val="17"/>
        </w:rPr>
        <w:tab/>
        <w:t xml:space="preserve">0 </w:t>
      </w:r>
      <w:r>
        <w:rPr>
          <w:sz w:val="17"/>
        </w:rPr>
        <w:tab/>
        <w:t xml:space="preserve">5 </w:t>
      </w:r>
      <w:r>
        <w:rPr>
          <w:sz w:val="17"/>
        </w:rPr>
        <w:tab/>
        <w:t xml:space="preserve">10 </w:t>
      </w:r>
      <w:r>
        <w:rPr>
          <w:sz w:val="17"/>
        </w:rPr>
        <w:tab/>
        <w:t xml:space="preserve">4 </w:t>
      </w:r>
      <w:r>
        <w:rPr>
          <w:sz w:val="17"/>
        </w:rPr>
        <w:tab/>
        <w:t>4</w:t>
      </w:r>
    </w:p>
    <w:p w14:paraId="1734C498" w14:textId="77777777" w:rsidR="003D12D8" w:rsidRDefault="00177F88">
      <w:pPr>
        <w:tabs>
          <w:tab w:val="center" w:pos="881"/>
        </w:tabs>
        <w:spacing w:after="7" w:line="250" w:lineRule="auto"/>
      </w:pPr>
      <w:r>
        <w:rPr>
          <w:sz w:val="17"/>
        </w:rPr>
        <w:t xml:space="preserve"> </w:t>
      </w:r>
      <w:r>
        <w:rPr>
          <w:sz w:val="17"/>
        </w:rPr>
        <w:tab/>
        <w:t xml:space="preserve">-1 </w:t>
      </w:r>
    </w:p>
    <w:p w14:paraId="5E66A780" w14:textId="77777777" w:rsidR="003D12D8" w:rsidRDefault="00177F88">
      <w:pPr>
        <w:tabs>
          <w:tab w:val="center" w:pos="854"/>
          <w:tab w:val="center" w:pos="1574"/>
          <w:tab w:val="center" w:pos="2294"/>
          <w:tab w:val="center" w:pos="3015"/>
          <w:tab w:val="center" w:pos="3735"/>
          <w:tab w:val="center" w:pos="4455"/>
          <w:tab w:val="center" w:pos="5175"/>
          <w:tab w:val="center" w:pos="5895"/>
          <w:tab w:val="center" w:pos="6615"/>
          <w:tab w:val="center" w:pos="7335"/>
          <w:tab w:val="center" w:pos="8056"/>
          <w:tab w:val="center" w:pos="8776"/>
        </w:tabs>
        <w:spacing w:after="7" w:line="250" w:lineRule="auto"/>
      </w:pPr>
      <w:r>
        <w:rPr>
          <w:sz w:val="17"/>
        </w:rPr>
        <w:t xml:space="preserve">Visited: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  <w:r>
        <w:rPr>
          <w:sz w:val="17"/>
        </w:rPr>
        <w:tab/>
        <w:t xml:space="preserve">1 </w:t>
      </w:r>
    </w:p>
    <w:p w14:paraId="2334C0C1" w14:textId="77777777" w:rsidR="003D12D8" w:rsidRDefault="00177F88">
      <w:pPr>
        <w:spacing w:after="0"/>
        <w:ind w:left="91"/>
      </w:pPr>
      <w:r>
        <w:rPr>
          <w:sz w:val="17"/>
        </w:rPr>
        <w:t xml:space="preserve"> </w:t>
      </w:r>
    </w:p>
    <w:p w14:paraId="39D36B21" w14:textId="77777777" w:rsidR="003D12D8" w:rsidRDefault="00177F88">
      <w:pPr>
        <w:spacing w:after="7" w:line="250" w:lineRule="auto"/>
        <w:ind w:left="86" w:hanging="10"/>
      </w:pPr>
      <w:r>
        <w:rPr>
          <w:sz w:val="17"/>
        </w:rPr>
        <w:t xml:space="preserve">Shortest Path: 3 </w:t>
      </w:r>
    </w:p>
    <w:p w14:paraId="7EC1A19C" w14:textId="77777777" w:rsidR="003D12D8" w:rsidRDefault="00177F88">
      <w:pPr>
        <w:spacing w:after="7" w:line="250" w:lineRule="auto"/>
        <w:ind w:left="10" w:hanging="10"/>
      </w:pPr>
      <w:r>
        <w:rPr>
          <w:sz w:val="17"/>
        </w:rPr>
        <w:t>Lewiston(11)-&gt;Encino(4)-&gt;Kenosha(10)-&gt;</w:t>
      </w:r>
      <w:proofErr w:type="gramStart"/>
      <w:r>
        <w:rPr>
          <w:sz w:val="17"/>
        </w:rPr>
        <w:t>Buffalo(</w:t>
      </w:r>
      <w:proofErr w:type="gramEnd"/>
      <w:r>
        <w:rPr>
          <w:sz w:val="17"/>
        </w:rPr>
        <w:t xml:space="preserve">1)-&gt; </w:t>
      </w:r>
    </w:p>
    <w:sectPr w:rsidR="003D12D8">
      <w:footerReference w:type="even" r:id="rId15"/>
      <w:footerReference w:type="default" r:id="rId16"/>
      <w:footerReference w:type="first" r:id="rId17"/>
      <w:pgSz w:w="12240" w:h="15840"/>
      <w:pgMar w:top="1440" w:right="1450" w:bottom="1467" w:left="1349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2C0C" w14:textId="77777777" w:rsidR="00177F88" w:rsidRDefault="00177F88">
      <w:pPr>
        <w:spacing w:after="0" w:line="240" w:lineRule="auto"/>
      </w:pPr>
      <w:r>
        <w:separator/>
      </w:r>
    </w:p>
  </w:endnote>
  <w:endnote w:type="continuationSeparator" w:id="0">
    <w:p w14:paraId="522F7486" w14:textId="77777777" w:rsidR="00177F88" w:rsidRDefault="0017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D67F" w14:textId="77777777" w:rsidR="003D12D8" w:rsidRDefault="00177F88">
    <w:pPr>
      <w:spacing w:after="0"/>
      <w:ind w:right="-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7A59209" w14:textId="77777777" w:rsidR="003D12D8" w:rsidRDefault="00177F88">
    <w:pPr>
      <w:spacing w:after="0"/>
      <w:ind w:left="91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CA81" w14:textId="77777777" w:rsidR="003D12D8" w:rsidRDefault="00177F88">
    <w:pPr>
      <w:spacing w:after="0"/>
      <w:ind w:right="-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F0065C4" w14:textId="77777777" w:rsidR="003D12D8" w:rsidRDefault="00177F88">
    <w:pPr>
      <w:spacing w:after="0"/>
      <w:ind w:left="91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0AEE" w14:textId="77777777" w:rsidR="003D12D8" w:rsidRDefault="00177F88">
    <w:pPr>
      <w:spacing w:after="0"/>
      <w:ind w:right="-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4CC0AE0" w14:textId="77777777" w:rsidR="003D12D8" w:rsidRDefault="00177F88">
    <w:pPr>
      <w:spacing w:after="0"/>
      <w:ind w:left="9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9CCE" w14:textId="77777777" w:rsidR="00177F88" w:rsidRDefault="00177F88">
      <w:pPr>
        <w:spacing w:after="0" w:line="240" w:lineRule="auto"/>
      </w:pPr>
      <w:r>
        <w:separator/>
      </w:r>
    </w:p>
  </w:footnote>
  <w:footnote w:type="continuationSeparator" w:id="0">
    <w:p w14:paraId="0F40B33A" w14:textId="77777777" w:rsidR="00177F88" w:rsidRDefault="0017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3A9"/>
    <w:multiLevelType w:val="hybridMultilevel"/>
    <w:tmpl w:val="C8D62EA4"/>
    <w:lvl w:ilvl="0" w:tplc="A8962CFE">
      <w:start w:val="1"/>
      <w:numFmt w:val="bullet"/>
      <w:lvlText w:val="–"/>
      <w:lvlJc w:val="left"/>
      <w:pPr>
        <w:ind w:left="1531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81AA2">
      <w:start w:val="1"/>
      <w:numFmt w:val="bullet"/>
      <w:lvlText w:val="o"/>
      <w:lvlJc w:val="left"/>
      <w:pPr>
        <w:ind w:left="21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23EDE">
      <w:start w:val="1"/>
      <w:numFmt w:val="bullet"/>
      <w:lvlText w:val="▪"/>
      <w:lvlJc w:val="left"/>
      <w:pPr>
        <w:ind w:left="28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8EA7BE">
      <w:start w:val="1"/>
      <w:numFmt w:val="bullet"/>
      <w:lvlText w:val="•"/>
      <w:lvlJc w:val="left"/>
      <w:pPr>
        <w:ind w:left="36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BE395E">
      <w:start w:val="1"/>
      <w:numFmt w:val="bullet"/>
      <w:lvlText w:val="o"/>
      <w:lvlJc w:val="left"/>
      <w:pPr>
        <w:ind w:left="43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96775E">
      <w:start w:val="1"/>
      <w:numFmt w:val="bullet"/>
      <w:lvlText w:val="▪"/>
      <w:lvlJc w:val="left"/>
      <w:pPr>
        <w:ind w:left="50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02988">
      <w:start w:val="1"/>
      <w:numFmt w:val="bullet"/>
      <w:lvlText w:val="•"/>
      <w:lvlJc w:val="left"/>
      <w:pPr>
        <w:ind w:left="57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9C1EAC">
      <w:start w:val="1"/>
      <w:numFmt w:val="bullet"/>
      <w:lvlText w:val="o"/>
      <w:lvlJc w:val="left"/>
      <w:pPr>
        <w:ind w:left="64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405BB0">
      <w:start w:val="1"/>
      <w:numFmt w:val="bullet"/>
      <w:lvlText w:val="▪"/>
      <w:lvlJc w:val="left"/>
      <w:pPr>
        <w:ind w:left="72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76EA0"/>
    <w:multiLevelType w:val="hybridMultilevel"/>
    <w:tmpl w:val="6E8450AA"/>
    <w:lvl w:ilvl="0" w:tplc="150496D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5E470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417FA">
      <w:start w:val="1"/>
      <w:numFmt w:val="bullet"/>
      <w:lvlRestart w:val="0"/>
      <w:lvlText w:val="▪"/>
      <w:lvlJc w:val="left"/>
      <w:pPr>
        <w:ind w:left="2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28C2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FA4E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6801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EA0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E231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CABE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F84959"/>
    <w:multiLevelType w:val="hybridMultilevel"/>
    <w:tmpl w:val="1D605C5E"/>
    <w:lvl w:ilvl="0" w:tplc="E104E174">
      <w:start w:val="1"/>
      <w:numFmt w:val="decimal"/>
      <w:lvlText w:val="%1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EC88A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A84A9C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B86D2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850A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75669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11448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F1487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5ACAA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021C31"/>
    <w:multiLevelType w:val="hybridMultilevel"/>
    <w:tmpl w:val="86F626D2"/>
    <w:lvl w:ilvl="0" w:tplc="89CCE184">
      <w:start w:val="1"/>
      <w:numFmt w:val="decimal"/>
      <w:lvlText w:val="%1."/>
      <w:lvlJc w:val="left"/>
      <w:pPr>
        <w:ind w:left="7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EC8F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B22A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0A59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606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C82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6CDB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420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85A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65845"/>
    <w:multiLevelType w:val="hybridMultilevel"/>
    <w:tmpl w:val="32FAFE14"/>
    <w:lvl w:ilvl="0" w:tplc="0846CBD2">
      <w:start w:val="1"/>
      <w:numFmt w:val="bullet"/>
      <w:lvlText w:val="–"/>
      <w:lvlJc w:val="left"/>
      <w:pPr>
        <w:ind w:left="7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90CBB2">
      <w:start w:val="1"/>
      <w:numFmt w:val="bullet"/>
      <w:lvlText w:val="o"/>
      <w:lvlJc w:val="left"/>
      <w:pPr>
        <w:ind w:left="14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0CD0EC">
      <w:start w:val="1"/>
      <w:numFmt w:val="bullet"/>
      <w:lvlText w:val="▪"/>
      <w:lvlJc w:val="left"/>
      <w:pPr>
        <w:ind w:left="21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5A93E8">
      <w:start w:val="1"/>
      <w:numFmt w:val="bullet"/>
      <w:lvlText w:val="•"/>
      <w:lvlJc w:val="left"/>
      <w:pPr>
        <w:ind w:left="28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888B02">
      <w:start w:val="1"/>
      <w:numFmt w:val="bullet"/>
      <w:lvlText w:val="o"/>
      <w:lvlJc w:val="left"/>
      <w:pPr>
        <w:ind w:left="36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6434AA">
      <w:start w:val="1"/>
      <w:numFmt w:val="bullet"/>
      <w:lvlText w:val="▪"/>
      <w:lvlJc w:val="left"/>
      <w:pPr>
        <w:ind w:left="43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4D3DE">
      <w:start w:val="1"/>
      <w:numFmt w:val="bullet"/>
      <w:lvlText w:val="•"/>
      <w:lvlJc w:val="left"/>
      <w:pPr>
        <w:ind w:left="50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AA042">
      <w:start w:val="1"/>
      <w:numFmt w:val="bullet"/>
      <w:lvlText w:val="o"/>
      <w:lvlJc w:val="left"/>
      <w:pPr>
        <w:ind w:left="57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E08C6C">
      <w:start w:val="1"/>
      <w:numFmt w:val="bullet"/>
      <w:lvlText w:val="▪"/>
      <w:lvlJc w:val="left"/>
      <w:pPr>
        <w:ind w:left="64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367BC0"/>
    <w:multiLevelType w:val="hybridMultilevel"/>
    <w:tmpl w:val="B29A70D8"/>
    <w:lvl w:ilvl="0" w:tplc="9932A240">
      <w:start w:val="3"/>
      <w:numFmt w:val="decimal"/>
      <w:lvlText w:val="%1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E140FB66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8663DB2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AB2C8CC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D06C6C8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3946384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CD00444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96ED7C0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F6E643A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FC083F"/>
    <w:multiLevelType w:val="hybridMultilevel"/>
    <w:tmpl w:val="F000F3E4"/>
    <w:lvl w:ilvl="0" w:tplc="126ADC72">
      <w:start w:val="1"/>
      <w:numFmt w:val="bullet"/>
      <w:lvlText w:val="–"/>
      <w:lvlJc w:val="left"/>
      <w:pPr>
        <w:ind w:left="7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449AF6">
      <w:start w:val="1"/>
      <w:numFmt w:val="bullet"/>
      <w:lvlText w:val="o"/>
      <w:lvlJc w:val="left"/>
      <w:pPr>
        <w:ind w:left="14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747FB6">
      <w:start w:val="1"/>
      <w:numFmt w:val="bullet"/>
      <w:lvlText w:val="▪"/>
      <w:lvlJc w:val="left"/>
      <w:pPr>
        <w:ind w:left="21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E8464">
      <w:start w:val="1"/>
      <w:numFmt w:val="bullet"/>
      <w:lvlText w:val="•"/>
      <w:lvlJc w:val="left"/>
      <w:pPr>
        <w:ind w:left="28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8975A">
      <w:start w:val="1"/>
      <w:numFmt w:val="bullet"/>
      <w:lvlText w:val="o"/>
      <w:lvlJc w:val="left"/>
      <w:pPr>
        <w:ind w:left="360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1E4148">
      <w:start w:val="1"/>
      <w:numFmt w:val="bullet"/>
      <w:lvlText w:val="▪"/>
      <w:lvlJc w:val="left"/>
      <w:pPr>
        <w:ind w:left="432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A8B132">
      <w:start w:val="1"/>
      <w:numFmt w:val="bullet"/>
      <w:lvlText w:val="•"/>
      <w:lvlJc w:val="left"/>
      <w:pPr>
        <w:ind w:left="504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03F12">
      <w:start w:val="1"/>
      <w:numFmt w:val="bullet"/>
      <w:lvlText w:val="o"/>
      <w:lvlJc w:val="left"/>
      <w:pPr>
        <w:ind w:left="576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CC547E">
      <w:start w:val="1"/>
      <w:numFmt w:val="bullet"/>
      <w:lvlText w:val="▪"/>
      <w:lvlJc w:val="left"/>
      <w:pPr>
        <w:ind w:left="6480"/>
      </w:pPr>
      <w:rPr>
        <w:rFonts w:ascii="Franklin Gothic Book" w:eastAsia="Franklin Gothic Book" w:hAnsi="Franklin Gothic Book" w:cs="Franklin Gothic Book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536ECB"/>
    <w:multiLevelType w:val="hybridMultilevel"/>
    <w:tmpl w:val="5210C8E6"/>
    <w:lvl w:ilvl="0" w:tplc="D9400576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4A66A4">
      <w:start w:val="1"/>
      <w:numFmt w:val="bullet"/>
      <w:lvlText w:val="o"/>
      <w:lvlJc w:val="left"/>
      <w:pPr>
        <w:ind w:left="15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CCE486">
      <w:start w:val="1"/>
      <w:numFmt w:val="bullet"/>
      <w:lvlText w:val="▪"/>
      <w:lvlJc w:val="left"/>
      <w:pPr>
        <w:ind w:left="1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5699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DC6E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698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E43D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6EE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2C67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671812">
    <w:abstractNumId w:val="0"/>
  </w:num>
  <w:num w:numId="2" w16cid:durableId="892814123">
    <w:abstractNumId w:val="7"/>
  </w:num>
  <w:num w:numId="3" w16cid:durableId="1189218695">
    <w:abstractNumId w:val="1"/>
  </w:num>
  <w:num w:numId="4" w16cid:durableId="1410421363">
    <w:abstractNumId w:val="3"/>
  </w:num>
  <w:num w:numId="5" w16cid:durableId="1932201215">
    <w:abstractNumId w:val="5"/>
  </w:num>
  <w:num w:numId="6" w16cid:durableId="1111631320">
    <w:abstractNumId w:val="2"/>
  </w:num>
  <w:num w:numId="7" w16cid:durableId="56630826">
    <w:abstractNumId w:val="6"/>
  </w:num>
  <w:num w:numId="8" w16cid:durableId="1294212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2D8"/>
    <w:rsid w:val="00177F88"/>
    <w:rsid w:val="003D12D8"/>
    <w:rsid w:val="005C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CD6E"/>
  <w15:docId w15:val="{57FEF26B-5FA8-48B8-8F1F-2C1749C1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1"/>
      <w:outlineLvl w:val="0"/>
    </w:pPr>
    <w:rPr>
      <w:rFonts w:ascii="Calibri" w:eastAsia="Calibri" w:hAnsi="Calibri" w:cs="Calibri"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2900</Words>
  <Characters>16530</Characters>
  <Application>Microsoft Office Word</Application>
  <DocSecurity>0</DocSecurity>
  <Lines>137</Lines>
  <Paragraphs>38</Paragraphs>
  <ScaleCrop>false</ScaleCrop>
  <Company/>
  <LinksUpToDate>false</LinksUpToDate>
  <CharactersWithSpaces>19392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Yarrington</dc:creator>
  <cp:keywords/>
  <cp:lastModifiedBy>Christopher Bennett</cp:lastModifiedBy>
  <cp:revision>2</cp:revision>
  <dcterms:created xsi:type="dcterms:W3CDTF">2022-06-28T16:51:00Z</dcterms:created>
  <dcterms:modified xsi:type="dcterms:W3CDTF">2022-06-28T16:51:00Z</dcterms:modified>
</cp:coreProperties>
</file>