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higlighted text that is highlighted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Random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This is more random text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