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8432" w14:textId="118F536F" w:rsidR="00064EA4" w:rsidRDefault="001441B2">
      <w:r>
        <w:t>Dog</w:t>
      </w:r>
    </w:p>
    <w:p w14:paraId="42807F33" w14:textId="66B0DA17" w:rsidR="009F4BD9" w:rsidRPr="009F4BD9" w:rsidRDefault="009F4BD9">
      <w:pPr>
        <w:rPr>
          <w:b/>
          <w:bCs/>
        </w:rPr>
      </w:pPr>
      <w:r>
        <w:rPr>
          <w:b/>
          <w:bCs/>
        </w:rPr>
        <w:t>Dog</w:t>
      </w:r>
    </w:p>
    <w:p w14:paraId="18DB3629" w14:textId="2CB97C84" w:rsidR="00064EA4" w:rsidRDefault="00064EA4"/>
    <w:p w14:paraId="62EAA194" w14:textId="5B22BCD9" w:rsidR="00064EA4" w:rsidRDefault="00064EA4">
      <w:pPr>
        <w:rPr>
          <w:rFonts w:ascii="Adobe Caslon Pro" w:hAnsi="Adobe Caslon Pro"/>
          <w:sz w:val="36"/>
          <w:szCs w:val="36"/>
        </w:rPr>
      </w:pPr>
      <w:r w:rsidRPr="00064EA4">
        <w:rPr>
          <w:rFonts w:ascii="Adobe Caslon Pro" w:hAnsi="Adobe Caslon Pro"/>
          <w:sz w:val="36"/>
          <w:szCs w:val="36"/>
        </w:rPr>
        <w:t>Cat</w:t>
      </w:r>
    </w:p>
    <w:p w14:paraId="5EB3B037" w14:textId="2E7C1096" w:rsidR="002D6EB4" w:rsidRDefault="002D6EB4">
      <w:pPr>
        <w:rPr>
          <w:rFonts w:ascii="Adobe Caslon Pro" w:hAnsi="Adobe Caslon Pro"/>
          <w:sz w:val="36"/>
          <w:szCs w:val="36"/>
        </w:rPr>
      </w:pPr>
    </w:p>
    <w:p w14:paraId="689525D4" w14:textId="3565FE79" w:rsidR="002D6EB4" w:rsidRPr="00064EA4" w:rsidRDefault="002D6EB4" w:rsidP="002D6EB4">
      <w:pPr>
        <w:pStyle w:val="Heading1"/>
      </w:pPr>
      <w:r>
        <w:t>Fish</w:t>
      </w:r>
    </w:p>
    <w:sectPr w:rsidR="002D6EB4" w:rsidRPr="00064EA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B2"/>
    <w:rsid w:val="00064EA4"/>
    <w:rsid w:val="001441B2"/>
    <w:rsid w:val="002D6EB4"/>
    <w:rsid w:val="009F4BD9"/>
    <w:rsid w:val="00C538FD"/>
    <w:rsid w:val="00E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1651"/>
  <w15:chartTrackingRefBased/>
  <w15:docId w15:val="{49D24D39-2DCC-4AAF-95FA-C93B0BAA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Gallamoza</dc:creator>
  <cp:keywords/>
  <dc:description/>
  <cp:lastModifiedBy>Brennan Gallamoza</cp:lastModifiedBy>
  <cp:revision>3</cp:revision>
  <dcterms:created xsi:type="dcterms:W3CDTF">2022-07-09T18:14:00Z</dcterms:created>
  <dcterms:modified xsi:type="dcterms:W3CDTF">2022-07-09T18:22:00Z</dcterms:modified>
</cp:coreProperties>
</file>