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BB4A" w14:textId="77777777" w:rsidR="00563E0B" w:rsidRDefault="00563E0B">
      <w:r>
        <w:t>Clinic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E0B" w14:paraId="38839242" w14:textId="77777777" w:rsidTr="00563E0B">
        <w:tc>
          <w:tcPr>
            <w:tcW w:w="4508" w:type="dxa"/>
          </w:tcPr>
          <w:p w14:paraId="3C87E51E" w14:textId="77777777" w:rsidR="00563E0B" w:rsidRDefault="00563E0B">
            <w:pPr>
              <w:rPr>
                <w:b/>
              </w:rPr>
            </w:pPr>
            <w:r>
              <w:rPr>
                <w:b/>
              </w:rPr>
              <w:t>Include</w:t>
            </w:r>
          </w:p>
        </w:tc>
        <w:tc>
          <w:tcPr>
            <w:tcW w:w="4508" w:type="dxa"/>
          </w:tcPr>
          <w:p w14:paraId="446D8491" w14:textId="77777777" w:rsidR="00563E0B" w:rsidRDefault="00563E0B">
            <w:pPr>
              <w:rPr>
                <w:b/>
              </w:rPr>
            </w:pPr>
            <w:r>
              <w:rPr>
                <w:b/>
              </w:rPr>
              <w:t>Exclude</w:t>
            </w:r>
          </w:p>
        </w:tc>
      </w:tr>
      <w:tr w:rsidR="00563E0B" w:rsidRPr="00563E0B" w14:paraId="14F2C08A" w14:textId="77777777" w:rsidTr="00563E0B">
        <w:tc>
          <w:tcPr>
            <w:tcW w:w="4508" w:type="dxa"/>
          </w:tcPr>
          <w:p w14:paraId="2A8EB0D0" w14:textId="77777777" w:rsidR="00563E0B" w:rsidRPr="00563E0B" w:rsidRDefault="00563E0B">
            <w:proofErr w:type="spellStart"/>
            <w:r w:rsidRPr="00563E0B">
              <w:t>dc.rooms</w:t>
            </w:r>
            <w:proofErr w:type="spellEnd"/>
          </w:p>
        </w:tc>
        <w:tc>
          <w:tcPr>
            <w:tcW w:w="4508" w:type="dxa"/>
          </w:tcPr>
          <w:p w14:paraId="3F21F64D" w14:textId="77777777" w:rsidR="00563E0B" w:rsidRPr="00563E0B" w:rsidRDefault="00563E0B">
            <w:r w:rsidRPr="00563E0B">
              <w:t>ECHO @ RPA</w:t>
            </w:r>
          </w:p>
        </w:tc>
      </w:tr>
      <w:tr w:rsidR="00563E0B" w:rsidRPr="00563E0B" w14:paraId="2CB43138" w14:textId="77777777" w:rsidTr="00563E0B">
        <w:tc>
          <w:tcPr>
            <w:tcW w:w="4508" w:type="dxa"/>
          </w:tcPr>
          <w:p w14:paraId="3FD13C6F" w14:textId="77777777" w:rsidR="00563E0B" w:rsidRPr="00563E0B" w:rsidRDefault="00563E0B">
            <w:proofErr w:type="spellStart"/>
            <w:proofErr w:type="gramStart"/>
            <w:r w:rsidRPr="00563E0B">
              <w:t>rc.rooms</w:t>
            </w:r>
            <w:proofErr w:type="spellEnd"/>
            <w:proofErr w:type="gramEnd"/>
          </w:p>
        </w:tc>
        <w:tc>
          <w:tcPr>
            <w:tcW w:w="4508" w:type="dxa"/>
          </w:tcPr>
          <w:p w14:paraId="5908410B" w14:textId="77777777" w:rsidR="00563E0B" w:rsidRPr="00563E0B" w:rsidRDefault="00563E0B" w:rsidP="00563E0B">
            <w:pPr>
              <w:tabs>
                <w:tab w:val="left" w:pos="1095"/>
              </w:tabs>
            </w:pPr>
            <w:r w:rsidRPr="00563E0B">
              <w:t>CRGH</w:t>
            </w:r>
          </w:p>
        </w:tc>
      </w:tr>
      <w:tr w:rsidR="00563E0B" w:rsidRPr="00563E0B" w14:paraId="39B032EF" w14:textId="77777777" w:rsidTr="00563E0B">
        <w:tc>
          <w:tcPr>
            <w:tcW w:w="4508" w:type="dxa"/>
          </w:tcPr>
          <w:p w14:paraId="17D0EC3D" w14:textId="77777777" w:rsidR="00563E0B" w:rsidRPr="00563E0B" w:rsidRDefault="00563E0B">
            <w:proofErr w:type="spellStart"/>
            <w:r w:rsidRPr="00563E0B">
              <w:t>dr</w:t>
            </w:r>
            <w:proofErr w:type="spellEnd"/>
            <w:r w:rsidRPr="00563E0B">
              <w:t xml:space="preserve"> </w:t>
            </w:r>
            <w:proofErr w:type="spellStart"/>
            <w:r w:rsidRPr="00563E0B">
              <w:t>rc</w:t>
            </w:r>
            <w:proofErr w:type="spellEnd"/>
            <w:r w:rsidRPr="00563E0B">
              <w:t xml:space="preserve"> private</w:t>
            </w:r>
          </w:p>
        </w:tc>
        <w:tc>
          <w:tcPr>
            <w:tcW w:w="4508" w:type="dxa"/>
          </w:tcPr>
          <w:p w14:paraId="4503B128" w14:textId="77777777" w:rsidR="00563E0B" w:rsidRPr="00563E0B" w:rsidRDefault="00563E0B">
            <w:r w:rsidRPr="00563E0B">
              <w:t>RPAH Cath booking</w:t>
            </w:r>
          </w:p>
        </w:tc>
      </w:tr>
      <w:tr w:rsidR="00563E0B" w:rsidRPr="00563E0B" w14:paraId="2A11E328" w14:textId="77777777" w:rsidTr="00563E0B">
        <w:tc>
          <w:tcPr>
            <w:tcW w:w="4508" w:type="dxa"/>
          </w:tcPr>
          <w:p w14:paraId="379EC7C7" w14:textId="77777777" w:rsidR="00563E0B" w:rsidRPr="00563E0B" w:rsidRDefault="00563E0B">
            <w:r w:rsidRPr="00563E0B">
              <w:t>RC</w:t>
            </w:r>
          </w:p>
        </w:tc>
        <w:tc>
          <w:tcPr>
            <w:tcW w:w="4508" w:type="dxa"/>
          </w:tcPr>
          <w:p w14:paraId="6162E5AC" w14:textId="77777777" w:rsidR="00563E0B" w:rsidRPr="00563E0B" w:rsidRDefault="00563E0B">
            <w:r w:rsidRPr="00563E0B">
              <w:t>RPAH SLEEP Unit</w:t>
            </w:r>
          </w:p>
        </w:tc>
      </w:tr>
      <w:tr w:rsidR="00563E0B" w:rsidRPr="00563E0B" w14:paraId="106ABA7C" w14:textId="77777777" w:rsidTr="00563E0B">
        <w:tc>
          <w:tcPr>
            <w:tcW w:w="4508" w:type="dxa"/>
          </w:tcPr>
          <w:p w14:paraId="0B44500C" w14:textId="77777777" w:rsidR="00563E0B" w:rsidRPr="00563E0B" w:rsidRDefault="00563E0B">
            <w:r w:rsidRPr="00563E0B">
              <w:t>SHC</w:t>
            </w:r>
          </w:p>
        </w:tc>
        <w:tc>
          <w:tcPr>
            <w:tcW w:w="4508" w:type="dxa"/>
          </w:tcPr>
          <w:p w14:paraId="56BFA005" w14:textId="77777777" w:rsidR="00563E0B" w:rsidRPr="00563E0B" w:rsidRDefault="00563E0B">
            <w:r w:rsidRPr="00563E0B">
              <w:t>Macquarie University Hospital</w:t>
            </w:r>
          </w:p>
        </w:tc>
      </w:tr>
      <w:tr w:rsidR="00563E0B" w:rsidRPr="00563E0B" w14:paraId="130D8E1D" w14:textId="77777777" w:rsidTr="00563E0B">
        <w:tc>
          <w:tcPr>
            <w:tcW w:w="4508" w:type="dxa"/>
          </w:tcPr>
          <w:p w14:paraId="6980D247" w14:textId="77777777" w:rsidR="00563E0B" w:rsidRPr="00563E0B" w:rsidRDefault="00563E0B">
            <w:proofErr w:type="spellStart"/>
            <w:r w:rsidRPr="00563E0B">
              <w:t>sydney</w:t>
            </w:r>
            <w:proofErr w:type="spellEnd"/>
            <w:r w:rsidRPr="00563E0B">
              <w:t xml:space="preserve"> heart centre</w:t>
            </w:r>
          </w:p>
        </w:tc>
        <w:tc>
          <w:tcPr>
            <w:tcW w:w="4508" w:type="dxa"/>
          </w:tcPr>
          <w:p w14:paraId="0E0FE695" w14:textId="77777777" w:rsidR="00563E0B" w:rsidRPr="00563E0B" w:rsidRDefault="00563E0B">
            <w:r w:rsidRPr="00563E0B">
              <w:t>RPAH Heart Failure Clinic</w:t>
            </w:r>
          </w:p>
        </w:tc>
      </w:tr>
      <w:tr w:rsidR="00563E0B" w:rsidRPr="00563E0B" w14:paraId="1B43EB5A" w14:textId="77777777" w:rsidTr="00563E0B">
        <w:tc>
          <w:tcPr>
            <w:tcW w:w="4508" w:type="dxa"/>
          </w:tcPr>
          <w:p w14:paraId="0A11B9EB" w14:textId="77777777" w:rsidR="00563E0B" w:rsidRPr="00563E0B" w:rsidRDefault="00563E0B" w:rsidP="00563E0B">
            <w:proofErr w:type="spellStart"/>
            <w:r w:rsidRPr="00563E0B">
              <w:t>achd</w:t>
            </w:r>
            <w:proofErr w:type="spellEnd"/>
            <w:r w:rsidRPr="00563E0B">
              <w:t xml:space="preserve"> clinic</w:t>
            </w:r>
          </w:p>
        </w:tc>
        <w:tc>
          <w:tcPr>
            <w:tcW w:w="4508" w:type="dxa"/>
          </w:tcPr>
          <w:p w14:paraId="65161581" w14:textId="77777777" w:rsidR="00563E0B" w:rsidRPr="00563E0B" w:rsidRDefault="00563E0B">
            <w:r w:rsidRPr="00563E0B">
              <w:t>RPAH 6E Inpatient</w:t>
            </w:r>
          </w:p>
        </w:tc>
      </w:tr>
      <w:tr w:rsidR="00563E0B" w:rsidRPr="00563E0B" w14:paraId="3B2084F0" w14:textId="77777777" w:rsidTr="00563E0B">
        <w:tc>
          <w:tcPr>
            <w:tcW w:w="4508" w:type="dxa"/>
          </w:tcPr>
          <w:p w14:paraId="17A8AE58" w14:textId="77777777" w:rsidR="00563E0B" w:rsidRPr="00563E0B" w:rsidRDefault="00563E0B">
            <w:r w:rsidRPr="00563E0B">
              <w:t>RPAH_ACHD_DC</w:t>
            </w:r>
          </w:p>
        </w:tc>
        <w:tc>
          <w:tcPr>
            <w:tcW w:w="4508" w:type="dxa"/>
          </w:tcPr>
          <w:p w14:paraId="3D3526DB" w14:textId="77777777" w:rsidR="00563E0B" w:rsidRPr="00563E0B" w:rsidRDefault="00563E0B">
            <w:r w:rsidRPr="00563E0B">
              <w:t>DC Chart</w:t>
            </w:r>
          </w:p>
        </w:tc>
      </w:tr>
      <w:tr w:rsidR="00563E0B" w:rsidRPr="00563E0B" w14:paraId="2FA189D2" w14:textId="77777777" w:rsidTr="00563E0B">
        <w:tc>
          <w:tcPr>
            <w:tcW w:w="4508" w:type="dxa"/>
          </w:tcPr>
          <w:p w14:paraId="6998BBCF" w14:textId="77777777" w:rsidR="00563E0B" w:rsidRPr="00563E0B" w:rsidRDefault="00563E0B">
            <w:r w:rsidRPr="00563E0B">
              <w:t xml:space="preserve">RPAH - TOE - D.C. </w:t>
            </w:r>
            <w:proofErr w:type="spellStart"/>
            <w:r w:rsidRPr="00563E0B">
              <w:t>Celermajer</w:t>
            </w:r>
            <w:proofErr w:type="spellEnd"/>
          </w:p>
        </w:tc>
        <w:tc>
          <w:tcPr>
            <w:tcW w:w="4508" w:type="dxa"/>
          </w:tcPr>
          <w:p w14:paraId="2369DF20" w14:textId="77777777" w:rsidR="00563E0B" w:rsidRPr="00563E0B" w:rsidRDefault="00563E0B">
            <w:r w:rsidRPr="00563E0B">
              <w:t>RPAH Cardiac Rehab Program</w:t>
            </w:r>
          </w:p>
        </w:tc>
      </w:tr>
      <w:tr w:rsidR="00563E0B" w:rsidRPr="00563E0B" w14:paraId="391B5AFE" w14:textId="77777777" w:rsidTr="00563E0B">
        <w:tc>
          <w:tcPr>
            <w:tcW w:w="4508" w:type="dxa"/>
          </w:tcPr>
          <w:p w14:paraId="633103CB" w14:textId="77777777" w:rsidR="00563E0B" w:rsidRPr="00563E0B" w:rsidRDefault="00563E0B">
            <w:r w:rsidRPr="00563E0B">
              <w:t xml:space="preserve">RC </w:t>
            </w:r>
            <w:proofErr w:type="spellStart"/>
            <w:r w:rsidRPr="00563E0B">
              <w:t>TeleCon</w:t>
            </w:r>
            <w:proofErr w:type="spellEnd"/>
          </w:p>
        </w:tc>
        <w:tc>
          <w:tcPr>
            <w:tcW w:w="4508" w:type="dxa"/>
          </w:tcPr>
          <w:p w14:paraId="6A6B8006" w14:textId="77777777" w:rsidR="00563E0B" w:rsidRPr="00563E0B" w:rsidRDefault="00563E0B">
            <w:r w:rsidRPr="00563E0B">
              <w:t>RPA ED RC</w:t>
            </w:r>
          </w:p>
        </w:tc>
      </w:tr>
      <w:tr w:rsidR="00563E0B" w:rsidRPr="00563E0B" w14:paraId="61292CB1" w14:textId="77777777" w:rsidTr="00563E0B">
        <w:tc>
          <w:tcPr>
            <w:tcW w:w="4508" w:type="dxa"/>
          </w:tcPr>
          <w:p w14:paraId="697EA2EE" w14:textId="77777777" w:rsidR="00563E0B" w:rsidRPr="00563E0B" w:rsidRDefault="00563E0B">
            <w:r w:rsidRPr="00563E0B">
              <w:t>RC PM</w:t>
            </w:r>
          </w:p>
        </w:tc>
        <w:tc>
          <w:tcPr>
            <w:tcW w:w="4508" w:type="dxa"/>
          </w:tcPr>
          <w:p w14:paraId="3A3D6A70" w14:textId="77777777" w:rsidR="00563E0B" w:rsidRPr="00563E0B" w:rsidRDefault="00563E0B">
            <w:r w:rsidRPr="00563E0B">
              <w:t>CRGH Cardiology</w:t>
            </w:r>
          </w:p>
        </w:tc>
      </w:tr>
      <w:tr w:rsidR="00563E0B" w:rsidRPr="00563E0B" w14:paraId="37479057" w14:textId="77777777" w:rsidTr="00563E0B">
        <w:tc>
          <w:tcPr>
            <w:tcW w:w="4508" w:type="dxa"/>
          </w:tcPr>
          <w:p w14:paraId="03A4729F" w14:textId="77777777" w:rsidR="00563E0B" w:rsidRPr="00563E0B" w:rsidRDefault="00563E0B" w:rsidP="00563E0B">
            <w:r w:rsidRPr="00563E0B">
              <w:t xml:space="preserve">RPA, </w:t>
            </w:r>
            <w:proofErr w:type="spellStart"/>
            <w:r w:rsidRPr="00563E0B">
              <w:t>DrRC</w:t>
            </w:r>
            <w:proofErr w:type="spellEnd"/>
          </w:p>
        </w:tc>
        <w:tc>
          <w:tcPr>
            <w:tcW w:w="4508" w:type="dxa"/>
          </w:tcPr>
          <w:p w14:paraId="56CDFBF3" w14:textId="77777777" w:rsidR="00563E0B" w:rsidRPr="00563E0B" w:rsidRDefault="00563E0B" w:rsidP="00563E0B">
            <w:r w:rsidRPr="00563E0B">
              <w:t>C/Cath @ RPA</w:t>
            </w:r>
          </w:p>
        </w:tc>
      </w:tr>
      <w:tr w:rsidR="00563E0B" w:rsidRPr="00563E0B" w14:paraId="0C7E1A45" w14:textId="77777777" w:rsidTr="00563E0B">
        <w:tc>
          <w:tcPr>
            <w:tcW w:w="4508" w:type="dxa"/>
          </w:tcPr>
          <w:p w14:paraId="4F792522" w14:textId="77777777" w:rsidR="00563E0B" w:rsidRPr="00563E0B" w:rsidRDefault="00563E0B" w:rsidP="00563E0B">
            <w:r w:rsidRPr="00563E0B">
              <w:t>Richard B. Chard</w:t>
            </w:r>
          </w:p>
        </w:tc>
        <w:tc>
          <w:tcPr>
            <w:tcW w:w="4508" w:type="dxa"/>
          </w:tcPr>
          <w:p w14:paraId="759266C9" w14:textId="77777777" w:rsidR="00563E0B" w:rsidRPr="00563E0B" w:rsidRDefault="00563E0B" w:rsidP="00563E0B">
            <w:r w:rsidRPr="00563E0B">
              <w:t>RPAH Cardiology</w:t>
            </w:r>
          </w:p>
        </w:tc>
      </w:tr>
      <w:tr w:rsidR="00B804C6" w:rsidRPr="00563E0B" w14:paraId="34153632" w14:textId="77777777" w:rsidTr="00563E0B">
        <w:tc>
          <w:tcPr>
            <w:tcW w:w="4508" w:type="dxa"/>
          </w:tcPr>
          <w:p w14:paraId="5CC2763F" w14:textId="77777777" w:rsidR="00B804C6" w:rsidRPr="00563E0B" w:rsidRDefault="00B804C6" w:rsidP="00B804C6">
            <w:r w:rsidRPr="00563E0B">
              <w:t>DR MARK DENNIS; Defib Clinic RPA</w:t>
            </w:r>
          </w:p>
        </w:tc>
        <w:tc>
          <w:tcPr>
            <w:tcW w:w="4508" w:type="dxa"/>
          </w:tcPr>
          <w:p w14:paraId="2B3F3D08" w14:textId="77777777" w:rsidR="00B804C6" w:rsidRPr="00563E0B" w:rsidRDefault="00B804C6" w:rsidP="00B804C6">
            <w:r w:rsidRPr="00563E0B">
              <w:t xml:space="preserve">RPAH </w:t>
            </w:r>
            <w:proofErr w:type="spellStart"/>
            <w:r w:rsidRPr="00563E0B">
              <w:t>admission_Dr</w:t>
            </w:r>
            <w:proofErr w:type="spellEnd"/>
            <w:r w:rsidRPr="00563E0B">
              <w:t xml:space="preserve"> RC</w:t>
            </w:r>
          </w:p>
        </w:tc>
      </w:tr>
      <w:tr w:rsidR="00B804C6" w:rsidRPr="00563E0B" w14:paraId="40CB618C" w14:textId="77777777" w:rsidTr="00563E0B">
        <w:tc>
          <w:tcPr>
            <w:tcW w:w="4508" w:type="dxa"/>
          </w:tcPr>
          <w:p w14:paraId="2CCCF149" w14:textId="77777777" w:rsidR="00B804C6" w:rsidRPr="00563E0B" w:rsidRDefault="00B804C6" w:rsidP="00B804C6">
            <w:r w:rsidRPr="00563E0B">
              <w:t xml:space="preserve">Dr David </w:t>
            </w:r>
            <w:proofErr w:type="spellStart"/>
            <w:r w:rsidRPr="00563E0B">
              <w:t>Tanous</w:t>
            </w:r>
            <w:proofErr w:type="spellEnd"/>
          </w:p>
        </w:tc>
        <w:tc>
          <w:tcPr>
            <w:tcW w:w="4508" w:type="dxa"/>
          </w:tcPr>
          <w:p w14:paraId="4D513E2F" w14:textId="77777777" w:rsidR="00B804C6" w:rsidRPr="00563E0B" w:rsidRDefault="00B804C6" w:rsidP="00B804C6">
            <w:r w:rsidRPr="00563E0B">
              <w:t xml:space="preserve">RPAH </w:t>
            </w:r>
            <w:proofErr w:type="spellStart"/>
            <w:r w:rsidRPr="00563E0B">
              <w:t>Excercise</w:t>
            </w:r>
            <w:proofErr w:type="spellEnd"/>
            <w:r w:rsidRPr="00563E0B">
              <w:t xml:space="preserve"> Test</w:t>
            </w:r>
          </w:p>
        </w:tc>
      </w:tr>
      <w:tr w:rsidR="00B804C6" w:rsidRPr="00563E0B" w14:paraId="0047F8D4" w14:textId="77777777" w:rsidTr="00563E0B">
        <w:tc>
          <w:tcPr>
            <w:tcW w:w="4508" w:type="dxa"/>
          </w:tcPr>
          <w:p w14:paraId="556A14D8" w14:textId="77777777" w:rsidR="00B804C6" w:rsidRPr="00563E0B" w:rsidRDefault="00B804C6" w:rsidP="00B804C6">
            <w:proofErr w:type="gramStart"/>
            <w:r w:rsidRPr="00563E0B">
              <w:t>R.CHARD</w:t>
            </w:r>
            <w:proofErr w:type="gramEnd"/>
          </w:p>
        </w:tc>
        <w:tc>
          <w:tcPr>
            <w:tcW w:w="4508" w:type="dxa"/>
          </w:tcPr>
          <w:p w14:paraId="61AE8C44" w14:textId="77777777" w:rsidR="00B804C6" w:rsidRPr="00563E0B" w:rsidRDefault="00B804C6" w:rsidP="00B804C6">
            <w:r w:rsidRPr="00563E0B">
              <w:t>RPAH MRI</w:t>
            </w:r>
          </w:p>
        </w:tc>
      </w:tr>
      <w:tr w:rsidR="00B804C6" w:rsidRPr="00563E0B" w14:paraId="30FED42D" w14:textId="77777777" w:rsidTr="00563E0B">
        <w:tc>
          <w:tcPr>
            <w:tcW w:w="4508" w:type="dxa"/>
          </w:tcPr>
          <w:p w14:paraId="6421949C" w14:textId="77777777" w:rsidR="00B804C6" w:rsidRPr="00563E0B" w:rsidRDefault="00B804C6" w:rsidP="00B804C6">
            <w:r w:rsidRPr="00563E0B">
              <w:t>R Chard Rooms</w:t>
            </w:r>
          </w:p>
        </w:tc>
        <w:tc>
          <w:tcPr>
            <w:tcW w:w="4508" w:type="dxa"/>
          </w:tcPr>
          <w:p w14:paraId="774F1C55" w14:textId="77777777" w:rsidR="00B804C6" w:rsidRPr="00563E0B" w:rsidRDefault="00B804C6" w:rsidP="00B804C6">
            <w:r w:rsidRPr="00563E0B">
              <w:t>RPAH admission</w:t>
            </w:r>
          </w:p>
        </w:tc>
      </w:tr>
      <w:tr w:rsidR="00B804C6" w:rsidRPr="00563E0B" w14:paraId="7163C870" w14:textId="77777777" w:rsidTr="00563E0B">
        <w:tc>
          <w:tcPr>
            <w:tcW w:w="4508" w:type="dxa"/>
          </w:tcPr>
          <w:p w14:paraId="3B1EA062" w14:textId="77777777" w:rsidR="00B804C6" w:rsidRPr="00563E0B" w:rsidRDefault="00B804C6" w:rsidP="00B804C6">
            <w:r w:rsidRPr="00563E0B">
              <w:t>Dr Mark Dennis</w:t>
            </w:r>
          </w:p>
        </w:tc>
        <w:tc>
          <w:tcPr>
            <w:tcW w:w="4508" w:type="dxa"/>
          </w:tcPr>
          <w:p w14:paraId="20FBA7DF" w14:textId="77777777" w:rsidR="00B804C6" w:rsidRPr="00563E0B" w:rsidRDefault="00B804C6" w:rsidP="00B804C6">
            <w:r w:rsidRPr="00563E0B">
              <w:t>DR R. Hawker - Port Macquarie visit</w:t>
            </w:r>
          </w:p>
        </w:tc>
      </w:tr>
      <w:tr w:rsidR="00B804C6" w:rsidRPr="00563E0B" w14:paraId="42647034" w14:textId="77777777" w:rsidTr="00563E0B">
        <w:tc>
          <w:tcPr>
            <w:tcW w:w="4508" w:type="dxa"/>
          </w:tcPr>
          <w:p w14:paraId="1C0D53E5" w14:textId="77777777" w:rsidR="00B804C6" w:rsidRPr="00563E0B" w:rsidRDefault="00B804C6" w:rsidP="00B804C6">
            <w:r w:rsidRPr="00563E0B">
              <w:t xml:space="preserve">TVR, </w:t>
            </w:r>
            <w:proofErr w:type="spellStart"/>
            <w:r w:rsidRPr="00563E0B">
              <w:t>Ricahrd</w:t>
            </w:r>
            <w:proofErr w:type="spellEnd"/>
            <w:r w:rsidRPr="00563E0B">
              <w:t xml:space="preserve"> Chard, Westmead Private Hospital</w:t>
            </w:r>
          </w:p>
        </w:tc>
        <w:tc>
          <w:tcPr>
            <w:tcW w:w="4508" w:type="dxa"/>
          </w:tcPr>
          <w:p w14:paraId="46583E8D" w14:textId="77777777" w:rsidR="00B804C6" w:rsidRPr="00563E0B" w:rsidRDefault="00B804C6" w:rsidP="00B804C6">
            <w:r w:rsidRPr="00563E0B">
              <w:t>PHT Clinic</w:t>
            </w:r>
          </w:p>
        </w:tc>
      </w:tr>
      <w:tr w:rsidR="00B804C6" w:rsidRPr="00563E0B" w14:paraId="6115C34A" w14:textId="77777777" w:rsidTr="00563E0B">
        <w:tc>
          <w:tcPr>
            <w:tcW w:w="4508" w:type="dxa"/>
          </w:tcPr>
          <w:p w14:paraId="22315196" w14:textId="77777777" w:rsidR="00B804C6" w:rsidRPr="00563E0B" w:rsidRDefault="00B804C6" w:rsidP="00B804C6"/>
        </w:tc>
        <w:tc>
          <w:tcPr>
            <w:tcW w:w="4508" w:type="dxa"/>
          </w:tcPr>
          <w:p w14:paraId="5913A109" w14:textId="77777777" w:rsidR="00B804C6" w:rsidRPr="00563E0B" w:rsidRDefault="00B804C6" w:rsidP="00B804C6">
            <w:r w:rsidRPr="00563E0B">
              <w:t>RPAH Card Inpatient</w:t>
            </w:r>
          </w:p>
        </w:tc>
      </w:tr>
      <w:tr w:rsidR="00B804C6" w:rsidRPr="00563E0B" w14:paraId="7093C00D" w14:textId="77777777" w:rsidTr="00563E0B">
        <w:tc>
          <w:tcPr>
            <w:tcW w:w="4508" w:type="dxa"/>
          </w:tcPr>
          <w:p w14:paraId="1AF1D2BD" w14:textId="77777777" w:rsidR="00B804C6" w:rsidRPr="00563E0B" w:rsidRDefault="00B804C6" w:rsidP="00B804C6"/>
        </w:tc>
        <w:tc>
          <w:tcPr>
            <w:tcW w:w="4508" w:type="dxa"/>
          </w:tcPr>
          <w:p w14:paraId="4A2E62DE" w14:textId="77777777" w:rsidR="00B804C6" w:rsidRPr="00563E0B" w:rsidRDefault="00B804C6" w:rsidP="00B804C6">
            <w:r>
              <w:t>“inpatient”</w:t>
            </w:r>
          </w:p>
        </w:tc>
      </w:tr>
      <w:tr w:rsidR="00B804C6" w:rsidRPr="00563E0B" w14:paraId="29570278" w14:textId="77777777" w:rsidTr="00563E0B">
        <w:tc>
          <w:tcPr>
            <w:tcW w:w="4508" w:type="dxa"/>
          </w:tcPr>
          <w:p w14:paraId="6F3BB804" w14:textId="77777777" w:rsidR="00B804C6" w:rsidRPr="00563E0B" w:rsidRDefault="00B804C6" w:rsidP="00B804C6"/>
        </w:tc>
        <w:tc>
          <w:tcPr>
            <w:tcW w:w="4508" w:type="dxa"/>
          </w:tcPr>
          <w:p w14:paraId="610F770C" w14:textId="77777777" w:rsidR="00B804C6" w:rsidRPr="00563E0B" w:rsidRDefault="00B804C6" w:rsidP="00B804C6">
            <w:r>
              <w:t>“Correspondence”</w:t>
            </w:r>
          </w:p>
        </w:tc>
      </w:tr>
      <w:tr w:rsidR="00B804C6" w:rsidRPr="00563E0B" w14:paraId="3E3393A0" w14:textId="77777777" w:rsidTr="00563E0B">
        <w:tc>
          <w:tcPr>
            <w:tcW w:w="4508" w:type="dxa"/>
          </w:tcPr>
          <w:p w14:paraId="0A0679C8" w14:textId="77777777" w:rsidR="00B804C6" w:rsidRPr="00563E0B" w:rsidRDefault="00B804C6" w:rsidP="00B804C6"/>
        </w:tc>
        <w:tc>
          <w:tcPr>
            <w:tcW w:w="4508" w:type="dxa"/>
          </w:tcPr>
          <w:p w14:paraId="357AAC5F" w14:textId="77777777" w:rsidR="00B804C6" w:rsidRPr="00563E0B" w:rsidRDefault="00B804C6" w:rsidP="00B804C6">
            <w:r>
              <w:t>“report”</w:t>
            </w:r>
          </w:p>
        </w:tc>
      </w:tr>
      <w:tr w:rsidR="00B804C6" w:rsidRPr="00563E0B" w14:paraId="67C4BACE" w14:textId="77777777" w:rsidTr="00563E0B">
        <w:tc>
          <w:tcPr>
            <w:tcW w:w="4508" w:type="dxa"/>
          </w:tcPr>
          <w:p w14:paraId="5BB3362B" w14:textId="77777777" w:rsidR="00B804C6" w:rsidRPr="00563E0B" w:rsidRDefault="00B804C6" w:rsidP="00B804C6"/>
        </w:tc>
        <w:tc>
          <w:tcPr>
            <w:tcW w:w="4508" w:type="dxa"/>
          </w:tcPr>
          <w:p w14:paraId="0531EFAF" w14:textId="77777777" w:rsidR="00B804C6" w:rsidRPr="00563E0B" w:rsidRDefault="00B804C6" w:rsidP="00B804C6">
            <w:r>
              <w:t>“letter”</w:t>
            </w:r>
          </w:p>
        </w:tc>
      </w:tr>
      <w:tr w:rsidR="00B804C6" w:rsidRPr="00563E0B" w14:paraId="12E835AA" w14:textId="77777777" w:rsidTr="00563E0B">
        <w:tc>
          <w:tcPr>
            <w:tcW w:w="4508" w:type="dxa"/>
          </w:tcPr>
          <w:p w14:paraId="013F4D74" w14:textId="77777777" w:rsidR="00B804C6" w:rsidRPr="00563E0B" w:rsidRDefault="00B804C6" w:rsidP="00B804C6"/>
        </w:tc>
        <w:tc>
          <w:tcPr>
            <w:tcW w:w="4508" w:type="dxa"/>
          </w:tcPr>
          <w:p w14:paraId="748AFBBB" w14:textId="77777777" w:rsidR="00B804C6" w:rsidRPr="00563E0B" w:rsidRDefault="00B804C6" w:rsidP="00B804C6">
            <w:r>
              <w:t>“email”</w:t>
            </w:r>
          </w:p>
        </w:tc>
      </w:tr>
      <w:tr w:rsidR="00B804C6" w:rsidRPr="00563E0B" w14:paraId="7B848203" w14:textId="77777777" w:rsidTr="00563E0B">
        <w:tc>
          <w:tcPr>
            <w:tcW w:w="4508" w:type="dxa"/>
          </w:tcPr>
          <w:p w14:paraId="715F7C05" w14:textId="77777777" w:rsidR="00B804C6" w:rsidRPr="00563E0B" w:rsidRDefault="00B804C6" w:rsidP="00B804C6"/>
        </w:tc>
        <w:tc>
          <w:tcPr>
            <w:tcW w:w="4508" w:type="dxa"/>
          </w:tcPr>
          <w:p w14:paraId="7725ADAB" w14:textId="77777777" w:rsidR="00B804C6" w:rsidRPr="00563E0B" w:rsidRDefault="008A517B" w:rsidP="00B804C6">
            <w:r>
              <w:t>“chart”</w:t>
            </w:r>
          </w:p>
        </w:tc>
      </w:tr>
      <w:tr w:rsidR="00B804C6" w:rsidRPr="00563E0B" w14:paraId="0ED31382" w14:textId="77777777" w:rsidTr="00563E0B">
        <w:tc>
          <w:tcPr>
            <w:tcW w:w="4508" w:type="dxa"/>
          </w:tcPr>
          <w:p w14:paraId="257CA7E6" w14:textId="77777777" w:rsidR="00B804C6" w:rsidRPr="00563E0B" w:rsidRDefault="00B804C6" w:rsidP="00B804C6"/>
        </w:tc>
        <w:tc>
          <w:tcPr>
            <w:tcW w:w="4508" w:type="dxa"/>
          </w:tcPr>
          <w:p w14:paraId="3A41F14E" w14:textId="77777777" w:rsidR="00B804C6" w:rsidRPr="00563E0B" w:rsidRDefault="008A517B" w:rsidP="00B804C6">
            <w:r>
              <w:t>“cancelled”</w:t>
            </w:r>
            <w:bookmarkStart w:id="0" w:name="_GoBack"/>
            <w:bookmarkEnd w:id="0"/>
          </w:p>
        </w:tc>
      </w:tr>
      <w:tr w:rsidR="008A517B" w:rsidRPr="00563E0B" w14:paraId="1EE37D8C" w14:textId="77777777" w:rsidTr="00563E0B">
        <w:tc>
          <w:tcPr>
            <w:tcW w:w="4508" w:type="dxa"/>
          </w:tcPr>
          <w:p w14:paraId="52A0115B" w14:textId="77777777" w:rsidR="008A517B" w:rsidRPr="00563E0B" w:rsidRDefault="008A517B" w:rsidP="008A517B"/>
        </w:tc>
        <w:tc>
          <w:tcPr>
            <w:tcW w:w="4508" w:type="dxa"/>
          </w:tcPr>
          <w:p w14:paraId="61C6B390" w14:textId="77777777" w:rsidR="008A517B" w:rsidRPr="00563E0B" w:rsidRDefault="008A517B" w:rsidP="008A517B">
            <w:r w:rsidRPr="00563E0B">
              <w:t>RPAH Cardiology Dr Jordan Fulcher</w:t>
            </w:r>
          </w:p>
        </w:tc>
      </w:tr>
      <w:tr w:rsidR="008A517B" w:rsidRPr="00563E0B" w14:paraId="78AD1412" w14:textId="77777777" w:rsidTr="00563E0B">
        <w:tc>
          <w:tcPr>
            <w:tcW w:w="4508" w:type="dxa"/>
          </w:tcPr>
          <w:p w14:paraId="18541C5C" w14:textId="77777777" w:rsidR="008A517B" w:rsidRPr="00563E0B" w:rsidRDefault="008A517B" w:rsidP="008A517B"/>
        </w:tc>
        <w:tc>
          <w:tcPr>
            <w:tcW w:w="4508" w:type="dxa"/>
          </w:tcPr>
          <w:p w14:paraId="6DD0A73F" w14:textId="77777777" w:rsidR="008A517B" w:rsidRPr="00563E0B" w:rsidRDefault="008A517B" w:rsidP="008A517B">
            <w:r w:rsidRPr="00563E0B">
              <w:t xml:space="preserve">Heart </w:t>
            </w:r>
            <w:proofErr w:type="spellStart"/>
            <w:r w:rsidRPr="00563E0B">
              <w:t>Rythm</w:t>
            </w:r>
            <w:proofErr w:type="spellEnd"/>
            <w:r w:rsidRPr="00563E0B">
              <w:t xml:space="preserve"> Centre - Prof Mark McGuire</w:t>
            </w:r>
          </w:p>
        </w:tc>
      </w:tr>
      <w:tr w:rsidR="008A517B" w:rsidRPr="00563E0B" w14:paraId="49931A39" w14:textId="77777777" w:rsidTr="00563E0B">
        <w:tc>
          <w:tcPr>
            <w:tcW w:w="4508" w:type="dxa"/>
          </w:tcPr>
          <w:p w14:paraId="22E7DDDE" w14:textId="77777777" w:rsidR="008A517B" w:rsidRPr="00563E0B" w:rsidRDefault="008A517B" w:rsidP="008A517B"/>
        </w:tc>
        <w:tc>
          <w:tcPr>
            <w:tcW w:w="4508" w:type="dxa"/>
          </w:tcPr>
          <w:p w14:paraId="343753B5" w14:textId="77777777" w:rsidR="008A517B" w:rsidRPr="00563E0B" w:rsidRDefault="008A517B" w:rsidP="008A517B">
            <w:r w:rsidRPr="00563E0B">
              <w:t>Dr Sean Griffin</w:t>
            </w:r>
          </w:p>
        </w:tc>
      </w:tr>
      <w:tr w:rsidR="008A517B" w:rsidRPr="00563E0B" w14:paraId="1C74FD56" w14:textId="77777777" w:rsidTr="00563E0B">
        <w:tc>
          <w:tcPr>
            <w:tcW w:w="4508" w:type="dxa"/>
          </w:tcPr>
          <w:p w14:paraId="2B61E3E3" w14:textId="77777777" w:rsidR="008A517B" w:rsidRPr="00563E0B" w:rsidRDefault="008A517B" w:rsidP="008A517B"/>
        </w:tc>
        <w:tc>
          <w:tcPr>
            <w:tcW w:w="4508" w:type="dxa"/>
          </w:tcPr>
          <w:p w14:paraId="65703382" w14:textId="77777777" w:rsidR="008A517B" w:rsidRPr="00563E0B" w:rsidRDefault="008A517B" w:rsidP="008A517B">
            <w:r w:rsidRPr="00563E0B">
              <w:t>RPAH Medical Centre - Dr Jens Kilian</w:t>
            </w:r>
          </w:p>
        </w:tc>
      </w:tr>
      <w:tr w:rsidR="008A517B" w:rsidRPr="00563E0B" w14:paraId="16C0E9F7" w14:textId="77777777" w:rsidTr="00563E0B">
        <w:tc>
          <w:tcPr>
            <w:tcW w:w="4508" w:type="dxa"/>
          </w:tcPr>
          <w:p w14:paraId="4F27906D" w14:textId="77777777" w:rsidR="008A517B" w:rsidRPr="00563E0B" w:rsidRDefault="008A517B" w:rsidP="008A517B"/>
        </w:tc>
        <w:tc>
          <w:tcPr>
            <w:tcW w:w="4508" w:type="dxa"/>
          </w:tcPr>
          <w:p w14:paraId="3BDC8AAD" w14:textId="77777777" w:rsidR="008A517B" w:rsidRPr="00563E0B" w:rsidRDefault="008A517B" w:rsidP="008A517B">
            <w:r w:rsidRPr="00B804C6">
              <w:t xml:space="preserve">Dr M. </w:t>
            </w:r>
            <w:proofErr w:type="spellStart"/>
            <w:r w:rsidRPr="00B804C6">
              <w:t>Kilborn</w:t>
            </w:r>
            <w:proofErr w:type="spellEnd"/>
            <w:r w:rsidRPr="00B804C6">
              <w:t>, Alfred Cardiology</w:t>
            </w:r>
          </w:p>
        </w:tc>
      </w:tr>
      <w:tr w:rsidR="008A517B" w:rsidRPr="00563E0B" w14:paraId="3EDC9A7D" w14:textId="77777777" w:rsidTr="00563E0B">
        <w:tc>
          <w:tcPr>
            <w:tcW w:w="4508" w:type="dxa"/>
          </w:tcPr>
          <w:p w14:paraId="01DC576A" w14:textId="77777777" w:rsidR="008A517B" w:rsidRPr="00563E0B" w:rsidRDefault="008A517B" w:rsidP="008A517B"/>
        </w:tc>
        <w:tc>
          <w:tcPr>
            <w:tcW w:w="4508" w:type="dxa"/>
          </w:tcPr>
          <w:p w14:paraId="7D123733" w14:textId="77777777" w:rsidR="008A517B" w:rsidRPr="00563E0B" w:rsidRDefault="008A517B" w:rsidP="008A517B"/>
        </w:tc>
      </w:tr>
      <w:tr w:rsidR="008A517B" w:rsidRPr="00563E0B" w14:paraId="2FFA807E" w14:textId="77777777" w:rsidTr="00563E0B">
        <w:tc>
          <w:tcPr>
            <w:tcW w:w="4508" w:type="dxa"/>
          </w:tcPr>
          <w:p w14:paraId="301F7AAA" w14:textId="77777777" w:rsidR="008A517B" w:rsidRPr="00563E0B" w:rsidRDefault="008A517B" w:rsidP="008A517B"/>
        </w:tc>
        <w:tc>
          <w:tcPr>
            <w:tcW w:w="4508" w:type="dxa"/>
          </w:tcPr>
          <w:p w14:paraId="42B189A6" w14:textId="77777777" w:rsidR="008A517B" w:rsidRPr="00563E0B" w:rsidRDefault="008A517B" w:rsidP="008A517B"/>
        </w:tc>
      </w:tr>
      <w:tr w:rsidR="008A517B" w:rsidRPr="00563E0B" w14:paraId="3C4342F9" w14:textId="77777777" w:rsidTr="008A517B">
        <w:trPr>
          <w:trHeight w:val="135"/>
        </w:trPr>
        <w:tc>
          <w:tcPr>
            <w:tcW w:w="4508" w:type="dxa"/>
          </w:tcPr>
          <w:p w14:paraId="38203DC9" w14:textId="77777777" w:rsidR="008A517B" w:rsidRPr="00563E0B" w:rsidRDefault="008A517B" w:rsidP="008A517B"/>
        </w:tc>
        <w:tc>
          <w:tcPr>
            <w:tcW w:w="4508" w:type="dxa"/>
          </w:tcPr>
          <w:p w14:paraId="47EF23F5" w14:textId="77777777" w:rsidR="008A517B" w:rsidRPr="00563E0B" w:rsidRDefault="008A517B" w:rsidP="008A517B"/>
        </w:tc>
      </w:tr>
      <w:tr w:rsidR="008A517B" w:rsidRPr="00563E0B" w14:paraId="144605A4" w14:textId="77777777" w:rsidTr="00563E0B">
        <w:tc>
          <w:tcPr>
            <w:tcW w:w="4508" w:type="dxa"/>
          </w:tcPr>
          <w:p w14:paraId="7B6D238B" w14:textId="77777777" w:rsidR="008A517B" w:rsidRPr="00563E0B" w:rsidRDefault="008A517B" w:rsidP="008A517B"/>
        </w:tc>
        <w:tc>
          <w:tcPr>
            <w:tcW w:w="4508" w:type="dxa"/>
          </w:tcPr>
          <w:p w14:paraId="24F98A94" w14:textId="77777777" w:rsidR="008A517B" w:rsidRPr="00563E0B" w:rsidRDefault="008A517B" w:rsidP="008A517B">
            <w:r w:rsidRPr="008A517B">
              <w:t>ECHO @ RPA</w:t>
            </w:r>
          </w:p>
        </w:tc>
      </w:tr>
      <w:tr w:rsidR="008A517B" w:rsidRPr="00563E0B" w14:paraId="6BB7C24C" w14:textId="77777777" w:rsidTr="00563E0B">
        <w:tc>
          <w:tcPr>
            <w:tcW w:w="4508" w:type="dxa"/>
          </w:tcPr>
          <w:p w14:paraId="5D532F0E" w14:textId="77777777" w:rsidR="008A517B" w:rsidRPr="00563E0B" w:rsidRDefault="008A517B" w:rsidP="008A517B"/>
        </w:tc>
        <w:tc>
          <w:tcPr>
            <w:tcW w:w="4508" w:type="dxa"/>
          </w:tcPr>
          <w:p w14:paraId="5B411B0E" w14:textId="77777777" w:rsidR="008A517B" w:rsidRPr="00563E0B" w:rsidRDefault="008A517B" w:rsidP="008A517B">
            <w:r w:rsidRPr="008A517B">
              <w:t>PH clinic</w:t>
            </w:r>
          </w:p>
        </w:tc>
      </w:tr>
      <w:tr w:rsidR="008A517B" w:rsidRPr="00563E0B" w14:paraId="031C9E1E" w14:textId="77777777" w:rsidTr="00563E0B">
        <w:tc>
          <w:tcPr>
            <w:tcW w:w="4508" w:type="dxa"/>
          </w:tcPr>
          <w:p w14:paraId="03A5D220" w14:textId="77777777" w:rsidR="008A517B" w:rsidRPr="00563E0B" w:rsidRDefault="008A517B" w:rsidP="008A517B"/>
        </w:tc>
        <w:tc>
          <w:tcPr>
            <w:tcW w:w="4508" w:type="dxa"/>
          </w:tcPr>
          <w:p w14:paraId="0B7ADA7D" w14:textId="77777777" w:rsidR="008A517B" w:rsidRPr="00563E0B" w:rsidRDefault="008A517B" w:rsidP="008A517B">
            <w:r>
              <w:t>“”</w:t>
            </w:r>
          </w:p>
        </w:tc>
      </w:tr>
      <w:tr w:rsidR="008A517B" w:rsidRPr="00563E0B" w14:paraId="087F379D" w14:textId="77777777" w:rsidTr="00563E0B">
        <w:tc>
          <w:tcPr>
            <w:tcW w:w="4508" w:type="dxa"/>
          </w:tcPr>
          <w:p w14:paraId="7BEA9AEB" w14:textId="77777777" w:rsidR="008A517B" w:rsidRPr="00563E0B" w:rsidRDefault="008A517B" w:rsidP="008A517B"/>
        </w:tc>
        <w:tc>
          <w:tcPr>
            <w:tcW w:w="4508" w:type="dxa"/>
          </w:tcPr>
          <w:p w14:paraId="72462826" w14:textId="77777777" w:rsidR="008A517B" w:rsidRPr="00563E0B" w:rsidRDefault="008A517B" w:rsidP="008A517B"/>
        </w:tc>
      </w:tr>
      <w:tr w:rsidR="008A517B" w:rsidRPr="00563E0B" w14:paraId="525D510A" w14:textId="77777777" w:rsidTr="00563E0B">
        <w:tc>
          <w:tcPr>
            <w:tcW w:w="4508" w:type="dxa"/>
          </w:tcPr>
          <w:p w14:paraId="1385349D" w14:textId="77777777" w:rsidR="008A517B" w:rsidRPr="00563E0B" w:rsidRDefault="008A517B" w:rsidP="008A517B"/>
        </w:tc>
        <w:tc>
          <w:tcPr>
            <w:tcW w:w="4508" w:type="dxa"/>
          </w:tcPr>
          <w:p w14:paraId="784035CF" w14:textId="77777777" w:rsidR="008A517B" w:rsidRPr="00563E0B" w:rsidRDefault="008A517B" w:rsidP="008A517B"/>
        </w:tc>
      </w:tr>
      <w:tr w:rsidR="008A517B" w:rsidRPr="00563E0B" w14:paraId="6E7FFA4B" w14:textId="77777777" w:rsidTr="00563E0B">
        <w:tc>
          <w:tcPr>
            <w:tcW w:w="4508" w:type="dxa"/>
          </w:tcPr>
          <w:p w14:paraId="60FADCCC" w14:textId="77777777" w:rsidR="008A517B" w:rsidRPr="00563E0B" w:rsidRDefault="008A517B" w:rsidP="008A517B"/>
        </w:tc>
        <w:tc>
          <w:tcPr>
            <w:tcW w:w="4508" w:type="dxa"/>
          </w:tcPr>
          <w:p w14:paraId="12F57B18" w14:textId="77777777" w:rsidR="008A517B" w:rsidRPr="00563E0B" w:rsidRDefault="008A517B" w:rsidP="008A517B"/>
        </w:tc>
      </w:tr>
      <w:tr w:rsidR="008A517B" w:rsidRPr="00563E0B" w14:paraId="359430E3" w14:textId="77777777" w:rsidTr="00563E0B">
        <w:tc>
          <w:tcPr>
            <w:tcW w:w="4508" w:type="dxa"/>
          </w:tcPr>
          <w:p w14:paraId="3EB20063" w14:textId="77777777" w:rsidR="008A517B" w:rsidRPr="00563E0B" w:rsidRDefault="008A517B" w:rsidP="008A517B"/>
        </w:tc>
        <w:tc>
          <w:tcPr>
            <w:tcW w:w="4508" w:type="dxa"/>
          </w:tcPr>
          <w:p w14:paraId="4DC5BA98" w14:textId="77777777" w:rsidR="008A517B" w:rsidRPr="00563E0B" w:rsidRDefault="008A517B" w:rsidP="008A517B"/>
        </w:tc>
      </w:tr>
      <w:tr w:rsidR="008A517B" w:rsidRPr="00563E0B" w14:paraId="13ADDD04" w14:textId="77777777" w:rsidTr="00563E0B">
        <w:tc>
          <w:tcPr>
            <w:tcW w:w="4508" w:type="dxa"/>
          </w:tcPr>
          <w:p w14:paraId="11243BE0" w14:textId="77777777" w:rsidR="008A517B" w:rsidRPr="00563E0B" w:rsidRDefault="008A517B" w:rsidP="008A517B"/>
        </w:tc>
        <w:tc>
          <w:tcPr>
            <w:tcW w:w="4508" w:type="dxa"/>
          </w:tcPr>
          <w:p w14:paraId="3619B7D3" w14:textId="77777777" w:rsidR="008A517B" w:rsidRPr="00563E0B" w:rsidRDefault="008A517B" w:rsidP="008A517B"/>
        </w:tc>
      </w:tr>
      <w:tr w:rsidR="008A517B" w:rsidRPr="00563E0B" w14:paraId="5A39703B" w14:textId="77777777" w:rsidTr="00563E0B">
        <w:tc>
          <w:tcPr>
            <w:tcW w:w="4508" w:type="dxa"/>
          </w:tcPr>
          <w:p w14:paraId="1004A13F" w14:textId="77777777" w:rsidR="008A517B" w:rsidRPr="00563E0B" w:rsidRDefault="008A517B" w:rsidP="008A517B"/>
        </w:tc>
        <w:tc>
          <w:tcPr>
            <w:tcW w:w="4508" w:type="dxa"/>
          </w:tcPr>
          <w:p w14:paraId="1CAAA99B" w14:textId="77777777" w:rsidR="008A517B" w:rsidRPr="00563E0B" w:rsidRDefault="008A517B" w:rsidP="008A517B"/>
        </w:tc>
      </w:tr>
      <w:tr w:rsidR="008A517B" w:rsidRPr="00563E0B" w14:paraId="19CB0137" w14:textId="77777777" w:rsidTr="00563E0B">
        <w:tc>
          <w:tcPr>
            <w:tcW w:w="4508" w:type="dxa"/>
          </w:tcPr>
          <w:p w14:paraId="689367DD" w14:textId="77777777" w:rsidR="008A517B" w:rsidRPr="00563E0B" w:rsidRDefault="008A517B" w:rsidP="008A517B"/>
        </w:tc>
        <w:tc>
          <w:tcPr>
            <w:tcW w:w="4508" w:type="dxa"/>
          </w:tcPr>
          <w:p w14:paraId="7A0480B8" w14:textId="77777777" w:rsidR="008A517B" w:rsidRPr="00563E0B" w:rsidRDefault="008A517B" w:rsidP="008A517B"/>
        </w:tc>
      </w:tr>
      <w:tr w:rsidR="008A517B" w:rsidRPr="00563E0B" w14:paraId="1E3DD478" w14:textId="77777777" w:rsidTr="00563E0B">
        <w:tc>
          <w:tcPr>
            <w:tcW w:w="4508" w:type="dxa"/>
          </w:tcPr>
          <w:p w14:paraId="1BFA63E3" w14:textId="77777777" w:rsidR="008A517B" w:rsidRPr="00563E0B" w:rsidRDefault="008A517B" w:rsidP="008A517B"/>
        </w:tc>
        <w:tc>
          <w:tcPr>
            <w:tcW w:w="4508" w:type="dxa"/>
          </w:tcPr>
          <w:p w14:paraId="6FD6CB30" w14:textId="77777777" w:rsidR="008A517B" w:rsidRPr="00563E0B" w:rsidRDefault="008A517B" w:rsidP="008A517B"/>
        </w:tc>
      </w:tr>
      <w:tr w:rsidR="008A517B" w:rsidRPr="00563E0B" w14:paraId="6EBFAC74" w14:textId="77777777" w:rsidTr="00563E0B">
        <w:tc>
          <w:tcPr>
            <w:tcW w:w="4508" w:type="dxa"/>
          </w:tcPr>
          <w:p w14:paraId="450CC5F4" w14:textId="77777777" w:rsidR="008A517B" w:rsidRPr="00563E0B" w:rsidRDefault="008A517B" w:rsidP="008A517B"/>
        </w:tc>
        <w:tc>
          <w:tcPr>
            <w:tcW w:w="4508" w:type="dxa"/>
          </w:tcPr>
          <w:p w14:paraId="1612EAA0" w14:textId="77777777" w:rsidR="008A517B" w:rsidRPr="00563E0B" w:rsidRDefault="008A517B" w:rsidP="008A517B"/>
        </w:tc>
      </w:tr>
      <w:tr w:rsidR="008A517B" w:rsidRPr="00563E0B" w14:paraId="2A84D118" w14:textId="77777777" w:rsidTr="00563E0B">
        <w:tc>
          <w:tcPr>
            <w:tcW w:w="4508" w:type="dxa"/>
          </w:tcPr>
          <w:p w14:paraId="4A47BE0C" w14:textId="77777777" w:rsidR="008A517B" w:rsidRPr="00563E0B" w:rsidRDefault="008A517B" w:rsidP="008A517B"/>
        </w:tc>
        <w:tc>
          <w:tcPr>
            <w:tcW w:w="4508" w:type="dxa"/>
          </w:tcPr>
          <w:p w14:paraId="3D52BF61" w14:textId="77777777" w:rsidR="008A517B" w:rsidRPr="00563E0B" w:rsidRDefault="008A517B" w:rsidP="008A517B"/>
        </w:tc>
      </w:tr>
      <w:tr w:rsidR="008A517B" w:rsidRPr="00563E0B" w14:paraId="7CD2C7CB" w14:textId="77777777" w:rsidTr="00563E0B">
        <w:tc>
          <w:tcPr>
            <w:tcW w:w="4508" w:type="dxa"/>
          </w:tcPr>
          <w:p w14:paraId="44564BED" w14:textId="77777777" w:rsidR="008A517B" w:rsidRPr="00563E0B" w:rsidRDefault="008A517B" w:rsidP="008A517B"/>
        </w:tc>
        <w:tc>
          <w:tcPr>
            <w:tcW w:w="4508" w:type="dxa"/>
          </w:tcPr>
          <w:p w14:paraId="3DABA481" w14:textId="77777777" w:rsidR="008A517B" w:rsidRPr="00563E0B" w:rsidRDefault="008A517B" w:rsidP="008A517B"/>
        </w:tc>
      </w:tr>
      <w:tr w:rsidR="008A517B" w:rsidRPr="00563E0B" w14:paraId="390EB6A5" w14:textId="77777777" w:rsidTr="00563E0B">
        <w:tc>
          <w:tcPr>
            <w:tcW w:w="4508" w:type="dxa"/>
          </w:tcPr>
          <w:p w14:paraId="3D47BC45" w14:textId="77777777" w:rsidR="008A517B" w:rsidRPr="00563E0B" w:rsidRDefault="008A517B" w:rsidP="008A517B"/>
        </w:tc>
        <w:tc>
          <w:tcPr>
            <w:tcW w:w="4508" w:type="dxa"/>
          </w:tcPr>
          <w:p w14:paraId="040E70EC" w14:textId="77777777" w:rsidR="008A517B" w:rsidRPr="00563E0B" w:rsidRDefault="008A517B" w:rsidP="008A517B"/>
        </w:tc>
      </w:tr>
    </w:tbl>
    <w:p w14:paraId="0481B887" w14:textId="77777777" w:rsidR="00563E0B" w:rsidRPr="00563E0B" w:rsidRDefault="00563E0B"/>
    <w:sectPr w:rsidR="00563E0B" w:rsidRPr="00563E0B" w:rsidSect="0056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0B"/>
    <w:rsid w:val="00563E0B"/>
    <w:rsid w:val="008A517B"/>
    <w:rsid w:val="00B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0D96"/>
  <w15:chartTrackingRefBased/>
  <w15:docId w15:val="{E5F62475-A66D-4F2D-91F8-B5A89800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AE203907F284DA4E4F06B1A1F990E" ma:contentTypeVersion="13" ma:contentTypeDescription="Create a new document." ma:contentTypeScope="" ma:versionID="39390ca7fa3aaa530968f467ec3e625e">
  <xsd:schema xmlns:xsd="http://www.w3.org/2001/XMLSchema" xmlns:xs="http://www.w3.org/2001/XMLSchema" xmlns:p="http://schemas.microsoft.com/office/2006/metadata/properties" xmlns:ns3="078899e8-5524-43bd-9706-48ba70778cb4" xmlns:ns4="98d675b7-fb98-4da7-9bbd-125301d14d87" targetNamespace="http://schemas.microsoft.com/office/2006/metadata/properties" ma:root="true" ma:fieldsID="a1d1473839ff1bbc3635c4231bfa050e" ns3:_="" ns4:_="">
    <xsd:import namespace="078899e8-5524-43bd-9706-48ba70778cb4"/>
    <xsd:import namespace="98d675b7-fb98-4da7-9bbd-125301d14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899e8-5524-43bd-9706-48ba70778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675b7-fb98-4da7-9bbd-125301d14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5F8CD-866A-41EA-8EB4-3C277542D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899e8-5524-43bd-9706-48ba70778cb4"/>
    <ds:schemaRef ds:uri="98d675b7-fb98-4da7-9bbd-125301d14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4D15-8F01-4F51-8FF8-14B7E0E52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1B665-4504-4A44-8E4D-A61D1104EA84}">
  <ds:schemaRefs>
    <ds:schemaRef ds:uri="http://purl.org/dc/elements/1.1/"/>
    <ds:schemaRef ds:uri="http://schemas.openxmlformats.org/package/2006/metadata/core-properties"/>
    <ds:schemaRef ds:uri="http://purl.org/dc/terms/"/>
    <ds:schemaRef ds:uri="078899e8-5524-43bd-9706-48ba70778cb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8d675b7-fb98-4da7-9bbd-125301d14d8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Nicholson</dc:creator>
  <cp:keywords/>
  <dc:description/>
  <cp:lastModifiedBy>Calum Nicholson</cp:lastModifiedBy>
  <cp:revision>1</cp:revision>
  <dcterms:created xsi:type="dcterms:W3CDTF">2020-10-28T07:36:00Z</dcterms:created>
  <dcterms:modified xsi:type="dcterms:W3CDTF">2020-10-28T09:04:00Z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0x010100317AE203907F284DA4E4F06B1A1F990E</vt:lpwstr>
  </property>
</Properties>
</file>