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692" w:rsidRDefault="00E908DD" w:rsidP="00FC0888">
      <w:pPr>
        <w:spacing w:line="480" w:lineRule="auto"/>
        <w:jc w:val="center"/>
        <w:rPr>
          <w:rFonts w:ascii="Arial" w:hAnsi="Arial" w:cs="Arial"/>
        </w:rPr>
      </w:pPr>
      <w:r w:rsidRPr="00C1717A">
        <w:rPr>
          <w:rFonts w:ascii="Arial" w:hAnsi="Arial" w:cs="Arial"/>
        </w:rPr>
        <w:t>Wawancara  bagian pustik STMIK Bumigora Mataram</w:t>
      </w:r>
    </w:p>
    <w:p w:rsidR="00C1717A" w:rsidRDefault="005B3463" w:rsidP="00FC0888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Jenis serangan apa saja yang sering terjadi di hotspot STMIK Bumigora Mataram</w:t>
      </w:r>
      <w:r w:rsidR="00FC0888">
        <w:rPr>
          <w:rFonts w:ascii="Arial" w:hAnsi="Arial" w:cs="Arial"/>
        </w:rPr>
        <w:t>.?</w:t>
      </w:r>
    </w:p>
    <w:p w:rsidR="008A7DBD" w:rsidRDefault="008A7DBD" w:rsidP="008A7DBD">
      <w:pPr>
        <w:pStyle w:val="ListParagraph"/>
        <w:spacing w:line="480" w:lineRule="auto"/>
        <w:rPr>
          <w:rFonts w:ascii="Arial" w:hAnsi="Arial" w:cs="Arial"/>
        </w:rPr>
      </w:pPr>
    </w:p>
    <w:p w:rsidR="00FC0888" w:rsidRDefault="00FC0888" w:rsidP="00FC0888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Bagaimana cara menanggulangi serangan yang sering terjadi. .?</w:t>
      </w:r>
    </w:p>
    <w:p w:rsidR="008A7DBD" w:rsidRDefault="008A7DBD" w:rsidP="008A7DBD">
      <w:pPr>
        <w:pStyle w:val="ListParagraph"/>
        <w:spacing w:line="480" w:lineRule="auto"/>
        <w:rPr>
          <w:rFonts w:ascii="Arial" w:hAnsi="Arial" w:cs="Arial"/>
        </w:rPr>
      </w:pPr>
    </w:p>
    <w:p w:rsidR="00FC0888" w:rsidRDefault="00FC0888" w:rsidP="00FC0888">
      <w:pPr>
        <w:pStyle w:val="ListParagraph"/>
        <w:numPr>
          <w:ilvl w:val="0"/>
          <w:numId w:val="1"/>
        </w:numPr>
        <w:spacing w:after="160" w:line="480" w:lineRule="auto"/>
        <w:rPr>
          <w:rFonts w:ascii="Arial" w:hAnsi="Arial" w:cs="Arial"/>
        </w:rPr>
      </w:pPr>
      <w:r>
        <w:rPr>
          <w:rFonts w:ascii="Arial" w:hAnsi="Arial" w:cs="Arial"/>
        </w:rPr>
        <w:t>Apa keuntungan yang bisa di timbulkan dari pembuatan konfigurasi yang dilakukan mahasiswa sebelumnya terhadap keamanan jaringan hotspot STMIK Bumigora mataram.?</w:t>
      </w:r>
    </w:p>
    <w:p w:rsidR="008A7DBD" w:rsidRPr="00FC0888" w:rsidRDefault="008A7DBD" w:rsidP="008A7DBD">
      <w:pPr>
        <w:pStyle w:val="ListParagraph"/>
        <w:spacing w:after="160" w:line="480" w:lineRule="auto"/>
        <w:rPr>
          <w:rFonts w:ascii="Arial" w:hAnsi="Arial" w:cs="Arial"/>
        </w:rPr>
      </w:pPr>
    </w:p>
    <w:p w:rsidR="005A24A0" w:rsidRDefault="000F21C5" w:rsidP="00FC0888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Setelah dilakukan konfigurasi di jaringan hotspot oleh mahasiswa sebelumnya, apakah ada kendala yang ditimbulkan dari komfigurasi tersebut.?</w:t>
      </w:r>
    </w:p>
    <w:p w:rsidR="008A7DBD" w:rsidRPr="00FC0888" w:rsidRDefault="008A7DBD" w:rsidP="008A7DBD">
      <w:pPr>
        <w:pStyle w:val="ListParagraph"/>
        <w:spacing w:line="480" w:lineRule="auto"/>
        <w:rPr>
          <w:rFonts w:ascii="Arial" w:hAnsi="Arial" w:cs="Arial"/>
        </w:rPr>
      </w:pPr>
    </w:p>
    <w:p w:rsidR="000F21C5" w:rsidRDefault="00F14411" w:rsidP="00FC0888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Jenis serangan apa saja yang di atasi oleh konfigurasi yang telah dilakukan</w:t>
      </w:r>
    </w:p>
    <w:p w:rsidR="00F653A5" w:rsidRDefault="00F653A5" w:rsidP="00F653A5">
      <w:pPr>
        <w:pStyle w:val="ListParagraph"/>
        <w:rPr>
          <w:rFonts w:ascii="Arial" w:hAnsi="Arial" w:cs="Arial"/>
        </w:rPr>
      </w:pPr>
    </w:p>
    <w:p w:rsidR="008E3592" w:rsidRPr="00F653A5" w:rsidRDefault="008E3592" w:rsidP="00F653A5">
      <w:pPr>
        <w:pStyle w:val="ListParagraph"/>
        <w:rPr>
          <w:rFonts w:ascii="Arial" w:hAnsi="Arial" w:cs="Arial"/>
        </w:rPr>
      </w:pPr>
    </w:p>
    <w:p w:rsidR="00F653A5" w:rsidRPr="000F21C5" w:rsidRDefault="00F653A5" w:rsidP="00FC0888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Menurut anda solusi apakah yang akan perlu dilakukan untuk melakukan penanganan keamanan kedepannya terhadap jaringan hotspot kam</w:t>
      </w:r>
      <w:r w:rsidR="00D16133">
        <w:rPr>
          <w:rFonts w:ascii="Arial" w:hAnsi="Arial" w:cs="Arial"/>
        </w:rPr>
        <w:t>pus ?</w:t>
      </w:r>
    </w:p>
    <w:sectPr w:rsidR="00F653A5" w:rsidRPr="000F21C5" w:rsidSect="0095415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22DBE"/>
    <w:multiLevelType w:val="hybridMultilevel"/>
    <w:tmpl w:val="1BC852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154DF"/>
    <w:multiLevelType w:val="hybridMultilevel"/>
    <w:tmpl w:val="3E7A3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908DD"/>
    <w:rsid w:val="000F21C5"/>
    <w:rsid w:val="00320C58"/>
    <w:rsid w:val="005A24A0"/>
    <w:rsid w:val="005A7F65"/>
    <w:rsid w:val="005B3463"/>
    <w:rsid w:val="00666863"/>
    <w:rsid w:val="007B7692"/>
    <w:rsid w:val="007C03E6"/>
    <w:rsid w:val="008A7DBD"/>
    <w:rsid w:val="008E3592"/>
    <w:rsid w:val="00954155"/>
    <w:rsid w:val="00C1717A"/>
    <w:rsid w:val="00D16133"/>
    <w:rsid w:val="00E908DD"/>
    <w:rsid w:val="00EC1B63"/>
    <w:rsid w:val="00ED603B"/>
    <w:rsid w:val="00F14411"/>
    <w:rsid w:val="00F41377"/>
    <w:rsid w:val="00F653A5"/>
    <w:rsid w:val="00FC0888"/>
    <w:rsid w:val="00FE78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8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1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Sadam Salam</dc:creator>
  <cp:lastModifiedBy>SadamSalam</cp:lastModifiedBy>
  <cp:revision>12</cp:revision>
  <dcterms:created xsi:type="dcterms:W3CDTF">2013-05-28T13:43:00Z</dcterms:created>
  <dcterms:modified xsi:type="dcterms:W3CDTF">2013-06-04T18:49:00Z</dcterms:modified>
</cp:coreProperties>
</file>