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F9" w:rsidRPr="00646E50" w:rsidRDefault="00607CF9" w:rsidP="00646E50">
      <w:pPr>
        <w:jc w:val="center"/>
        <w:rPr>
          <w:rFonts w:ascii="Arial" w:hAnsi="Arial" w:cs="Arial"/>
          <w:b/>
          <w:sz w:val="34"/>
          <w:szCs w:val="24"/>
        </w:rPr>
      </w:pPr>
      <w:proofErr w:type="spellStart"/>
      <w:r w:rsidRPr="00646E50">
        <w:rPr>
          <w:rFonts w:ascii="Arial" w:hAnsi="Arial" w:cs="Arial"/>
          <w:b/>
          <w:sz w:val="34"/>
          <w:szCs w:val="24"/>
        </w:rPr>
        <w:t>Pola-pola</w:t>
      </w:r>
      <w:proofErr w:type="spellEnd"/>
      <w:r w:rsidRPr="00646E50">
        <w:rPr>
          <w:rFonts w:ascii="Arial" w:hAnsi="Arial" w:cs="Arial"/>
          <w:b/>
          <w:sz w:val="34"/>
          <w:szCs w:val="24"/>
        </w:rPr>
        <w:t xml:space="preserve"> </w:t>
      </w:r>
      <w:proofErr w:type="spellStart"/>
      <w:r w:rsidRPr="00646E50">
        <w:rPr>
          <w:rFonts w:ascii="Arial" w:hAnsi="Arial" w:cs="Arial"/>
          <w:b/>
          <w:sz w:val="34"/>
          <w:szCs w:val="24"/>
        </w:rPr>
        <w:t>pertanyaan</w:t>
      </w:r>
      <w:proofErr w:type="spellEnd"/>
    </w:p>
    <w:p w:rsidR="00C61196" w:rsidRPr="00646E50" w:rsidRDefault="00607CF9">
      <w:pPr>
        <w:rPr>
          <w:rFonts w:ascii="Arial" w:hAnsi="Arial" w:cs="Arial"/>
          <w:b/>
          <w:sz w:val="24"/>
          <w:szCs w:val="24"/>
        </w:rPr>
      </w:pPr>
      <w:proofErr w:type="spellStart"/>
      <w:r w:rsidRPr="00646E50">
        <w:rPr>
          <w:rFonts w:ascii="Arial" w:hAnsi="Arial" w:cs="Arial"/>
          <w:b/>
          <w:sz w:val="24"/>
          <w:szCs w:val="24"/>
        </w:rPr>
        <w:t>Wawancara</w:t>
      </w:r>
      <w:proofErr w:type="spellEnd"/>
      <w:r w:rsidRPr="00646E5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b/>
          <w:sz w:val="24"/>
          <w:szCs w:val="24"/>
        </w:rPr>
        <w:t>teknis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6E50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646E50">
        <w:rPr>
          <w:rFonts w:ascii="Arial" w:hAnsi="Arial" w:cs="Arial"/>
          <w:sz w:val="24"/>
          <w:szCs w:val="24"/>
        </w:rPr>
        <w:t>cara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konfigurasi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Perangkat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apa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46E50">
        <w:rPr>
          <w:rFonts w:ascii="Arial" w:hAnsi="Arial" w:cs="Arial"/>
          <w:sz w:val="24"/>
          <w:szCs w:val="24"/>
        </w:rPr>
        <w:t>digunakan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6E50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646E50">
        <w:rPr>
          <w:rFonts w:ascii="Arial" w:hAnsi="Arial" w:cs="Arial"/>
          <w:sz w:val="24"/>
          <w:szCs w:val="24"/>
        </w:rPr>
        <w:t>operasi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46E50">
        <w:rPr>
          <w:rFonts w:ascii="Arial" w:hAnsi="Arial" w:cs="Arial"/>
          <w:sz w:val="24"/>
          <w:szCs w:val="24"/>
        </w:rPr>
        <w:t>digunakan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Aplikasi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apa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46E50">
        <w:rPr>
          <w:rFonts w:ascii="Arial" w:hAnsi="Arial" w:cs="Arial"/>
          <w:sz w:val="24"/>
          <w:szCs w:val="24"/>
        </w:rPr>
        <w:t>digunakan</w:t>
      </w:r>
      <w:proofErr w:type="spellEnd"/>
    </w:p>
    <w:p w:rsidR="00607CF9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Jumlah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computer</w:t>
      </w:r>
    </w:p>
    <w:p w:rsidR="00646E50" w:rsidRDefault="00646E50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83B1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ab</w:t>
      </w:r>
    </w:p>
    <w:p w:rsidR="00646E50" w:rsidRPr="00646E50" w:rsidRDefault="00646E50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lab</w:t>
      </w:r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Spesifikasi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server</w:t>
      </w:r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Bagaimana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menangani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Gangguan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jaringan</w:t>
      </w:r>
      <w:proofErr w:type="spellEnd"/>
    </w:p>
    <w:p w:rsidR="00607CF9" w:rsidRPr="00646E50" w:rsidRDefault="00607CF9" w:rsidP="00607CF9">
      <w:pPr>
        <w:pStyle w:val="ListParagraph"/>
        <w:rPr>
          <w:rFonts w:ascii="Arial" w:hAnsi="Arial" w:cs="Arial"/>
          <w:sz w:val="24"/>
          <w:szCs w:val="24"/>
        </w:rPr>
      </w:pPr>
    </w:p>
    <w:p w:rsidR="00607CF9" w:rsidRPr="00646E50" w:rsidRDefault="00607CF9" w:rsidP="00607CF9">
      <w:pPr>
        <w:pStyle w:val="ListParagraph"/>
        <w:rPr>
          <w:rFonts w:ascii="Arial" w:hAnsi="Arial" w:cs="Arial"/>
          <w:sz w:val="24"/>
          <w:szCs w:val="24"/>
        </w:rPr>
      </w:pPr>
    </w:p>
    <w:p w:rsidR="00607CF9" w:rsidRPr="00646E50" w:rsidRDefault="00646E50" w:rsidP="00646E50">
      <w:pPr>
        <w:rPr>
          <w:rFonts w:ascii="Arial" w:hAnsi="Arial" w:cs="Arial"/>
          <w:b/>
          <w:sz w:val="24"/>
          <w:szCs w:val="24"/>
        </w:rPr>
      </w:pPr>
      <w:proofErr w:type="spellStart"/>
      <w:r w:rsidRPr="00646E50">
        <w:rPr>
          <w:rFonts w:ascii="Arial" w:hAnsi="Arial" w:cs="Arial"/>
          <w:b/>
          <w:sz w:val="24"/>
          <w:szCs w:val="24"/>
        </w:rPr>
        <w:t>Wawancara</w:t>
      </w:r>
      <w:proofErr w:type="spellEnd"/>
      <w:r w:rsidRPr="00646E50">
        <w:rPr>
          <w:rFonts w:ascii="Arial" w:hAnsi="Arial" w:cs="Arial"/>
          <w:b/>
          <w:sz w:val="24"/>
          <w:szCs w:val="24"/>
        </w:rPr>
        <w:t xml:space="preserve"> </w:t>
      </w:r>
      <w:r w:rsidR="00607CF9" w:rsidRPr="00646E50">
        <w:rPr>
          <w:rFonts w:ascii="Arial" w:hAnsi="Arial" w:cs="Arial"/>
          <w:b/>
          <w:sz w:val="24"/>
          <w:szCs w:val="24"/>
        </w:rPr>
        <w:t xml:space="preserve">Non </w:t>
      </w:r>
      <w:proofErr w:type="spellStart"/>
      <w:r w:rsidR="00607CF9" w:rsidRPr="00646E50">
        <w:rPr>
          <w:rFonts w:ascii="Arial" w:hAnsi="Arial" w:cs="Arial"/>
          <w:b/>
          <w:sz w:val="24"/>
          <w:szCs w:val="24"/>
        </w:rPr>
        <w:t>teknis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Jumlah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siswa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Jumlah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guru</w:t>
      </w:r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Jumlah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stap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Intensitas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penggunaan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Tujuan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penggunaannya</w:t>
      </w:r>
      <w:proofErr w:type="spellEnd"/>
    </w:p>
    <w:p w:rsidR="00607CF9" w:rsidRPr="00646E50" w:rsidRDefault="00607CF9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46E50">
        <w:rPr>
          <w:rFonts w:ascii="Arial" w:hAnsi="Arial" w:cs="Arial"/>
          <w:sz w:val="24"/>
          <w:szCs w:val="24"/>
        </w:rPr>
        <w:t>Jumlah</w:t>
      </w:r>
      <w:proofErr w:type="spellEnd"/>
      <w:r w:rsidRPr="00646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50">
        <w:rPr>
          <w:rFonts w:ascii="Arial" w:hAnsi="Arial" w:cs="Arial"/>
          <w:sz w:val="24"/>
          <w:szCs w:val="24"/>
        </w:rPr>
        <w:t>jurusan</w:t>
      </w:r>
      <w:proofErr w:type="spellEnd"/>
    </w:p>
    <w:p w:rsidR="00646E50" w:rsidRDefault="00646E50" w:rsidP="00607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6E50">
        <w:rPr>
          <w:rFonts w:ascii="Arial" w:hAnsi="Arial" w:cs="Arial"/>
          <w:sz w:val="24"/>
          <w:szCs w:val="24"/>
        </w:rPr>
        <w:t xml:space="preserve">Mata </w:t>
      </w:r>
      <w:proofErr w:type="spellStart"/>
      <w:r w:rsidRPr="00646E50">
        <w:rPr>
          <w:rFonts w:ascii="Arial" w:hAnsi="Arial" w:cs="Arial"/>
          <w:sz w:val="24"/>
          <w:szCs w:val="24"/>
        </w:rPr>
        <w:t>pelajarannya</w:t>
      </w:r>
      <w:proofErr w:type="spellEnd"/>
    </w:p>
    <w:p w:rsidR="00083B14" w:rsidRDefault="00083B14" w:rsidP="00083B14">
      <w:pPr>
        <w:rPr>
          <w:rFonts w:ascii="Arial" w:hAnsi="Arial" w:cs="Arial"/>
          <w:b/>
          <w:sz w:val="24"/>
          <w:szCs w:val="24"/>
        </w:rPr>
      </w:pPr>
    </w:p>
    <w:p w:rsidR="00083B14" w:rsidRPr="00083B14" w:rsidRDefault="00083B14" w:rsidP="00083B14">
      <w:pPr>
        <w:rPr>
          <w:rFonts w:ascii="Arial" w:hAnsi="Arial" w:cs="Arial"/>
          <w:b/>
          <w:sz w:val="24"/>
          <w:szCs w:val="24"/>
        </w:rPr>
      </w:pPr>
      <w:proofErr w:type="spellStart"/>
      <w:r w:rsidRPr="00083B14">
        <w:rPr>
          <w:rFonts w:ascii="Arial" w:hAnsi="Arial" w:cs="Arial"/>
          <w:b/>
          <w:sz w:val="24"/>
          <w:szCs w:val="24"/>
        </w:rPr>
        <w:t>Dokumentasi</w:t>
      </w:r>
      <w:proofErr w:type="spellEnd"/>
    </w:p>
    <w:p w:rsidR="00083B14" w:rsidRDefault="00083B14" w:rsidP="00083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Profil</w:t>
      </w:r>
      <w:proofErr w:type="spellEnd"/>
    </w:p>
    <w:p w:rsidR="00083B14" w:rsidRDefault="00083B14" w:rsidP="00083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</w:p>
    <w:p w:rsidR="00083B14" w:rsidRDefault="00083B14" w:rsidP="00083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lokasi</w:t>
      </w:r>
      <w:proofErr w:type="spellEnd"/>
    </w:p>
    <w:p w:rsidR="00083B14" w:rsidRPr="00083B14" w:rsidRDefault="00083B14" w:rsidP="00083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083B14" w:rsidRPr="00083B14" w:rsidSect="00C6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6168"/>
    <w:multiLevelType w:val="hybridMultilevel"/>
    <w:tmpl w:val="AB849020"/>
    <w:lvl w:ilvl="0" w:tplc="85F0B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CF9"/>
    <w:rsid w:val="000351B0"/>
    <w:rsid w:val="00036F6F"/>
    <w:rsid w:val="0006211A"/>
    <w:rsid w:val="00083B14"/>
    <w:rsid w:val="000B14F9"/>
    <w:rsid w:val="000B3977"/>
    <w:rsid w:val="000C2509"/>
    <w:rsid w:val="000D022B"/>
    <w:rsid w:val="00103DE3"/>
    <w:rsid w:val="00106B75"/>
    <w:rsid w:val="00194C3C"/>
    <w:rsid w:val="001B12AA"/>
    <w:rsid w:val="001B27C5"/>
    <w:rsid w:val="001B4E0C"/>
    <w:rsid w:val="001F7F5F"/>
    <w:rsid w:val="00207580"/>
    <w:rsid w:val="00240213"/>
    <w:rsid w:val="00275D00"/>
    <w:rsid w:val="0028772C"/>
    <w:rsid w:val="002B2325"/>
    <w:rsid w:val="002D0FB8"/>
    <w:rsid w:val="00322FC8"/>
    <w:rsid w:val="00380E42"/>
    <w:rsid w:val="003F5541"/>
    <w:rsid w:val="0042361B"/>
    <w:rsid w:val="00436370"/>
    <w:rsid w:val="00446489"/>
    <w:rsid w:val="00451843"/>
    <w:rsid w:val="00471ED7"/>
    <w:rsid w:val="004A6FC0"/>
    <w:rsid w:val="004B48A3"/>
    <w:rsid w:val="004D3D50"/>
    <w:rsid w:val="004E528A"/>
    <w:rsid w:val="004E6724"/>
    <w:rsid w:val="004E6F1F"/>
    <w:rsid w:val="0052614B"/>
    <w:rsid w:val="0054666E"/>
    <w:rsid w:val="00555AC5"/>
    <w:rsid w:val="00586261"/>
    <w:rsid w:val="00607CF9"/>
    <w:rsid w:val="006133B2"/>
    <w:rsid w:val="00633C56"/>
    <w:rsid w:val="00646E50"/>
    <w:rsid w:val="00647291"/>
    <w:rsid w:val="00697735"/>
    <w:rsid w:val="006C6333"/>
    <w:rsid w:val="006D44A9"/>
    <w:rsid w:val="006E31B2"/>
    <w:rsid w:val="00700D0F"/>
    <w:rsid w:val="00751584"/>
    <w:rsid w:val="00764310"/>
    <w:rsid w:val="00770857"/>
    <w:rsid w:val="00772128"/>
    <w:rsid w:val="007C4108"/>
    <w:rsid w:val="00867F82"/>
    <w:rsid w:val="00881261"/>
    <w:rsid w:val="008C2B1F"/>
    <w:rsid w:val="008F549E"/>
    <w:rsid w:val="0090098D"/>
    <w:rsid w:val="009159B3"/>
    <w:rsid w:val="00935B92"/>
    <w:rsid w:val="0093707C"/>
    <w:rsid w:val="00951E3E"/>
    <w:rsid w:val="0099649D"/>
    <w:rsid w:val="009D25EE"/>
    <w:rsid w:val="00A91C03"/>
    <w:rsid w:val="00AF33BF"/>
    <w:rsid w:val="00B11288"/>
    <w:rsid w:val="00B52F83"/>
    <w:rsid w:val="00B54469"/>
    <w:rsid w:val="00B61DDB"/>
    <w:rsid w:val="00B63FA7"/>
    <w:rsid w:val="00B92FE2"/>
    <w:rsid w:val="00BD1CF4"/>
    <w:rsid w:val="00BD5C65"/>
    <w:rsid w:val="00BF5E1C"/>
    <w:rsid w:val="00C46DF3"/>
    <w:rsid w:val="00C61196"/>
    <w:rsid w:val="00C71318"/>
    <w:rsid w:val="00CD7F95"/>
    <w:rsid w:val="00D10D8C"/>
    <w:rsid w:val="00D2339E"/>
    <w:rsid w:val="00D24BB1"/>
    <w:rsid w:val="00DE427D"/>
    <w:rsid w:val="00E41CA9"/>
    <w:rsid w:val="00E54EEC"/>
    <w:rsid w:val="00EB1DD7"/>
    <w:rsid w:val="00EC10AE"/>
    <w:rsid w:val="00ED45E1"/>
    <w:rsid w:val="00F215DC"/>
    <w:rsid w:val="00F2246B"/>
    <w:rsid w:val="00F26BDD"/>
    <w:rsid w:val="00F5250A"/>
    <w:rsid w:val="00F53597"/>
    <w:rsid w:val="00FC2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</cp:lastModifiedBy>
  <cp:revision>2</cp:revision>
  <dcterms:created xsi:type="dcterms:W3CDTF">2012-11-06T15:16:00Z</dcterms:created>
  <dcterms:modified xsi:type="dcterms:W3CDTF">2012-11-06T15:50:00Z</dcterms:modified>
</cp:coreProperties>
</file>