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920EF" w14:textId="7CD80E94" w:rsidR="49063BFF" w:rsidRDefault="22516131" w:rsidP="22516131">
      <w:pPr>
        <w:jc w:val="center"/>
        <w:rPr>
          <w:b/>
          <w:bCs/>
          <w:sz w:val="44"/>
          <w:szCs w:val="44"/>
        </w:rPr>
      </w:pPr>
      <w:r w:rsidRPr="22516131">
        <w:rPr>
          <w:b/>
          <w:bCs/>
          <w:sz w:val="44"/>
          <w:szCs w:val="44"/>
        </w:rPr>
        <w:t xml:space="preserve"> Python</w:t>
      </w:r>
    </w:p>
    <w:p w14:paraId="45CB513F" w14:textId="7A7DB644" w:rsidR="49063BFF" w:rsidRDefault="49063BFF" w:rsidP="49063BFF"/>
    <w:p w14:paraId="37E8CA6F" w14:textId="13B4BB3D" w:rsidR="49063BFF" w:rsidRDefault="49063BFF" w:rsidP="49063BFF">
      <w:pPr>
        <w:rPr>
          <w:b/>
          <w:bCs/>
        </w:rPr>
      </w:pPr>
      <w:r w:rsidRPr="49063BFF">
        <w:rPr>
          <w:b/>
          <w:bCs/>
        </w:rPr>
        <w:t>題目要求：</w:t>
      </w:r>
    </w:p>
    <w:p w14:paraId="53440963" w14:textId="085AD00C" w:rsidR="49063BFF" w:rsidRDefault="49063BFF" w:rsidP="49063BFF">
      <w:r>
        <w:t xml:space="preserve">1. </w:t>
      </w:r>
      <w:r>
        <w:t>設計</w:t>
      </w:r>
      <w:proofErr w:type="gramStart"/>
      <w:r>
        <w:t>一</w:t>
      </w:r>
      <w:proofErr w:type="gramEnd"/>
      <w:r>
        <w:t>加解密機制</w:t>
      </w:r>
    </w:p>
    <w:p w14:paraId="4F55EA83" w14:textId="531A6453" w:rsidR="49063BFF" w:rsidRDefault="00FD4777" w:rsidP="49063BFF">
      <w:r>
        <w:t xml:space="preserve">2. </w:t>
      </w:r>
      <w:r w:rsidR="49063BFF">
        <w:t>須利用</w:t>
      </w:r>
      <w:r w:rsidR="49063BFF">
        <w:t>ASCII</w:t>
      </w:r>
      <w:r w:rsidR="49063BFF">
        <w:t>碼完成</w:t>
      </w:r>
    </w:p>
    <w:p w14:paraId="76A3E75C" w14:textId="301B537B" w:rsidR="49063BFF" w:rsidRDefault="49063BFF" w:rsidP="49063BFF"/>
    <w:p w14:paraId="25A8442D" w14:textId="32575B81" w:rsidR="49063BFF" w:rsidRDefault="49063BFF" w:rsidP="49063BFF">
      <w:pPr>
        <w:rPr>
          <w:b/>
          <w:bCs/>
        </w:rPr>
      </w:pPr>
      <w:r w:rsidRPr="49063BFF">
        <w:rPr>
          <w:b/>
          <w:bCs/>
        </w:rPr>
        <w:t>提示：</w:t>
      </w:r>
      <w:bookmarkStart w:id="0" w:name="_GoBack"/>
      <w:bookmarkEnd w:id="0"/>
    </w:p>
    <w:p w14:paraId="596C8D8D" w14:textId="07C7E109" w:rsidR="49063BFF" w:rsidRDefault="49063BFF" w:rsidP="49063BFF">
      <w:r>
        <w:t>Char -&gt; ASCII -----</w:t>
      </w:r>
      <w:proofErr w:type="gramStart"/>
      <w:r>
        <w:t xml:space="preserve">&gt;  </w:t>
      </w:r>
      <w:proofErr w:type="spellStart"/>
      <w:r>
        <w:t>ord</w:t>
      </w:r>
      <w:proofErr w:type="spellEnd"/>
      <w:proofErr w:type="gramEnd"/>
      <w:r>
        <w:t>('a') -&gt; 97</w:t>
      </w:r>
    </w:p>
    <w:p w14:paraId="5C2C0506" w14:textId="7E5A22FC" w:rsidR="49063BFF" w:rsidRDefault="49063BFF" w:rsidP="49063BFF">
      <w:r>
        <w:t xml:space="preserve">ASCII -&gt; Char -----&gt; </w:t>
      </w:r>
      <w:proofErr w:type="gramStart"/>
      <w:r>
        <w:t>char(</w:t>
      </w:r>
      <w:proofErr w:type="gramEnd"/>
      <w:r>
        <w:t>97) -&gt; 'a'</w:t>
      </w:r>
    </w:p>
    <w:p w14:paraId="1F38F5AD" w14:textId="1946ECFA" w:rsidR="49063BFF" w:rsidRDefault="49063BFF" w:rsidP="49063BFF">
      <w:r>
        <w:rPr>
          <w:noProof/>
        </w:rPr>
        <w:drawing>
          <wp:inline distT="0" distB="0" distL="0" distR="0" wp14:anchorId="46F8A20F" wp14:editId="757ED71D">
            <wp:extent cx="5810250" cy="2239368"/>
            <wp:effectExtent l="0" t="0" r="0" b="0"/>
            <wp:docPr id="45871796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831A" w14:textId="0C8AD468" w:rsidR="49063BFF" w:rsidRDefault="49063BFF" w:rsidP="49063BFF"/>
    <w:p w14:paraId="34ABCA3C" w14:textId="23B53312" w:rsidR="49063BFF" w:rsidRDefault="49063BFF" w:rsidP="49063BFF">
      <w:pPr>
        <w:rPr>
          <w:b/>
          <w:bCs/>
        </w:rPr>
      </w:pPr>
      <w:r w:rsidRPr="49063BFF">
        <w:rPr>
          <w:b/>
          <w:bCs/>
        </w:rPr>
        <w:t>Input/Output:</w:t>
      </w:r>
    </w:p>
    <w:p w14:paraId="3524EFF3" w14:textId="20DE6056" w:rsidR="49063BFF" w:rsidRDefault="49063BFF" w:rsidP="49063BFF"/>
    <w:p w14:paraId="454A405E" w14:textId="47BDBA55" w:rsidR="49063BFF" w:rsidRDefault="49063BFF" w:rsidP="49063BFF">
      <w:pPr>
        <w:rPr>
          <w:rFonts w:ascii="Calibri" w:eastAsia="Calibri" w:hAnsi="Calibri" w:cs="Calibri"/>
          <w:szCs w:val="24"/>
        </w:rPr>
      </w:pPr>
      <w:r>
        <w:t>In [1]:1</w:t>
      </w:r>
    </w:p>
    <w:p w14:paraId="4C144E48" w14:textId="21E80B37" w:rsidR="49063BFF" w:rsidRDefault="49063BFF" w:rsidP="49063BFF">
      <w:pPr>
        <w:rPr>
          <w:rFonts w:ascii="Calibri" w:eastAsia="Calibri" w:hAnsi="Calibri" w:cs="Calibri"/>
          <w:szCs w:val="24"/>
        </w:rPr>
      </w:pPr>
      <w:r>
        <w:t>In [2</w:t>
      </w:r>
      <w:proofErr w:type="gramStart"/>
      <w:r>
        <w:t>]:</w:t>
      </w:r>
      <w:r w:rsidRPr="49063BFF">
        <w:rPr>
          <w:rFonts w:ascii="Calibri" w:eastAsia="Calibri" w:hAnsi="Calibri" w:cs="Calibri"/>
          <w:szCs w:val="24"/>
        </w:rPr>
        <w:t>NPTU</w:t>
      </w:r>
      <w:proofErr w:type="gramEnd"/>
      <w:r w:rsidRPr="49063BFF">
        <w:rPr>
          <w:rFonts w:ascii="Calibri" w:eastAsia="Calibri" w:hAnsi="Calibri" w:cs="Calibri"/>
          <w:szCs w:val="24"/>
        </w:rPr>
        <w:t>_Information_MIS_CBF104014</w:t>
      </w:r>
    </w:p>
    <w:p w14:paraId="255BFEA7" w14:textId="3A72E1F9" w:rsidR="49063BFF" w:rsidRDefault="49063BFF" w:rsidP="49063BFF">
      <w:pPr>
        <w:rPr>
          <w:rFonts w:ascii="Calibri" w:eastAsia="Calibri" w:hAnsi="Calibri" w:cs="Calibri"/>
          <w:szCs w:val="24"/>
        </w:rPr>
      </w:pPr>
      <w:r>
        <w:t>Output [1]:</w:t>
      </w:r>
      <w:r w:rsidRPr="49063BFF">
        <w:rPr>
          <w:rFonts w:ascii="Calibri" w:eastAsia="Calibri" w:hAnsi="Calibri" w:cs="Calibri"/>
          <w:szCs w:val="24"/>
        </w:rPr>
        <w:t>234240252255285219330306333342327291348315333330285231219249285201198210147144156144147156</w:t>
      </w:r>
    </w:p>
    <w:p w14:paraId="050FB517" w14:textId="1D687438" w:rsidR="49063BFF" w:rsidRDefault="49063BFF" w:rsidP="49063BFF">
      <w:pPr>
        <w:rPr>
          <w:rFonts w:ascii="Calibri" w:eastAsia="Calibri" w:hAnsi="Calibri" w:cs="Calibri"/>
          <w:szCs w:val="24"/>
        </w:rPr>
      </w:pPr>
    </w:p>
    <w:p w14:paraId="7E1E4409" w14:textId="4195A347" w:rsidR="49063BFF" w:rsidRDefault="49063BFF" w:rsidP="49063BFF">
      <w:pPr>
        <w:rPr>
          <w:rFonts w:ascii="Calibri" w:eastAsia="Calibri" w:hAnsi="Calibri" w:cs="Calibri"/>
          <w:szCs w:val="24"/>
        </w:rPr>
      </w:pPr>
      <w:proofErr w:type="gramStart"/>
      <w:r w:rsidRPr="49063BFF">
        <w:rPr>
          <w:rFonts w:ascii="Calibri" w:eastAsia="Calibri" w:hAnsi="Calibri" w:cs="Calibri"/>
          <w:szCs w:val="24"/>
        </w:rPr>
        <w:t>In[</w:t>
      </w:r>
      <w:proofErr w:type="gramEnd"/>
      <w:r w:rsidRPr="49063BFF">
        <w:rPr>
          <w:rFonts w:ascii="Calibri" w:eastAsia="Calibri" w:hAnsi="Calibri" w:cs="Calibri"/>
          <w:szCs w:val="24"/>
        </w:rPr>
        <w:t>3]:2</w:t>
      </w:r>
    </w:p>
    <w:p w14:paraId="13A9E864" w14:textId="182AB682" w:rsidR="49063BFF" w:rsidRDefault="49063BFF" w:rsidP="49063BFF">
      <w:pPr>
        <w:rPr>
          <w:rFonts w:ascii="Calibri" w:eastAsia="Calibri" w:hAnsi="Calibri" w:cs="Calibri"/>
          <w:szCs w:val="24"/>
        </w:rPr>
      </w:pPr>
      <w:proofErr w:type="gramStart"/>
      <w:r w:rsidRPr="49063BFF">
        <w:rPr>
          <w:rFonts w:ascii="Calibri" w:eastAsia="Calibri" w:hAnsi="Calibri" w:cs="Calibri"/>
          <w:szCs w:val="24"/>
        </w:rPr>
        <w:t>In[</w:t>
      </w:r>
      <w:proofErr w:type="gramEnd"/>
      <w:r w:rsidRPr="49063BFF">
        <w:rPr>
          <w:rFonts w:ascii="Calibri" w:eastAsia="Calibri" w:hAnsi="Calibri" w:cs="Calibri"/>
          <w:szCs w:val="24"/>
        </w:rPr>
        <w:t>4]:234240252255285219330306333342327291348315333330285231219249285201198210147144156144147156</w:t>
      </w:r>
    </w:p>
    <w:p w14:paraId="114230F0" w14:textId="673B40EC" w:rsidR="49063BFF" w:rsidRDefault="49063BFF" w:rsidP="49063BFF">
      <w:pPr>
        <w:rPr>
          <w:rFonts w:ascii="Calibri" w:eastAsia="Calibri" w:hAnsi="Calibri" w:cs="Calibri"/>
          <w:szCs w:val="24"/>
        </w:rPr>
      </w:pPr>
      <w:r>
        <w:t>Output [2</w:t>
      </w:r>
      <w:proofErr w:type="gramStart"/>
      <w:r>
        <w:t>]:</w:t>
      </w:r>
      <w:r w:rsidRPr="49063BFF">
        <w:rPr>
          <w:rFonts w:ascii="Calibri" w:eastAsia="Calibri" w:hAnsi="Calibri" w:cs="Calibri"/>
          <w:szCs w:val="24"/>
        </w:rPr>
        <w:t>NPTU</w:t>
      </w:r>
      <w:proofErr w:type="gramEnd"/>
      <w:r w:rsidRPr="49063BFF">
        <w:rPr>
          <w:rFonts w:ascii="Calibri" w:eastAsia="Calibri" w:hAnsi="Calibri" w:cs="Calibri"/>
          <w:szCs w:val="24"/>
        </w:rPr>
        <w:t>_Information_MIS_CBF104014</w:t>
      </w:r>
    </w:p>
    <w:p w14:paraId="1DC1FF52" w14:textId="73CF4587" w:rsidR="092BB397" w:rsidRDefault="092BB397" w:rsidP="092BB397">
      <w:pPr>
        <w:rPr>
          <w:rFonts w:hint="eastAsia"/>
        </w:rPr>
      </w:pPr>
    </w:p>
    <w:sectPr w:rsidR="092BB397">
      <w:pgSz w:w="11906" w:h="16838"/>
      <w:pgMar w:top="1134" w:right="1134" w:bottom="1134" w:left="1134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2BB397"/>
    <w:rsid w:val="007801A9"/>
    <w:rsid w:val="00FD4777"/>
    <w:rsid w:val="092BB397"/>
    <w:rsid w:val="0CA4F34B"/>
    <w:rsid w:val="22516131"/>
    <w:rsid w:val="4906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A5ED"/>
  <w15:chartTrackingRefBased/>
  <w15:docId w15:val="{E499438E-EE60-40D1-9820-71FB2235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AT C</cp:lastModifiedBy>
  <cp:revision>2</cp:revision>
  <dcterms:created xsi:type="dcterms:W3CDTF">2018-10-30T15:17:00Z</dcterms:created>
  <dcterms:modified xsi:type="dcterms:W3CDTF">2018-10-30T15:17:00Z</dcterms:modified>
</cp:coreProperties>
</file>