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134D6" w14:textId="77777777" w:rsidR="00E72F9A" w:rsidRPr="00953606" w:rsidRDefault="00953606" w:rsidP="00953606">
      <w:pPr>
        <w:jc w:val="center"/>
        <w:rPr>
          <w:sz w:val="40"/>
          <w:szCs w:val="40"/>
        </w:rPr>
      </w:pPr>
      <w:r w:rsidRPr="00953606">
        <w:rPr>
          <w:rFonts w:hint="eastAsia"/>
          <w:sz w:val="40"/>
          <w:szCs w:val="40"/>
        </w:rPr>
        <w:t>ASP.NET</w:t>
      </w:r>
    </w:p>
    <w:p w14:paraId="672A6659" w14:textId="77777777" w:rsidR="00953606" w:rsidRDefault="00953606"/>
    <w:p w14:paraId="0A37501D" w14:textId="77777777" w:rsidR="00953606" w:rsidRDefault="00953606" w:rsidP="00953606">
      <w:pPr>
        <w:jc w:val="center"/>
      </w:pPr>
      <w:r>
        <w:rPr>
          <w:noProof/>
        </w:rPr>
        <w:drawing>
          <wp:inline distT="0" distB="0" distL="0" distR="0" wp14:anchorId="4EBDA22E" wp14:editId="07777777">
            <wp:extent cx="1717481" cy="1717481"/>
            <wp:effectExtent l="19050" t="19050" r="16510" b="16510"/>
            <wp:docPr id="1" name="圖片 1" descr="ãbootstrapãçåçæå°çµæ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bootstrapãçåçæå°çµæ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82" cy="174248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76AB402" w14:textId="77777777" w:rsidR="00953606" w:rsidRDefault="00953606" w:rsidP="00953606">
      <w:pPr>
        <w:jc w:val="center"/>
      </w:pPr>
      <w:r>
        <w:rPr>
          <w:rFonts w:hint="eastAsia"/>
        </w:rPr>
        <w:t>What is Bootstrap?</w:t>
      </w:r>
    </w:p>
    <w:p w14:paraId="5DAB6C7B" w14:textId="77777777" w:rsidR="00953606" w:rsidRDefault="00953606"/>
    <w:p w14:paraId="02EB378F" w14:textId="77777777" w:rsidR="00A156E6" w:rsidRDefault="00A156E6"/>
    <w:p w14:paraId="6A05A809" w14:textId="77777777" w:rsidR="00A156E6" w:rsidRDefault="00A156E6"/>
    <w:p w14:paraId="30595FD6" w14:textId="72814818" w:rsidR="00953606" w:rsidRPr="005762DF" w:rsidRDefault="00A156E6">
      <w:pPr>
        <w:rPr>
          <w:b/>
          <w:sz w:val="28"/>
          <w:szCs w:val="28"/>
        </w:rPr>
      </w:pPr>
      <w:r w:rsidRPr="005762DF">
        <w:rPr>
          <w:rFonts w:hint="eastAsia"/>
          <w:b/>
          <w:sz w:val="28"/>
          <w:szCs w:val="28"/>
        </w:rPr>
        <w:t>利用</w:t>
      </w:r>
      <w:r w:rsidRPr="005762DF">
        <w:rPr>
          <w:rFonts w:hint="eastAsia"/>
          <w:b/>
          <w:sz w:val="28"/>
          <w:szCs w:val="28"/>
        </w:rPr>
        <w:t>Bootstrap</w:t>
      </w:r>
      <w:r w:rsidR="005762DF">
        <w:rPr>
          <w:rFonts w:hint="eastAsia"/>
          <w:b/>
          <w:sz w:val="28"/>
          <w:szCs w:val="28"/>
        </w:rPr>
        <w:t>：</w:t>
      </w:r>
    </w:p>
    <w:p w14:paraId="628B3A96" w14:textId="77777777" w:rsidR="00A156E6" w:rsidRDefault="00A156E6" w:rsidP="00A156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創立登入頁面</w:t>
      </w:r>
    </w:p>
    <w:p w14:paraId="5A39BBE3" w14:textId="2AF70F77" w:rsidR="00A156E6" w:rsidRDefault="4E894F99" w:rsidP="4E894F99">
      <w:pPr>
        <w:pStyle w:val="a3"/>
        <w:numPr>
          <w:ilvl w:val="0"/>
          <w:numId w:val="2"/>
        </w:numPr>
        <w:ind w:leftChars="0"/>
      </w:pPr>
      <w:r>
        <w:t>創立首頁</w:t>
      </w:r>
    </w:p>
    <w:p w14:paraId="5B1859BA" w14:textId="3C07E27A" w:rsidR="4E894F99" w:rsidRDefault="004E6C08" w:rsidP="004E6C0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二次次驗證</w:t>
      </w:r>
    </w:p>
    <w:p w14:paraId="7199F6AC" w14:textId="2E45221B" w:rsidR="4E894F99" w:rsidRDefault="4E894F99" w:rsidP="4E894F99">
      <w:pPr>
        <w:rPr>
          <w:rFonts w:ascii="Calibri" w:eastAsia="Calibri" w:hAnsi="Calibri" w:cs="Calibri"/>
          <w:szCs w:val="24"/>
        </w:rPr>
      </w:pPr>
    </w:p>
    <w:p w14:paraId="41C8F396" w14:textId="07AA7E75" w:rsidR="00A156E6" w:rsidRDefault="00A156E6" w:rsidP="00A156E6"/>
    <w:p w14:paraId="502B308D" w14:textId="569A24C4" w:rsidR="005762DF" w:rsidRPr="005762DF" w:rsidRDefault="005762DF" w:rsidP="005762D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</w:t>
      </w:r>
      <w:proofErr w:type="spellStart"/>
      <w:r>
        <w:rPr>
          <w:rFonts w:hint="eastAsia"/>
          <w:b/>
          <w:sz w:val="28"/>
          <w:szCs w:val="28"/>
        </w:rPr>
        <w:t>DataBase</w:t>
      </w:r>
      <w:proofErr w:type="spellEnd"/>
      <w:r>
        <w:rPr>
          <w:rFonts w:hint="eastAsia"/>
          <w:b/>
          <w:sz w:val="28"/>
          <w:szCs w:val="28"/>
        </w:rPr>
        <w:t>：</w:t>
      </w:r>
    </w:p>
    <w:p w14:paraId="07A42CCC" w14:textId="3B21F298" w:rsidR="005762DF" w:rsidRDefault="005762DF" w:rsidP="00A156E6">
      <w:r>
        <w:rPr>
          <w:rFonts w:hint="eastAsia"/>
          <w:noProof/>
        </w:rPr>
        <w:drawing>
          <wp:inline distT="0" distB="0" distL="0" distR="0" wp14:anchorId="73310E8B" wp14:editId="6DA702C3">
            <wp:extent cx="2343477" cy="1943371"/>
            <wp:effectExtent l="19050" t="19050" r="1905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F8E0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943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647F85" w14:textId="5AFB501E" w:rsidR="005762DF" w:rsidRDefault="005762DF" w:rsidP="00A156E6"/>
    <w:p w14:paraId="763D764C" w14:textId="48EF0B2E" w:rsidR="0093012F" w:rsidRDefault="0093012F">
      <w:pPr>
        <w:widowControl/>
      </w:pPr>
      <w:r>
        <w:br w:type="page"/>
      </w:r>
    </w:p>
    <w:p w14:paraId="158CB7C9" w14:textId="77777777" w:rsidR="005762DF" w:rsidRDefault="005762DF" w:rsidP="00A156E6"/>
    <w:p w14:paraId="77948E9E" w14:textId="25C67123" w:rsidR="0093012F" w:rsidRPr="005762DF" w:rsidRDefault="0093012F" w:rsidP="0093012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介面設計藍圖</w:t>
      </w:r>
      <w:r>
        <w:rPr>
          <w:rFonts w:hint="eastAsia"/>
          <w:b/>
          <w:sz w:val="28"/>
          <w:szCs w:val="28"/>
        </w:rPr>
        <w:t>：</w:t>
      </w:r>
      <w:bookmarkStart w:id="0" w:name="_GoBack"/>
      <w:bookmarkEnd w:id="0"/>
    </w:p>
    <w:p w14:paraId="46EDF2BD" w14:textId="59F1B12D" w:rsidR="005762DF" w:rsidRDefault="005762DF" w:rsidP="00A156E6">
      <w:r>
        <w:rPr>
          <w:noProof/>
        </w:rPr>
        <w:drawing>
          <wp:inline distT="0" distB="0" distL="0" distR="0" wp14:anchorId="433F3CA6" wp14:editId="79FE9842">
            <wp:extent cx="6120130" cy="37242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1602"/>
                    <a:stretch/>
                  </pic:blipFill>
                  <pic:spPr bwMode="auto">
                    <a:xfrm>
                      <a:off x="0" y="0"/>
                      <a:ext cx="6120130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6E32A" w14:textId="195AC3AB" w:rsidR="005762DF" w:rsidRDefault="005762DF" w:rsidP="00A156E6"/>
    <w:p w14:paraId="4A1127C0" w14:textId="28C1446D" w:rsidR="005762DF" w:rsidRDefault="005762DF" w:rsidP="00A156E6">
      <w:pPr>
        <w:rPr>
          <w:rFonts w:hint="eastAsia"/>
        </w:rPr>
      </w:pPr>
      <w:r>
        <w:rPr>
          <w:noProof/>
        </w:rPr>
        <w:drawing>
          <wp:inline distT="0" distB="0" distL="0" distR="0" wp14:anchorId="196AC6E4" wp14:editId="081ABB1B">
            <wp:extent cx="6120130" cy="33051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0424"/>
                    <a:stretch/>
                  </pic:blipFill>
                  <pic:spPr bwMode="auto">
                    <a:xfrm>
                      <a:off x="0" y="0"/>
                      <a:ext cx="612013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62DF" w:rsidSect="00953606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43955"/>
    <w:multiLevelType w:val="hybridMultilevel"/>
    <w:tmpl w:val="3B0C8EA6"/>
    <w:lvl w:ilvl="0" w:tplc="31F6F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AB5F30"/>
    <w:multiLevelType w:val="hybridMultilevel"/>
    <w:tmpl w:val="FD0A299C"/>
    <w:lvl w:ilvl="0" w:tplc="7F52E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606"/>
    <w:rsid w:val="000D722E"/>
    <w:rsid w:val="004E6C08"/>
    <w:rsid w:val="005762DF"/>
    <w:rsid w:val="00744C7D"/>
    <w:rsid w:val="00880625"/>
    <w:rsid w:val="008D6B84"/>
    <w:rsid w:val="009052C8"/>
    <w:rsid w:val="0093012F"/>
    <w:rsid w:val="00953606"/>
    <w:rsid w:val="009E273B"/>
    <w:rsid w:val="00A156E6"/>
    <w:rsid w:val="00B71C21"/>
    <w:rsid w:val="00BE3252"/>
    <w:rsid w:val="00DA137C"/>
    <w:rsid w:val="00DA69CA"/>
    <w:rsid w:val="00E2060C"/>
    <w:rsid w:val="00E72F9A"/>
    <w:rsid w:val="4E89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6364"/>
  <w15:chartTrackingRefBased/>
  <w15:docId w15:val="{2CDC2365-95C4-447A-954A-A4F41ACE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6E6"/>
    <w:pPr>
      <w:ind w:leftChars="200" w:left="480"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7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WlUx5uSgVz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C</dc:creator>
  <cp:keywords/>
  <dc:description/>
  <cp:lastModifiedBy>Windows 使用者</cp:lastModifiedBy>
  <cp:revision>5</cp:revision>
  <dcterms:created xsi:type="dcterms:W3CDTF">2018-11-11T15:06:00Z</dcterms:created>
  <dcterms:modified xsi:type="dcterms:W3CDTF">2018-11-26T10:55:00Z</dcterms:modified>
</cp:coreProperties>
</file>