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D392" w14:textId="77777777" w:rsidR="001D01EC" w:rsidRPr="003600E4" w:rsidRDefault="00487A57" w:rsidP="000C0F05">
      <w:pPr>
        <w:spacing w:line="360" w:lineRule="auto"/>
        <w:ind w:firstLine="0"/>
        <w:jc w:val="center"/>
        <w:rPr>
          <w:rFonts w:eastAsia="Times New Roman" w:cs="Times New Roman"/>
          <w:b/>
          <w:szCs w:val="26"/>
        </w:rPr>
      </w:pPr>
      <w:bookmarkStart w:id="0" w:name="_Hlk217325483"/>
      <w:r w:rsidRPr="003600E4">
        <w:rPr>
          <w:rFonts w:cs="Times New Roman"/>
          <w:noProof/>
          <w:szCs w:val="26"/>
          <w:lang w:val="en-US"/>
        </w:rPr>
        <w:drawing>
          <wp:anchor distT="0" distB="0" distL="0" distR="0" simplePos="0" relativeHeight="251658240" behindDoc="1" locked="0" layoutInCell="1" hidden="0" allowOverlap="1" wp14:anchorId="59C9CC31" wp14:editId="55F1F39A">
            <wp:simplePos x="0" y="0"/>
            <wp:positionH relativeFrom="margin">
              <wp:align>right</wp:align>
            </wp:positionH>
            <wp:positionV relativeFrom="paragraph">
              <wp:posOffset>-491881</wp:posOffset>
            </wp:positionV>
            <wp:extent cx="5706745" cy="9745980"/>
            <wp:effectExtent l="19050" t="19050" r="27305" b="26670"/>
            <wp:wrapNone/>
            <wp:docPr id="2107021250"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8"/>
                    <a:srcRect/>
                    <a:stretch>
                      <a:fillRect/>
                    </a:stretch>
                  </pic:blipFill>
                  <pic:spPr>
                    <a:xfrm>
                      <a:off x="0" y="0"/>
                      <a:ext cx="5706745" cy="974598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1D01EC" w:rsidRPr="003600E4">
        <w:rPr>
          <w:rFonts w:eastAsia="Times New Roman" w:cs="Times New Roman"/>
          <w:b/>
          <w:szCs w:val="26"/>
        </w:rPr>
        <w:t>HỌC VIỆN CÔNG NGHỆ BƯU CHÍNH VIỄN THÔNG</w:t>
      </w:r>
    </w:p>
    <w:bookmarkEnd w:id="0"/>
    <w:p w14:paraId="7CB6543D" w14:textId="77777777" w:rsidR="001D01EC" w:rsidRPr="003600E4" w:rsidRDefault="001D01EC" w:rsidP="000C0F05">
      <w:pPr>
        <w:spacing w:line="360" w:lineRule="auto"/>
        <w:ind w:firstLine="0"/>
        <w:jc w:val="center"/>
        <w:rPr>
          <w:rFonts w:eastAsia="Times New Roman" w:cs="Times New Roman"/>
          <w:b/>
          <w:szCs w:val="26"/>
        </w:rPr>
      </w:pPr>
      <w:r w:rsidRPr="003600E4">
        <w:rPr>
          <w:rFonts w:eastAsia="Times New Roman" w:cs="Times New Roman"/>
          <w:b/>
          <w:szCs w:val="26"/>
        </w:rPr>
        <w:t>KHOA CÔNG NGHỆ THÔNG TIN 1</w:t>
      </w:r>
    </w:p>
    <w:p w14:paraId="79CA9DF2" w14:textId="77777777" w:rsidR="001D01EC" w:rsidRPr="003600E4" w:rsidRDefault="00487A57" w:rsidP="000C0F05">
      <w:pPr>
        <w:spacing w:line="360" w:lineRule="auto"/>
        <w:jc w:val="center"/>
        <w:rPr>
          <w:rFonts w:eastAsia="Times New Roman" w:cs="Times New Roman"/>
          <w:b/>
          <w:szCs w:val="26"/>
        </w:rPr>
      </w:pPr>
      <w:r w:rsidRPr="003600E4">
        <w:rPr>
          <w:rFonts w:eastAsia="Times New Roman" w:cs="Times New Roman"/>
          <w:b/>
          <w:noProof/>
          <w:szCs w:val="26"/>
          <w:lang w:val="en-US"/>
        </w:rPr>
        <mc:AlternateContent>
          <mc:Choice Requires="wps">
            <w:drawing>
              <wp:anchor distT="0" distB="0" distL="114300" distR="114300" simplePos="0" relativeHeight="251658241" behindDoc="0" locked="0" layoutInCell="1" allowOverlap="1" wp14:anchorId="207516C0" wp14:editId="46F6944C">
                <wp:simplePos x="0" y="0"/>
                <wp:positionH relativeFrom="margin">
                  <wp:align>center</wp:align>
                </wp:positionH>
                <wp:positionV relativeFrom="paragraph">
                  <wp:posOffset>4592</wp:posOffset>
                </wp:positionV>
                <wp:extent cx="1807307" cy="0"/>
                <wp:effectExtent l="0" t="0" r="0" b="0"/>
                <wp:wrapNone/>
                <wp:docPr id="42" name="Straight Connector 42"/>
                <wp:cNvGraphicFramePr/>
                <a:graphic xmlns:a="http://schemas.openxmlformats.org/drawingml/2006/main">
                  <a:graphicData uri="http://schemas.microsoft.com/office/word/2010/wordprocessingShape">
                    <wps:wsp>
                      <wps:cNvCnPr/>
                      <wps:spPr>
                        <a:xfrm flipV="1">
                          <a:off x="0" y="0"/>
                          <a:ext cx="18073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B13C57" id="Straight Connector 42" o:spid="_x0000_s1026" style="position:absolute;flip:y;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pt" to="142.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" strokecolor="black [3040]">
                <w10:wrap anchorx="margin"/>
              </v:line>
            </w:pict>
          </mc:Fallback>
        </mc:AlternateContent>
      </w:r>
    </w:p>
    <w:p w14:paraId="6D1A3B6E" w14:textId="67344F34" w:rsidR="001D01EC" w:rsidRPr="003600E4" w:rsidRDefault="1772E7F2" w:rsidP="000C0F05">
      <w:pPr>
        <w:ind w:firstLine="0"/>
        <w:jc w:val="center"/>
      </w:pPr>
      <w:r>
        <w:rPr>
          <w:noProof/>
        </w:rPr>
        <w:drawing>
          <wp:inline distT="0" distB="0" distL="0" distR="0" wp14:anchorId="7CA40B8F" wp14:editId="799BE5C9">
            <wp:extent cx="1295238" cy="1685714"/>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5238" cy="1685714"/>
                    </a:xfrm>
                    <a:prstGeom prst="rect">
                      <a:avLst/>
                    </a:prstGeom>
                  </pic:spPr>
                </pic:pic>
              </a:graphicData>
            </a:graphic>
          </wp:inline>
        </w:drawing>
      </w:r>
    </w:p>
    <w:p w14:paraId="2266E82B" w14:textId="77777777" w:rsidR="001D01EC" w:rsidRPr="003600E4" w:rsidRDefault="001D01EC" w:rsidP="000C0F05">
      <w:pPr>
        <w:jc w:val="center"/>
        <w:rPr>
          <w:rFonts w:eastAsia="Times New Roman" w:cs="Times New Roman"/>
          <w:b/>
          <w:bCs/>
          <w:szCs w:val="26"/>
        </w:rPr>
      </w:pPr>
    </w:p>
    <w:p w14:paraId="60E5812D" w14:textId="77777777" w:rsidR="00487A57" w:rsidRPr="00043D7E" w:rsidRDefault="001D01EC" w:rsidP="000C0F05">
      <w:pPr>
        <w:spacing w:before="0" w:after="0" w:line="360" w:lineRule="auto"/>
        <w:ind w:firstLine="0"/>
        <w:jc w:val="center"/>
        <w:rPr>
          <w:rFonts w:eastAsia="Times New Roman" w:cs="Times New Roman"/>
          <w:b/>
          <w:sz w:val="36"/>
          <w:szCs w:val="36"/>
        </w:rPr>
      </w:pPr>
      <w:r w:rsidRPr="00043D7E">
        <w:rPr>
          <w:rFonts w:eastAsia="Times New Roman" w:cs="Times New Roman"/>
          <w:b/>
          <w:sz w:val="36"/>
          <w:szCs w:val="36"/>
        </w:rPr>
        <w:t>ĐỒ ÁN TỐT NGHIỆP</w:t>
      </w:r>
    </w:p>
    <w:p w14:paraId="5F998718" w14:textId="5A33820F" w:rsidR="00487A57" w:rsidRPr="00043D7E" w:rsidRDefault="57EB9236" w:rsidP="2C920BF6">
      <w:pPr>
        <w:spacing w:before="0" w:after="0"/>
        <w:ind w:firstLine="0"/>
        <w:jc w:val="center"/>
        <w:rPr>
          <w:rFonts w:eastAsia="Times New Roman" w:cs="Times New Roman"/>
          <w:b/>
          <w:bCs/>
          <w:sz w:val="30"/>
          <w:szCs w:val="30"/>
          <w:lang w:val="en-US"/>
        </w:rPr>
      </w:pPr>
      <w:r w:rsidRPr="2C920BF6">
        <w:rPr>
          <w:rFonts w:eastAsia="Times New Roman" w:cs="Times New Roman"/>
          <w:b/>
          <w:bCs/>
          <w:sz w:val="30"/>
          <w:szCs w:val="30"/>
          <w:lang w:val="en-US"/>
        </w:rPr>
        <w:t xml:space="preserve">ĐỀ TÀI: </w:t>
      </w:r>
      <w:r w:rsidR="0AC2D417" w:rsidRPr="2C920BF6">
        <w:rPr>
          <w:rFonts w:eastAsia="Times New Roman" w:cs="Times New Roman"/>
          <w:b/>
          <w:bCs/>
          <w:sz w:val="30"/>
          <w:szCs w:val="30"/>
          <w:lang w:val="en-US"/>
        </w:rPr>
        <w:t xml:space="preserve">XÂY DỰNG </w:t>
      </w:r>
      <w:r w:rsidR="254DBD7C" w:rsidRPr="2C920BF6">
        <w:rPr>
          <w:rFonts w:eastAsia="Times New Roman" w:cs="Times New Roman"/>
          <w:b/>
          <w:bCs/>
          <w:sz w:val="30"/>
          <w:szCs w:val="30"/>
          <w:lang w:val="en-US"/>
        </w:rPr>
        <w:t xml:space="preserve">WEBSITE NGHE SÁCH </w:t>
      </w:r>
      <w:r w:rsidR="4105487B" w:rsidRPr="2C920BF6">
        <w:rPr>
          <w:rFonts w:eastAsia="Times New Roman" w:cs="Times New Roman"/>
          <w:b/>
          <w:bCs/>
          <w:sz w:val="30"/>
          <w:szCs w:val="30"/>
          <w:lang w:val="en-US"/>
        </w:rPr>
        <w:t>N</w:t>
      </w:r>
      <w:r w:rsidR="71894CC6" w:rsidRPr="2C920BF6">
        <w:rPr>
          <w:rFonts w:eastAsia="Times New Roman" w:cs="Times New Roman"/>
          <w:b/>
          <w:bCs/>
          <w:sz w:val="30"/>
          <w:szCs w:val="30"/>
          <w:lang w:val="en-US"/>
        </w:rPr>
        <w:t xml:space="preserve">ÓI </w:t>
      </w:r>
      <w:r w:rsidR="4105487B" w:rsidRPr="2C920BF6">
        <w:rPr>
          <w:rFonts w:eastAsia="Times New Roman" w:cs="Times New Roman"/>
          <w:b/>
          <w:bCs/>
          <w:sz w:val="30"/>
          <w:szCs w:val="30"/>
          <w:lang w:val="en-US"/>
        </w:rPr>
        <w:t xml:space="preserve">SỬ </w:t>
      </w:r>
      <w:r w:rsidR="0AC2D417" w:rsidRPr="2C920BF6">
        <w:rPr>
          <w:rFonts w:eastAsia="Times New Roman" w:cs="Times New Roman"/>
          <w:b/>
          <w:bCs/>
          <w:sz w:val="30"/>
          <w:szCs w:val="30"/>
          <w:lang w:val="en-US"/>
        </w:rPr>
        <w:t>DỤNG SPRING</w:t>
      </w:r>
      <w:r w:rsidR="514CB5BF" w:rsidRPr="2C920BF6">
        <w:rPr>
          <w:rFonts w:eastAsia="Times New Roman" w:cs="Times New Roman"/>
          <w:b/>
          <w:bCs/>
          <w:sz w:val="30"/>
          <w:szCs w:val="30"/>
          <w:lang w:val="en-US"/>
        </w:rPr>
        <w:t xml:space="preserve"> </w:t>
      </w:r>
      <w:r w:rsidR="0AC2D417" w:rsidRPr="2C920BF6">
        <w:rPr>
          <w:rFonts w:eastAsia="Times New Roman" w:cs="Times New Roman"/>
          <w:b/>
          <w:bCs/>
          <w:sz w:val="30"/>
          <w:szCs w:val="30"/>
          <w:lang w:val="en-US"/>
        </w:rPr>
        <w:t>BOOT</w:t>
      </w:r>
      <w:r w:rsidR="75638CA7" w:rsidRPr="2C920BF6">
        <w:rPr>
          <w:rFonts w:eastAsia="Times New Roman" w:cs="Times New Roman"/>
          <w:b/>
          <w:bCs/>
          <w:sz w:val="30"/>
          <w:szCs w:val="30"/>
          <w:lang w:val="en-US"/>
        </w:rPr>
        <w:t>, NEXTJS VÀ REACT NATIVE</w:t>
      </w:r>
    </w:p>
    <w:p w14:paraId="1FE08534" w14:textId="77777777" w:rsidR="00487A57" w:rsidRPr="003600E4" w:rsidRDefault="00487A57" w:rsidP="000C0F05">
      <w:pPr>
        <w:spacing w:before="0" w:after="0"/>
        <w:ind w:firstLine="0"/>
        <w:jc w:val="center"/>
        <w:rPr>
          <w:rFonts w:eastAsia="Times New Roman" w:cs="Times New Roman"/>
          <w:b/>
          <w:szCs w:val="26"/>
          <w:lang w:val="en-US"/>
        </w:rPr>
      </w:pPr>
    </w:p>
    <w:p w14:paraId="0362DB6F" w14:textId="77777777" w:rsidR="000C0F05" w:rsidRPr="003600E4" w:rsidRDefault="000C0F05" w:rsidP="000C0F05">
      <w:pPr>
        <w:spacing w:before="0" w:after="0"/>
        <w:ind w:firstLine="0"/>
        <w:jc w:val="center"/>
        <w:rPr>
          <w:rFonts w:eastAsia="Times New Roman" w:cs="Times New Roman"/>
          <w:b/>
          <w:szCs w:val="26"/>
          <w:lang w:val="en-US"/>
        </w:rPr>
      </w:pPr>
    </w:p>
    <w:p w14:paraId="0288E601" w14:textId="77777777" w:rsidR="00487A57" w:rsidRPr="00016164" w:rsidRDefault="00487A57" w:rsidP="000C0F05">
      <w:pPr>
        <w:spacing w:before="0" w:after="0"/>
        <w:ind w:firstLine="0"/>
        <w:jc w:val="center"/>
        <w:rPr>
          <w:rFonts w:eastAsia="Times New Roman" w:cs="Times New Roman"/>
          <w:b/>
          <w:sz w:val="28"/>
          <w:szCs w:val="28"/>
          <w:lang w:val="en-US"/>
        </w:rPr>
      </w:pPr>
      <w:r w:rsidRPr="00016164">
        <w:rPr>
          <w:rFonts w:eastAsia="Times New Roman" w:cs="Times New Roman"/>
          <w:b/>
          <w:sz w:val="28"/>
          <w:szCs w:val="28"/>
          <w:lang w:val="en-US"/>
        </w:rPr>
        <w:t>Giảng viên hướng dẫn: ThS.Bùi Văn Kiên</w:t>
      </w:r>
    </w:p>
    <w:p w14:paraId="58EC5C13" w14:textId="77777777" w:rsidR="00487A57" w:rsidRPr="00016164" w:rsidRDefault="00487A57" w:rsidP="000C0F05">
      <w:pPr>
        <w:spacing w:before="0" w:after="0"/>
        <w:ind w:firstLine="0"/>
        <w:jc w:val="center"/>
        <w:rPr>
          <w:rFonts w:eastAsia="Times New Roman" w:cs="Times New Roman"/>
          <w:b/>
          <w:sz w:val="28"/>
          <w:szCs w:val="28"/>
          <w:lang w:val="en-US"/>
        </w:rPr>
      </w:pPr>
    </w:p>
    <w:tbl>
      <w:tblPr>
        <w:tblStyle w:val="TableGrid"/>
        <w:tblW w:w="8109"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450"/>
        <w:gridCol w:w="2135"/>
        <w:gridCol w:w="2524"/>
      </w:tblGrid>
      <w:tr w:rsidR="00487A57" w:rsidRPr="00016164" w14:paraId="134C5D9A" w14:textId="77777777" w:rsidTr="3EEF7208">
        <w:trPr>
          <w:trHeight w:val="354"/>
          <w:jc w:val="center"/>
        </w:trPr>
        <w:tc>
          <w:tcPr>
            <w:tcW w:w="3450" w:type="dxa"/>
          </w:tcPr>
          <w:p w14:paraId="7E952915" w14:textId="77777777" w:rsidR="00487A57" w:rsidRPr="00016164" w:rsidRDefault="00487A57" w:rsidP="000C0F05">
            <w:pPr>
              <w:spacing w:before="0" w:after="0"/>
              <w:ind w:firstLine="0"/>
              <w:jc w:val="center"/>
              <w:rPr>
                <w:rFonts w:eastAsia="Times New Roman" w:cs="Times New Roman"/>
                <w:b/>
                <w:sz w:val="28"/>
                <w:szCs w:val="28"/>
                <w:lang w:val="en-US"/>
              </w:rPr>
            </w:pPr>
            <w:r w:rsidRPr="00016164">
              <w:rPr>
                <w:rFonts w:eastAsia="Times New Roman" w:cs="Times New Roman"/>
                <w:b/>
                <w:sz w:val="28"/>
                <w:szCs w:val="28"/>
                <w:lang w:val="en-US"/>
              </w:rPr>
              <w:t>Họ và tên sinh viên</w:t>
            </w:r>
          </w:p>
        </w:tc>
        <w:tc>
          <w:tcPr>
            <w:tcW w:w="2135" w:type="dxa"/>
          </w:tcPr>
          <w:p w14:paraId="3B55F5DA" w14:textId="77777777" w:rsidR="00487A57" w:rsidRPr="00016164" w:rsidRDefault="00487A57" w:rsidP="000C0F05">
            <w:pPr>
              <w:spacing w:before="0" w:after="0"/>
              <w:ind w:firstLine="0"/>
              <w:jc w:val="center"/>
              <w:rPr>
                <w:rFonts w:eastAsia="Times New Roman" w:cs="Times New Roman"/>
                <w:b/>
                <w:sz w:val="28"/>
                <w:szCs w:val="28"/>
                <w:lang w:val="en-US"/>
              </w:rPr>
            </w:pPr>
            <w:r w:rsidRPr="00016164">
              <w:rPr>
                <w:rFonts w:eastAsia="Times New Roman" w:cs="Times New Roman"/>
                <w:b/>
                <w:sz w:val="28"/>
                <w:szCs w:val="28"/>
                <w:lang w:val="en-US"/>
              </w:rPr>
              <w:t>Mã sinh viên</w:t>
            </w:r>
          </w:p>
        </w:tc>
        <w:tc>
          <w:tcPr>
            <w:tcW w:w="2524" w:type="dxa"/>
          </w:tcPr>
          <w:p w14:paraId="6BC58356" w14:textId="77777777" w:rsidR="00487A57" w:rsidRPr="00016164" w:rsidRDefault="00487A57" w:rsidP="000C0F05">
            <w:pPr>
              <w:spacing w:before="0" w:after="0"/>
              <w:ind w:firstLine="0"/>
              <w:jc w:val="center"/>
              <w:rPr>
                <w:rFonts w:eastAsia="Times New Roman" w:cs="Times New Roman"/>
                <w:b/>
                <w:sz w:val="28"/>
                <w:szCs w:val="28"/>
                <w:lang w:val="en-US"/>
              </w:rPr>
            </w:pPr>
            <w:r w:rsidRPr="00016164">
              <w:rPr>
                <w:rFonts w:eastAsia="Times New Roman" w:cs="Times New Roman"/>
                <w:b/>
                <w:sz w:val="28"/>
                <w:szCs w:val="28"/>
                <w:lang w:val="en-US"/>
              </w:rPr>
              <w:t>Lớp</w:t>
            </w:r>
            <w:r w:rsidR="000C0F05" w:rsidRPr="00016164">
              <w:rPr>
                <w:rFonts w:eastAsia="Times New Roman" w:cs="Times New Roman"/>
                <w:b/>
                <w:sz w:val="28"/>
                <w:szCs w:val="28"/>
                <w:lang w:val="en-US"/>
              </w:rPr>
              <w:t xml:space="preserve"> Sinh Viên</w:t>
            </w:r>
          </w:p>
        </w:tc>
      </w:tr>
      <w:tr w:rsidR="00487A57" w:rsidRPr="00016164" w14:paraId="6D029ED9" w14:textId="77777777" w:rsidTr="3EEF7208">
        <w:trPr>
          <w:jc w:val="center"/>
        </w:trPr>
        <w:tc>
          <w:tcPr>
            <w:tcW w:w="3450" w:type="dxa"/>
          </w:tcPr>
          <w:p w14:paraId="73AF8B06" w14:textId="3B092F81" w:rsidR="00487A57" w:rsidRPr="00016164" w:rsidRDefault="446DFD95" w:rsidP="2C920BF6">
            <w:pPr>
              <w:spacing w:before="0" w:after="0"/>
              <w:ind w:firstLine="0"/>
              <w:jc w:val="center"/>
            </w:pPr>
            <w:r w:rsidRPr="3EEF7208">
              <w:rPr>
                <w:rFonts w:eastAsia="Times New Roman" w:cs="Times New Roman"/>
                <w:b/>
                <w:bCs/>
                <w:sz w:val="28"/>
                <w:szCs w:val="28"/>
                <w:lang w:val="en-US"/>
              </w:rPr>
              <w:t>Nguyễn Việt Pháp</w:t>
            </w:r>
          </w:p>
        </w:tc>
        <w:tc>
          <w:tcPr>
            <w:tcW w:w="2135" w:type="dxa"/>
          </w:tcPr>
          <w:p w14:paraId="30755A38" w14:textId="5BC463F0" w:rsidR="00487A57" w:rsidRPr="00016164" w:rsidRDefault="3A57AC22" w:rsidP="3EEF7208">
            <w:pPr>
              <w:spacing w:before="0" w:after="0"/>
              <w:ind w:firstLine="0"/>
              <w:jc w:val="center"/>
              <w:rPr>
                <w:rFonts w:eastAsia="Times New Roman" w:cs="Times New Roman"/>
                <w:b/>
                <w:bCs/>
                <w:sz w:val="28"/>
                <w:szCs w:val="28"/>
                <w:lang w:val="en-US"/>
              </w:rPr>
            </w:pPr>
            <w:r w:rsidRPr="3EEF7208">
              <w:rPr>
                <w:rFonts w:eastAsia="Times New Roman" w:cs="Times New Roman"/>
                <w:b/>
                <w:bCs/>
                <w:sz w:val="28"/>
                <w:szCs w:val="28"/>
                <w:lang w:val="en-US"/>
              </w:rPr>
              <w:t>B2</w:t>
            </w:r>
            <w:r w:rsidR="52A2D3F6" w:rsidRPr="3EEF7208">
              <w:rPr>
                <w:rFonts w:eastAsia="Times New Roman" w:cs="Times New Roman"/>
                <w:b/>
                <w:bCs/>
                <w:sz w:val="28"/>
                <w:szCs w:val="28"/>
                <w:lang w:val="en-US"/>
              </w:rPr>
              <w:t>2</w:t>
            </w:r>
            <w:r w:rsidRPr="3EEF7208">
              <w:rPr>
                <w:rFonts w:eastAsia="Times New Roman" w:cs="Times New Roman"/>
                <w:b/>
                <w:bCs/>
                <w:sz w:val="28"/>
                <w:szCs w:val="28"/>
                <w:lang w:val="en-US"/>
              </w:rPr>
              <w:t>DCCN6</w:t>
            </w:r>
            <w:r w:rsidR="516B57AC" w:rsidRPr="3EEF7208">
              <w:rPr>
                <w:rFonts w:eastAsia="Times New Roman" w:cs="Times New Roman"/>
                <w:b/>
                <w:bCs/>
                <w:sz w:val="28"/>
                <w:szCs w:val="28"/>
                <w:lang w:val="en-US"/>
              </w:rPr>
              <w:t>07</w:t>
            </w:r>
          </w:p>
        </w:tc>
        <w:tc>
          <w:tcPr>
            <w:tcW w:w="2524" w:type="dxa"/>
          </w:tcPr>
          <w:p w14:paraId="2112E5B2" w14:textId="6433E8D4" w:rsidR="00487A57" w:rsidRPr="00016164" w:rsidRDefault="42241318" w:rsidP="3EEF7208">
            <w:pPr>
              <w:spacing w:before="0" w:after="0"/>
              <w:ind w:firstLine="0"/>
              <w:jc w:val="center"/>
              <w:rPr>
                <w:rFonts w:eastAsia="Times New Roman" w:cs="Times New Roman"/>
                <w:b/>
                <w:bCs/>
                <w:sz w:val="28"/>
                <w:szCs w:val="28"/>
                <w:lang w:val="en-US"/>
              </w:rPr>
            </w:pPr>
            <w:r w:rsidRPr="3EEF7208">
              <w:rPr>
                <w:rFonts w:eastAsia="Times New Roman" w:cs="Times New Roman"/>
                <w:b/>
                <w:bCs/>
                <w:sz w:val="28"/>
                <w:szCs w:val="28"/>
                <w:lang w:val="en-US"/>
              </w:rPr>
              <w:t>D2</w:t>
            </w:r>
            <w:r w:rsidR="22DC0C5B" w:rsidRPr="3EEF7208">
              <w:rPr>
                <w:rFonts w:eastAsia="Times New Roman" w:cs="Times New Roman"/>
                <w:b/>
                <w:bCs/>
                <w:sz w:val="28"/>
                <w:szCs w:val="28"/>
                <w:lang w:val="en-US"/>
              </w:rPr>
              <w:t>2</w:t>
            </w:r>
            <w:r w:rsidRPr="3EEF7208">
              <w:rPr>
                <w:rFonts w:eastAsia="Times New Roman" w:cs="Times New Roman"/>
                <w:b/>
                <w:bCs/>
                <w:sz w:val="28"/>
                <w:szCs w:val="28"/>
                <w:lang w:val="en-US"/>
              </w:rPr>
              <w:t>CNPM0</w:t>
            </w:r>
            <w:r w:rsidR="6E1FBE3D" w:rsidRPr="3EEF7208">
              <w:rPr>
                <w:rFonts w:eastAsia="Times New Roman" w:cs="Times New Roman"/>
                <w:b/>
                <w:bCs/>
                <w:sz w:val="28"/>
                <w:szCs w:val="28"/>
                <w:lang w:val="en-US"/>
              </w:rPr>
              <w:t>4</w:t>
            </w:r>
          </w:p>
        </w:tc>
      </w:tr>
      <w:tr w:rsidR="00487A57" w:rsidRPr="00016164" w14:paraId="5E1F7139" w14:textId="77777777" w:rsidTr="3EEF7208">
        <w:trPr>
          <w:jc w:val="center"/>
        </w:trPr>
        <w:tc>
          <w:tcPr>
            <w:tcW w:w="3450" w:type="dxa"/>
          </w:tcPr>
          <w:p w14:paraId="3A30E76A" w14:textId="43C1BE22" w:rsidR="00487A57" w:rsidRPr="00016164" w:rsidRDefault="6179E474" w:rsidP="000C0F05">
            <w:pPr>
              <w:spacing w:before="0" w:after="0"/>
              <w:ind w:firstLine="0"/>
              <w:jc w:val="center"/>
            </w:pPr>
            <w:r w:rsidRPr="3EEF7208">
              <w:rPr>
                <w:rFonts w:eastAsia="Times New Roman" w:cs="Times New Roman"/>
                <w:b/>
                <w:bCs/>
                <w:sz w:val="28"/>
                <w:szCs w:val="28"/>
                <w:lang w:val="en-US"/>
              </w:rPr>
              <w:t>Đinh Quốc Đại</w:t>
            </w:r>
          </w:p>
        </w:tc>
        <w:tc>
          <w:tcPr>
            <w:tcW w:w="2135" w:type="dxa"/>
          </w:tcPr>
          <w:p w14:paraId="012AA866" w14:textId="559578EF" w:rsidR="00487A57" w:rsidRPr="00016164" w:rsidRDefault="42241318" w:rsidP="3EEF7208">
            <w:pPr>
              <w:spacing w:before="0" w:after="0"/>
              <w:ind w:firstLine="0"/>
              <w:jc w:val="center"/>
              <w:rPr>
                <w:rFonts w:eastAsia="Times New Roman" w:cs="Times New Roman"/>
                <w:b/>
                <w:bCs/>
                <w:sz w:val="28"/>
                <w:szCs w:val="28"/>
                <w:lang w:val="en-US"/>
              </w:rPr>
            </w:pPr>
            <w:r w:rsidRPr="3EEF7208">
              <w:rPr>
                <w:rFonts w:eastAsia="Times New Roman" w:cs="Times New Roman"/>
                <w:b/>
                <w:bCs/>
                <w:sz w:val="28"/>
                <w:szCs w:val="28"/>
                <w:lang w:val="en-US"/>
              </w:rPr>
              <w:t>B2</w:t>
            </w:r>
            <w:r w:rsidR="0B307323" w:rsidRPr="3EEF7208">
              <w:rPr>
                <w:rFonts w:eastAsia="Times New Roman" w:cs="Times New Roman"/>
                <w:b/>
                <w:bCs/>
                <w:sz w:val="28"/>
                <w:szCs w:val="28"/>
                <w:lang w:val="en-US"/>
              </w:rPr>
              <w:t>2</w:t>
            </w:r>
            <w:r w:rsidRPr="3EEF7208">
              <w:rPr>
                <w:rFonts w:eastAsia="Times New Roman" w:cs="Times New Roman"/>
                <w:b/>
                <w:bCs/>
                <w:sz w:val="28"/>
                <w:szCs w:val="28"/>
                <w:lang w:val="en-US"/>
              </w:rPr>
              <w:t>DCCN</w:t>
            </w:r>
            <w:r w:rsidR="009B0041">
              <w:rPr>
                <w:rFonts w:eastAsia="Times New Roman" w:cs="Times New Roman"/>
                <w:b/>
                <w:bCs/>
                <w:sz w:val="28"/>
                <w:szCs w:val="28"/>
                <w:lang w:val="en-US"/>
              </w:rPr>
              <w:t>175</w:t>
            </w:r>
          </w:p>
        </w:tc>
        <w:tc>
          <w:tcPr>
            <w:tcW w:w="2524" w:type="dxa"/>
          </w:tcPr>
          <w:p w14:paraId="5C8B1131" w14:textId="39C2D1F7" w:rsidR="00487A57" w:rsidRPr="00016164" w:rsidRDefault="42241318" w:rsidP="3EEF7208">
            <w:pPr>
              <w:spacing w:before="0" w:after="0"/>
              <w:ind w:firstLine="0"/>
              <w:jc w:val="center"/>
              <w:rPr>
                <w:rFonts w:eastAsia="Times New Roman" w:cs="Times New Roman"/>
                <w:b/>
                <w:bCs/>
                <w:sz w:val="28"/>
                <w:szCs w:val="28"/>
                <w:lang w:val="en-US"/>
              </w:rPr>
            </w:pPr>
            <w:r w:rsidRPr="3EEF7208">
              <w:rPr>
                <w:rFonts w:eastAsia="Times New Roman" w:cs="Times New Roman"/>
                <w:b/>
                <w:bCs/>
                <w:sz w:val="28"/>
                <w:szCs w:val="28"/>
                <w:lang w:val="en-US"/>
              </w:rPr>
              <w:t>D2</w:t>
            </w:r>
            <w:r w:rsidR="5CDB3734" w:rsidRPr="3EEF7208">
              <w:rPr>
                <w:rFonts w:eastAsia="Times New Roman" w:cs="Times New Roman"/>
                <w:b/>
                <w:bCs/>
                <w:sz w:val="28"/>
                <w:szCs w:val="28"/>
                <w:lang w:val="en-US"/>
              </w:rPr>
              <w:t>2</w:t>
            </w:r>
            <w:r w:rsidRPr="3EEF7208">
              <w:rPr>
                <w:rFonts w:eastAsia="Times New Roman" w:cs="Times New Roman"/>
                <w:b/>
                <w:bCs/>
                <w:sz w:val="28"/>
                <w:szCs w:val="28"/>
                <w:lang w:val="en-US"/>
              </w:rPr>
              <w:t>CNPM0</w:t>
            </w:r>
            <w:r w:rsidR="56BB6DCD" w:rsidRPr="3EEF7208">
              <w:rPr>
                <w:rFonts w:eastAsia="Times New Roman" w:cs="Times New Roman"/>
                <w:b/>
                <w:bCs/>
                <w:sz w:val="28"/>
                <w:szCs w:val="28"/>
                <w:lang w:val="en-US"/>
              </w:rPr>
              <w:t>4</w:t>
            </w:r>
          </w:p>
        </w:tc>
      </w:tr>
    </w:tbl>
    <w:p w14:paraId="794A7CAC" w14:textId="03FC87AD" w:rsidR="2C920BF6" w:rsidRDefault="2C920BF6" w:rsidP="2C920BF6">
      <w:pPr>
        <w:spacing w:before="0" w:after="0"/>
        <w:jc w:val="center"/>
        <w:rPr>
          <w:rFonts w:eastAsia="Times New Roman" w:cs="Times New Roman"/>
          <w:b/>
          <w:bCs/>
          <w:lang w:val="en-US"/>
        </w:rPr>
      </w:pPr>
    </w:p>
    <w:p w14:paraId="6D85BA29" w14:textId="7C180AE8" w:rsidR="2C920BF6" w:rsidRDefault="2C920BF6" w:rsidP="2C920BF6">
      <w:pPr>
        <w:spacing w:before="0" w:after="0"/>
        <w:jc w:val="center"/>
        <w:rPr>
          <w:rFonts w:eastAsia="Times New Roman" w:cs="Times New Roman"/>
          <w:b/>
          <w:bCs/>
          <w:lang w:val="en-US"/>
        </w:rPr>
      </w:pPr>
    </w:p>
    <w:p w14:paraId="79E93082" w14:textId="77777777" w:rsidR="005C06EA" w:rsidRPr="003600E4" w:rsidRDefault="005C06EA" w:rsidP="2C920BF6">
      <w:pPr>
        <w:spacing w:before="0" w:after="0"/>
        <w:ind w:firstLine="0"/>
        <w:jc w:val="center"/>
        <w:rPr>
          <w:rFonts w:eastAsia="Times New Roman" w:cs="Times New Roman"/>
          <w:b/>
          <w:bCs/>
          <w:lang w:val="en-US"/>
        </w:rPr>
      </w:pPr>
      <w:r>
        <w:br/>
      </w:r>
    </w:p>
    <w:p w14:paraId="01F6E0DE" w14:textId="77777777" w:rsidR="005C06EA" w:rsidRPr="003600E4" w:rsidRDefault="005C06EA" w:rsidP="000C0F05">
      <w:pPr>
        <w:spacing w:before="0" w:after="0"/>
        <w:jc w:val="center"/>
        <w:rPr>
          <w:rFonts w:eastAsia="Times New Roman" w:cs="Times New Roman"/>
          <w:b/>
          <w:bCs/>
          <w:szCs w:val="26"/>
        </w:rPr>
      </w:pPr>
    </w:p>
    <w:p w14:paraId="771D5F04" w14:textId="77777777" w:rsidR="005C06EA" w:rsidRPr="003600E4" w:rsidRDefault="005C06EA" w:rsidP="000C0F05">
      <w:pPr>
        <w:spacing w:before="0" w:after="0"/>
        <w:jc w:val="center"/>
        <w:rPr>
          <w:rFonts w:eastAsia="Times New Roman" w:cs="Times New Roman"/>
          <w:b/>
          <w:bCs/>
          <w:szCs w:val="26"/>
        </w:rPr>
      </w:pPr>
    </w:p>
    <w:p w14:paraId="15AC40F9" w14:textId="77777777" w:rsidR="00AD0D94" w:rsidRPr="003600E4" w:rsidRDefault="00AD0D94" w:rsidP="00016164">
      <w:pPr>
        <w:tabs>
          <w:tab w:val="left" w:pos="4278"/>
          <w:tab w:val="center" w:pos="4680"/>
          <w:tab w:val="left" w:pos="5966"/>
        </w:tabs>
        <w:spacing w:line="360" w:lineRule="auto"/>
        <w:ind w:firstLine="0"/>
        <w:rPr>
          <w:rFonts w:eastAsia="Times New Roman" w:cs="Times New Roman"/>
          <w:b/>
          <w:i/>
          <w:szCs w:val="26"/>
        </w:rPr>
      </w:pPr>
    </w:p>
    <w:p w14:paraId="58E8A707" w14:textId="77777777" w:rsidR="00B0339E" w:rsidRDefault="00B0339E" w:rsidP="00CA7755">
      <w:pPr>
        <w:tabs>
          <w:tab w:val="left" w:pos="4278"/>
          <w:tab w:val="center" w:pos="4680"/>
          <w:tab w:val="left" w:pos="5966"/>
        </w:tabs>
        <w:spacing w:line="240" w:lineRule="auto"/>
        <w:ind w:firstLine="0"/>
        <w:jc w:val="center"/>
        <w:rPr>
          <w:rFonts w:eastAsia="Times New Roman" w:cs="Times New Roman"/>
          <w:b/>
          <w:i/>
          <w:szCs w:val="26"/>
        </w:rPr>
      </w:pPr>
    </w:p>
    <w:p w14:paraId="071C8306" w14:textId="622F0567" w:rsidR="005C06EA" w:rsidRPr="003600E4" w:rsidRDefault="005C06EA" w:rsidP="3EEF7208">
      <w:pPr>
        <w:tabs>
          <w:tab w:val="left" w:pos="4278"/>
          <w:tab w:val="center" w:pos="4680"/>
          <w:tab w:val="left" w:pos="5966"/>
        </w:tabs>
        <w:spacing w:line="240" w:lineRule="auto"/>
        <w:ind w:firstLine="0"/>
        <w:jc w:val="center"/>
        <w:rPr>
          <w:rFonts w:eastAsia="Times New Roman" w:cs="Times New Roman"/>
          <w:b/>
          <w:bCs/>
        </w:rPr>
        <w:sectPr w:rsidR="005C06EA" w:rsidRPr="003600E4" w:rsidSect="008105D8">
          <w:headerReference w:type="even" r:id="rId10"/>
          <w:headerReference w:type="default" r:id="rId11"/>
          <w:footerReference w:type="even" r:id="rId12"/>
          <w:footerReference w:type="default" r:id="rId13"/>
          <w:headerReference w:type="first" r:id="rId14"/>
          <w:footerReference w:type="first" r:id="rId15"/>
          <w:pgSz w:w="11907" w:h="16840" w:code="9"/>
          <w:pgMar w:top="1123" w:right="1123" w:bottom="1123" w:left="1699" w:header="720" w:footer="720" w:gutter="0"/>
          <w:pgNumType w:fmt="lowerRoman" w:start="1"/>
          <w:cols w:space="720"/>
          <w:docGrid w:linePitch="354"/>
        </w:sectPr>
      </w:pPr>
      <w:r w:rsidRPr="3EEF7208">
        <w:rPr>
          <w:rFonts w:eastAsia="Times New Roman" w:cs="Times New Roman"/>
          <w:b/>
          <w:bCs/>
          <w:i/>
          <w:iCs/>
        </w:rPr>
        <w:t>Hà Nội – 202</w:t>
      </w:r>
      <w:r w:rsidR="4ED62185" w:rsidRPr="3EEF7208">
        <w:rPr>
          <w:rFonts w:eastAsia="Times New Roman" w:cs="Times New Roman"/>
          <w:b/>
          <w:bCs/>
          <w:i/>
          <w:iCs/>
        </w:rPr>
        <w:t>6</w:t>
      </w:r>
    </w:p>
    <w:p w14:paraId="4154CD82" w14:textId="4BA373F4" w:rsidR="00074969" w:rsidRPr="009014F7" w:rsidRDefault="5FB3DB6F" w:rsidP="009014F7">
      <w:pPr>
        <w:pStyle w:val="Mclc"/>
      </w:pPr>
      <w:bookmarkStart w:id="1" w:name="_Toc614901725"/>
      <w:bookmarkStart w:id="2" w:name="_Toc851450894"/>
      <w:bookmarkStart w:id="3" w:name="_Toc242396855"/>
      <w:r w:rsidRPr="009014F7">
        <w:lastRenderedPageBreak/>
        <w:t>DANH SÁCH THÀNH VIÊN</w:t>
      </w:r>
      <w:bookmarkEnd w:id="1"/>
      <w:bookmarkEnd w:id="2"/>
      <w:bookmarkEnd w:id="3"/>
    </w:p>
    <w:p w14:paraId="29A3CAF3" w14:textId="5294E764" w:rsidR="00074969" w:rsidRPr="00074969" w:rsidRDefault="00074969" w:rsidP="00074969">
      <w:pPr>
        <w:rPr>
          <w:lang w:val="en-US"/>
        </w:rPr>
      </w:pPr>
    </w:p>
    <w:tbl>
      <w:tblPr>
        <w:tblStyle w:val="TableGrid"/>
        <w:tblW w:w="5000" w:type="pct"/>
        <w:tblLook w:val="04A0" w:firstRow="1" w:lastRow="0" w:firstColumn="1" w:lastColumn="0" w:noHBand="0" w:noVBand="1"/>
      </w:tblPr>
      <w:tblGrid>
        <w:gridCol w:w="2256"/>
        <w:gridCol w:w="4820"/>
        <w:gridCol w:w="1957"/>
      </w:tblGrid>
      <w:tr w:rsidR="00074969" w:rsidRPr="00074969" w14:paraId="38AB7413" w14:textId="77777777" w:rsidTr="3EEF7208">
        <w:tc>
          <w:tcPr>
            <w:tcW w:w="1249" w:type="pct"/>
            <w:vAlign w:val="center"/>
          </w:tcPr>
          <w:p w14:paraId="4A076EFA" w14:textId="1633FC99" w:rsidR="00074969" w:rsidRPr="00074969" w:rsidRDefault="00074969" w:rsidP="00B96545">
            <w:pPr>
              <w:pStyle w:val="table"/>
              <w:jc w:val="center"/>
              <w:rPr>
                <w:b/>
              </w:rPr>
            </w:pPr>
            <w:r w:rsidRPr="00074969">
              <w:rPr>
                <w:b/>
              </w:rPr>
              <w:t>Thành viên</w:t>
            </w:r>
          </w:p>
        </w:tc>
        <w:tc>
          <w:tcPr>
            <w:tcW w:w="2668" w:type="pct"/>
            <w:vAlign w:val="center"/>
          </w:tcPr>
          <w:p w14:paraId="1A395772" w14:textId="1777AB0A" w:rsidR="00074969" w:rsidRPr="00074969" w:rsidRDefault="00074969" w:rsidP="00B96545">
            <w:pPr>
              <w:pStyle w:val="table"/>
              <w:jc w:val="center"/>
              <w:rPr>
                <w:b/>
              </w:rPr>
            </w:pPr>
            <w:r w:rsidRPr="00074969">
              <w:rPr>
                <w:b/>
              </w:rPr>
              <w:t>Phần phụ trách</w:t>
            </w:r>
          </w:p>
        </w:tc>
        <w:tc>
          <w:tcPr>
            <w:tcW w:w="1083" w:type="pct"/>
            <w:vAlign w:val="center"/>
          </w:tcPr>
          <w:p w14:paraId="24DC7619" w14:textId="3814823C" w:rsidR="00074969" w:rsidRPr="00074969" w:rsidRDefault="00074969" w:rsidP="00B96545">
            <w:pPr>
              <w:pStyle w:val="table"/>
              <w:jc w:val="center"/>
              <w:rPr>
                <w:b/>
              </w:rPr>
            </w:pPr>
            <w:r w:rsidRPr="00074969">
              <w:rPr>
                <w:b/>
              </w:rPr>
              <w:t>Tỷ lệ tham gia</w:t>
            </w:r>
          </w:p>
        </w:tc>
      </w:tr>
      <w:tr w:rsidR="00074969" w:rsidRPr="00074969" w14:paraId="58C96159" w14:textId="77777777" w:rsidTr="3EEF7208">
        <w:tc>
          <w:tcPr>
            <w:tcW w:w="1249" w:type="pct"/>
            <w:vAlign w:val="center"/>
          </w:tcPr>
          <w:p w14:paraId="2490D253" w14:textId="39CDFB5A" w:rsidR="00074969" w:rsidRPr="00074969" w:rsidRDefault="05BCAE60" w:rsidP="2C920BF6">
            <w:pPr>
              <w:pStyle w:val="table"/>
              <w:jc w:val="center"/>
            </w:pPr>
            <w:r w:rsidRPr="3EEF7208">
              <w:rPr>
                <w:lang w:val="en-US"/>
              </w:rPr>
              <w:t>Nguyễn Việt Pháp</w:t>
            </w:r>
          </w:p>
        </w:tc>
        <w:tc>
          <w:tcPr>
            <w:tcW w:w="2668" w:type="pct"/>
            <w:vAlign w:val="center"/>
          </w:tcPr>
          <w:p w14:paraId="62E17053" w14:textId="65A777B0" w:rsidR="00074969" w:rsidRPr="00074969" w:rsidRDefault="00074969" w:rsidP="3EEF7208">
            <w:pPr>
              <w:pStyle w:val="table"/>
              <w:rPr>
                <w:lang w:val="en-US"/>
              </w:rPr>
            </w:pPr>
          </w:p>
        </w:tc>
        <w:tc>
          <w:tcPr>
            <w:tcW w:w="1083" w:type="pct"/>
            <w:vAlign w:val="center"/>
          </w:tcPr>
          <w:p w14:paraId="7D9F0680" w14:textId="4D088287" w:rsidR="00074969" w:rsidRPr="00074969" w:rsidRDefault="00074969" w:rsidP="00B96545">
            <w:pPr>
              <w:pStyle w:val="table"/>
              <w:jc w:val="center"/>
              <w:rPr>
                <w:lang w:val="en-US"/>
              </w:rPr>
            </w:pPr>
          </w:p>
        </w:tc>
      </w:tr>
      <w:tr w:rsidR="00074969" w:rsidRPr="00074969" w14:paraId="0FC5E2BC" w14:textId="77777777" w:rsidTr="3EEF7208">
        <w:tc>
          <w:tcPr>
            <w:tcW w:w="1249" w:type="pct"/>
            <w:vAlign w:val="center"/>
          </w:tcPr>
          <w:p w14:paraId="40A86F1F" w14:textId="33F7053F" w:rsidR="00074969" w:rsidRPr="00074969" w:rsidRDefault="5EDCA997" w:rsidP="00B96545">
            <w:pPr>
              <w:pStyle w:val="table"/>
              <w:jc w:val="center"/>
            </w:pPr>
            <w:r w:rsidRPr="3EEF7208">
              <w:rPr>
                <w:lang w:val="en-US"/>
              </w:rPr>
              <w:t>Đinh Quốc Đại</w:t>
            </w:r>
          </w:p>
        </w:tc>
        <w:tc>
          <w:tcPr>
            <w:tcW w:w="2668" w:type="pct"/>
            <w:vAlign w:val="center"/>
          </w:tcPr>
          <w:p w14:paraId="18BBBF4C" w14:textId="5EAD4A56" w:rsidR="00074969" w:rsidRPr="00074969" w:rsidRDefault="00074969" w:rsidP="3EEF7208">
            <w:pPr>
              <w:pStyle w:val="table"/>
              <w:rPr>
                <w:lang w:val="en-US"/>
              </w:rPr>
            </w:pPr>
          </w:p>
        </w:tc>
        <w:tc>
          <w:tcPr>
            <w:tcW w:w="1083" w:type="pct"/>
            <w:vAlign w:val="center"/>
          </w:tcPr>
          <w:p w14:paraId="75A68193" w14:textId="4FEBDBCA" w:rsidR="00074969" w:rsidRPr="00074969" w:rsidRDefault="00074969" w:rsidP="00B96545">
            <w:pPr>
              <w:pStyle w:val="table"/>
              <w:jc w:val="center"/>
              <w:rPr>
                <w:lang w:val="en-US"/>
              </w:rPr>
            </w:pPr>
          </w:p>
        </w:tc>
      </w:tr>
    </w:tbl>
    <w:p w14:paraId="7DC00C43" w14:textId="7C10C007" w:rsidR="00074969" w:rsidRPr="00074969" w:rsidRDefault="00074969" w:rsidP="00074969">
      <w:pPr>
        <w:rPr>
          <w:szCs w:val="24"/>
          <w:lang w:val="en-US"/>
        </w:rPr>
      </w:pPr>
    </w:p>
    <w:p w14:paraId="263F93F4" w14:textId="77777777" w:rsidR="00074969" w:rsidRDefault="00074969" w:rsidP="00074969"/>
    <w:p w14:paraId="0756BAB5" w14:textId="77777777" w:rsidR="00074969" w:rsidRDefault="00074969" w:rsidP="00074969"/>
    <w:p w14:paraId="75719F06" w14:textId="77777777" w:rsidR="00074969" w:rsidRDefault="00074969" w:rsidP="00074969"/>
    <w:p w14:paraId="7A6FF742" w14:textId="77777777" w:rsidR="00074969" w:rsidRDefault="00074969" w:rsidP="00074969"/>
    <w:p w14:paraId="4FB98DD2" w14:textId="586053FB" w:rsidR="00074969" w:rsidRDefault="00074969" w:rsidP="2C920BF6"/>
    <w:p w14:paraId="5483136E" w14:textId="77777777" w:rsidR="00A936B2" w:rsidRDefault="00A936B2">
      <w:pPr>
        <w:spacing w:before="0" w:after="0" w:line="276" w:lineRule="auto"/>
        <w:ind w:firstLine="0"/>
        <w:jc w:val="left"/>
        <w:rPr>
          <w:rFonts w:eastAsia="Times New Roman" w:cs="Times New Roman"/>
          <w:b/>
          <w:bCs/>
          <w:sz w:val="32"/>
          <w:szCs w:val="26"/>
        </w:rPr>
      </w:pPr>
      <w:r>
        <w:br w:type="page"/>
      </w:r>
    </w:p>
    <w:p w14:paraId="6BDB1F0C" w14:textId="40F4B2A5" w:rsidR="000F6163" w:rsidRPr="00C246B9" w:rsidRDefault="3574D74E" w:rsidP="009014F7">
      <w:pPr>
        <w:pStyle w:val="Mclc"/>
      </w:pPr>
      <w:bookmarkStart w:id="4" w:name="_Toc1135487404"/>
      <w:bookmarkStart w:id="5" w:name="_Toc537248731"/>
      <w:bookmarkStart w:id="6" w:name="_Toc242396856"/>
      <w:r>
        <w:lastRenderedPageBreak/>
        <w:t>LỜI CẢM ƠN</w:t>
      </w:r>
      <w:bookmarkEnd w:id="4"/>
      <w:bookmarkEnd w:id="5"/>
      <w:bookmarkEnd w:id="6"/>
    </w:p>
    <w:p w14:paraId="76A045B9" w14:textId="77777777" w:rsidR="00EB2E68" w:rsidRPr="00466690" w:rsidRDefault="00EB2E68">
      <w:pPr>
        <w:spacing w:before="0" w:after="0" w:line="276" w:lineRule="auto"/>
        <w:ind w:firstLine="0"/>
        <w:jc w:val="left"/>
        <w:rPr>
          <w:szCs w:val="24"/>
        </w:rPr>
      </w:pPr>
      <w:r w:rsidRPr="00466690">
        <w:rPr>
          <w:szCs w:val="24"/>
        </w:rPr>
        <w:br w:type="page"/>
      </w:r>
    </w:p>
    <w:p w14:paraId="49A633EE" w14:textId="77777777" w:rsidR="009014F7" w:rsidRDefault="00C71ED7" w:rsidP="009014F7">
      <w:pPr>
        <w:pStyle w:val="Mclc"/>
        <w:outlineLvl w:val="9"/>
      </w:pPr>
      <w:r w:rsidRPr="3EEF7208">
        <w:lastRenderedPageBreak/>
        <w:t>MỤC LỤC</w:t>
      </w:r>
      <w:bookmarkStart w:id="7" w:name="_Toc242396857"/>
      <w:bookmarkStart w:id="8" w:name="_Toc837120350"/>
      <w:bookmarkStart w:id="9" w:name="_Toc825499848"/>
    </w:p>
    <w:p w14:paraId="5B274299" w14:textId="77777777" w:rsidR="009014F7" w:rsidRDefault="009014F7" w:rsidP="009014F7">
      <w:pPr>
        <w:ind w:firstLine="0"/>
        <w:rPr>
          <w:lang w:val="en-US"/>
        </w:rPr>
      </w:pPr>
    </w:p>
    <w:p w14:paraId="3789E85D" w14:textId="3D59025C" w:rsidR="3EEF7208" w:rsidRDefault="00CD70AE" w:rsidP="00F8545E">
      <w:pPr>
        <w:pStyle w:val="Mclc"/>
      </w:pPr>
      <w:r>
        <w:br w:type="page"/>
      </w:r>
      <w:r w:rsidR="094F9DEC" w:rsidRPr="3EEF7208">
        <w:lastRenderedPageBreak/>
        <w:t xml:space="preserve">DANH MỤC </w:t>
      </w:r>
      <w:r w:rsidR="65DBB6A8" w:rsidRPr="3EEF7208">
        <w:t>BẢNG BIỂU</w:t>
      </w:r>
      <w:bookmarkEnd w:id="7"/>
      <w:bookmarkEnd w:id="8"/>
      <w:bookmarkEnd w:id="9"/>
    </w:p>
    <w:p w14:paraId="1FA0CFC4" w14:textId="3B6A4D63" w:rsidR="3EEF7208" w:rsidRDefault="3EEF7208">
      <w:r>
        <w:br w:type="page"/>
      </w:r>
    </w:p>
    <w:p w14:paraId="7CBC4B7C" w14:textId="78D53BE0" w:rsidR="00E57384" w:rsidRPr="00466690" w:rsidRDefault="6FF3B94D" w:rsidP="009014F7">
      <w:pPr>
        <w:pStyle w:val="Mclc"/>
        <w:outlineLvl w:val="9"/>
      </w:pPr>
      <w:r>
        <w:lastRenderedPageBreak/>
        <w:fldChar w:fldCharType="begin"/>
      </w:r>
      <w:r>
        <w:instrText xml:space="preserve"> TOC \t "Table Link,1" </w:instrText>
      </w:r>
      <w:r>
        <w:fldChar w:fldCharType="end"/>
      </w:r>
      <w:r w:rsidRPr="3EEF7208">
        <w:t>DANH MỤC HÌNH ẢNH</w:t>
      </w:r>
    </w:p>
    <w:p w14:paraId="507F1A37" w14:textId="2B04AF84" w:rsidR="00E57384" w:rsidRPr="00466690" w:rsidRDefault="1748EA21" w:rsidP="3EEF7208">
      <w:r>
        <w:br w:type="page"/>
      </w:r>
    </w:p>
    <w:p w14:paraId="5DC45EC3" w14:textId="46D7C680" w:rsidR="00E57384" w:rsidRPr="009014F7" w:rsidRDefault="1748EA21" w:rsidP="009014F7">
      <w:pPr>
        <w:pStyle w:val="Mclc"/>
      </w:pPr>
      <w:bookmarkStart w:id="10" w:name="_Toc186058279"/>
      <w:bookmarkStart w:id="11" w:name="_Toc186228714"/>
      <w:bookmarkStart w:id="12" w:name="_Toc215991750"/>
      <w:bookmarkStart w:id="13" w:name="_Toc249311229"/>
      <w:bookmarkStart w:id="14" w:name="_Toc41325595"/>
      <w:bookmarkStart w:id="15" w:name="_Toc242396859"/>
      <w:r w:rsidRPr="009014F7">
        <w:lastRenderedPageBreak/>
        <w:t>DANH MỤC THUẬT NGỮ VÀ CÁC TỪ VIẾT TẮT</w:t>
      </w:r>
      <w:bookmarkEnd w:id="10"/>
      <w:bookmarkEnd w:id="11"/>
      <w:bookmarkEnd w:id="12"/>
      <w:bookmarkEnd w:id="13"/>
      <w:bookmarkEnd w:id="14"/>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6059"/>
      </w:tblGrid>
      <w:tr w:rsidR="00E57384" w:rsidRPr="00466690" w14:paraId="72CE3FF6" w14:textId="77777777" w:rsidTr="3EEF7208">
        <w:tc>
          <w:tcPr>
            <w:tcW w:w="1646" w:type="pct"/>
            <w:tcMar>
              <w:top w:w="100" w:type="dxa"/>
              <w:left w:w="100" w:type="dxa"/>
              <w:bottom w:w="100" w:type="dxa"/>
              <w:right w:w="100" w:type="dxa"/>
            </w:tcMar>
            <w:hideMark/>
          </w:tcPr>
          <w:p w14:paraId="51744351" w14:textId="77777777" w:rsidR="00E57384" w:rsidRPr="00454133" w:rsidRDefault="00E57384" w:rsidP="00454133">
            <w:pPr>
              <w:pStyle w:val="table"/>
              <w:jc w:val="center"/>
              <w:rPr>
                <w:b/>
                <w:szCs w:val="24"/>
              </w:rPr>
            </w:pPr>
            <w:r w:rsidRPr="00454133">
              <w:rPr>
                <w:b/>
                <w:szCs w:val="24"/>
              </w:rPr>
              <w:t>Thuật ngữ hoặc từ viết tắt</w:t>
            </w:r>
          </w:p>
        </w:tc>
        <w:tc>
          <w:tcPr>
            <w:tcW w:w="3354" w:type="pct"/>
            <w:tcMar>
              <w:top w:w="100" w:type="dxa"/>
              <w:left w:w="100" w:type="dxa"/>
              <w:bottom w:w="100" w:type="dxa"/>
              <w:right w:w="100" w:type="dxa"/>
            </w:tcMar>
            <w:hideMark/>
          </w:tcPr>
          <w:p w14:paraId="74476A84" w14:textId="77777777" w:rsidR="00E57384" w:rsidRPr="00454133" w:rsidRDefault="00E57384" w:rsidP="00454133">
            <w:pPr>
              <w:pStyle w:val="table"/>
              <w:jc w:val="center"/>
              <w:rPr>
                <w:b/>
                <w:szCs w:val="24"/>
              </w:rPr>
            </w:pPr>
            <w:r w:rsidRPr="00454133">
              <w:rPr>
                <w:b/>
                <w:szCs w:val="24"/>
              </w:rPr>
              <w:t>Miêu tả</w:t>
            </w:r>
          </w:p>
        </w:tc>
      </w:tr>
      <w:tr w:rsidR="3EEF7208" w14:paraId="6F8499FC" w14:textId="77777777" w:rsidTr="3EEF7208">
        <w:trPr>
          <w:trHeight w:val="300"/>
        </w:trPr>
        <w:tc>
          <w:tcPr>
            <w:tcW w:w="2974" w:type="dxa"/>
            <w:tcMar>
              <w:top w:w="100" w:type="dxa"/>
              <w:left w:w="100" w:type="dxa"/>
              <w:bottom w:w="100" w:type="dxa"/>
              <w:right w:w="100" w:type="dxa"/>
            </w:tcMar>
            <w:hideMark/>
          </w:tcPr>
          <w:p w14:paraId="574DABBB" w14:textId="6986A5AA" w:rsidR="3EEF7208" w:rsidRDefault="3EEF7208" w:rsidP="3EEF7208">
            <w:pPr>
              <w:pStyle w:val="table"/>
              <w:jc w:val="center"/>
              <w:rPr>
                <w:b/>
                <w:bCs/>
              </w:rPr>
            </w:pPr>
          </w:p>
        </w:tc>
        <w:tc>
          <w:tcPr>
            <w:tcW w:w="6059" w:type="dxa"/>
            <w:tcMar>
              <w:top w:w="100" w:type="dxa"/>
              <w:left w:w="100" w:type="dxa"/>
              <w:bottom w:w="100" w:type="dxa"/>
              <w:right w:w="100" w:type="dxa"/>
            </w:tcMar>
            <w:hideMark/>
          </w:tcPr>
          <w:p w14:paraId="30AE152A" w14:textId="1FF2E388" w:rsidR="3EEF7208" w:rsidRDefault="3EEF7208" w:rsidP="3EEF7208">
            <w:pPr>
              <w:pStyle w:val="table"/>
              <w:jc w:val="center"/>
              <w:rPr>
                <w:b/>
                <w:bCs/>
              </w:rPr>
            </w:pPr>
          </w:p>
        </w:tc>
      </w:tr>
    </w:tbl>
    <w:p w14:paraId="3A393EA7" w14:textId="2B3A0A68" w:rsidR="00F96E88" w:rsidRPr="00B053A1" w:rsidRDefault="4601407B" w:rsidP="00B053A1">
      <w:pPr>
        <w:pStyle w:val="Style1"/>
      </w:pPr>
      <w:bookmarkStart w:id="16" w:name="_Toc706737667"/>
      <w:bookmarkStart w:id="17" w:name="_Toc1688268444"/>
      <w:bookmarkStart w:id="18" w:name="_Toc242396860"/>
      <w:r w:rsidRPr="00B053A1">
        <w:t>GIỚI THIỆU ĐỒ ÁN</w:t>
      </w:r>
      <w:r w:rsidR="00BF3F14" w:rsidRPr="00B053A1">
        <w:t xml:space="preserve"> </w:t>
      </w:r>
      <w:r w:rsidRPr="00B053A1">
        <w:t>VÀ CÁC CÔNG NGHỆ SỬ</w:t>
      </w:r>
      <w:r w:rsidR="00E64520" w:rsidRPr="00B053A1">
        <w:t xml:space="preserve"> </w:t>
      </w:r>
      <w:r w:rsidRPr="00B053A1">
        <w:t>DỤNG</w:t>
      </w:r>
      <w:bookmarkStart w:id="19" w:name="_x9jo3frxw47j"/>
      <w:bookmarkStart w:id="20" w:name="_Toc940089769"/>
      <w:bookmarkStart w:id="21" w:name="_Toc693057965"/>
      <w:bookmarkStart w:id="22" w:name="_Toc242396861"/>
      <w:bookmarkEnd w:id="16"/>
      <w:bookmarkEnd w:id="17"/>
      <w:bookmarkEnd w:id="18"/>
      <w:bookmarkEnd w:id="19"/>
    </w:p>
    <w:p w14:paraId="76A30B8C" w14:textId="77777777" w:rsidR="003B08B3" w:rsidRPr="00E2061F" w:rsidRDefault="4601407B" w:rsidP="00E2061F">
      <w:pPr>
        <w:pStyle w:val="Style4"/>
      </w:pPr>
      <w:bookmarkStart w:id="23" w:name="_Toc1370319692"/>
      <w:bookmarkStart w:id="24" w:name="_Toc925762210"/>
      <w:bookmarkStart w:id="25" w:name="_Toc242396862"/>
      <w:bookmarkEnd w:id="20"/>
      <w:bookmarkEnd w:id="21"/>
      <w:bookmarkEnd w:id="22"/>
      <w:r w:rsidRPr="00E2061F">
        <w:t>Mô tả bài toán</w:t>
      </w:r>
      <w:bookmarkStart w:id="26" w:name="_xvacsra3wkx3"/>
      <w:bookmarkStart w:id="27" w:name="_Toc757636999"/>
      <w:bookmarkStart w:id="28" w:name="_Toc1173434278"/>
      <w:bookmarkStart w:id="29" w:name="_Toc242396863"/>
      <w:bookmarkEnd w:id="23"/>
      <w:bookmarkEnd w:id="24"/>
      <w:bookmarkEnd w:id="25"/>
      <w:bookmarkEnd w:id="26"/>
    </w:p>
    <w:p w14:paraId="647C4B3E" w14:textId="77777777" w:rsidR="007838B3" w:rsidRPr="007838B3" w:rsidRDefault="4601407B" w:rsidP="00DF7D6D">
      <w:pPr>
        <w:pStyle w:val="Style5"/>
      </w:pPr>
      <w:r w:rsidRPr="007838B3">
        <w:t>Khảo sát</w:t>
      </w:r>
      <w:r w:rsidR="7B1905AC" w:rsidRPr="007838B3">
        <w:t xml:space="preserve"> các sản phẩm trên thị trường</w:t>
      </w:r>
      <w:r w:rsidR="06D55B76" w:rsidRPr="007838B3">
        <w:t>:</w:t>
      </w:r>
      <w:bookmarkStart w:id="30" w:name="_95u0rf1keo4u"/>
      <w:bookmarkStart w:id="31" w:name="_Toc1867660290"/>
      <w:bookmarkStart w:id="32" w:name="_Toc1849645579"/>
      <w:bookmarkStart w:id="33" w:name="_Toc242396864"/>
      <w:bookmarkEnd w:id="27"/>
      <w:bookmarkEnd w:id="28"/>
      <w:bookmarkEnd w:id="29"/>
      <w:bookmarkEnd w:id="30"/>
    </w:p>
    <w:p w14:paraId="5D88895A" w14:textId="35C1BCFF" w:rsidR="00541FCF" w:rsidRPr="009043A3" w:rsidRDefault="4601407B" w:rsidP="00DF7D6D">
      <w:pPr>
        <w:pStyle w:val="Style5"/>
      </w:pPr>
      <w:r>
        <w:t>Các hạn chế của</w:t>
      </w:r>
      <w:r w:rsidR="7BBFAB4D">
        <w:t xml:space="preserve"> các sản phẩm </w:t>
      </w:r>
      <w:r w:rsidR="60D2DA25">
        <w:t>hiện tại</w:t>
      </w:r>
      <w:r w:rsidR="06D55B76">
        <w:t>:</w:t>
      </w:r>
      <w:bookmarkEnd w:id="31"/>
      <w:bookmarkEnd w:id="32"/>
      <w:bookmarkEnd w:id="33"/>
    </w:p>
    <w:p w14:paraId="6F6141BB" w14:textId="3D1C55DF" w:rsidR="00541FCF" w:rsidRPr="00466690" w:rsidRDefault="4601407B" w:rsidP="00DF7D6D">
      <w:pPr>
        <w:pStyle w:val="Style5"/>
      </w:pPr>
      <w:bookmarkStart w:id="34" w:name="_3ekwhrmb8j4b"/>
      <w:bookmarkStart w:id="35" w:name="_Toc286376105"/>
      <w:bookmarkStart w:id="36" w:name="_Toc233969541"/>
      <w:bookmarkStart w:id="37" w:name="_Toc242396865"/>
      <w:bookmarkEnd w:id="34"/>
      <w:r>
        <w:t>Xác định yêu cầu hệ thống</w:t>
      </w:r>
      <w:bookmarkEnd w:id="35"/>
      <w:bookmarkEnd w:id="36"/>
      <w:bookmarkEnd w:id="37"/>
    </w:p>
    <w:p w14:paraId="2D1D5B44" w14:textId="4180155C" w:rsidR="00541FCF" w:rsidRPr="00DF00D0" w:rsidRDefault="4601407B" w:rsidP="00987040">
      <w:pPr>
        <w:pStyle w:val="Style4"/>
        <w:rPr>
          <w:lang w:val="en-US"/>
        </w:rPr>
      </w:pPr>
      <w:bookmarkStart w:id="38" w:name="_a3bdavqqy1ck"/>
      <w:bookmarkStart w:id="39" w:name="_Toc639244682"/>
      <w:bookmarkStart w:id="40" w:name="_Toc781263062"/>
      <w:bookmarkStart w:id="41" w:name="_Toc242396866"/>
      <w:bookmarkEnd w:id="38"/>
      <w:r>
        <w:t>Giải quyết bài toán</w:t>
      </w:r>
      <w:bookmarkEnd w:id="39"/>
      <w:bookmarkEnd w:id="40"/>
      <w:bookmarkEnd w:id="41"/>
    </w:p>
    <w:p w14:paraId="5A42FF2B" w14:textId="2363AA11" w:rsidR="00541FCF" w:rsidRPr="009043A3" w:rsidRDefault="4601407B" w:rsidP="00DF7D6D">
      <w:pPr>
        <w:pStyle w:val="Style5"/>
      </w:pPr>
      <w:bookmarkStart w:id="42" w:name="_nm3zg1anaatd"/>
      <w:bookmarkStart w:id="43" w:name="_Toc2123409458"/>
      <w:bookmarkStart w:id="44" w:name="_Toc83836841"/>
      <w:bookmarkStart w:id="45" w:name="_Toc242396867"/>
      <w:bookmarkEnd w:id="42"/>
      <w:r>
        <w:t>Đề xuất kiến trúc hệ thống</w:t>
      </w:r>
      <w:bookmarkEnd w:id="43"/>
      <w:bookmarkEnd w:id="44"/>
      <w:bookmarkEnd w:id="45"/>
    </w:p>
    <w:p w14:paraId="345553B0" w14:textId="02E196D2" w:rsidR="00541FCF" w:rsidRPr="009043A3" w:rsidRDefault="21971AAF" w:rsidP="00DF7D6D">
      <w:pPr>
        <w:pStyle w:val="Style5"/>
      </w:pPr>
      <w:bookmarkStart w:id="46" w:name="_c3o3juf7nw89"/>
      <w:bookmarkStart w:id="47" w:name="_Toc1603990278"/>
      <w:bookmarkStart w:id="48" w:name="_Toc252780251"/>
      <w:bookmarkStart w:id="49" w:name="_Toc242396868"/>
      <w:bookmarkEnd w:id="46"/>
      <w:r w:rsidRPr="3EEF7208">
        <w:t>Giải pháp quản lý sách nói và trải nghiệm nghe sách</w:t>
      </w:r>
      <w:bookmarkEnd w:id="47"/>
      <w:bookmarkEnd w:id="48"/>
      <w:bookmarkEnd w:id="49"/>
    </w:p>
    <w:p w14:paraId="4CDDFE4D" w14:textId="02702C0E" w:rsidR="00541FCF" w:rsidRPr="009043A3" w:rsidRDefault="4601407B" w:rsidP="00DF7D6D">
      <w:pPr>
        <w:pStyle w:val="Style5"/>
      </w:pPr>
      <w:bookmarkStart w:id="50" w:name="_rw1lti5wlyo0"/>
      <w:bookmarkStart w:id="51" w:name="_Toc244031500"/>
      <w:bookmarkStart w:id="52" w:name="_Toc1919279117"/>
      <w:bookmarkStart w:id="53" w:name="_Toc242396869"/>
      <w:bookmarkEnd w:id="50"/>
      <w:r>
        <w:t>Giải pháp upload và lưu trữ file</w:t>
      </w:r>
      <w:bookmarkEnd w:id="51"/>
      <w:bookmarkEnd w:id="52"/>
      <w:bookmarkEnd w:id="53"/>
    </w:p>
    <w:p w14:paraId="487D2850" w14:textId="2456CCC2" w:rsidR="00541FCF" w:rsidRPr="005320C4" w:rsidRDefault="4601407B" w:rsidP="00987040">
      <w:pPr>
        <w:pStyle w:val="Style4"/>
        <w:rPr>
          <w:lang w:val="en-US"/>
        </w:rPr>
      </w:pPr>
      <w:bookmarkStart w:id="54" w:name="_un3s8cz6z36"/>
      <w:bookmarkStart w:id="55" w:name="_Toc2074203662"/>
      <w:bookmarkStart w:id="56" w:name="_Toc1996641445"/>
      <w:bookmarkStart w:id="57" w:name="_Toc242396870"/>
      <w:bookmarkEnd w:id="54"/>
      <w:r>
        <w:t>Công cụ và công nghệ sử dụng</w:t>
      </w:r>
      <w:bookmarkEnd w:id="55"/>
      <w:bookmarkEnd w:id="56"/>
      <w:bookmarkEnd w:id="57"/>
    </w:p>
    <w:p w14:paraId="61610791" w14:textId="30FA06BF" w:rsidR="00541FCF" w:rsidRPr="00987040" w:rsidRDefault="22E792D0" w:rsidP="00987040">
      <w:pPr>
        <w:pStyle w:val="Style4"/>
      </w:pPr>
      <w:bookmarkStart w:id="58" w:name="_unshor32nbuv"/>
      <w:bookmarkStart w:id="59" w:name="_pqygtg7meirh"/>
      <w:bookmarkStart w:id="60" w:name="_Toc366046689"/>
      <w:bookmarkStart w:id="61" w:name="_Toc1838904978"/>
      <w:bookmarkStart w:id="62" w:name="_Toc242396884"/>
      <w:bookmarkEnd w:id="58"/>
      <w:bookmarkEnd w:id="59"/>
      <w:r w:rsidRPr="3EEF7208">
        <w:rPr>
          <w:lang w:val="en-US"/>
        </w:rPr>
        <w:t>Kết luận chương</w:t>
      </w:r>
      <w:bookmarkEnd w:id="60"/>
      <w:bookmarkEnd w:id="61"/>
      <w:bookmarkEnd w:id="62"/>
    </w:p>
    <w:p w14:paraId="22B31744" w14:textId="77777777" w:rsidR="00A31FFE" w:rsidRPr="00466690" w:rsidRDefault="00A31FFE">
      <w:pPr>
        <w:spacing w:before="0" w:after="0" w:line="276" w:lineRule="auto"/>
        <w:ind w:firstLine="0"/>
        <w:jc w:val="left"/>
        <w:rPr>
          <w:rFonts w:eastAsia="Times New Roman" w:cs="Times New Roman"/>
          <w:szCs w:val="24"/>
        </w:rPr>
      </w:pPr>
      <w:r w:rsidRPr="00466690">
        <w:rPr>
          <w:rFonts w:eastAsia="Times New Roman" w:cs="Times New Roman"/>
          <w:szCs w:val="24"/>
        </w:rPr>
        <w:br w:type="page"/>
      </w:r>
    </w:p>
    <w:p w14:paraId="4B90580E" w14:textId="17321E47" w:rsidR="00541FCF" w:rsidRPr="00466690" w:rsidRDefault="4601407B" w:rsidP="00B053A1">
      <w:pPr>
        <w:pStyle w:val="HeadingFirst"/>
      </w:pPr>
      <w:bookmarkStart w:id="63" w:name="_7zq7hj29z8l4"/>
      <w:bookmarkStart w:id="64" w:name="_Toc854875985"/>
      <w:bookmarkStart w:id="65" w:name="_Toc1532738423"/>
      <w:bookmarkStart w:id="66" w:name="_Toc242396885"/>
      <w:bookmarkEnd w:id="63"/>
      <w:r>
        <w:lastRenderedPageBreak/>
        <w:t>PHÂN TÍCH</w:t>
      </w:r>
      <w:r w:rsidR="009014F7">
        <w:rPr>
          <w:lang w:val="en-US"/>
        </w:rPr>
        <w:t xml:space="preserve"> </w:t>
      </w:r>
      <w:r>
        <w:t>VÀ</w:t>
      </w:r>
      <w:r w:rsidR="379823CB" w:rsidRPr="3F34F452">
        <w:rPr>
          <w:lang w:val="en-US"/>
        </w:rPr>
        <w:t xml:space="preserve"> </w:t>
      </w:r>
      <w:r>
        <w:t>THIẾT KẾ HỆ THỐNG</w:t>
      </w:r>
      <w:bookmarkEnd w:id="64"/>
      <w:bookmarkEnd w:id="65"/>
      <w:bookmarkEnd w:id="66"/>
    </w:p>
    <w:p w14:paraId="7B8EEE71" w14:textId="411545F3" w:rsidR="00541FCF" w:rsidRPr="00725397" w:rsidRDefault="4601407B" w:rsidP="008F24FB">
      <w:pPr>
        <w:pStyle w:val="Style4"/>
      </w:pPr>
      <w:bookmarkStart w:id="67" w:name="_d6qdt36otilw"/>
      <w:bookmarkStart w:id="68" w:name="_Toc51210090"/>
      <w:bookmarkStart w:id="69" w:name="_Toc346316720"/>
      <w:bookmarkStart w:id="70" w:name="_Toc242396886"/>
      <w:bookmarkEnd w:id="67"/>
      <w:r>
        <w:t>Phân tích hệ thống</w:t>
      </w:r>
      <w:bookmarkEnd w:id="68"/>
      <w:bookmarkEnd w:id="69"/>
      <w:bookmarkEnd w:id="70"/>
    </w:p>
    <w:p w14:paraId="033C6AE5" w14:textId="68295AA9" w:rsidR="00541FCF" w:rsidRPr="009043A3" w:rsidRDefault="4601407B" w:rsidP="00DF7D6D">
      <w:pPr>
        <w:pStyle w:val="Style5"/>
      </w:pPr>
      <w:bookmarkStart w:id="71" w:name="_dtg73qyrngaa"/>
      <w:bookmarkStart w:id="72" w:name="_Toc1333556052"/>
      <w:bookmarkStart w:id="73" w:name="_Toc1518018138"/>
      <w:bookmarkStart w:id="74" w:name="_Toc242396887"/>
      <w:bookmarkEnd w:id="71"/>
      <w:r>
        <w:t>Yêu cầu của hệ thống bằng ngôn ngữ tự nhiên</w:t>
      </w:r>
      <w:bookmarkEnd w:id="72"/>
      <w:bookmarkEnd w:id="73"/>
      <w:bookmarkEnd w:id="74"/>
    </w:p>
    <w:p w14:paraId="53D96CF4" w14:textId="1587E801" w:rsidR="00541FCF" w:rsidRPr="00466690" w:rsidRDefault="4601407B" w:rsidP="00DF7D6D">
      <w:pPr>
        <w:pStyle w:val="Style5"/>
        <w:rPr>
          <w:lang w:val="en-US"/>
        </w:rPr>
      </w:pPr>
      <w:bookmarkStart w:id="75" w:name="_Toc1517929204"/>
      <w:bookmarkStart w:id="76" w:name="_Toc678084400"/>
      <w:bookmarkStart w:id="77" w:name="_Toc242396888"/>
      <w:r>
        <w:t>Sơ đồ use case tổng quan hệ thống</w:t>
      </w:r>
      <w:bookmarkEnd w:id="75"/>
      <w:bookmarkEnd w:id="76"/>
      <w:bookmarkEnd w:id="77"/>
    </w:p>
    <w:p w14:paraId="29A3162F" w14:textId="77777777" w:rsidR="004E0AC9" w:rsidRPr="00DF7D6D" w:rsidRDefault="4601407B" w:rsidP="00DF7D6D">
      <w:pPr>
        <w:pStyle w:val="Style5"/>
      </w:pPr>
      <w:bookmarkStart w:id="78" w:name="_449cg4fpo5ce"/>
      <w:bookmarkStart w:id="79" w:name="_Toc1334906265"/>
      <w:bookmarkStart w:id="80" w:name="_Toc1062961280"/>
      <w:bookmarkStart w:id="81" w:name="_Toc242396890"/>
      <w:bookmarkEnd w:id="78"/>
      <w:r w:rsidRPr="00DF7D6D">
        <w:t>Kịch bản các chức năng chính của hệ thống</w:t>
      </w:r>
      <w:bookmarkEnd w:id="79"/>
      <w:bookmarkEnd w:id="80"/>
      <w:bookmarkEnd w:id="81"/>
    </w:p>
    <w:p w14:paraId="42603C05" w14:textId="504B4141" w:rsidR="6F1D4F78" w:rsidRPr="000D1889" w:rsidRDefault="357BC0EB" w:rsidP="003D4279">
      <w:pPr>
        <w:pStyle w:val="Style6"/>
      </w:pPr>
      <w:r w:rsidRPr="000D1889">
        <w:t xml:space="preserve">Chức năng của </w:t>
      </w:r>
      <w:r w:rsidR="562929D1" w:rsidRPr="000D1889">
        <w:t xml:space="preserve">khách hàng </w:t>
      </w:r>
      <w:r w:rsidRPr="000D1889">
        <w:t>(</w:t>
      </w:r>
      <w:r w:rsidR="0EE87A39" w:rsidRPr="000D1889">
        <w:t>Customer)</w:t>
      </w:r>
    </w:p>
    <w:p w14:paraId="6C94AB2F" w14:textId="6AAF5F2F" w:rsidR="6F1D4F78" w:rsidRPr="003D4279" w:rsidRDefault="6F1D4F78" w:rsidP="003D4279">
      <w:pPr>
        <w:pStyle w:val="Style7"/>
      </w:pPr>
      <w:bookmarkStart w:id="82" w:name="_Toc1919081803"/>
      <w:bookmarkStart w:id="83" w:name="_Toc1250884458"/>
      <w:bookmarkStart w:id="84" w:name="_Toc242396892"/>
      <w:r w:rsidRPr="003D4279">
        <w:t>Chức năng đăng ký tài khoản</w:t>
      </w:r>
      <w:r w:rsidR="4DD41341" w:rsidRPr="003D4279">
        <w:t>:</w:t>
      </w:r>
      <w:bookmarkEnd w:id="82"/>
      <w:bookmarkEnd w:id="83"/>
      <w:bookmarkEnd w:id="84"/>
    </w:p>
    <w:p w14:paraId="30592B8A" w14:textId="4D717C45" w:rsidR="7E5F05AA" w:rsidRDefault="7E5F05AA" w:rsidP="0510CAB4">
      <w:pPr>
        <w:pStyle w:val="styleforimage"/>
      </w:pPr>
      <w:r>
        <w:drawing>
          <wp:inline distT="0" distB="0" distL="0" distR="0" wp14:anchorId="5E116D2B" wp14:editId="33C49E23">
            <wp:extent cx="5743575" cy="1952625"/>
            <wp:effectExtent l="0" t="0" r="0" b="0"/>
            <wp:docPr id="990978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78587" name="Picture 990978587"/>
                    <pic:cNvPicPr/>
                  </pic:nvPicPr>
                  <pic:blipFill>
                    <a:blip r:embed="rId16">
                      <a:extLst>
                        <a:ext uri="{28A0092B-C50C-407E-A947-70E740481C1C}">
                          <a14:useLocalDpi xmlns:a14="http://schemas.microsoft.com/office/drawing/2010/main"/>
                        </a:ext>
                      </a:extLst>
                    </a:blip>
                    <a:stretch>
                      <a:fillRect/>
                    </a:stretch>
                  </pic:blipFill>
                  <pic:spPr>
                    <a:xfrm>
                      <a:off x="0" y="0"/>
                      <a:ext cx="5743575" cy="1952625"/>
                    </a:xfrm>
                    <a:prstGeom prst="rect">
                      <a:avLst/>
                    </a:prstGeom>
                  </pic:spPr>
                </pic:pic>
              </a:graphicData>
            </a:graphic>
          </wp:inline>
        </w:drawing>
      </w:r>
      <w:r w:rsidR="6D6562EB">
        <w:t xml:space="preserve">Hình  </w:t>
      </w:r>
      <w:r>
        <w:fldChar w:fldCharType="begin"/>
      </w:r>
      <w:r>
        <w:instrText xml:space="preserve"> SEQ Hình_ \* ARABIC </w:instrText>
      </w:r>
      <w:r>
        <w:fldChar w:fldCharType="separate"/>
      </w:r>
      <w:r w:rsidR="00C765BD">
        <w:t>1</w:t>
      </w:r>
      <w:r>
        <w:fldChar w:fldCharType="end"/>
      </w:r>
      <w:r w:rsidR="6D6562EB" w:rsidRPr="7F2DE7DC">
        <w:rPr>
          <w:lang w:val="en-US"/>
        </w:rPr>
        <w:t xml:space="preserve">: Sơ đồ usecase chi tiết chức năng </w:t>
      </w:r>
      <w:r w:rsidR="6D6562EB" w:rsidRPr="0510CAB4">
        <w:rPr>
          <w:lang w:val="en-US"/>
        </w:rPr>
        <w:t>đăng ký tài khoản</w:t>
      </w:r>
    </w:p>
    <w:tbl>
      <w:tblPr>
        <w:tblW w:w="0" w:type="auto"/>
        <w:tblLook w:val="06A0" w:firstRow="1" w:lastRow="0" w:firstColumn="1" w:lastColumn="0" w:noHBand="1" w:noVBand="1"/>
      </w:tblPr>
      <w:tblGrid>
        <w:gridCol w:w="2125"/>
        <w:gridCol w:w="6460"/>
      </w:tblGrid>
      <w:tr w:rsidR="5F56B4DF" w14:paraId="7BD6212D" w14:textId="77777777" w:rsidTr="3EEF7208">
        <w:trPr>
          <w:trHeight w:val="525"/>
        </w:trPr>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56D1E2A" w14:textId="514A47E2" w:rsidR="5F56B4DF" w:rsidRDefault="5F56B4DF" w:rsidP="3EEF7208">
            <w:pPr>
              <w:ind w:firstLine="0"/>
              <w:rPr>
                <w:szCs w:val="24"/>
              </w:rPr>
            </w:pPr>
            <w:r w:rsidRPr="3EEF7208">
              <w:rPr>
                <w:szCs w:val="24"/>
              </w:rPr>
              <w:t>Usecase</w:t>
            </w:r>
          </w:p>
        </w:tc>
        <w:tc>
          <w:tcPr>
            <w:tcW w:w="6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0AA4A8D" w14:textId="536B7FB9" w:rsidR="5F56B4DF" w:rsidRDefault="5F56B4DF" w:rsidP="3EEF7208">
            <w:pPr>
              <w:ind w:firstLine="0"/>
              <w:rPr>
                <w:szCs w:val="24"/>
              </w:rPr>
            </w:pPr>
            <w:r w:rsidRPr="3EEF7208">
              <w:rPr>
                <w:szCs w:val="24"/>
              </w:rPr>
              <w:t>Đăng ký</w:t>
            </w:r>
          </w:p>
        </w:tc>
      </w:tr>
      <w:tr w:rsidR="5F56B4DF" w14:paraId="132BEB2D" w14:textId="77777777" w:rsidTr="3EEF7208">
        <w:trPr>
          <w:trHeight w:val="525"/>
        </w:trPr>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44F58A6" w14:textId="048FEB56" w:rsidR="5F56B4DF" w:rsidRDefault="5F56B4DF" w:rsidP="3EEF7208">
            <w:pPr>
              <w:ind w:firstLine="0"/>
              <w:rPr>
                <w:szCs w:val="24"/>
              </w:rPr>
            </w:pPr>
            <w:r w:rsidRPr="3EEF7208">
              <w:rPr>
                <w:szCs w:val="24"/>
              </w:rPr>
              <w:t>Mô tả</w:t>
            </w:r>
          </w:p>
        </w:tc>
        <w:tc>
          <w:tcPr>
            <w:tcW w:w="6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FF01D18" w14:textId="0CAF7B99" w:rsidR="5F56B4DF" w:rsidRDefault="5F56B4DF" w:rsidP="3EEF7208">
            <w:pPr>
              <w:ind w:firstLine="0"/>
              <w:rPr>
                <w:szCs w:val="24"/>
              </w:rPr>
            </w:pPr>
            <w:r w:rsidRPr="3EEF7208">
              <w:rPr>
                <w:szCs w:val="24"/>
              </w:rPr>
              <w:t>Người dùng tạo tài khoản khách hàng để đăng nhập vào hệ thống</w:t>
            </w:r>
          </w:p>
        </w:tc>
      </w:tr>
      <w:tr w:rsidR="5F56B4DF" w14:paraId="2A411B49" w14:textId="77777777" w:rsidTr="3EEF7208">
        <w:trPr>
          <w:trHeight w:val="525"/>
        </w:trPr>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3105BF2" w14:textId="52D1A186" w:rsidR="5F56B4DF" w:rsidRDefault="5F56B4DF" w:rsidP="3EEF7208">
            <w:pPr>
              <w:ind w:firstLine="0"/>
              <w:rPr>
                <w:szCs w:val="24"/>
              </w:rPr>
            </w:pPr>
            <w:r w:rsidRPr="3EEF7208">
              <w:rPr>
                <w:szCs w:val="24"/>
              </w:rPr>
              <w:t>Actor</w:t>
            </w:r>
          </w:p>
        </w:tc>
        <w:tc>
          <w:tcPr>
            <w:tcW w:w="6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A674B6D" w14:textId="4D56C821" w:rsidR="5F56B4DF" w:rsidRDefault="5F56B4DF" w:rsidP="3EEF7208">
            <w:pPr>
              <w:ind w:firstLine="0"/>
              <w:rPr>
                <w:szCs w:val="24"/>
              </w:rPr>
            </w:pPr>
            <w:r w:rsidRPr="3EEF7208">
              <w:rPr>
                <w:szCs w:val="24"/>
              </w:rPr>
              <w:t>Người dùng (User)</w:t>
            </w:r>
          </w:p>
        </w:tc>
      </w:tr>
      <w:tr w:rsidR="5F56B4DF" w14:paraId="6DA14893" w14:textId="77777777" w:rsidTr="3EEF7208">
        <w:trPr>
          <w:trHeight w:val="705"/>
        </w:trPr>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69328A5" w14:textId="1C64DDFA" w:rsidR="5F56B4DF" w:rsidRDefault="5F56B4DF" w:rsidP="3EEF7208">
            <w:pPr>
              <w:ind w:firstLine="0"/>
              <w:rPr>
                <w:szCs w:val="24"/>
              </w:rPr>
            </w:pPr>
            <w:r w:rsidRPr="3EEF7208">
              <w:rPr>
                <w:szCs w:val="24"/>
              </w:rPr>
              <w:t>Tiền điều kiện</w:t>
            </w:r>
          </w:p>
        </w:tc>
        <w:tc>
          <w:tcPr>
            <w:tcW w:w="6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A88D742" w14:textId="529803A4" w:rsidR="5F56B4DF" w:rsidRDefault="5F56B4DF" w:rsidP="3EEF7208">
            <w:pPr>
              <w:ind w:firstLine="0"/>
              <w:rPr>
                <w:szCs w:val="24"/>
              </w:rPr>
            </w:pPr>
            <w:r w:rsidRPr="3EEF7208">
              <w:rPr>
                <w:szCs w:val="24"/>
              </w:rPr>
              <w:t xml:space="preserve">1. Người dùng chưa có tài khoản trong hệ thống </w:t>
            </w:r>
          </w:p>
        </w:tc>
      </w:tr>
      <w:tr w:rsidR="5F56B4DF" w14:paraId="27F46F4C" w14:textId="77777777" w:rsidTr="3EEF7208">
        <w:trPr>
          <w:trHeight w:val="840"/>
        </w:trPr>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29B70B3" w14:textId="784B1047" w:rsidR="5F56B4DF" w:rsidRDefault="5F56B4DF" w:rsidP="3EEF7208">
            <w:pPr>
              <w:ind w:firstLine="0"/>
              <w:rPr>
                <w:szCs w:val="24"/>
              </w:rPr>
            </w:pPr>
            <w:r w:rsidRPr="3EEF7208">
              <w:rPr>
                <w:szCs w:val="24"/>
              </w:rPr>
              <w:t>Hậu điều kiện</w:t>
            </w:r>
          </w:p>
        </w:tc>
        <w:tc>
          <w:tcPr>
            <w:tcW w:w="6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1345CDC" w14:textId="4F9AB9EF" w:rsidR="5F56B4DF" w:rsidRDefault="5F56B4DF" w:rsidP="3EEF7208">
            <w:pPr>
              <w:ind w:firstLine="0"/>
              <w:rPr>
                <w:szCs w:val="24"/>
              </w:rPr>
            </w:pPr>
            <w:r w:rsidRPr="3EEF7208">
              <w:rPr>
                <w:szCs w:val="24"/>
              </w:rPr>
              <w:t>Hệ thống lưu thông tin tài khoản của người dùng, xác thực email tài khoản và hệ thống và điều hướng đến trang đăng nhập</w:t>
            </w:r>
          </w:p>
        </w:tc>
      </w:tr>
      <w:tr w:rsidR="5F56B4DF" w14:paraId="73D556B4" w14:textId="77777777" w:rsidTr="3EEF7208">
        <w:trPr>
          <w:trHeight w:val="1950"/>
        </w:trPr>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3C49B8C" w14:textId="520B0FE9" w:rsidR="5F56B4DF" w:rsidRDefault="5F56B4DF" w:rsidP="3EEF7208">
            <w:pPr>
              <w:ind w:firstLine="0"/>
              <w:rPr>
                <w:szCs w:val="24"/>
              </w:rPr>
            </w:pPr>
            <w:r w:rsidRPr="3EEF7208">
              <w:rPr>
                <w:szCs w:val="24"/>
              </w:rPr>
              <w:t>Kịch bản chính</w:t>
            </w:r>
          </w:p>
        </w:tc>
        <w:tc>
          <w:tcPr>
            <w:tcW w:w="6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F004A67" w14:textId="681CF5FF" w:rsidR="5F56B4DF" w:rsidRDefault="5F56B4DF" w:rsidP="3EEF7208">
            <w:pPr>
              <w:ind w:firstLine="0"/>
              <w:rPr>
                <w:szCs w:val="24"/>
              </w:rPr>
            </w:pPr>
            <w:r w:rsidRPr="3EEF7208">
              <w:rPr>
                <w:szCs w:val="24"/>
              </w:rPr>
              <w:t>1. Tại màn đăng nhập, người dùng bấm chọn đăng ký</w:t>
            </w:r>
          </w:p>
          <w:p w14:paraId="1D4C4DD5" w14:textId="6BA334DD" w:rsidR="5F56B4DF" w:rsidRDefault="5F56B4DF" w:rsidP="3EEF7208">
            <w:pPr>
              <w:ind w:firstLine="0"/>
              <w:rPr>
                <w:szCs w:val="24"/>
              </w:rPr>
            </w:pPr>
            <w:r w:rsidRPr="3EEF7208">
              <w:rPr>
                <w:szCs w:val="24"/>
              </w:rPr>
              <w:t>2. Hệ thống hiển thị giao diện đăng ký, bao gồm: trường nhập email tài khoản, trường nhập tên tài khoản, trường nhập mật khẩu và nút đăng ký</w:t>
            </w:r>
          </w:p>
          <w:p w14:paraId="1338CBE2" w14:textId="6E40C10B" w:rsidR="5F56B4DF" w:rsidRDefault="5F56B4DF" w:rsidP="3EEF7208">
            <w:pPr>
              <w:ind w:firstLine="0"/>
            </w:pPr>
            <w:r w:rsidRPr="3EEF7208">
              <w:rPr>
                <w:szCs w:val="24"/>
              </w:rPr>
              <w:t>3. Người dùng A nhập đầy đủ thông tin</w:t>
            </w:r>
            <w:r w:rsidR="5BACC742" w:rsidRPr="3EEF7208">
              <w:rPr>
                <w:szCs w:val="24"/>
              </w:rPr>
              <w:t>:</w:t>
            </w:r>
          </w:p>
          <w:p w14:paraId="4547E591" w14:textId="20A16FD5" w:rsidR="5F56B4DF" w:rsidRDefault="5C39D39F" w:rsidP="3EEF7208">
            <w:pPr>
              <w:ind w:firstLine="0"/>
              <w:rPr>
                <w:szCs w:val="24"/>
              </w:rPr>
            </w:pPr>
            <w:r w:rsidRPr="3EEF7208">
              <w:rPr>
                <w:szCs w:val="24"/>
              </w:rPr>
              <w:lastRenderedPageBreak/>
              <w:t xml:space="preserve">- </w:t>
            </w:r>
            <w:r w:rsidR="54BB1D8E" w:rsidRPr="3EEF7208">
              <w:rPr>
                <w:szCs w:val="24"/>
              </w:rPr>
              <w:t>Họ tên: Việt Pháp</w:t>
            </w:r>
          </w:p>
          <w:p w14:paraId="5955CEBC" w14:textId="24DB6D39" w:rsidR="5F56B4DF" w:rsidRDefault="54BB1D8E" w:rsidP="3EEF7208">
            <w:pPr>
              <w:ind w:firstLine="0"/>
              <w:rPr>
                <w:rFonts w:eastAsia="Times New Roman" w:cs="Times New Roman"/>
                <w:color w:val="000000" w:themeColor="text1"/>
                <w:szCs w:val="24"/>
              </w:rPr>
            </w:pPr>
            <w:r w:rsidRPr="3EEF7208">
              <w:rPr>
                <w:szCs w:val="24"/>
              </w:rPr>
              <w:t xml:space="preserve">- Email: </w:t>
            </w:r>
            <w:r w:rsidR="436A54DE" w:rsidRPr="3EEF7208">
              <w:rPr>
                <w:szCs w:val="24"/>
              </w:rPr>
              <w:t>vietphap123@gmail.com</w:t>
            </w:r>
          </w:p>
          <w:p w14:paraId="4AF9FDBE" w14:textId="4E59E43C" w:rsidR="5F56B4DF" w:rsidRDefault="54BB1D8E" w:rsidP="3EEF7208">
            <w:pPr>
              <w:ind w:firstLine="0"/>
              <w:rPr>
                <w:szCs w:val="24"/>
              </w:rPr>
            </w:pPr>
            <w:r w:rsidRPr="3EEF7208">
              <w:rPr>
                <w:szCs w:val="24"/>
              </w:rPr>
              <w:t>- Mật khẩu: abcd1234</w:t>
            </w:r>
          </w:p>
          <w:p w14:paraId="3407CFF2" w14:textId="3EF69B79" w:rsidR="5F56B4DF" w:rsidRDefault="5F56B4DF" w:rsidP="3EEF7208">
            <w:pPr>
              <w:ind w:firstLine="0"/>
              <w:rPr>
                <w:rFonts w:eastAsia="Times New Roman" w:cs="Times New Roman"/>
                <w:color w:val="000000" w:themeColor="text1"/>
                <w:szCs w:val="24"/>
              </w:rPr>
            </w:pPr>
            <w:r w:rsidRPr="3EEF7208">
              <w:rPr>
                <w:szCs w:val="24"/>
              </w:rPr>
              <w:t xml:space="preserve">và bấm nút </w:t>
            </w:r>
            <w:r w:rsidR="1EDF8810" w:rsidRPr="3EEF7208">
              <w:rPr>
                <w:szCs w:val="24"/>
              </w:rPr>
              <w:t>“</w:t>
            </w:r>
            <w:r w:rsidRPr="3EEF7208">
              <w:rPr>
                <w:szCs w:val="24"/>
              </w:rPr>
              <w:t>đăng ký</w:t>
            </w:r>
            <w:r w:rsidR="57CD8357" w:rsidRPr="3EEF7208">
              <w:rPr>
                <w:szCs w:val="24"/>
              </w:rPr>
              <w:t>”</w:t>
            </w:r>
          </w:p>
          <w:p w14:paraId="7EA7AB40" w14:textId="4DA8236A" w:rsidR="5F56B4DF" w:rsidRDefault="5F56B4DF" w:rsidP="3EEF7208">
            <w:pPr>
              <w:ind w:firstLine="0"/>
              <w:rPr>
                <w:rFonts w:eastAsia="Times New Roman" w:cs="Times New Roman"/>
                <w:color w:val="000000" w:themeColor="text1"/>
                <w:szCs w:val="24"/>
              </w:rPr>
            </w:pPr>
            <w:r w:rsidRPr="3EEF7208">
              <w:rPr>
                <w:szCs w:val="24"/>
              </w:rPr>
              <w:t xml:space="preserve">4. Hệ thống xác thực thông tin tài khoản của người dùng A thành công, gửi thư có chứa mã xác thực 6 chữ số: </w:t>
            </w:r>
            <w:r w:rsidR="7722CABB" w:rsidRPr="3EEF7208">
              <w:rPr>
                <w:szCs w:val="24"/>
              </w:rPr>
              <w:t>123456</w:t>
            </w:r>
            <w:r w:rsidRPr="3EEF7208">
              <w:rPr>
                <w:szCs w:val="24"/>
              </w:rPr>
              <w:t xml:space="preserve"> tới email: </w:t>
            </w:r>
            <w:r w:rsidR="5A9CE9EA" w:rsidRPr="3EEF7208">
              <w:rPr>
                <w:szCs w:val="24"/>
              </w:rPr>
              <w:t>vietphap123@gmail.com</w:t>
            </w:r>
            <w:r w:rsidRPr="3EEF7208">
              <w:rPr>
                <w:szCs w:val="24"/>
              </w:rPr>
              <w:t xml:space="preserve"> và hiển thị giao diện xác thực, bao gồm: trường nhập mã xác thực, nút xác nhận và nút gửi lại chỉ được sử dụng sau mỗi 5 phút</w:t>
            </w:r>
          </w:p>
          <w:p w14:paraId="5FE138BD" w14:textId="23A336F1" w:rsidR="5F56B4DF" w:rsidRDefault="5F56B4DF" w:rsidP="3EEF7208">
            <w:pPr>
              <w:ind w:firstLine="0"/>
              <w:rPr>
                <w:szCs w:val="24"/>
              </w:rPr>
            </w:pPr>
            <w:r w:rsidRPr="3EEF7208">
              <w:rPr>
                <w:szCs w:val="24"/>
              </w:rPr>
              <w:t>5. Người dùng A nhập mã 47123 vào trường xác thực và bấm xác nhận</w:t>
            </w:r>
          </w:p>
          <w:p w14:paraId="5F1AFEFA" w14:textId="79CC45BD" w:rsidR="5F56B4DF" w:rsidRDefault="5F56B4DF" w:rsidP="3EEF7208">
            <w:pPr>
              <w:ind w:firstLine="0"/>
              <w:rPr>
                <w:szCs w:val="24"/>
              </w:rPr>
            </w:pPr>
            <w:r w:rsidRPr="3EEF7208">
              <w:rPr>
                <w:szCs w:val="24"/>
              </w:rPr>
              <w:t>6. Hệ thống xác nhận mã xác thực chính xác và điều hướng người dùng đến giao diện đăng nhập</w:t>
            </w:r>
          </w:p>
        </w:tc>
      </w:tr>
      <w:tr w:rsidR="5F56B4DF" w14:paraId="6A0E0EBC" w14:textId="77777777" w:rsidTr="3EEF7208">
        <w:trPr>
          <w:trHeight w:val="1725"/>
        </w:trPr>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30BB8AE" w14:textId="78D2948D" w:rsidR="5F56B4DF" w:rsidRDefault="5F56B4DF" w:rsidP="3EEF7208">
            <w:pPr>
              <w:ind w:firstLine="0"/>
              <w:rPr>
                <w:szCs w:val="24"/>
              </w:rPr>
            </w:pPr>
            <w:r w:rsidRPr="3EEF7208">
              <w:rPr>
                <w:szCs w:val="24"/>
              </w:rPr>
              <w:lastRenderedPageBreak/>
              <w:t>Ngoại lệ</w:t>
            </w:r>
          </w:p>
        </w:tc>
        <w:tc>
          <w:tcPr>
            <w:tcW w:w="6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B800BFC" w14:textId="10E6D31E" w:rsidR="5F56B4DF" w:rsidRDefault="5F56B4DF" w:rsidP="3EEF7208">
            <w:pPr>
              <w:ind w:firstLine="0"/>
              <w:rPr>
                <w:szCs w:val="24"/>
              </w:rPr>
            </w:pPr>
            <w:r w:rsidRPr="3EEF7208">
              <w:rPr>
                <w:szCs w:val="24"/>
              </w:rPr>
              <w:t>4.1. Người dùng nhập tên tài khoản có độ dài nhỏ hơn 5 ký tự hoặc lớn hơn 20 ký tự</w:t>
            </w:r>
          </w:p>
          <w:p w14:paraId="3566DE9B" w14:textId="0575ACA8" w:rsidR="5F56B4DF" w:rsidRDefault="5F56B4DF" w:rsidP="3EEF7208">
            <w:pPr>
              <w:ind w:firstLine="0"/>
              <w:rPr>
                <w:szCs w:val="24"/>
              </w:rPr>
            </w:pPr>
            <w:r w:rsidRPr="3EEF7208">
              <w:rPr>
                <w:szCs w:val="24"/>
              </w:rPr>
              <w:t>4.1.1. Hệ thống hiển thị thông báo “Độ dài tên tài khoản phải nằm trong khoảng 5-20 ký tự”</w:t>
            </w:r>
          </w:p>
          <w:p w14:paraId="09E4F0BC" w14:textId="6499D10D" w:rsidR="5F56B4DF" w:rsidRDefault="5F56B4DF" w:rsidP="3EEF7208">
            <w:pPr>
              <w:ind w:firstLine="0"/>
              <w:rPr>
                <w:szCs w:val="24"/>
              </w:rPr>
            </w:pPr>
            <w:r w:rsidRPr="3EEF7208">
              <w:rPr>
                <w:szCs w:val="24"/>
              </w:rPr>
              <w:t>4.1.2. Người dùng nhập lại tên tài khoản có độ dài phù hợp và chọn nút đăng ký</w:t>
            </w:r>
          </w:p>
          <w:p w14:paraId="19CF3E0B" w14:textId="2996110D" w:rsidR="5F56B4DF" w:rsidRDefault="5F56B4DF" w:rsidP="3EEF7208">
            <w:pPr>
              <w:ind w:firstLine="0"/>
              <w:rPr>
                <w:szCs w:val="24"/>
              </w:rPr>
            </w:pPr>
            <w:r w:rsidRPr="3EEF7208">
              <w:rPr>
                <w:szCs w:val="24"/>
              </w:rPr>
              <w:t>4.1.3. Usecase quay lại bước 4</w:t>
            </w:r>
          </w:p>
          <w:p w14:paraId="4ED8A4C2" w14:textId="727E4003" w:rsidR="5F56B4DF" w:rsidRDefault="5F56B4DF" w:rsidP="3EEF7208">
            <w:pPr>
              <w:ind w:firstLine="0"/>
              <w:rPr>
                <w:szCs w:val="24"/>
              </w:rPr>
            </w:pPr>
            <w:r w:rsidRPr="3EEF7208">
              <w:rPr>
                <w:szCs w:val="24"/>
              </w:rPr>
              <w:t>4.2. Người dùng nhập trường email không đúng định dạng email</w:t>
            </w:r>
          </w:p>
          <w:p w14:paraId="02CDD5A6" w14:textId="15FF60A9" w:rsidR="5F56B4DF" w:rsidRDefault="5F56B4DF" w:rsidP="3EEF7208">
            <w:pPr>
              <w:ind w:firstLine="0"/>
              <w:rPr>
                <w:szCs w:val="24"/>
              </w:rPr>
            </w:pPr>
            <w:r w:rsidRPr="3EEF7208">
              <w:rPr>
                <w:szCs w:val="24"/>
              </w:rPr>
              <w:t>4.2.1. Hệ thống hiển thị thông báo “Email không đúng định dạng”</w:t>
            </w:r>
          </w:p>
          <w:p w14:paraId="59DE726F" w14:textId="1C8A195D" w:rsidR="5F56B4DF" w:rsidRDefault="5F56B4DF" w:rsidP="3EEF7208">
            <w:pPr>
              <w:ind w:firstLine="0"/>
              <w:rPr>
                <w:szCs w:val="24"/>
              </w:rPr>
            </w:pPr>
            <w:r w:rsidRPr="3EEF7208">
              <w:rPr>
                <w:szCs w:val="24"/>
              </w:rPr>
              <w:t>4.2.2. Người dùng nhập lại trường email đúng định dạng và chọn nút đăng ký</w:t>
            </w:r>
          </w:p>
          <w:p w14:paraId="03698CA1" w14:textId="1B7AA852" w:rsidR="5F56B4DF" w:rsidRDefault="5F56B4DF" w:rsidP="3EEF7208">
            <w:pPr>
              <w:ind w:firstLine="0"/>
              <w:rPr>
                <w:szCs w:val="24"/>
              </w:rPr>
            </w:pPr>
            <w:r w:rsidRPr="3EEF7208">
              <w:rPr>
                <w:szCs w:val="24"/>
              </w:rPr>
              <w:t>4.2.3. Usecase quay lại bước 4</w:t>
            </w:r>
          </w:p>
          <w:p w14:paraId="7B3E5526" w14:textId="5D03BE85" w:rsidR="5F56B4DF" w:rsidRDefault="5F56B4DF" w:rsidP="3EEF7208">
            <w:pPr>
              <w:ind w:firstLine="0"/>
              <w:rPr>
                <w:szCs w:val="24"/>
              </w:rPr>
            </w:pPr>
            <w:r w:rsidRPr="3EEF7208">
              <w:rPr>
                <w:szCs w:val="24"/>
              </w:rPr>
              <w:t>4.3. Người dùng nhập trường mật khẩu có độ dài nhỏ hơn 6 ký tự</w:t>
            </w:r>
          </w:p>
          <w:p w14:paraId="72287EE0" w14:textId="0F271FF1" w:rsidR="5F56B4DF" w:rsidRDefault="5F56B4DF" w:rsidP="3EEF7208">
            <w:pPr>
              <w:ind w:firstLine="0"/>
              <w:rPr>
                <w:szCs w:val="24"/>
              </w:rPr>
            </w:pPr>
            <w:r w:rsidRPr="3EEF7208">
              <w:rPr>
                <w:szCs w:val="24"/>
              </w:rPr>
              <w:t>4.3.1. Hệ thống hiển thị thông báo “Mật khẩu phải có ít nhất 6 ký tự”</w:t>
            </w:r>
          </w:p>
          <w:p w14:paraId="2F0C3A3C" w14:textId="1091B60A" w:rsidR="5F56B4DF" w:rsidRDefault="5F56B4DF" w:rsidP="3EEF7208">
            <w:pPr>
              <w:ind w:firstLine="0"/>
              <w:rPr>
                <w:szCs w:val="24"/>
              </w:rPr>
            </w:pPr>
            <w:r w:rsidRPr="3EEF7208">
              <w:rPr>
                <w:szCs w:val="24"/>
              </w:rPr>
              <w:t>4.3.2. Người dùng nhập lại mật khẩu có độ dài phù hợp và chọn nút đăng ký</w:t>
            </w:r>
          </w:p>
          <w:p w14:paraId="725C5809" w14:textId="47F79B7A" w:rsidR="5F56B4DF" w:rsidRDefault="5F56B4DF" w:rsidP="3EEF7208">
            <w:pPr>
              <w:ind w:firstLine="0"/>
              <w:rPr>
                <w:szCs w:val="24"/>
              </w:rPr>
            </w:pPr>
            <w:r w:rsidRPr="3EEF7208">
              <w:rPr>
                <w:szCs w:val="24"/>
              </w:rPr>
              <w:t>4.3.3. Usecase quay lại bước 4</w:t>
            </w:r>
          </w:p>
          <w:p w14:paraId="4AFA622C" w14:textId="2E01FE81" w:rsidR="5F56B4DF" w:rsidRDefault="5F56B4DF" w:rsidP="3EEF7208">
            <w:pPr>
              <w:ind w:firstLine="0"/>
              <w:rPr>
                <w:szCs w:val="24"/>
              </w:rPr>
            </w:pPr>
            <w:r w:rsidRPr="3EEF7208">
              <w:rPr>
                <w:szCs w:val="24"/>
              </w:rPr>
              <w:t>4.4. Người dùng không nhận được thư email từ hệ thống</w:t>
            </w:r>
          </w:p>
          <w:p w14:paraId="58FCED6E" w14:textId="252D1003" w:rsidR="5F56B4DF" w:rsidRDefault="5F56B4DF" w:rsidP="3EEF7208">
            <w:pPr>
              <w:ind w:firstLine="0"/>
              <w:rPr>
                <w:szCs w:val="24"/>
              </w:rPr>
            </w:pPr>
            <w:r w:rsidRPr="3EEF7208">
              <w:rPr>
                <w:szCs w:val="24"/>
              </w:rPr>
              <w:lastRenderedPageBreak/>
              <w:t>4.4.1. Hệ thống bỏ khóa nút gửi lại sau 5 phút</w:t>
            </w:r>
          </w:p>
          <w:p w14:paraId="414A1D3B" w14:textId="7BE5A02D" w:rsidR="5F56B4DF" w:rsidRDefault="5F56B4DF" w:rsidP="3EEF7208">
            <w:pPr>
              <w:ind w:firstLine="0"/>
              <w:rPr>
                <w:szCs w:val="24"/>
              </w:rPr>
            </w:pPr>
            <w:r w:rsidRPr="3EEF7208">
              <w:rPr>
                <w:szCs w:val="24"/>
              </w:rPr>
              <w:t>4.4.2. Người dùng bấm chọn gửi lại để gửi lại thư email có chứa mã xác thực</w:t>
            </w:r>
          </w:p>
          <w:p w14:paraId="19B97104" w14:textId="02635362" w:rsidR="5F56B4DF" w:rsidRDefault="5F56B4DF" w:rsidP="3EEF7208">
            <w:pPr>
              <w:ind w:firstLine="0"/>
              <w:rPr>
                <w:szCs w:val="24"/>
              </w:rPr>
            </w:pPr>
            <w:r w:rsidRPr="3EEF7208">
              <w:rPr>
                <w:szCs w:val="24"/>
              </w:rPr>
              <w:t>4.4.3. Usecase quay lại bước 4</w:t>
            </w:r>
          </w:p>
          <w:p w14:paraId="0AA32CD6" w14:textId="4689804B" w:rsidR="5F56B4DF" w:rsidRDefault="5F56B4DF" w:rsidP="3EEF7208">
            <w:pPr>
              <w:ind w:firstLine="0"/>
              <w:rPr>
                <w:szCs w:val="24"/>
              </w:rPr>
            </w:pPr>
            <w:r w:rsidRPr="3EEF7208">
              <w:rPr>
                <w:szCs w:val="24"/>
              </w:rPr>
              <w:t>6.1. Người dùng nhập sai mã xác thực</w:t>
            </w:r>
          </w:p>
          <w:p w14:paraId="1F05572F" w14:textId="58B7FA3F" w:rsidR="5F56B4DF" w:rsidRDefault="5F56B4DF" w:rsidP="3EEF7208">
            <w:pPr>
              <w:ind w:firstLine="0"/>
              <w:rPr>
                <w:szCs w:val="24"/>
              </w:rPr>
            </w:pPr>
            <w:r w:rsidRPr="3EEF7208">
              <w:rPr>
                <w:szCs w:val="24"/>
              </w:rPr>
              <w:t>6.1.1. Hệ thống hiển thị thông báo “Xác thực tài khoản thất bại”</w:t>
            </w:r>
          </w:p>
          <w:p w14:paraId="521A5C84" w14:textId="3BC34724" w:rsidR="5F56B4DF" w:rsidRDefault="5F56B4DF" w:rsidP="3EEF7208">
            <w:pPr>
              <w:ind w:firstLine="0"/>
              <w:rPr>
                <w:szCs w:val="24"/>
              </w:rPr>
            </w:pPr>
            <w:r w:rsidRPr="3EEF7208">
              <w:rPr>
                <w:szCs w:val="24"/>
              </w:rPr>
              <w:t>6.1.2. Người dùng nhập lại mã xác thực</w:t>
            </w:r>
          </w:p>
          <w:p w14:paraId="71384092" w14:textId="286BB54B" w:rsidR="5F56B4DF" w:rsidRDefault="5F56B4DF" w:rsidP="3EEF7208">
            <w:pPr>
              <w:ind w:firstLine="0"/>
              <w:rPr>
                <w:szCs w:val="24"/>
              </w:rPr>
            </w:pPr>
            <w:r w:rsidRPr="3EEF7208">
              <w:rPr>
                <w:szCs w:val="24"/>
              </w:rPr>
              <w:t>6.1.3. Usecase quay lại bước 6</w:t>
            </w:r>
          </w:p>
        </w:tc>
      </w:tr>
    </w:tbl>
    <w:p w14:paraId="7E50E9D9" w14:textId="6C23AF9F" w:rsidR="3B808D4A" w:rsidRDefault="342999FA" w:rsidP="38D423EF">
      <w:pPr>
        <w:pStyle w:val="TableLink"/>
      </w:pPr>
      <w:r w:rsidRPr="3B808D4A">
        <w:lastRenderedPageBreak/>
        <w:t>Kịch bản cho usecase đăng ký tài khoản</w:t>
      </w:r>
    </w:p>
    <w:p w14:paraId="7CACB50E" w14:textId="04CC6BDF" w:rsidR="5F56B4DF" w:rsidRPr="003D4279" w:rsidRDefault="6F1D4F78" w:rsidP="003D4279">
      <w:pPr>
        <w:pStyle w:val="Style7"/>
      </w:pPr>
      <w:bookmarkStart w:id="85" w:name="_Toc2134400883"/>
      <w:bookmarkStart w:id="86" w:name="_Toc330893708"/>
      <w:bookmarkStart w:id="87" w:name="_Toc242396893"/>
      <w:r w:rsidRPr="003D4279">
        <w:t>Chức năng đăng nhập</w:t>
      </w:r>
      <w:bookmarkEnd w:id="85"/>
      <w:bookmarkEnd w:id="86"/>
      <w:bookmarkEnd w:id="87"/>
      <w:r w:rsidRPr="003D4279">
        <w:t xml:space="preserve"> </w:t>
      </w:r>
    </w:p>
    <w:p w14:paraId="749B41A8" w14:textId="2D0056F5" w:rsidR="522B0F62" w:rsidRDefault="522B0F62" w:rsidP="0510CAB4">
      <w:pPr>
        <w:pStyle w:val="styleforimage"/>
      </w:pPr>
      <w:r>
        <w:drawing>
          <wp:inline distT="0" distB="0" distL="0" distR="0" wp14:anchorId="34A7317A" wp14:editId="5EF95EA2">
            <wp:extent cx="5743575" cy="1428750"/>
            <wp:effectExtent l="0" t="0" r="0" b="0"/>
            <wp:docPr id="276565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5711" name="Picture 276565711"/>
                    <pic:cNvPicPr/>
                  </pic:nvPicPr>
                  <pic:blipFill>
                    <a:blip r:embed="rId17">
                      <a:extLst>
                        <a:ext uri="{28A0092B-C50C-407E-A947-70E740481C1C}">
                          <a14:useLocalDpi xmlns:a14="http://schemas.microsoft.com/office/drawing/2010/main"/>
                        </a:ext>
                      </a:extLst>
                    </a:blip>
                    <a:stretch>
                      <a:fillRect/>
                    </a:stretch>
                  </pic:blipFill>
                  <pic:spPr>
                    <a:xfrm>
                      <a:off x="0" y="0"/>
                      <a:ext cx="5743575" cy="1428750"/>
                    </a:xfrm>
                    <a:prstGeom prst="rect">
                      <a:avLst/>
                    </a:prstGeom>
                  </pic:spPr>
                </pic:pic>
              </a:graphicData>
            </a:graphic>
          </wp:inline>
        </w:drawing>
      </w:r>
      <w:r w:rsidR="41FDB7FA">
        <w:t xml:space="preserve">Hình  </w:t>
      </w:r>
      <w:r>
        <w:fldChar w:fldCharType="begin"/>
      </w:r>
      <w:r>
        <w:instrText xml:space="preserve"> SEQ Hình_ \* ARABIC </w:instrText>
      </w:r>
      <w:r>
        <w:fldChar w:fldCharType="separate"/>
      </w:r>
      <w:r w:rsidR="00C765BD">
        <w:t>2</w:t>
      </w:r>
      <w:r>
        <w:fldChar w:fldCharType="end"/>
      </w:r>
      <w:r w:rsidR="41FDB7FA" w:rsidRPr="0510CAB4">
        <w:rPr>
          <w:lang w:val="en-US"/>
        </w:rPr>
        <w:t>: Sơ đồ usecase chi tiết chức năng đăng nhập</w:t>
      </w:r>
    </w:p>
    <w:tbl>
      <w:tblPr>
        <w:tblW w:w="0" w:type="auto"/>
        <w:tblLook w:val="06A0" w:firstRow="1" w:lastRow="0" w:firstColumn="1" w:lastColumn="0" w:noHBand="1" w:noVBand="1"/>
      </w:tblPr>
      <w:tblGrid>
        <w:gridCol w:w="2365"/>
        <w:gridCol w:w="6235"/>
      </w:tblGrid>
      <w:tr w:rsidR="5F56B4DF" w14:paraId="3A4F4308" w14:textId="77777777" w:rsidTr="3EEF7208">
        <w:trPr>
          <w:trHeight w:val="52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86CFAA0" w14:textId="55059B49" w:rsidR="5F56B4DF" w:rsidRDefault="5F56B4DF" w:rsidP="3EEF7208">
            <w:pPr>
              <w:ind w:firstLine="0"/>
              <w:rPr>
                <w:szCs w:val="24"/>
              </w:rPr>
            </w:pPr>
            <w:r w:rsidRPr="3EEF7208">
              <w:rPr>
                <w:szCs w:val="24"/>
              </w:rPr>
              <w:t>Usecase</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B876181" w14:textId="344B6CFA" w:rsidR="5F56B4DF" w:rsidRDefault="5F56B4DF" w:rsidP="3EEF7208">
            <w:pPr>
              <w:ind w:firstLine="0"/>
              <w:rPr>
                <w:szCs w:val="24"/>
              </w:rPr>
            </w:pPr>
            <w:r w:rsidRPr="3EEF7208">
              <w:rPr>
                <w:szCs w:val="24"/>
              </w:rPr>
              <w:t>Đăng nhập</w:t>
            </w:r>
          </w:p>
        </w:tc>
      </w:tr>
      <w:tr w:rsidR="5F56B4DF" w14:paraId="0F4409B4" w14:textId="77777777" w:rsidTr="3EEF7208">
        <w:trPr>
          <w:trHeight w:val="52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3A66C3F" w14:textId="51E41DF2" w:rsidR="5F56B4DF" w:rsidRDefault="5F56B4DF" w:rsidP="3EEF7208">
            <w:pPr>
              <w:ind w:firstLine="0"/>
              <w:rPr>
                <w:szCs w:val="24"/>
              </w:rPr>
            </w:pPr>
            <w:r w:rsidRPr="3EEF7208">
              <w:rPr>
                <w:szCs w:val="24"/>
              </w:rPr>
              <w:t>Mô tả</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01DA754" w14:textId="076ECA0C" w:rsidR="5F56B4DF" w:rsidRDefault="5F56B4DF" w:rsidP="3EEF7208">
            <w:pPr>
              <w:ind w:firstLine="0"/>
              <w:rPr>
                <w:szCs w:val="24"/>
              </w:rPr>
            </w:pPr>
            <w:r w:rsidRPr="3EEF7208">
              <w:rPr>
                <w:szCs w:val="24"/>
              </w:rPr>
              <w:t>Người dùng đăng nhập vào hệ thống để sử dụng</w:t>
            </w:r>
          </w:p>
        </w:tc>
      </w:tr>
      <w:tr w:rsidR="5F56B4DF" w14:paraId="53AC9C61" w14:textId="77777777" w:rsidTr="3EEF7208">
        <w:trPr>
          <w:trHeight w:val="52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5EDCA83" w14:textId="5F4290FC" w:rsidR="5F56B4DF" w:rsidRDefault="5F56B4DF" w:rsidP="3EEF7208">
            <w:pPr>
              <w:ind w:firstLine="0"/>
              <w:rPr>
                <w:szCs w:val="24"/>
              </w:rPr>
            </w:pPr>
            <w:r w:rsidRPr="3EEF7208">
              <w:rPr>
                <w:szCs w:val="24"/>
              </w:rPr>
              <w:t>Actor</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469FFCA" w14:textId="32700DBC" w:rsidR="5F56B4DF" w:rsidRDefault="5F56B4DF" w:rsidP="3EEF7208">
            <w:pPr>
              <w:ind w:firstLine="0"/>
              <w:rPr>
                <w:szCs w:val="24"/>
              </w:rPr>
            </w:pPr>
            <w:r w:rsidRPr="3EEF7208">
              <w:rPr>
                <w:szCs w:val="24"/>
              </w:rPr>
              <w:t>Người dùng (User)</w:t>
            </w:r>
          </w:p>
        </w:tc>
      </w:tr>
      <w:tr w:rsidR="5F56B4DF" w14:paraId="5C46CC3E" w14:textId="77777777" w:rsidTr="3EEF7208">
        <w:trPr>
          <w:trHeight w:val="115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7A09AFC" w14:textId="6E9E96E4" w:rsidR="5F56B4DF" w:rsidRDefault="5F56B4DF" w:rsidP="3EEF7208">
            <w:pPr>
              <w:ind w:firstLine="0"/>
              <w:rPr>
                <w:szCs w:val="24"/>
              </w:rPr>
            </w:pPr>
            <w:r w:rsidRPr="3EEF7208">
              <w:rPr>
                <w:szCs w:val="24"/>
              </w:rPr>
              <w:t>Tiền điều kiện</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FDF91E8" w14:textId="006A50AF" w:rsidR="5F56B4DF" w:rsidRDefault="5F56B4DF" w:rsidP="3EEF7208">
            <w:pPr>
              <w:ind w:firstLine="0"/>
              <w:rPr>
                <w:szCs w:val="24"/>
              </w:rPr>
            </w:pPr>
            <w:r w:rsidRPr="3EEF7208">
              <w:rPr>
                <w:szCs w:val="24"/>
              </w:rPr>
              <w:t>1. Người dùng đã có tài khoản hệ thống</w:t>
            </w:r>
          </w:p>
          <w:p w14:paraId="0D42ABA1" w14:textId="50076E33" w:rsidR="5F56B4DF" w:rsidRDefault="5F56B4DF" w:rsidP="3EEF7208">
            <w:pPr>
              <w:ind w:firstLine="0"/>
              <w:rPr>
                <w:szCs w:val="24"/>
              </w:rPr>
            </w:pPr>
            <w:r w:rsidRPr="3EEF7208">
              <w:rPr>
                <w:szCs w:val="24"/>
              </w:rPr>
              <w:t>2. Người dùng chưa đăng nhập vào hệ thống trước đó</w:t>
            </w:r>
          </w:p>
        </w:tc>
      </w:tr>
      <w:tr w:rsidR="5F56B4DF" w14:paraId="58493EC0" w14:textId="77777777" w:rsidTr="3EEF7208">
        <w:trPr>
          <w:trHeight w:val="840"/>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E30F314" w14:textId="2FC45E4B" w:rsidR="5F56B4DF" w:rsidRDefault="5F56B4DF" w:rsidP="3EEF7208">
            <w:pPr>
              <w:ind w:firstLine="0"/>
              <w:rPr>
                <w:szCs w:val="24"/>
              </w:rPr>
            </w:pPr>
            <w:r w:rsidRPr="3EEF7208">
              <w:rPr>
                <w:szCs w:val="24"/>
              </w:rPr>
              <w:t>Hậu điều kiện</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AF90A74" w14:textId="534A6A1A" w:rsidR="5F56B4DF" w:rsidRDefault="5F56B4DF" w:rsidP="3EEF7208">
            <w:pPr>
              <w:ind w:firstLine="0"/>
              <w:rPr>
                <w:szCs w:val="24"/>
              </w:rPr>
            </w:pPr>
            <w:r w:rsidRPr="3EEF7208">
              <w:rPr>
                <w:szCs w:val="24"/>
              </w:rPr>
              <w:t>Hệ thống xác thực được người dùng và giao diện điều hướng người dùng vào trang chủ</w:t>
            </w:r>
          </w:p>
        </w:tc>
      </w:tr>
      <w:tr w:rsidR="5F56B4DF" w14:paraId="1CD61BA2" w14:textId="77777777" w:rsidTr="3EEF7208">
        <w:trPr>
          <w:trHeight w:val="3330"/>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1EF77BF" w14:textId="1B125611" w:rsidR="5F56B4DF" w:rsidRDefault="5F56B4DF" w:rsidP="3EEF7208">
            <w:pPr>
              <w:ind w:firstLine="0"/>
              <w:rPr>
                <w:szCs w:val="24"/>
              </w:rPr>
            </w:pPr>
            <w:r w:rsidRPr="3EEF7208">
              <w:rPr>
                <w:szCs w:val="24"/>
              </w:rPr>
              <w:lastRenderedPageBreak/>
              <w:t>Kịch bản chính</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81295AB" w14:textId="1303057A" w:rsidR="5F56B4DF" w:rsidRDefault="5F56B4DF" w:rsidP="3EEF7208">
            <w:pPr>
              <w:ind w:firstLine="0"/>
              <w:rPr>
                <w:szCs w:val="24"/>
              </w:rPr>
            </w:pPr>
            <w:r w:rsidRPr="3EEF7208">
              <w:rPr>
                <w:szCs w:val="24"/>
              </w:rPr>
              <w:t xml:space="preserve">1. Người dùng A truy cập vào hệ thống </w:t>
            </w:r>
          </w:p>
          <w:p w14:paraId="3D9370CC" w14:textId="5E0A60E1" w:rsidR="5F56B4DF" w:rsidRDefault="5F56B4DF" w:rsidP="3EEF7208">
            <w:pPr>
              <w:ind w:firstLine="0"/>
              <w:rPr>
                <w:szCs w:val="24"/>
              </w:rPr>
            </w:pPr>
            <w:r w:rsidRPr="3EEF7208">
              <w:rPr>
                <w:szCs w:val="24"/>
              </w:rPr>
              <w:t>2. Hệ thống hiển thị giao diện đăng nhập, bao gồm: trường nhập email đăng nhập, trường nhập mật khẩu, nút đăng nhập, nút đăng ký và nút quên mật khẩu.</w:t>
            </w:r>
          </w:p>
          <w:p w14:paraId="09C0E634" w14:textId="74DD2EF8" w:rsidR="5F56B4DF" w:rsidRDefault="5F56B4DF" w:rsidP="3EEF7208">
            <w:pPr>
              <w:ind w:firstLine="0"/>
              <w:rPr>
                <w:szCs w:val="24"/>
              </w:rPr>
            </w:pPr>
            <w:r w:rsidRPr="3EEF7208">
              <w:rPr>
                <w:szCs w:val="24"/>
              </w:rPr>
              <w:t>3. Người dùng A nhập đầy đủ thông tin các trường email tài khoản và mật khẩu và chọn nút đăng nhập:</w:t>
            </w:r>
          </w:p>
          <w:p w14:paraId="14012D36" w14:textId="572FD978" w:rsidR="5F56B4DF" w:rsidRDefault="3FA4C66A" w:rsidP="3EEF7208">
            <w:pPr>
              <w:ind w:firstLine="0"/>
              <w:rPr>
                <w:rFonts w:eastAsia="Times New Roman" w:cs="Times New Roman"/>
                <w:color w:val="000000" w:themeColor="text1"/>
                <w:szCs w:val="24"/>
              </w:rPr>
            </w:pPr>
            <w:r w:rsidRPr="3EEF7208">
              <w:rPr>
                <w:szCs w:val="24"/>
              </w:rPr>
              <w:t xml:space="preserve">- </w:t>
            </w:r>
            <w:r w:rsidR="5F56B4DF" w:rsidRPr="3EEF7208">
              <w:rPr>
                <w:szCs w:val="24"/>
              </w:rPr>
              <w:t xml:space="preserve">email: </w:t>
            </w:r>
            <w:r w:rsidR="24480B64" w:rsidRPr="3EEF7208">
              <w:rPr>
                <w:szCs w:val="24"/>
              </w:rPr>
              <w:t>vietphap123@gmail.com</w:t>
            </w:r>
          </w:p>
          <w:p w14:paraId="39D6151C" w14:textId="0C3DA223" w:rsidR="5F56B4DF" w:rsidRDefault="35D5E929" w:rsidP="3EEF7208">
            <w:pPr>
              <w:ind w:firstLine="0"/>
              <w:rPr>
                <w:szCs w:val="24"/>
              </w:rPr>
            </w:pPr>
            <w:r w:rsidRPr="3EEF7208">
              <w:rPr>
                <w:szCs w:val="24"/>
              </w:rPr>
              <w:t xml:space="preserve">- </w:t>
            </w:r>
            <w:r w:rsidR="5F56B4DF" w:rsidRPr="3EEF7208">
              <w:rPr>
                <w:szCs w:val="24"/>
              </w:rPr>
              <w:t>mật khẩu: abcd1234</w:t>
            </w:r>
          </w:p>
          <w:p w14:paraId="0B7EABFE" w14:textId="7D0606C7" w:rsidR="5F56B4DF" w:rsidRDefault="5F56B4DF" w:rsidP="3EEF7208">
            <w:pPr>
              <w:ind w:firstLine="0"/>
              <w:rPr>
                <w:szCs w:val="24"/>
              </w:rPr>
            </w:pPr>
            <w:r w:rsidRPr="3EEF7208">
              <w:rPr>
                <w:szCs w:val="24"/>
              </w:rPr>
              <w:t>4. Hệ thống xác thực tài khoản thành công và điều hướng người dùng đến trang chủ</w:t>
            </w:r>
          </w:p>
        </w:tc>
      </w:tr>
      <w:tr w:rsidR="5F56B4DF" w14:paraId="24A23BF2" w14:textId="77777777" w:rsidTr="3EEF7208">
        <w:trPr>
          <w:trHeight w:val="2940"/>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5C81DD2" w14:textId="70C4B5A1" w:rsidR="5F56B4DF" w:rsidRDefault="5F56B4DF" w:rsidP="3EEF7208">
            <w:pPr>
              <w:ind w:firstLine="0"/>
              <w:rPr>
                <w:szCs w:val="24"/>
              </w:rPr>
            </w:pPr>
            <w:r w:rsidRPr="3EEF7208">
              <w:rPr>
                <w:szCs w:val="24"/>
              </w:rPr>
              <w:t>Ngoại lệ</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7BDCFF5" w14:textId="1B759043" w:rsidR="5F56B4DF" w:rsidRDefault="5F56B4DF" w:rsidP="3EEF7208">
            <w:pPr>
              <w:ind w:firstLine="0"/>
              <w:rPr>
                <w:szCs w:val="24"/>
              </w:rPr>
            </w:pPr>
            <w:r w:rsidRPr="3EEF7208">
              <w:rPr>
                <w:szCs w:val="24"/>
              </w:rPr>
              <w:t>4.1. Hệ thống xác thực tài khoản của người dùng thất bại do sai email đăng nhập hoặc mật khẩu</w:t>
            </w:r>
          </w:p>
          <w:p w14:paraId="0BDEF757" w14:textId="17391FB3" w:rsidR="5F56B4DF" w:rsidRDefault="5F56B4DF" w:rsidP="3EEF7208">
            <w:pPr>
              <w:ind w:firstLine="0"/>
              <w:rPr>
                <w:szCs w:val="24"/>
              </w:rPr>
            </w:pPr>
            <w:r w:rsidRPr="3EEF7208">
              <w:rPr>
                <w:szCs w:val="24"/>
              </w:rPr>
              <w:t>4.1.1. Hệ thống hiện thông báo “Email hoặc mật khẩu không đúng”</w:t>
            </w:r>
          </w:p>
          <w:p w14:paraId="01E222D9" w14:textId="0C544D91" w:rsidR="5F56B4DF" w:rsidRDefault="5F56B4DF" w:rsidP="3EEF7208">
            <w:pPr>
              <w:ind w:firstLine="0"/>
              <w:rPr>
                <w:szCs w:val="24"/>
              </w:rPr>
            </w:pPr>
            <w:r w:rsidRPr="3EEF7208">
              <w:rPr>
                <w:szCs w:val="24"/>
              </w:rPr>
              <w:t>4.1.2. Người dùng sửa lại các trường dữ liệu sai và bấm nút đăng nhập</w:t>
            </w:r>
          </w:p>
          <w:p w14:paraId="097EE765" w14:textId="5B8DF1B1" w:rsidR="5F56B4DF" w:rsidRDefault="5F56B4DF" w:rsidP="3EEF7208">
            <w:pPr>
              <w:ind w:firstLine="0"/>
              <w:rPr>
                <w:szCs w:val="24"/>
              </w:rPr>
            </w:pPr>
            <w:r w:rsidRPr="3EEF7208">
              <w:rPr>
                <w:szCs w:val="24"/>
              </w:rPr>
              <w:t>4.1.3. Usecase tiếp tục bước 4</w:t>
            </w:r>
          </w:p>
        </w:tc>
      </w:tr>
    </w:tbl>
    <w:p w14:paraId="7FBCA50B" w14:textId="0BE384B2" w:rsidR="38D423EF" w:rsidRDefault="3832BE78" w:rsidP="7AC5FFF8">
      <w:pPr>
        <w:pStyle w:val="TableLink"/>
      </w:pPr>
      <w:r w:rsidRPr="1C16B25C">
        <w:t xml:space="preserve">Kịch bản cho usecase đăng </w:t>
      </w:r>
      <w:r w:rsidRPr="44C66EC2">
        <w:t>nhập</w:t>
      </w:r>
    </w:p>
    <w:p w14:paraId="5E33EF3F" w14:textId="7B4F8CCF" w:rsidR="5F56B4DF" w:rsidRDefault="6F1D4F78" w:rsidP="003D4279">
      <w:pPr>
        <w:pStyle w:val="Style7"/>
      </w:pPr>
      <w:bookmarkStart w:id="88" w:name="_Toc675582882"/>
      <w:bookmarkStart w:id="89" w:name="_Toc649713196"/>
      <w:bookmarkStart w:id="90" w:name="_Toc242396894"/>
      <w:r w:rsidRPr="3F34F452">
        <w:t>Chức năng quên mật khẩu</w:t>
      </w:r>
      <w:bookmarkEnd w:id="88"/>
      <w:bookmarkEnd w:id="89"/>
      <w:bookmarkEnd w:id="90"/>
    </w:p>
    <w:p w14:paraId="4BADA913" w14:textId="1E89C91F" w:rsidR="696F53D1" w:rsidRDefault="696F53D1" w:rsidP="0B579C27">
      <w:pPr>
        <w:pStyle w:val="styleforimage"/>
      </w:pPr>
      <w:r>
        <w:drawing>
          <wp:inline distT="0" distB="0" distL="0" distR="0" wp14:anchorId="1C8CFB1A" wp14:editId="0A6F9248">
            <wp:extent cx="5743575" cy="1323975"/>
            <wp:effectExtent l="0" t="0" r="0" b="0"/>
            <wp:docPr id="182255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53838" name="Picture 1822553838"/>
                    <pic:cNvPicPr/>
                  </pic:nvPicPr>
                  <pic:blipFill>
                    <a:blip r:embed="rId18">
                      <a:extLst>
                        <a:ext uri="{28A0092B-C50C-407E-A947-70E740481C1C}">
                          <a14:useLocalDpi xmlns:a14="http://schemas.microsoft.com/office/drawing/2010/main"/>
                        </a:ext>
                      </a:extLst>
                    </a:blip>
                    <a:stretch>
                      <a:fillRect/>
                    </a:stretch>
                  </pic:blipFill>
                  <pic:spPr>
                    <a:xfrm>
                      <a:off x="0" y="0"/>
                      <a:ext cx="5743575" cy="1323975"/>
                    </a:xfrm>
                    <a:prstGeom prst="rect">
                      <a:avLst/>
                    </a:prstGeom>
                  </pic:spPr>
                </pic:pic>
              </a:graphicData>
            </a:graphic>
          </wp:inline>
        </w:drawing>
      </w:r>
      <w:r w:rsidR="34C8845F">
        <w:t xml:space="preserve">Hình  </w:t>
      </w:r>
      <w:r>
        <w:fldChar w:fldCharType="begin"/>
      </w:r>
      <w:r>
        <w:instrText xml:space="preserve"> SEQ Hình_ \* ARABIC </w:instrText>
      </w:r>
      <w:r>
        <w:fldChar w:fldCharType="separate"/>
      </w:r>
      <w:r w:rsidR="00C765BD">
        <w:t>3</w:t>
      </w:r>
      <w:r>
        <w:fldChar w:fldCharType="end"/>
      </w:r>
      <w:r w:rsidR="34C8845F" w:rsidRPr="0B579C27">
        <w:rPr>
          <w:lang w:val="en-US"/>
        </w:rPr>
        <w:t>: Sơ đồ usecase chi tiết chức năng quên mật khẩu</w:t>
      </w:r>
    </w:p>
    <w:tbl>
      <w:tblPr>
        <w:tblW w:w="0" w:type="auto"/>
        <w:tblLook w:val="06A0" w:firstRow="1" w:lastRow="0" w:firstColumn="1" w:lastColumn="0" w:noHBand="1" w:noVBand="1"/>
      </w:tblPr>
      <w:tblGrid>
        <w:gridCol w:w="2365"/>
        <w:gridCol w:w="6235"/>
      </w:tblGrid>
      <w:tr w:rsidR="5F56B4DF" w14:paraId="61CEA939" w14:textId="77777777" w:rsidTr="3EEF7208">
        <w:trPr>
          <w:trHeight w:val="52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6C75B93" w14:textId="6C64FADB" w:rsidR="5F56B4DF" w:rsidRDefault="5F56B4DF" w:rsidP="3EEF7208">
            <w:pPr>
              <w:ind w:firstLine="0"/>
              <w:rPr>
                <w:szCs w:val="24"/>
              </w:rPr>
            </w:pPr>
            <w:r w:rsidRPr="3EEF7208">
              <w:rPr>
                <w:szCs w:val="24"/>
              </w:rPr>
              <w:t>Usecase</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F1CE29E" w14:textId="28236B8C" w:rsidR="5F56B4DF" w:rsidRDefault="5F56B4DF" w:rsidP="3EEF7208">
            <w:pPr>
              <w:ind w:firstLine="0"/>
              <w:rPr>
                <w:szCs w:val="24"/>
              </w:rPr>
            </w:pPr>
            <w:r w:rsidRPr="3EEF7208">
              <w:rPr>
                <w:szCs w:val="24"/>
              </w:rPr>
              <w:t>Quên mật khẩu</w:t>
            </w:r>
          </w:p>
        </w:tc>
      </w:tr>
      <w:tr w:rsidR="5F56B4DF" w14:paraId="108D4151" w14:textId="77777777" w:rsidTr="3EEF7208">
        <w:trPr>
          <w:trHeight w:val="52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3DB19E2" w14:textId="44612FCD" w:rsidR="5F56B4DF" w:rsidRDefault="5F56B4DF" w:rsidP="3EEF7208">
            <w:pPr>
              <w:ind w:firstLine="0"/>
              <w:rPr>
                <w:szCs w:val="24"/>
              </w:rPr>
            </w:pPr>
            <w:r w:rsidRPr="3EEF7208">
              <w:rPr>
                <w:szCs w:val="24"/>
              </w:rPr>
              <w:t>Mô tả</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7EAABA7" w14:textId="7FDEF829" w:rsidR="5F56B4DF" w:rsidRDefault="5F56B4DF" w:rsidP="3EEF7208">
            <w:pPr>
              <w:ind w:firstLine="0"/>
              <w:rPr>
                <w:szCs w:val="24"/>
              </w:rPr>
            </w:pPr>
            <w:r w:rsidRPr="3EEF7208">
              <w:rPr>
                <w:szCs w:val="24"/>
              </w:rPr>
              <w:t>Người dùng yêu cầu cấp lại quyền truy cập khi quên mật khẩu qua email</w:t>
            </w:r>
          </w:p>
        </w:tc>
      </w:tr>
      <w:tr w:rsidR="5F56B4DF" w14:paraId="1C1FBF5A" w14:textId="77777777" w:rsidTr="3EEF7208">
        <w:trPr>
          <w:trHeight w:val="52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6907AD1" w14:textId="5A88A603" w:rsidR="5F56B4DF" w:rsidRDefault="5F56B4DF" w:rsidP="3EEF7208">
            <w:pPr>
              <w:ind w:firstLine="0"/>
              <w:rPr>
                <w:szCs w:val="24"/>
              </w:rPr>
            </w:pPr>
            <w:r w:rsidRPr="3EEF7208">
              <w:rPr>
                <w:szCs w:val="24"/>
              </w:rPr>
              <w:lastRenderedPageBreak/>
              <w:t>Actor</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47FAD05" w14:textId="6BF9DA2D" w:rsidR="5F56B4DF" w:rsidRDefault="5F56B4DF" w:rsidP="3EEF7208">
            <w:pPr>
              <w:ind w:firstLine="0"/>
              <w:rPr>
                <w:szCs w:val="24"/>
              </w:rPr>
            </w:pPr>
            <w:r w:rsidRPr="3EEF7208">
              <w:rPr>
                <w:szCs w:val="24"/>
              </w:rPr>
              <w:t>Khách hàng (Customer)</w:t>
            </w:r>
          </w:p>
        </w:tc>
      </w:tr>
      <w:tr w:rsidR="5F56B4DF" w14:paraId="7355BF67" w14:textId="77777777" w:rsidTr="3EEF7208">
        <w:trPr>
          <w:trHeight w:val="61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03A914" w14:textId="6E00B029" w:rsidR="5F56B4DF" w:rsidRDefault="5F56B4DF" w:rsidP="3EEF7208">
            <w:pPr>
              <w:ind w:firstLine="0"/>
              <w:rPr>
                <w:szCs w:val="24"/>
              </w:rPr>
            </w:pPr>
            <w:r w:rsidRPr="3EEF7208">
              <w:rPr>
                <w:szCs w:val="24"/>
              </w:rPr>
              <w:t>Tiền điều kiện</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1DEAE87" w14:textId="1851A8B0" w:rsidR="5F56B4DF" w:rsidRDefault="5F56B4DF" w:rsidP="3EEF7208">
            <w:pPr>
              <w:ind w:firstLine="0"/>
              <w:rPr>
                <w:szCs w:val="24"/>
              </w:rPr>
            </w:pPr>
            <w:r w:rsidRPr="3EEF7208">
              <w:rPr>
                <w:szCs w:val="24"/>
              </w:rPr>
              <w:t>Người dùng đã có tài khoản trong hệ thống</w:t>
            </w:r>
          </w:p>
        </w:tc>
      </w:tr>
      <w:tr w:rsidR="5F56B4DF" w14:paraId="0AD15DBB" w14:textId="77777777" w:rsidTr="3EEF7208">
        <w:trPr>
          <w:trHeight w:val="840"/>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DCD434D" w14:textId="1A677EA7" w:rsidR="5F56B4DF" w:rsidRDefault="5F56B4DF" w:rsidP="3EEF7208">
            <w:pPr>
              <w:ind w:firstLine="0"/>
              <w:rPr>
                <w:szCs w:val="24"/>
              </w:rPr>
            </w:pPr>
            <w:r w:rsidRPr="3EEF7208">
              <w:rPr>
                <w:szCs w:val="24"/>
              </w:rPr>
              <w:t>Hậu điều kiện</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2F9D219" w14:textId="285D943D" w:rsidR="5F56B4DF" w:rsidRDefault="5F56B4DF" w:rsidP="3EEF7208">
            <w:pPr>
              <w:ind w:firstLine="0"/>
              <w:rPr>
                <w:szCs w:val="24"/>
              </w:rPr>
            </w:pPr>
            <w:r w:rsidRPr="3EEF7208">
              <w:rPr>
                <w:szCs w:val="24"/>
              </w:rPr>
              <w:t>Mật khẩu mới được cập nhật, người dùng có thể đăng nhập bằng mật khẩu mới</w:t>
            </w:r>
          </w:p>
        </w:tc>
      </w:tr>
      <w:tr w:rsidR="5F56B4DF" w14:paraId="0B5301EF" w14:textId="77777777" w:rsidTr="3EEF7208">
        <w:trPr>
          <w:trHeight w:val="1425"/>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F2F806A" w14:textId="5F17A5C0" w:rsidR="5F56B4DF" w:rsidRDefault="5F56B4DF" w:rsidP="3EEF7208">
            <w:pPr>
              <w:ind w:firstLine="0"/>
              <w:rPr>
                <w:szCs w:val="24"/>
              </w:rPr>
            </w:pPr>
            <w:r w:rsidRPr="3EEF7208">
              <w:rPr>
                <w:szCs w:val="24"/>
              </w:rPr>
              <w:t>Kịch bản chính</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2D865E0" w14:textId="2EF37788" w:rsidR="5F56B4DF" w:rsidRDefault="5F56B4DF" w:rsidP="3EEF7208">
            <w:pPr>
              <w:ind w:firstLine="0"/>
              <w:rPr>
                <w:szCs w:val="24"/>
              </w:rPr>
            </w:pPr>
            <w:r w:rsidRPr="3EEF7208">
              <w:rPr>
                <w:szCs w:val="24"/>
              </w:rPr>
              <w:t>1. Tại màn hình đăng nhập, người dùng A bấm vào nút "Quên mật khẩu".</w:t>
            </w:r>
          </w:p>
          <w:p w14:paraId="699F2554" w14:textId="1F90D40F" w:rsidR="5F56B4DF" w:rsidRDefault="5F56B4DF" w:rsidP="3EEF7208">
            <w:pPr>
              <w:ind w:firstLine="0"/>
              <w:rPr>
                <w:szCs w:val="24"/>
              </w:rPr>
            </w:pPr>
            <w:r w:rsidRPr="3EEF7208">
              <w:rPr>
                <w:szCs w:val="24"/>
              </w:rPr>
              <w:t>2. Hệ thống hiển thị form nhập email nhận liên kết/mã khôi phục.</w:t>
            </w:r>
          </w:p>
          <w:p w14:paraId="40D6A79A" w14:textId="3ED72744" w:rsidR="5F56B4DF" w:rsidRDefault="5F56B4DF" w:rsidP="3EEF7208">
            <w:pPr>
              <w:ind w:firstLine="0"/>
              <w:rPr>
                <w:szCs w:val="24"/>
              </w:rPr>
            </w:pPr>
            <w:r w:rsidRPr="3EEF7208">
              <w:rPr>
                <w:szCs w:val="24"/>
              </w:rPr>
              <w:t xml:space="preserve">3. Người dùng nhập email: </w:t>
            </w:r>
            <w:hyperlink r:id="rId19">
              <w:r w:rsidRPr="3EEF7208">
                <w:rPr>
                  <w:rStyle w:val="Hyperlink"/>
                  <w:szCs w:val="24"/>
                </w:rPr>
                <w:t>vietphap123@gmail.com</w:t>
              </w:r>
            </w:hyperlink>
            <w:r w:rsidRPr="3EEF7208">
              <w:rPr>
                <w:szCs w:val="24"/>
              </w:rPr>
              <w:t xml:space="preserve"> và bấm "Gửi yêu cầu".</w:t>
            </w:r>
          </w:p>
          <w:p w14:paraId="62FE983E" w14:textId="70C5D500" w:rsidR="5F56B4DF" w:rsidRDefault="5F56B4DF" w:rsidP="3EEF7208">
            <w:pPr>
              <w:ind w:firstLine="0"/>
              <w:rPr>
                <w:szCs w:val="24"/>
              </w:rPr>
            </w:pPr>
            <w:r w:rsidRPr="3EEF7208">
              <w:rPr>
                <w:szCs w:val="24"/>
              </w:rPr>
              <w:t xml:space="preserve">4. Hệ thống kiểm tra email tồn tại và gửi mã OTP 123456 tới email </w:t>
            </w:r>
            <w:hyperlink r:id="rId20">
              <w:r w:rsidRPr="3EEF7208">
                <w:rPr>
                  <w:rStyle w:val="Hyperlink"/>
                  <w:szCs w:val="24"/>
                </w:rPr>
                <w:t>vietphap123@gmail.com</w:t>
              </w:r>
            </w:hyperlink>
            <w:r w:rsidRPr="3EEF7208">
              <w:rPr>
                <w:szCs w:val="24"/>
              </w:rPr>
              <w:t>.</w:t>
            </w:r>
          </w:p>
          <w:p w14:paraId="61133FCA" w14:textId="6A7C11C1" w:rsidR="5F56B4DF" w:rsidRDefault="5F56B4DF" w:rsidP="3EEF7208">
            <w:pPr>
              <w:ind w:firstLine="0"/>
              <w:rPr>
                <w:szCs w:val="24"/>
              </w:rPr>
            </w:pPr>
            <w:r w:rsidRPr="3EEF7208">
              <w:rPr>
                <w:szCs w:val="24"/>
              </w:rPr>
              <w:t>5. Người dùng A nhập:</w:t>
            </w:r>
          </w:p>
          <w:p w14:paraId="25FC7CCB" w14:textId="4C1E49AA" w:rsidR="5F56B4DF" w:rsidRDefault="1C189BBD" w:rsidP="3EEF7208">
            <w:pPr>
              <w:ind w:firstLine="0"/>
              <w:rPr>
                <w:rFonts w:eastAsia="Times New Roman" w:cs="Times New Roman"/>
                <w:color w:val="000000" w:themeColor="text1"/>
                <w:szCs w:val="24"/>
              </w:rPr>
            </w:pPr>
            <w:r w:rsidRPr="3EEF7208">
              <w:rPr>
                <w:szCs w:val="24"/>
              </w:rPr>
              <w:t xml:space="preserve">- </w:t>
            </w:r>
            <w:r w:rsidR="5F56B4DF" w:rsidRPr="3EEF7208">
              <w:rPr>
                <w:szCs w:val="24"/>
              </w:rPr>
              <w:t xml:space="preserve">mã OTP: 123456 </w:t>
            </w:r>
          </w:p>
          <w:p w14:paraId="5AABF0B7" w14:textId="177B53C5" w:rsidR="5F56B4DF" w:rsidRDefault="0DBC847F" w:rsidP="3EEF7208">
            <w:pPr>
              <w:ind w:firstLine="0"/>
              <w:rPr>
                <w:rFonts w:eastAsia="Times New Roman" w:cs="Times New Roman"/>
                <w:color w:val="000000" w:themeColor="text1"/>
                <w:szCs w:val="24"/>
              </w:rPr>
            </w:pPr>
            <w:r w:rsidRPr="3EEF7208">
              <w:rPr>
                <w:szCs w:val="24"/>
              </w:rPr>
              <w:t xml:space="preserve">- </w:t>
            </w:r>
            <w:r w:rsidR="5F56B4DF" w:rsidRPr="3EEF7208">
              <w:rPr>
                <w:szCs w:val="24"/>
              </w:rPr>
              <w:t xml:space="preserve">mật khẩu mới: vietphap123 </w:t>
            </w:r>
          </w:p>
          <w:p w14:paraId="2BFF7CA6" w14:textId="47B1C0BF" w:rsidR="5F56B4DF" w:rsidRDefault="0C15B5C0" w:rsidP="3EEF7208">
            <w:pPr>
              <w:ind w:firstLine="0"/>
              <w:rPr>
                <w:rFonts w:eastAsia="Times New Roman" w:cs="Times New Roman"/>
                <w:color w:val="000000" w:themeColor="text1"/>
                <w:szCs w:val="24"/>
              </w:rPr>
            </w:pPr>
            <w:r w:rsidRPr="3EEF7208">
              <w:rPr>
                <w:szCs w:val="24"/>
              </w:rPr>
              <w:t xml:space="preserve">- </w:t>
            </w:r>
            <w:r w:rsidR="5F56B4DF" w:rsidRPr="3EEF7208">
              <w:rPr>
                <w:szCs w:val="24"/>
              </w:rPr>
              <w:t>xác nhận mật khẩu mới: vietphap123</w:t>
            </w:r>
          </w:p>
          <w:p w14:paraId="451920A2" w14:textId="2C220FCC" w:rsidR="5F56B4DF" w:rsidRDefault="5F56B4DF" w:rsidP="3EEF7208">
            <w:pPr>
              <w:ind w:firstLine="0"/>
              <w:rPr>
                <w:szCs w:val="24"/>
              </w:rPr>
            </w:pPr>
            <w:r w:rsidRPr="3EEF7208">
              <w:rPr>
                <w:szCs w:val="24"/>
              </w:rPr>
              <w:t>sau đó bấm "Đổi mật khẩu".</w:t>
            </w:r>
          </w:p>
          <w:p w14:paraId="4935C23F" w14:textId="268787CD" w:rsidR="5F56B4DF" w:rsidRDefault="5F56B4DF" w:rsidP="3EEF7208">
            <w:pPr>
              <w:ind w:firstLine="0"/>
              <w:rPr>
                <w:szCs w:val="24"/>
              </w:rPr>
            </w:pPr>
            <w:r w:rsidRPr="3EEF7208">
              <w:rPr>
                <w:szCs w:val="24"/>
              </w:rPr>
              <w:t>6. Hệ thống xác thực mã OTP hợp lệ, lưu mật khẩu mới và chuyển người dùng A về màn hình Đăng nhập kèm thông báo thành công.</w:t>
            </w:r>
          </w:p>
        </w:tc>
      </w:tr>
      <w:tr w:rsidR="5F56B4DF" w14:paraId="15DE2CEA" w14:textId="77777777" w:rsidTr="3EEF7208">
        <w:trPr>
          <w:trHeight w:val="2940"/>
        </w:trPr>
        <w:tc>
          <w:tcPr>
            <w:tcW w:w="2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15234ED" w14:textId="590C0A38" w:rsidR="5F56B4DF" w:rsidRDefault="5F56B4DF" w:rsidP="3EEF7208">
            <w:pPr>
              <w:ind w:firstLine="0"/>
              <w:rPr>
                <w:szCs w:val="24"/>
              </w:rPr>
            </w:pPr>
            <w:r w:rsidRPr="3EEF7208">
              <w:rPr>
                <w:szCs w:val="24"/>
              </w:rPr>
              <w:t>Ngoại lệ</w:t>
            </w:r>
          </w:p>
        </w:tc>
        <w:tc>
          <w:tcPr>
            <w:tcW w:w="6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331F435" w14:textId="495A36C7" w:rsidR="5F56B4DF" w:rsidRDefault="5F56B4DF" w:rsidP="3EEF7208">
            <w:pPr>
              <w:ind w:firstLine="0"/>
              <w:rPr>
                <w:szCs w:val="24"/>
              </w:rPr>
            </w:pPr>
            <w:r w:rsidRPr="3EEF7208">
              <w:rPr>
                <w:szCs w:val="24"/>
              </w:rPr>
              <w:t>4.1. Email không tồn tại trong hệ thống:</w:t>
            </w:r>
          </w:p>
          <w:p w14:paraId="0342E3D5" w14:textId="0ECBC23D" w:rsidR="5F56B4DF" w:rsidRDefault="5F56B4DF" w:rsidP="3EEF7208">
            <w:pPr>
              <w:ind w:firstLine="0"/>
              <w:rPr>
                <w:szCs w:val="24"/>
              </w:rPr>
            </w:pPr>
            <w:r w:rsidRPr="3EEF7208">
              <w:rPr>
                <w:szCs w:val="24"/>
              </w:rPr>
              <w:t>4.1.1. Hệ thống hiển thị thông báo "Email chưa được đăng ký trong hệ thống".</w:t>
            </w:r>
          </w:p>
          <w:p w14:paraId="4A507B7F" w14:textId="2E326305" w:rsidR="5F56B4DF" w:rsidRDefault="5F56B4DF" w:rsidP="3EEF7208">
            <w:pPr>
              <w:ind w:firstLine="0"/>
              <w:rPr>
                <w:szCs w:val="24"/>
              </w:rPr>
            </w:pPr>
            <w:r w:rsidRPr="3EEF7208">
              <w:rPr>
                <w:szCs w:val="24"/>
              </w:rPr>
              <w:t>4.1.2. Người dùng nhập lại email.</w:t>
            </w:r>
          </w:p>
          <w:p w14:paraId="45E92921" w14:textId="5B828FDF" w:rsidR="5F56B4DF" w:rsidRDefault="5F56B4DF" w:rsidP="3EEF7208">
            <w:pPr>
              <w:ind w:firstLine="0"/>
              <w:rPr>
                <w:szCs w:val="24"/>
              </w:rPr>
            </w:pPr>
            <w:r w:rsidRPr="3EEF7208">
              <w:rPr>
                <w:szCs w:val="24"/>
              </w:rPr>
              <w:t>5.1. Mã OTP sai hoặc hết hạn:</w:t>
            </w:r>
          </w:p>
          <w:p w14:paraId="5434C094" w14:textId="6E64E0A0" w:rsidR="5F56B4DF" w:rsidRDefault="5F56B4DF" w:rsidP="3EEF7208">
            <w:pPr>
              <w:ind w:firstLine="0"/>
              <w:rPr>
                <w:szCs w:val="24"/>
              </w:rPr>
            </w:pPr>
            <w:r w:rsidRPr="3EEF7208">
              <w:rPr>
                <w:szCs w:val="24"/>
              </w:rPr>
              <w:t>5.1.1. Hệ thống hiển thị thông báo "Mã xác thực không hợp lệ hoặc đã hết hạn".</w:t>
            </w:r>
          </w:p>
          <w:p w14:paraId="40406E1F" w14:textId="2C4B3AEF" w:rsidR="5F56B4DF" w:rsidRDefault="5F56B4DF" w:rsidP="3EEF7208">
            <w:pPr>
              <w:ind w:firstLine="0"/>
            </w:pPr>
            <w:r>
              <w:t>5.1.2. Cho phép người dùng bấm gửi lại mã sau thời gian chờ</w:t>
            </w:r>
          </w:p>
        </w:tc>
      </w:tr>
    </w:tbl>
    <w:p w14:paraId="2D8FDE67" w14:textId="458D2C93" w:rsidR="06CB66DE" w:rsidRDefault="37E82AA6" w:rsidP="3D94B230">
      <w:pPr>
        <w:pStyle w:val="TableLink"/>
      </w:pPr>
      <w:r>
        <w:lastRenderedPageBreak/>
        <w:t xml:space="preserve">Kịch bản cho usecase </w:t>
      </w:r>
      <w:r w:rsidRPr="71C95770">
        <w:t>quên mật khẩu</w:t>
      </w:r>
    </w:p>
    <w:p w14:paraId="38F52D6A" w14:textId="39CA154C" w:rsidR="6F1D4F78" w:rsidRDefault="6F1D4F78" w:rsidP="003D4279">
      <w:pPr>
        <w:pStyle w:val="Style7"/>
      </w:pPr>
      <w:bookmarkStart w:id="91" w:name="_Toc1902259667"/>
      <w:bookmarkStart w:id="92" w:name="_Toc2092038200"/>
      <w:bookmarkStart w:id="93" w:name="_Toc242396895"/>
      <w:r w:rsidRPr="66F8681A">
        <w:t>Chức năng nghe sách nói</w:t>
      </w:r>
      <w:bookmarkEnd w:id="91"/>
      <w:bookmarkEnd w:id="92"/>
      <w:bookmarkEnd w:id="93"/>
      <w:r w:rsidRPr="66F8681A">
        <w:t xml:space="preserve"> </w:t>
      </w:r>
    </w:p>
    <w:p w14:paraId="67822EA1" w14:textId="0FEE42D2" w:rsidR="6A7DC033" w:rsidRDefault="6A7DC033" w:rsidP="0B579C27">
      <w:pPr>
        <w:pStyle w:val="styleforimage"/>
      </w:pPr>
      <w:r>
        <w:drawing>
          <wp:inline distT="0" distB="0" distL="0" distR="0" wp14:anchorId="1D75C301" wp14:editId="7570C94B">
            <wp:extent cx="5743575" cy="3781425"/>
            <wp:effectExtent l="0" t="0" r="0" b="0"/>
            <wp:docPr id="967087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87845" name="Picture 967087845"/>
                    <pic:cNvPicPr/>
                  </pic:nvPicPr>
                  <pic:blipFill>
                    <a:blip r:embed="rId21">
                      <a:extLst>
                        <a:ext uri="{28A0092B-C50C-407E-A947-70E740481C1C}">
                          <a14:useLocalDpi xmlns:a14="http://schemas.microsoft.com/office/drawing/2010/main"/>
                        </a:ext>
                      </a:extLst>
                    </a:blip>
                    <a:stretch>
                      <a:fillRect/>
                    </a:stretch>
                  </pic:blipFill>
                  <pic:spPr>
                    <a:xfrm>
                      <a:off x="0" y="0"/>
                      <a:ext cx="5743575" cy="3781425"/>
                    </a:xfrm>
                    <a:prstGeom prst="rect">
                      <a:avLst/>
                    </a:prstGeom>
                  </pic:spPr>
                </pic:pic>
              </a:graphicData>
            </a:graphic>
          </wp:inline>
        </w:drawing>
      </w:r>
      <w:r w:rsidR="326F80E3">
        <w:t xml:space="preserve">Hình  </w:t>
      </w:r>
      <w:r>
        <w:fldChar w:fldCharType="begin"/>
      </w:r>
      <w:r>
        <w:instrText xml:space="preserve"> SEQ Hình_ \* ARABIC </w:instrText>
      </w:r>
      <w:r>
        <w:fldChar w:fldCharType="separate"/>
      </w:r>
      <w:r w:rsidR="00C765BD">
        <w:t>4</w:t>
      </w:r>
      <w:r>
        <w:fldChar w:fldCharType="end"/>
      </w:r>
      <w:r w:rsidR="326F80E3" w:rsidRPr="0B579C27">
        <w:rPr>
          <w:lang w:val="en-US"/>
        </w:rPr>
        <w:t>: Sơ đồ usecase chi tiết chức năng nghe sách nói</w:t>
      </w:r>
    </w:p>
    <w:tbl>
      <w:tblPr>
        <w:tblW w:w="0" w:type="auto"/>
        <w:tblLook w:val="06A0" w:firstRow="1" w:lastRow="0" w:firstColumn="1" w:lastColumn="0" w:noHBand="1" w:noVBand="1"/>
      </w:tblPr>
      <w:tblGrid>
        <w:gridCol w:w="2005"/>
        <w:gridCol w:w="6580"/>
      </w:tblGrid>
      <w:tr w:rsidR="5F56B4DF" w14:paraId="36C8774B"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97827CC" w14:textId="0D5D5440" w:rsidR="5F56B4DF" w:rsidRDefault="5F56B4DF" w:rsidP="3EEF7208">
            <w:pPr>
              <w:ind w:firstLine="0"/>
              <w:rPr>
                <w:color w:val="000000" w:themeColor="text1"/>
                <w:szCs w:val="24"/>
              </w:rPr>
            </w:pPr>
            <w:bookmarkStart w:id="94" w:name="_Toc1218555458"/>
            <w:bookmarkStart w:id="95" w:name="_Toc2017813593"/>
            <w:bookmarkStart w:id="96" w:name="_Toc242396896"/>
            <w:r w:rsidRPr="3EEF7208">
              <w:rPr>
                <w:szCs w:val="24"/>
              </w:rPr>
              <w:t>Usecase</w:t>
            </w:r>
            <w:bookmarkEnd w:id="94"/>
            <w:bookmarkEnd w:id="95"/>
            <w:bookmarkEnd w:id="96"/>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8BD0A80" w14:textId="55430F31" w:rsidR="5F56B4DF" w:rsidRDefault="5F56B4DF" w:rsidP="3EEF7208">
            <w:pPr>
              <w:ind w:firstLine="0"/>
              <w:rPr>
                <w:color w:val="000000" w:themeColor="text1"/>
                <w:szCs w:val="24"/>
              </w:rPr>
            </w:pPr>
            <w:bookmarkStart w:id="97" w:name="_Toc1370857479"/>
            <w:bookmarkStart w:id="98" w:name="_Toc1951789892"/>
            <w:bookmarkStart w:id="99" w:name="_Toc242396897"/>
            <w:r w:rsidRPr="3EEF7208">
              <w:rPr>
                <w:szCs w:val="24"/>
              </w:rPr>
              <w:t>Nghe sách nói</w:t>
            </w:r>
            <w:bookmarkEnd w:id="97"/>
            <w:bookmarkEnd w:id="98"/>
            <w:bookmarkEnd w:id="99"/>
          </w:p>
        </w:tc>
      </w:tr>
      <w:tr w:rsidR="5F56B4DF" w14:paraId="4748F12B"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64139B8" w14:textId="13D0C3FE" w:rsidR="5F56B4DF" w:rsidRDefault="5F56B4DF" w:rsidP="3EEF7208">
            <w:pPr>
              <w:ind w:firstLine="0"/>
              <w:rPr>
                <w:color w:val="000000" w:themeColor="text1"/>
                <w:szCs w:val="24"/>
              </w:rPr>
            </w:pPr>
            <w:bookmarkStart w:id="100" w:name="_Toc309971159"/>
            <w:bookmarkStart w:id="101" w:name="_Toc1137136451"/>
            <w:bookmarkStart w:id="102" w:name="_Toc242396898"/>
            <w:r w:rsidRPr="3EEF7208">
              <w:rPr>
                <w:szCs w:val="24"/>
              </w:rPr>
              <w:t>Mô tả</w:t>
            </w:r>
            <w:bookmarkEnd w:id="100"/>
            <w:bookmarkEnd w:id="101"/>
            <w:bookmarkEnd w:id="102"/>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61AEEDA" w14:textId="4AF72D14" w:rsidR="5F56B4DF" w:rsidRDefault="5F56B4DF" w:rsidP="3EEF7208">
            <w:pPr>
              <w:ind w:firstLine="0"/>
              <w:rPr>
                <w:color w:val="000000" w:themeColor="text1"/>
                <w:szCs w:val="24"/>
              </w:rPr>
            </w:pPr>
            <w:bookmarkStart w:id="103" w:name="_Toc1255961118"/>
            <w:bookmarkStart w:id="104" w:name="_Toc1679024702"/>
            <w:bookmarkStart w:id="105" w:name="_Toc242396899"/>
            <w:r w:rsidRPr="3EEF7208">
              <w:rPr>
                <w:szCs w:val="24"/>
              </w:rPr>
              <w:t>Người dùng nghe nội dung các chương sách nói, điều khiển trình phát âm thanh và lưu tiến độ nghe</w:t>
            </w:r>
            <w:bookmarkEnd w:id="103"/>
            <w:bookmarkEnd w:id="104"/>
            <w:bookmarkEnd w:id="105"/>
          </w:p>
        </w:tc>
      </w:tr>
      <w:tr w:rsidR="5F56B4DF" w14:paraId="6C124612"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94FD58F" w14:textId="454729B4" w:rsidR="5F56B4DF" w:rsidRDefault="5F56B4DF" w:rsidP="3EEF7208">
            <w:pPr>
              <w:ind w:firstLine="0"/>
              <w:rPr>
                <w:color w:val="000000" w:themeColor="text1"/>
                <w:szCs w:val="24"/>
              </w:rPr>
            </w:pPr>
            <w:bookmarkStart w:id="106" w:name="_Toc102512639"/>
            <w:bookmarkStart w:id="107" w:name="_Toc1921026979"/>
            <w:bookmarkStart w:id="108" w:name="_Toc242396900"/>
            <w:r w:rsidRPr="3EEF7208">
              <w:rPr>
                <w:szCs w:val="24"/>
              </w:rPr>
              <w:t>Actor</w:t>
            </w:r>
            <w:bookmarkEnd w:id="106"/>
            <w:bookmarkEnd w:id="107"/>
            <w:bookmarkEnd w:id="108"/>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0CF1712" w14:textId="083D4EA2" w:rsidR="5F56B4DF" w:rsidRDefault="5F56B4DF" w:rsidP="3EEF7208">
            <w:pPr>
              <w:ind w:firstLine="0"/>
              <w:rPr>
                <w:color w:val="000000" w:themeColor="text1"/>
                <w:szCs w:val="24"/>
              </w:rPr>
            </w:pPr>
            <w:bookmarkStart w:id="109" w:name="_Toc1982083457"/>
            <w:bookmarkStart w:id="110" w:name="_Toc468082164"/>
            <w:bookmarkStart w:id="111" w:name="_Toc242396901"/>
            <w:r w:rsidRPr="3EEF7208">
              <w:rPr>
                <w:szCs w:val="24"/>
              </w:rPr>
              <w:t>Khách hàng (customer)</w:t>
            </w:r>
            <w:bookmarkEnd w:id="109"/>
            <w:bookmarkEnd w:id="110"/>
            <w:bookmarkEnd w:id="111"/>
          </w:p>
        </w:tc>
      </w:tr>
      <w:tr w:rsidR="5F56B4DF" w14:paraId="373B3332" w14:textId="77777777" w:rsidTr="3EEF7208">
        <w:trPr>
          <w:trHeight w:val="115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FF72FAD" w14:textId="271882C1" w:rsidR="5F56B4DF" w:rsidRDefault="5F56B4DF" w:rsidP="3EEF7208">
            <w:pPr>
              <w:ind w:firstLine="0"/>
              <w:rPr>
                <w:color w:val="000000" w:themeColor="text1"/>
                <w:szCs w:val="24"/>
              </w:rPr>
            </w:pPr>
            <w:bookmarkStart w:id="112" w:name="_Toc1392371851"/>
            <w:bookmarkStart w:id="113" w:name="_Toc624830766"/>
            <w:bookmarkStart w:id="114" w:name="_Toc242396902"/>
            <w:r w:rsidRPr="3EEF7208">
              <w:rPr>
                <w:szCs w:val="24"/>
              </w:rPr>
              <w:t>Tiền điều kiện</w:t>
            </w:r>
            <w:bookmarkEnd w:id="112"/>
            <w:bookmarkEnd w:id="113"/>
            <w:bookmarkEnd w:id="114"/>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A5DA56B" w14:textId="4595A6D2" w:rsidR="5F56B4DF" w:rsidRDefault="5F56B4DF" w:rsidP="3EEF7208">
            <w:pPr>
              <w:ind w:firstLine="0"/>
              <w:rPr>
                <w:szCs w:val="24"/>
              </w:rPr>
            </w:pPr>
            <w:r w:rsidRPr="3EEF7208">
              <w:rPr>
                <w:szCs w:val="24"/>
              </w:rPr>
              <w:t>1. Người dùng đã đăng nhập hệ thống.</w:t>
            </w:r>
          </w:p>
          <w:p w14:paraId="0BBA7A62" w14:textId="1B343558" w:rsidR="5F56B4DF" w:rsidRDefault="5F56B4DF" w:rsidP="3EEF7208">
            <w:pPr>
              <w:ind w:firstLine="0"/>
              <w:rPr>
                <w:szCs w:val="24"/>
              </w:rPr>
            </w:pPr>
            <w:r w:rsidRPr="3EEF7208">
              <w:rPr>
                <w:szCs w:val="24"/>
              </w:rPr>
              <w:t>2. Sách miễn phí hoặc người dùng đã mua sách thành công (với sách tính phí).</w:t>
            </w:r>
          </w:p>
        </w:tc>
      </w:tr>
      <w:tr w:rsidR="5F56B4DF" w14:paraId="537026F7" w14:textId="77777777" w:rsidTr="3EEF7208">
        <w:trPr>
          <w:trHeight w:val="121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9EDA0A1" w14:textId="1E0917A6" w:rsidR="5F56B4DF" w:rsidRDefault="5F56B4DF" w:rsidP="3EEF7208">
            <w:pPr>
              <w:ind w:firstLine="0"/>
              <w:rPr>
                <w:color w:val="000000" w:themeColor="text1"/>
                <w:szCs w:val="24"/>
              </w:rPr>
            </w:pPr>
            <w:bookmarkStart w:id="115" w:name="_Toc1681158433"/>
            <w:bookmarkStart w:id="116" w:name="_Toc1592123822"/>
            <w:bookmarkStart w:id="117" w:name="_Toc242396903"/>
            <w:r w:rsidRPr="3EEF7208">
              <w:rPr>
                <w:szCs w:val="24"/>
              </w:rPr>
              <w:t>Hậu điều kiện</w:t>
            </w:r>
            <w:bookmarkEnd w:id="115"/>
            <w:bookmarkEnd w:id="116"/>
            <w:bookmarkEnd w:id="117"/>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994EB98" w14:textId="3BF372FE" w:rsidR="5F56B4DF" w:rsidRDefault="5F56B4DF" w:rsidP="3EEF7208">
            <w:pPr>
              <w:ind w:firstLine="0"/>
              <w:rPr>
                <w:color w:val="000000" w:themeColor="text1"/>
                <w:szCs w:val="24"/>
              </w:rPr>
            </w:pPr>
            <w:bookmarkStart w:id="118" w:name="_Toc1545066534"/>
            <w:bookmarkStart w:id="119" w:name="_Toc2146572212"/>
            <w:bookmarkStart w:id="120" w:name="_Toc242396904"/>
            <w:r w:rsidRPr="3EEF7208">
              <w:rPr>
                <w:szCs w:val="24"/>
              </w:rPr>
              <w:t>Hệ thống lưu lại mốc thời gian nghe gần nhất của người dùng</w:t>
            </w:r>
            <w:bookmarkEnd w:id="118"/>
            <w:bookmarkEnd w:id="119"/>
            <w:bookmarkEnd w:id="120"/>
          </w:p>
        </w:tc>
      </w:tr>
      <w:tr w:rsidR="5F56B4DF" w14:paraId="2357A2D8" w14:textId="77777777" w:rsidTr="3EEF7208">
        <w:trPr>
          <w:trHeight w:val="240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5A206B5" w14:textId="785A0D8A" w:rsidR="5F56B4DF" w:rsidRDefault="5F56B4DF" w:rsidP="3EEF7208">
            <w:pPr>
              <w:ind w:firstLine="0"/>
              <w:rPr>
                <w:color w:val="000000" w:themeColor="text1"/>
                <w:szCs w:val="24"/>
              </w:rPr>
            </w:pPr>
            <w:bookmarkStart w:id="121" w:name="_Toc1319633754"/>
            <w:bookmarkStart w:id="122" w:name="_Toc388216915"/>
            <w:bookmarkStart w:id="123" w:name="_Toc242396905"/>
            <w:r w:rsidRPr="3EEF7208">
              <w:rPr>
                <w:szCs w:val="24"/>
              </w:rPr>
              <w:lastRenderedPageBreak/>
              <w:t>Kịch bản chính</w:t>
            </w:r>
            <w:bookmarkEnd w:id="121"/>
            <w:bookmarkEnd w:id="122"/>
            <w:bookmarkEnd w:id="123"/>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D3A0F71" w14:textId="575C4B15" w:rsidR="5F56B4DF" w:rsidRDefault="5F56B4DF" w:rsidP="3EEF7208">
            <w:pPr>
              <w:ind w:firstLine="0"/>
              <w:rPr>
                <w:color w:val="000000" w:themeColor="text1"/>
                <w:szCs w:val="24"/>
              </w:rPr>
            </w:pPr>
            <w:bookmarkStart w:id="124" w:name="_Toc340972692"/>
            <w:bookmarkStart w:id="125" w:name="_Toc1155798654"/>
            <w:bookmarkStart w:id="126" w:name="_Toc242396906"/>
            <w:r w:rsidRPr="3EEF7208">
              <w:rPr>
                <w:szCs w:val="24"/>
              </w:rPr>
              <w:t>1. Tại trang chi tiết sách, người dùng A chọn sách “Đắc nhân tâm” và bấm nút "Nghe ngay".</w:t>
            </w:r>
            <w:bookmarkEnd w:id="124"/>
            <w:bookmarkEnd w:id="125"/>
            <w:bookmarkEnd w:id="126"/>
          </w:p>
          <w:p w14:paraId="069FBCFD" w14:textId="392EE98E" w:rsidR="5F56B4DF" w:rsidRDefault="5F56B4DF" w:rsidP="3EEF7208">
            <w:pPr>
              <w:ind w:firstLine="0"/>
              <w:rPr>
                <w:color w:val="000000" w:themeColor="text1"/>
                <w:szCs w:val="24"/>
              </w:rPr>
            </w:pPr>
            <w:bookmarkStart w:id="127" w:name="_Toc678025948"/>
            <w:bookmarkStart w:id="128" w:name="_Toc1825107377"/>
            <w:bookmarkStart w:id="129" w:name="_Toc242396907"/>
            <w:r w:rsidRPr="3EEF7208">
              <w:rPr>
                <w:szCs w:val="24"/>
              </w:rPr>
              <w:t>2. Hệ thống tải trình phát âm thanh (Audio Player) và tự động phát từ đầu chương (hoặc từ mốc thời gian người dùng đã dừng ở lần nghe trước).</w:t>
            </w:r>
            <w:bookmarkEnd w:id="127"/>
            <w:bookmarkEnd w:id="128"/>
            <w:bookmarkEnd w:id="129"/>
          </w:p>
          <w:p w14:paraId="4926967D" w14:textId="2FF928D4" w:rsidR="5F56B4DF" w:rsidRDefault="5F56B4DF" w:rsidP="3EEF7208">
            <w:pPr>
              <w:ind w:firstLine="0"/>
              <w:rPr>
                <w:color w:val="000000" w:themeColor="text1"/>
                <w:szCs w:val="24"/>
              </w:rPr>
            </w:pPr>
            <w:bookmarkStart w:id="130" w:name="_Toc982223777"/>
            <w:bookmarkStart w:id="131" w:name="_Toc947461714"/>
            <w:bookmarkStart w:id="132" w:name="_Toc242396908"/>
            <w:r w:rsidRPr="3EEF7208">
              <w:rPr>
                <w:szCs w:val="24"/>
              </w:rPr>
              <w:t>3. Người dùng A thực hiện các thao tác điều khiển: Tạm dừng/Phát tiếp, tua lùi 15s, tua tới 15s, điều chỉnh tốc độ đọc (1.25x), hoặc đặt hẹn giờ tắt (15/30/45/ phút).</w:t>
            </w:r>
            <w:bookmarkEnd w:id="130"/>
            <w:bookmarkEnd w:id="131"/>
            <w:bookmarkEnd w:id="132"/>
          </w:p>
          <w:p w14:paraId="0D40BB2B" w14:textId="0A424A58" w:rsidR="5F56B4DF" w:rsidRDefault="5F56B4DF" w:rsidP="3EEF7208">
            <w:pPr>
              <w:ind w:firstLine="0"/>
              <w:rPr>
                <w:szCs w:val="24"/>
              </w:rPr>
            </w:pPr>
            <w:r w:rsidRPr="3EEF7208">
              <w:rPr>
                <w:szCs w:val="24"/>
              </w:rPr>
              <w:t>4. Hệ thống sẽ phản hồi tùy theo lựa chọn người dùng lựa chọn.</w:t>
            </w:r>
          </w:p>
          <w:p w14:paraId="4BFFBCB1" w14:textId="13F5E405" w:rsidR="5F56B4DF" w:rsidRDefault="5F56B4DF" w:rsidP="3EEF7208">
            <w:pPr>
              <w:ind w:firstLine="0"/>
              <w:rPr>
                <w:color w:val="000000" w:themeColor="text1"/>
                <w:szCs w:val="24"/>
              </w:rPr>
            </w:pPr>
            <w:bookmarkStart w:id="133" w:name="_Toc81860984"/>
            <w:bookmarkStart w:id="134" w:name="_Toc42277322"/>
            <w:bookmarkStart w:id="135" w:name="_Toc242396909"/>
            <w:r w:rsidRPr="3EEF7208">
              <w:rPr>
                <w:szCs w:val="24"/>
              </w:rPr>
              <w:t>5. Khi người dùng dừng.</w:t>
            </w:r>
            <w:bookmarkEnd w:id="133"/>
            <w:bookmarkEnd w:id="134"/>
            <w:bookmarkEnd w:id="135"/>
          </w:p>
          <w:p w14:paraId="25BA5DC3" w14:textId="35EBE4EE" w:rsidR="5F56B4DF" w:rsidRDefault="5F56B4DF" w:rsidP="3EEF7208">
            <w:pPr>
              <w:ind w:firstLine="0"/>
              <w:rPr>
                <w:color w:val="000000" w:themeColor="text1"/>
                <w:szCs w:val="24"/>
              </w:rPr>
            </w:pPr>
            <w:bookmarkStart w:id="136" w:name="_Toc1595483869"/>
            <w:bookmarkStart w:id="137" w:name="_Toc1878951854"/>
            <w:bookmarkStart w:id="138" w:name="_Toc242396910"/>
            <w:r w:rsidRPr="3EEF7208">
              <w:rPr>
                <w:szCs w:val="24"/>
              </w:rPr>
              <w:t>6. Hệ thống tự động ghi nhận thời lượng đã nghe vào cơ sở dữ liệu.</w:t>
            </w:r>
            <w:bookmarkEnd w:id="136"/>
            <w:bookmarkEnd w:id="137"/>
            <w:bookmarkEnd w:id="138"/>
          </w:p>
        </w:tc>
      </w:tr>
      <w:tr w:rsidR="5F56B4DF" w14:paraId="1C29C99F" w14:textId="77777777" w:rsidTr="3EEF7208">
        <w:trPr>
          <w:trHeight w:val="14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A0CCF15" w14:textId="127BED56" w:rsidR="5F56B4DF" w:rsidRDefault="5F56B4DF" w:rsidP="3EEF7208">
            <w:pPr>
              <w:ind w:firstLine="0"/>
              <w:rPr>
                <w:color w:val="000000" w:themeColor="text1"/>
                <w:szCs w:val="24"/>
              </w:rPr>
            </w:pPr>
            <w:bookmarkStart w:id="139" w:name="_Toc1715892093"/>
            <w:bookmarkStart w:id="140" w:name="_Toc1211268148"/>
            <w:bookmarkStart w:id="141" w:name="_Toc242396911"/>
            <w:r w:rsidRPr="3EEF7208">
              <w:rPr>
                <w:szCs w:val="24"/>
              </w:rPr>
              <w:t>Ngoại lệ</w:t>
            </w:r>
            <w:bookmarkEnd w:id="139"/>
            <w:bookmarkEnd w:id="140"/>
            <w:bookmarkEnd w:id="141"/>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FB90576" w14:textId="39327002" w:rsidR="5F56B4DF" w:rsidRDefault="5F56B4DF" w:rsidP="3EEF7208">
            <w:pPr>
              <w:ind w:firstLine="0"/>
              <w:rPr>
                <w:color w:val="000000" w:themeColor="text1"/>
                <w:szCs w:val="24"/>
              </w:rPr>
            </w:pPr>
            <w:bookmarkStart w:id="142" w:name="_Toc1563202770"/>
            <w:bookmarkStart w:id="143" w:name="_Toc967451760"/>
            <w:bookmarkStart w:id="144" w:name="_Toc242396912"/>
            <w:r w:rsidRPr="3EEF7208">
              <w:rPr>
                <w:szCs w:val="24"/>
              </w:rPr>
              <w:t>2.1. Sách có phí nhưng người dùng chưa mua:</w:t>
            </w:r>
            <w:bookmarkEnd w:id="142"/>
            <w:bookmarkEnd w:id="143"/>
            <w:bookmarkEnd w:id="144"/>
          </w:p>
          <w:p w14:paraId="04F1C563" w14:textId="64974426" w:rsidR="5F56B4DF" w:rsidRDefault="5F56B4DF" w:rsidP="3EEF7208">
            <w:pPr>
              <w:ind w:firstLine="0"/>
              <w:rPr>
                <w:szCs w:val="24"/>
              </w:rPr>
            </w:pPr>
            <w:r w:rsidRPr="3EEF7208">
              <w:rPr>
                <w:szCs w:val="24"/>
              </w:rPr>
              <w:t>2.1.1. Hệ thống chỉ cho phép nghe thử chương mẫu (Sample Chapter).</w:t>
            </w:r>
          </w:p>
          <w:p w14:paraId="30BF07AC" w14:textId="2CBC4409" w:rsidR="5F56B4DF" w:rsidRDefault="5F56B4DF" w:rsidP="3EEF7208">
            <w:pPr>
              <w:ind w:firstLine="0"/>
              <w:rPr>
                <w:szCs w:val="24"/>
              </w:rPr>
            </w:pPr>
            <w:r w:rsidRPr="3EEF7208">
              <w:rPr>
                <w:szCs w:val="24"/>
              </w:rPr>
              <w:t>2.1.2. Khi hết đoạn nghe thử, hệ thống hiển thị thông báo yêu cầu người dùng mua sách để nghe tiếp và nút dẫn đến luồng "Mua sách".</w:t>
            </w:r>
          </w:p>
        </w:tc>
      </w:tr>
    </w:tbl>
    <w:p w14:paraId="3330B64B" w14:textId="37CFF4C3" w:rsidR="54BEB025" w:rsidRDefault="4065C12A" w:rsidP="71E073BB">
      <w:pPr>
        <w:pStyle w:val="TableLink"/>
      </w:pPr>
      <w:r>
        <w:t xml:space="preserve">Kịch bản cho usecase </w:t>
      </w:r>
      <w:r w:rsidRPr="797B1471">
        <w:t>nghe sách nói</w:t>
      </w:r>
    </w:p>
    <w:p w14:paraId="5AD5DDD0" w14:textId="273F8E0C" w:rsidR="6F1D4F78" w:rsidRDefault="6F1D4F78" w:rsidP="003D4279">
      <w:pPr>
        <w:pStyle w:val="Style7"/>
      </w:pPr>
      <w:bookmarkStart w:id="145" w:name="_Toc433614094"/>
      <w:bookmarkStart w:id="146" w:name="_Toc1714954044"/>
      <w:bookmarkStart w:id="147" w:name="_Toc242396913"/>
      <w:r w:rsidRPr="66F8681A">
        <w:t>Chức năng mua sách</w:t>
      </w:r>
      <w:bookmarkEnd w:id="145"/>
      <w:bookmarkEnd w:id="146"/>
      <w:bookmarkEnd w:id="147"/>
      <w:r w:rsidRPr="66F8681A">
        <w:t xml:space="preserve"> </w:t>
      </w:r>
    </w:p>
    <w:p w14:paraId="70EAB9BE" w14:textId="04AD9DDA" w:rsidR="2E57B014" w:rsidRDefault="2E57B014" w:rsidP="3EEF7208">
      <w:pPr>
        <w:pStyle w:val="Headingline"/>
      </w:pPr>
      <w:r>
        <w:rPr>
          <w:noProof/>
        </w:rPr>
        <w:lastRenderedPageBreak/>
        <w:drawing>
          <wp:inline distT="0" distB="0" distL="0" distR="0" wp14:anchorId="7B009CD4" wp14:editId="0FCA8782">
            <wp:extent cx="4673693" cy="3952875"/>
            <wp:effectExtent l="0" t="0" r="0" b="0"/>
            <wp:docPr id="1756739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9406" name="Picture 1756739406"/>
                    <pic:cNvPicPr/>
                  </pic:nvPicPr>
                  <pic:blipFill>
                    <a:blip r:embed="rId22">
                      <a:extLst>
                        <a:ext uri="{28A0092B-C50C-407E-A947-70E740481C1C}">
                          <a14:useLocalDpi xmlns:a14="http://schemas.microsoft.com/office/drawing/2010/main"/>
                        </a:ext>
                      </a:extLst>
                    </a:blip>
                    <a:stretch>
                      <a:fillRect/>
                    </a:stretch>
                  </pic:blipFill>
                  <pic:spPr>
                    <a:xfrm>
                      <a:off x="0" y="0"/>
                      <a:ext cx="4673693" cy="3952875"/>
                    </a:xfrm>
                    <a:prstGeom prst="rect">
                      <a:avLst/>
                    </a:prstGeom>
                  </pic:spPr>
                </pic:pic>
              </a:graphicData>
            </a:graphic>
          </wp:inline>
        </w:drawing>
      </w:r>
    </w:p>
    <w:p w14:paraId="08BC3D7C" w14:textId="0871DF21" w:rsidR="7C4A2D8F" w:rsidRDefault="348B3259" w:rsidP="3EEA0A78">
      <w:pPr>
        <w:pStyle w:val="styleforimage"/>
      </w:pPr>
      <w:r>
        <w:t xml:space="preserve">Hình  </w:t>
      </w:r>
      <w:r>
        <w:fldChar w:fldCharType="begin"/>
      </w:r>
      <w:r>
        <w:instrText xml:space="preserve"> SEQ Hình_ \* ARABIC </w:instrText>
      </w:r>
      <w:r>
        <w:fldChar w:fldCharType="separate"/>
      </w:r>
      <w:r>
        <w:t>5</w:t>
      </w:r>
      <w:r>
        <w:fldChar w:fldCharType="end"/>
      </w:r>
      <w:r w:rsidRPr="10229304">
        <w:rPr>
          <w:lang w:val="en-US"/>
        </w:rPr>
        <w:t xml:space="preserve">: Sơ đồ usecase chi tiết chức năng </w:t>
      </w:r>
      <w:r w:rsidRPr="522B77BD">
        <w:rPr>
          <w:lang w:val="en-US"/>
        </w:rPr>
        <w:t>mua sách</w:t>
      </w:r>
    </w:p>
    <w:tbl>
      <w:tblPr>
        <w:tblW w:w="0" w:type="auto"/>
        <w:tblLook w:val="06A0" w:firstRow="1" w:lastRow="0" w:firstColumn="1" w:lastColumn="0" w:noHBand="1" w:noVBand="1"/>
      </w:tblPr>
      <w:tblGrid>
        <w:gridCol w:w="2005"/>
        <w:gridCol w:w="6580"/>
      </w:tblGrid>
      <w:tr w:rsidR="5F56B4DF" w14:paraId="5CAE66BA"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2B0A707" w14:textId="4C976A31" w:rsidR="5F56B4DF" w:rsidRDefault="5F56B4DF" w:rsidP="3EEF7208">
            <w:pPr>
              <w:ind w:firstLine="0"/>
              <w:rPr>
                <w:color w:val="000000" w:themeColor="text1"/>
                <w:szCs w:val="24"/>
              </w:rPr>
            </w:pPr>
            <w:bookmarkStart w:id="148" w:name="_Toc1718250993"/>
            <w:bookmarkStart w:id="149" w:name="_Toc1786165538"/>
            <w:bookmarkStart w:id="150" w:name="_Toc242396914"/>
            <w:r w:rsidRPr="3EEF7208">
              <w:rPr>
                <w:szCs w:val="24"/>
              </w:rPr>
              <w:t>Usecase</w:t>
            </w:r>
            <w:bookmarkEnd w:id="148"/>
            <w:bookmarkEnd w:id="149"/>
            <w:bookmarkEnd w:id="150"/>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3AB97AC" w14:textId="3C32FBD4" w:rsidR="5F56B4DF" w:rsidRDefault="5F56B4DF" w:rsidP="3EEF7208">
            <w:pPr>
              <w:ind w:firstLine="0"/>
              <w:rPr>
                <w:szCs w:val="24"/>
              </w:rPr>
            </w:pPr>
            <w:bookmarkStart w:id="151" w:name="_Toc1157753864"/>
            <w:bookmarkStart w:id="152" w:name="_Toc1990543040"/>
            <w:bookmarkStart w:id="153" w:name="_Toc242396915"/>
            <w:r w:rsidRPr="3EEF7208">
              <w:rPr>
                <w:szCs w:val="24"/>
              </w:rPr>
              <w:t>Mua sách</w:t>
            </w:r>
            <w:bookmarkEnd w:id="151"/>
            <w:bookmarkEnd w:id="152"/>
            <w:bookmarkEnd w:id="153"/>
            <w:r w:rsidRPr="3EEF7208">
              <w:rPr>
                <w:szCs w:val="24"/>
              </w:rPr>
              <w:t xml:space="preserve"> </w:t>
            </w:r>
          </w:p>
        </w:tc>
      </w:tr>
      <w:tr w:rsidR="5F56B4DF" w14:paraId="07BEF628"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11727F5" w14:textId="49E79D8F" w:rsidR="5F56B4DF" w:rsidRDefault="5F56B4DF" w:rsidP="3EEF7208">
            <w:pPr>
              <w:ind w:firstLine="0"/>
              <w:rPr>
                <w:color w:val="000000" w:themeColor="text1"/>
                <w:szCs w:val="24"/>
              </w:rPr>
            </w:pPr>
            <w:bookmarkStart w:id="154" w:name="_Toc1077958282"/>
            <w:bookmarkStart w:id="155" w:name="_Toc1894045679"/>
            <w:bookmarkStart w:id="156" w:name="_Toc242396916"/>
            <w:r w:rsidRPr="3EEF7208">
              <w:rPr>
                <w:szCs w:val="24"/>
              </w:rPr>
              <w:t>Mô tả</w:t>
            </w:r>
            <w:bookmarkEnd w:id="154"/>
            <w:bookmarkEnd w:id="155"/>
            <w:bookmarkEnd w:id="156"/>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F1364ED" w14:textId="0483FEE5" w:rsidR="5F56B4DF" w:rsidRDefault="5F56B4DF" w:rsidP="3EEF7208">
            <w:pPr>
              <w:ind w:firstLine="0"/>
              <w:rPr>
                <w:color w:val="000000" w:themeColor="text1"/>
                <w:szCs w:val="24"/>
              </w:rPr>
            </w:pPr>
            <w:bookmarkStart w:id="157" w:name="_Toc2054243420"/>
            <w:bookmarkStart w:id="158" w:name="_Toc1017768393"/>
            <w:bookmarkStart w:id="159" w:name="_Toc242396917"/>
            <w:r w:rsidRPr="3EEF7208">
              <w:rPr>
                <w:szCs w:val="24"/>
              </w:rPr>
              <w:t>Là khách hàng, tôi muốn mua sách</w:t>
            </w:r>
            <w:bookmarkEnd w:id="157"/>
            <w:bookmarkEnd w:id="158"/>
            <w:bookmarkEnd w:id="159"/>
          </w:p>
        </w:tc>
      </w:tr>
      <w:tr w:rsidR="5F56B4DF" w14:paraId="407621D0"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D020397" w14:textId="4FE54738" w:rsidR="5F56B4DF" w:rsidRDefault="5F56B4DF" w:rsidP="3EEF7208">
            <w:pPr>
              <w:ind w:firstLine="0"/>
              <w:rPr>
                <w:color w:val="000000" w:themeColor="text1"/>
                <w:szCs w:val="24"/>
              </w:rPr>
            </w:pPr>
            <w:bookmarkStart w:id="160" w:name="_Toc1012090088"/>
            <w:bookmarkStart w:id="161" w:name="_Toc2026436136"/>
            <w:bookmarkStart w:id="162" w:name="_Toc242396918"/>
            <w:r w:rsidRPr="3EEF7208">
              <w:rPr>
                <w:szCs w:val="24"/>
              </w:rPr>
              <w:t>Actor</w:t>
            </w:r>
            <w:bookmarkEnd w:id="160"/>
            <w:bookmarkEnd w:id="161"/>
            <w:bookmarkEnd w:id="162"/>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DFA8CF2" w14:textId="4FBA6909" w:rsidR="5F56B4DF" w:rsidRDefault="5F56B4DF" w:rsidP="3EEF7208">
            <w:pPr>
              <w:ind w:firstLine="0"/>
              <w:rPr>
                <w:color w:val="000000" w:themeColor="text1"/>
                <w:szCs w:val="24"/>
              </w:rPr>
            </w:pPr>
            <w:bookmarkStart w:id="163" w:name="_Toc112150186"/>
            <w:bookmarkStart w:id="164" w:name="_Toc598393410"/>
            <w:bookmarkStart w:id="165" w:name="_Toc242396919"/>
            <w:r w:rsidRPr="3EEF7208">
              <w:rPr>
                <w:szCs w:val="24"/>
              </w:rPr>
              <w:t>Khách hàng (customer)</w:t>
            </w:r>
            <w:bookmarkEnd w:id="163"/>
            <w:bookmarkEnd w:id="164"/>
            <w:bookmarkEnd w:id="165"/>
          </w:p>
        </w:tc>
      </w:tr>
      <w:tr w:rsidR="5F56B4DF" w14:paraId="24E5599D" w14:textId="77777777" w:rsidTr="3EEF7208">
        <w:trPr>
          <w:trHeight w:val="115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762042C" w14:textId="7BE1850C" w:rsidR="5F56B4DF" w:rsidRDefault="5F56B4DF" w:rsidP="3EEF7208">
            <w:pPr>
              <w:ind w:firstLine="0"/>
              <w:rPr>
                <w:color w:val="000000" w:themeColor="text1"/>
                <w:szCs w:val="24"/>
              </w:rPr>
            </w:pPr>
            <w:bookmarkStart w:id="166" w:name="_Toc1922466892"/>
            <w:bookmarkStart w:id="167" w:name="_Toc1506626415"/>
            <w:bookmarkStart w:id="168" w:name="_Toc242396920"/>
            <w:r w:rsidRPr="3EEF7208">
              <w:rPr>
                <w:szCs w:val="24"/>
              </w:rPr>
              <w:t>Tiền điều kiện</w:t>
            </w:r>
            <w:bookmarkEnd w:id="166"/>
            <w:bookmarkEnd w:id="167"/>
            <w:bookmarkEnd w:id="168"/>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C9D75A3" w14:textId="37B5C6CD" w:rsidR="5F56B4DF" w:rsidRDefault="5F56B4DF" w:rsidP="3EEF7208">
            <w:pPr>
              <w:ind w:firstLine="0"/>
              <w:rPr>
                <w:color w:val="000000" w:themeColor="text1"/>
                <w:szCs w:val="24"/>
              </w:rPr>
            </w:pPr>
            <w:bookmarkStart w:id="169" w:name="_Toc670197283"/>
            <w:bookmarkStart w:id="170" w:name="_Toc1747665528"/>
            <w:bookmarkStart w:id="171" w:name="_Toc242396921"/>
            <w:r w:rsidRPr="3EEF7208">
              <w:rPr>
                <w:szCs w:val="24"/>
              </w:rPr>
              <w:t>1. Người dùng đăng nhập vào hệ thống với vai trò Customer</w:t>
            </w:r>
            <w:bookmarkEnd w:id="169"/>
            <w:bookmarkEnd w:id="170"/>
            <w:bookmarkEnd w:id="171"/>
          </w:p>
        </w:tc>
      </w:tr>
      <w:tr w:rsidR="5F56B4DF" w14:paraId="4CB8EF19" w14:textId="77777777" w:rsidTr="3EEF7208">
        <w:trPr>
          <w:trHeight w:val="84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5FCD824" w14:textId="7C254043" w:rsidR="5F56B4DF" w:rsidRDefault="5F56B4DF" w:rsidP="3EEF7208">
            <w:pPr>
              <w:ind w:firstLine="0"/>
              <w:rPr>
                <w:color w:val="000000" w:themeColor="text1"/>
                <w:szCs w:val="24"/>
              </w:rPr>
            </w:pPr>
            <w:bookmarkStart w:id="172" w:name="_Toc870625305"/>
            <w:bookmarkStart w:id="173" w:name="_Toc862278305"/>
            <w:bookmarkStart w:id="174" w:name="_Toc242396922"/>
            <w:r w:rsidRPr="3EEF7208">
              <w:rPr>
                <w:szCs w:val="24"/>
              </w:rPr>
              <w:t>Hậu điều kiện</w:t>
            </w:r>
            <w:bookmarkEnd w:id="172"/>
            <w:bookmarkEnd w:id="173"/>
            <w:bookmarkEnd w:id="174"/>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CD03FA1" w14:textId="01A46ADD" w:rsidR="5F56B4DF" w:rsidRDefault="5F56B4DF" w:rsidP="3EEF7208">
            <w:pPr>
              <w:ind w:firstLine="0"/>
              <w:rPr>
                <w:szCs w:val="24"/>
              </w:rPr>
            </w:pPr>
            <w:bookmarkStart w:id="175" w:name="_Toc942043858"/>
            <w:bookmarkStart w:id="176" w:name="_Toc1285743253"/>
            <w:bookmarkStart w:id="177" w:name="_Toc242396923"/>
            <w:r w:rsidRPr="3EEF7208">
              <w:rPr>
                <w:szCs w:val="24"/>
              </w:rPr>
              <w:t>Người dùng mua sách thành công và nghe được toàn bộ nội dung của quyển sách</w:t>
            </w:r>
            <w:bookmarkEnd w:id="175"/>
            <w:bookmarkEnd w:id="176"/>
            <w:bookmarkEnd w:id="177"/>
            <w:r w:rsidRPr="3EEF7208">
              <w:rPr>
                <w:szCs w:val="24"/>
              </w:rPr>
              <w:t xml:space="preserve"> </w:t>
            </w:r>
          </w:p>
        </w:tc>
      </w:tr>
      <w:tr w:rsidR="5F56B4DF" w14:paraId="718ECDC3" w14:textId="77777777" w:rsidTr="3EEF7208">
        <w:trPr>
          <w:trHeight w:val="240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B9C76E5" w14:textId="759C2E4B" w:rsidR="5F56B4DF" w:rsidRDefault="5F56B4DF" w:rsidP="3EEF7208">
            <w:pPr>
              <w:ind w:firstLine="0"/>
              <w:rPr>
                <w:color w:val="000000" w:themeColor="text1"/>
                <w:szCs w:val="24"/>
              </w:rPr>
            </w:pPr>
            <w:bookmarkStart w:id="178" w:name="_Toc1937656647"/>
            <w:bookmarkStart w:id="179" w:name="_Toc194130149"/>
            <w:bookmarkStart w:id="180" w:name="_Toc242396924"/>
            <w:r w:rsidRPr="3EEF7208">
              <w:rPr>
                <w:szCs w:val="24"/>
              </w:rPr>
              <w:lastRenderedPageBreak/>
              <w:t>Kịch bản chính</w:t>
            </w:r>
            <w:bookmarkEnd w:id="178"/>
            <w:bookmarkEnd w:id="179"/>
            <w:bookmarkEnd w:id="180"/>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C3A7F66" w14:textId="2666F472" w:rsidR="5F56B4DF" w:rsidRDefault="5F56B4DF" w:rsidP="3EEF7208">
            <w:pPr>
              <w:ind w:firstLine="0"/>
              <w:rPr>
                <w:color w:val="000000" w:themeColor="text1"/>
                <w:szCs w:val="24"/>
              </w:rPr>
            </w:pPr>
            <w:bookmarkStart w:id="181" w:name="_Toc1457555452"/>
            <w:bookmarkStart w:id="182" w:name="_Toc1148637586"/>
            <w:bookmarkStart w:id="183" w:name="_Toc242396925"/>
            <w:r w:rsidRPr="3EEF7208">
              <w:rPr>
                <w:szCs w:val="24"/>
              </w:rPr>
              <w:t>1. Sau khi đăng nhập vào hệ thống. Tại giao diện chi tiết của sách “Đắc nhân tâm”, khách hàng A chọn nút “mua sách”</w:t>
            </w:r>
            <w:bookmarkEnd w:id="181"/>
            <w:bookmarkEnd w:id="182"/>
            <w:bookmarkEnd w:id="183"/>
          </w:p>
          <w:p w14:paraId="27BE0E1D" w14:textId="015B4E6E" w:rsidR="5F56B4DF" w:rsidRDefault="5F56B4DF" w:rsidP="3EEF7208">
            <w:pPr>
              <w:ind w:firstLine="0"/>
              <w:rPr>
                <w:color w:val="000000" w:themeColor="text1"/>
                <w:szCs w:val="24"/>
              </w:rPr>
            </w:pPr>
            <w:bookmarkStart w:id="184" w:name="_Toc2042601690"/>
            <w:bookmarkStart w:id="185" w:name="_Toc1523985847"/>
            <w:bookmarkStart w:id="186" w:name="_Toc242396926"/>
            <w:r w:rsidRPr="3EEF7208">
              <w:rPr>
                <w:szCs w:val="24"/>
              </w:rPr>
              <w:t>2. Hệ thống chuyển đến trang thanh toán của Momo</w:t>
            </w:r>
            <w:bookmarkEnd w:id="184"/>
            <w:bookmarkEnd w:id="185"/>
            <w:bookmarkEnd w:id="186"/>
          </w:p>
          <w:p w14:paraId="75716B41" w14:textId="3590761B" w:rsidR="5F56B4DF" w:rsidRDefault="5F56B4DF" w:rsidP="3EEF7208">
            <w:pPr>
              <w:ind w:firstLine="0"/>
              <w:rPr>
                <w:color w:val="000000" w:themeColor="text1"/>
                <w:szCs w:val="24"/>
              </w:rPr>
            </w:pPr>
            <w:bookmarkStart w:id="187" w:name="_Toc227435095"/>
            <w:bookmarkStart w:id="188" w:name="_Toc891250851"/>
            <w:bookmarkStart w:id="189" w:name="_Toc242396927"/>
            <w:r w:rsidRPr="3EEF7208">
              <w:rPr>
                <w:szCs w:val="24"/>
              </w:rPr>
              <w:t>3. Sau khi thanh toán thành công , hệ thống hiển thị thông báo mua sách thành công, và điều hướng người dùng về giao diện trang chủ</w:t>
            </w:r>
            <w:bookmarkEnd w:id="187"/>
            <w:bookmarkEnd w:id="188"/>
            <w:bookmarkEnd w:id="189"/>
          </w:p>
        </w:tc>
      </w:tr>
      <w:tr w:rsidR="5F56B4DF" w14:paraId="3331195F" w14:textId="77777777" w:rsidTr="3EEF7208">
        <w:trPr>
          <w:trHeight w:val="14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C212C5B" w14:textId="0E4AD9B7" w:rsidR="5F56B4DF" w:rsidRDefault="5F56B4DF" w:rsidP="3EEF7208">
            <w:pPr>
              <w:ind w:firstLine="0"/>
              <w:rPr>
                <w:color w:val="000000" w:themeColor="text1"/>
                <w:szCs w:val="24"/>
              </w:rPr>
            </w:pPr>
            <w:bookmarkStart w:id="190" w:name="_Toc735311458"/>
            <w:bookmarkStart w:id="191" w:name="_Toc1808219386"/>
            <w:bookmarkStart w:id="192" w:name="_Toc242396928"/>
            <w:r w:rsidRPr="3EEF7208">
              <w:rPr>
                <w:szCs w:val="24"/>
              </w:rPr>
              <w:t>Ngoại lệ</w:t>
            </w:r>
            <w:bookmarkEnd w:id="190"/>
            <w:bookmarkEnd w:id="191"/>
            <w:bookmarkEnd w:id="192"/>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3C65A23" w14:textId="79B66E36" w:rsidR="5F56B4DF" w:rsidRDefault="5F56B4DF" w:rsidP="3EEF7208">
            <w:pPr>
              <w:ind w:firstLine="0"/>
              <w:rPr>
                <w:color w:val="000000" w:themeColor="text1"/>
                <w:szCs w:val="24"/>
              </w:rPr>
            </w:pPr>
            <w:bookmarkStart w:id="193" w:name="_Toc644444387"/>
            <w:bookmarkStart w:id="194" w:name="_Toc254151239"/>
            <w:bookmarkStart w:id="195" w:name="_Toc242396929"/>
            <w:r w:rsidRPr="3EEF7208">
              <w:rPr>
                <w:szCs w:val="24"/>
              </w:rPr>
              <w:t>3.1. Học viên thanh toán thất bại</w:t>
            </w:r>
            <w:bookmarkEnd w:id="193"/>
            <w:bookmarkEnd w:id="194"/>
            <w:bookmarkEnd w:id="195"/>
          </w:p>
          <w:p w14:paraId="5651F7AA" w14:textId="5ADFE67F" w:rsidR="5F56B4DF" w:rsidRDefault="5F56B4DF" w:rsidP="3EEF7208">
            <w:pPr>
              <w:ind w:firstLine="0"/>
              <w:rPr>
                <w:color w:val="000000" w:themeColor="text1"/>
                <w:szCs w:val="24"/>
              </w:rPr>
            </w:pPr>
            <w:bookmarkStart w:id="196" w:name="_Toc1096400427"/>
            <w:bookmarkStart w:id="197" w:name="_Toc946572849"/>
            <w:bookmarkStart w:id="198" w:name="_Toc242396930"/>
            <w:r w:rsidRPr="3EEF7208">
              <w:rPr>
                <w:szCs w:val="24"/>
              </w:rPr>
              <w:t>3.1.1. Hệ thống hiển thị thông báo thanh toán thất bại và điều hướng giao diện về trang chủ</w:t>
            </w:r>
            <w:bookmarkEnd w:id="196"/>
            <w:bookmarkEnd w:id="197"/>
            <w:bookmarkEnd w:id="198"/>
          </w:p>
        </w:tc>
      </w:tr>
    </w:tbl>
    <w:p w14:paraId="275F0E52" w14:textId="5DE029C8" w:rsidR="54CCA2DA" w:rsidRDefault="54CCA2DA" w:rsidP="2278204A">
      <w:pPr>
        <w:pStyle w:val="TableLink"/>
      </w:pPr>
      <w:r>
        <w:t xml:space="preserve">Kịch bản cho usecase </w:t>
      </w:r>
      <w:r w:rsidRPr="3E47DE3B">
        <w:t>mua</w:t>
      </w:r>
      <w:r w:rsidRPr="2278204A">
        <w:t xml:space="preserve"> sách</w:t>
      </w:r>
    </w:p>
    <w:p w14:paraId="32F1C904" w14:textId="6DF34E12" w:rsidR="6F1D4F78" w:rsidRDefault="6F1D4F78" w:rsidP="003D4279">
      <w:pPr>
        <w:pStyle w:val="Style7"/>
      </w:pPr>
      <w:bookmarkStart w:id="199" w:name="_Toc15569232"/>
      <w:bookmarkStart w:id="200" w:name="_Toc705929820"/>
      <w:bookmarkStart w:id="201" w:name="_Toc242396931"/>
      <w:r w:rsidRPr="66F8681A">
        <w:t>Chức năng thêm sách vào danh sách yêu thích</w:t>
      </w:r>
      <w:bookmarkEnd w:id="199"/>
      <w:bookmarkEnd w:id="200"/>
      <w:bookmarkEnd w:id="201"/>
    </w:p>
    <w:p w14:paraId="4EE1D4F2" w14:textId="2DA50788" w:rsidR="5B49A48B" w:rsidRDefault="5B49A48B" w:rsidP="3EEF7208">
      <w:pPr>
        <w:pStyle w:val="Headingline"/>
      </w:pPr>
      <w:r>
        <w:rPr>
          <w:noProof/>
        </w:rPr>
        <w:drawing>
          <wp:inline distT="0" distB="0" distL="0" distR="0" wp14:anchorId="44E7BBCF" wp14:editId="6BD6ADA7">
            <wp:extent cx="5086350" cy="3922310"/>
            <wp:effectExtent l="0" t="0" r="0" b="0"/>
            <wp:docPr id="153437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721" name="Picture 153437721"/>
                    <pic:cNvPicPr/>
                  </pic:nvPicPr>
                  <pic:blipFill>
                    <a:blip r:embed="rId23">
                      <a:extLst>
                        <a:ext uri="{28A0092B-C50C-407E-A947-70E740481C1C}">
                          <a14:useLocalDpi xmlns:a14="http://schemas.microsoft.com/office/drawing/2010/main"/>
                        </a:ext>
                      </a:extLst>
                    </a:blip>
                    <a:stretch>
                      <a:fillRect/>
                    </a:stretch>
                  </pic:blipFill>
                  <pic:spPr>
                    <a:xfrm>
                      <a:off x="0" y="0"/>
                      <a:ext cx="5086350" cy="3922310"/>
                    </a:xfrm>
                    <a:prstGeom prst="rect">
                      <a:avLst/>
                    </a:prstGeom>
                  </pic:spPr>
                </pic:pic>
              </a:graphicData>
            </a:graphic>
          </wp:inline>
        </w:drawing>
      </w:r>
    </w:p>
    <w:p w14:paraId="20170704" w14:textId="106343BC" w:rsidR="522B77BD" w:rsidRDefault="01AA83DE" w:rsidP="0DCCB1F6">
      <w:pPr>
        <w:pStyle w:val="styleforimage"/>
      </w:pPr>
      <w:r>
        <w:t xml:space="preserve">Hình  </w:t>
      </w:r>
      <w:r>
        <w:fldChar w:fldCharType="begin"/>
      </w:r>
      <w:r>
        <w:instrText xml:space="preserve"> SEQ Hình_ \* ARABIC </w:instrText>
      </w:r>
      <w:r>
        <w:fldChar w:fldCharType="separate"/>
      </w:r>
      <w:r>
        <w:t>6</w:t>
      </w:r>
      <w:r>
        <w:fldChar w:fldCharType="end"/>
      </w:r>
      <w:r w:rsidRPr="0DCCB1F6">
        <w:rPr>
          <w:lang w:val="en-US"/>
        </w:rPr>
        <w:t xml:space="preserve">: Sơ đồ usecase chi tiết chức năng </w:t>
      </w:r>
      <w:r w:rsidRPr="3A204447">
        <w:rPr>
          <w:lang w:val="en-US"/>
        </w:rPr>
        <w:t>thêm sách vào danh sách yêu thích</w:t>
      </w:r>
    </w:p>
    <w:tbl>
      <w:tblPr>
        <w:tblW w:w="0" w:type="auto"/>
        <w:tblLook w:val="06A0" w:firstRow="1" w:lastRow="0" w:firstColumn="1" w:lastColumn="0" w:noHBand="1" w:noVBand="1"/>
      </w:tblPr>
      <w:tblGrid>
        <w:gridCol w:w="2005"/>
        <w:gridCol w:w="6580"/>
      </w:tblGrid>
      <w:tr w:rsidR="5F56B4DF" w14:paraId="2A2CD950"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60344A7" w14:textId="2CD8F6BC" w:rsidR="5F56B4DF" w:rsidRDefault="5F56B4DF" w:rsidP="3EEF7208">
            <w:pPr>
              <w:ind w:firstLine="0"/>
              <w:rPr>
                <w:color w:val="000000" w:themeColor="text1"/>
                <w:szCs w:val="24"/>
              </w:rPr>
            </w:pPr>
            <w:bookmarkStart w:id="202" w:name="_Toc598964988"/>
            <w:bookmarkStart w:id="203" w:name="_Toc1083011623"/>
            <w:bookmarkStart w:id="204" w:name="_Toc242396932"/>
            <w:r w:rsidRPr="3EEF7208">
              <w:rPr>
                <w:szCs w:val="24"/>
              </w:rPr>
              <w:t>Usecase</w:t>
            </w:r>
            <w:bookmarkEnd w:id="202"/>
            <w:bookmarkEnd w:id="203"/>
            <w:bookmarkEnd w:id="204"/>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48585C7" w14:textId="328B677B" w:rsidR="5F56B4DF" w:rsidRDefault="5F56B4DF" w:rsidP="3EEF7208">
            <w:pPr>
              <w:ind w:firstLine="0"/>
              <w:rPr>
                <w:szCs w:val="24"/>
              </w:rPr>
            </w:pPr>
            <w:bookmarkStart w:id="205" w:name="_Toc2140377564"/>
            <w:bookmarkStart w:id="206" w:name="_Toc2016060524"/>
            <w:bookmarkStart w:id="207" w:name="_Toc242396933"/>
            <w:r w:rsidRPr="3EEF7208">
              <w:rPr>
                <w:szCs w:val="24"/>
              </w:rPr>
              <w:t>Thêm sách vào danh sách yêu thích</w:t>
            </w:r>
            <w:bookmarkEnd w:id="205"/>
            <w:bookmarkEnd w:id="206"/>
            <w:bookmarkEnd w:id="207"/>
            <w:r w:rsidRPr="3EEF7208">
              <w:rPr>
                <w:szCs w:val="24"/>
              </w:rPr>
              <w:t xml:space="preserve"> </w:t>
            </w:r>
          </w:p>
        </w:tc>
      </w:tr>
      <w:tr w:rsidR="5F56B4DF" w14:paraId="56A1B1D2"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849CD88" w14:textId="0EA4A4D2" w:rsidR="5F56B4DF" w:rsidRDefault="5F56B4DF" w:rsidP="3EEF7208">
            <w:pPr>
              <w:ind w:firstLine="0"/>
              <w:rPr>
                <w:color w:val="000000" w:themeColor="text1"/>
                <w:szCs w:val="24"/>
              </w:rPr>
            </w:pPr>
            <w:bookmarkStart w:id="208" w:name="_Toc596394594"/>
            <w:bookmarkStart w:id="209" w:name="_Toc987808044"/>
            <w:bookmarkStart w:id="210" w:name="_Toc242396934"/>
            <w:r w:rsidRPr="3EEF7208">
              <w:rPr>
                <w:szCs w:val="24"/>
              </w:rPr>
              <w:t>Mô tả</w:t>
            </w:r>
            <w:bookmarkEnd w:id="208"/>
            <w:bookmarkEnd w:id="209"/>
            <w:bookmarkEnd w:id="210"/>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DC8E3CD" w14:textId="47897E76" w:rsidR="5F56B4DF" w:rsidRDefault="5F56B4DF" w:rsidP="3EEF7208">
            <w:pPr>
              <w:ind w:firstLine="0"/>
              <w:rPr>
                <w:color w:val="000000" w:themeColor="text1"/>
                <w:szCs w:val="24"/>
              </w:rPr>
            </w:pPr>
            <w:bookmarkStart w:id="211" w:name="_Toc2113084800"/>
            <w:bookmarkStart w:id="212" w:name="_Toc1047077902"/>
            <w:bookmarkStart w:id="213" w:name="_Toc242396935"/>
            <w:r w:rsidRPr="3EEF7208">
              <w:rPr>
                <w:szCs w:val="24"/>
              </w:rPr>
              <w:t>Người dùng lưu các cuốn sách quan tâm vào danh sách yêu thích cá nhân để tiện theo dõi và nghe lại sau</w:t>
            </w:r>
            <w:bookmarkEnd w:id="211"/>
            <w:bookmarkEnd w:id="212"/>
            <w:bookmarkEnd w:id="213"/>
          </w:p>
        </w:tc>
      </w:tr>
      <w:tr w:rsidR="5F56B4DF" w14:paraId="539712D7"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8EAFC1E" w14:textId="2E893C83" w:rsidR="5F56B4DF" w:rsidRDefault="5F56B4DF" w:rsidP="3EEF7208">
            <w:pPr>
              <w:ind w:firstLine="0"/>
              <w:rPr>
                <w:color w:val="000000" w:themeColor="text1"/>
                <w:szCs w:val="24"/>
              </w:rPr>
            </w:pPr>
            <w:bookmarkStart w:id="214" w:name="_Toc1480320524"/>
            <w:bookmarkStart w:id="215" w:name="_Toc1137344127"/>
            <w:bookmarkStart w:id="216" w:name="_Toc242396936"/>
            <w:r w:rsidRPr="3EEF7208">
              <w:rPr>
                <w:szCs w:val="24"/>
              </w:rPr>
              <w:lastRenderedPageBreak/>
              <w:t>Actor</w:t>
            </w:r>
            <w:bookmarkEnd w:id="214"/>
            <w:bookmarkEnd w:id="215"/>
            <w:bookmarkEnd w:id="216"/>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72181FB" w14:textId="1592DD1B" w:rsidR="5F56B4DF" w:rsidRDefault="5F56B4DF" w:rsidP="3EEF7208">
            <w:pPr>
              <w:ind w:firstLine="0"/>
              <w:rPr>
                <w:color w:val="000000" w:themeColor="text1"/>
                <w:szCs w:val="24"/>
              </w:rPr>
            </w:pPr>
            <w:bookmarkStart w:id="217" w:name="_Toc1813452370"/>
            <w:bookmarkStart w:id="218" w:name="_Toc2012322544"/>
            <w:bookmarkStart w:id="219" w:name="_Toc242396937"/>
            <w:r w:rsidRPr="3EEF7208">
              <w:rPr>
                <w:szCs w:val="24"/>
              </w:rPr>
              <w:t>Khách hàng (customer)</w:t>
            </w:r>
            <w:bookmarkEnd w:id="217"/>
            <w:bookmarkEnd w:id="218"/>
            <w:bookmarkEnd w:id="219"/>
          </w:p>
        </w:tc>
      </w:tr>
      <w:tr w:rsidR="5F56B4DF" w14:paraId="6B339563" w14:textId="77777777" w:rsidTr="3EEF7208">
        <w:trPr>
          <w:trHeight w:val="91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8EB6849" w14:textId="74ACF49D" w:rsidR="5F56B4DF" w:rsidRDefault="5F56B4DF" w:rsidP="3EEF7208">
            <w:pPr>
              <w:ind w:firstLine="0"/>
              <w:rPr>
                <w:color w:val="000000" w:themeColor="text1"/>
                <w:szCs w:val="24"/>
              </w:rPr>
            </w:pPr>
            <w:bookmarkStart w:id="220" w:name="_Toc308394556"/>
            <w:bookmarkStart w:id="221" w:name="_Toc1670685425"/>
            <w:bookmarkStart w:id="222" w:name="_Toc242396938"/>
            <w:r w:rsidRPr="3EEF7208">
              <w:rPr>
                <w:szCs w:val="24"/>
              </w:rPr>
              <w:t>Tiền điều kiện</w:t>
            </w:r>
            <w:bookmarkEnd w:id="220"/>
            <w:bookmarkEnd w:id="221"/>
            <w:bookmarkEnd w:id="222"/>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6C0D205" w14:textId="3001B88B" w:rsidR="5F56B4DF" w:rsidRDefault="5F56B4DF" w:rsidP="3EEF7208">
            <w:pPr>
              <w:ind w:firstLine="0"/>
              <w:rPr>
                <w:color w:val="000000" w:themeColor="text1"/>
                <w:szCs w:val="24"/>
              </w:rPr>
            </w:pPr>
            <w:bookmarkStart w:id="223" w:name="_Toc1607300589"/>
            <w:bookmarkStart w:id="224" w:name="_Toc168137732"/>
            <w:bookmarkStart w:id="225" w:name="_Toc242396939"/>
            <w:r w:rsidRPr="3EEF7208">
              <w:rPr>
                <w:szCs w:val="24"/>
              </w:rPr>
              <w:t>1. Người dùng đăng nhập vào hệ thống với vai trò Customer</w:t>
            </w:r>
            <w:bookmarkEnd w:id="223"/>
            <w:bookmarkEnd w:id="224"/>
            <w:bookmarkEnd w:id="225"/>
          </w:p>
        </w:tc>
      </w:tr>
      <w:tr w:rsidR="5F56B4DF" w14:paraId="04E2EEB9" w14:textId="77777777" w:rsidTr="3EEF7208">
        <w:trPr>
          <w:trHeight w:val="84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4235879" w14:textId="32447F4E" w:rsidR="5F56B4DF" w:rsidRDefault="5F56B4DF" w:rsidP="3EEF7208">
            <w:pPr>
              <w:ind w:firstLine="0"/>
              <w:rPr>
                <w:color w:val="000000" w:themeColor="text1"/>
                <w:szCs w:val="24"/>
              </w:rPr>
            </w:pPr>
            <w:bookmarkStart w:id="226" w:name="_Toc2002287119"/>
            <w:bookmarkStart w:id="227" w:name="_Toc2061813347"/>
            <w:bookmarkStart w:id="228" w:name="_Toc242396940"/>
            <w:r w:rsidRPr="3EEF7208">
              <w:rPr>
                <w:szCs w:val="24"/>
              </w:rPr>
              <w:t>Hậu điều kiện</w:t>
            </w:r>
            <w:bookmarkEnd w:id="226"/>
            <w:bookmarkEnd w:id="227"/>
            <w:bookmarkEnd w:id="228"/>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9996C51" w14:textId="2880152F" w:rsidR="5F56B4DF" w:rsidRDefault="5F56B4DF" w:rsidP="3EEF7208">
            <w:pPr>
              <w:ind w:firstLine="0"/>
              <w:rPr>
                <w:color w:val="000000" w:themeColor="text1"/>
                <w:szCs w:val="24"/>
              </w:rPr>
            </w:pPr>
            <w:bookmarkStart w:id="229" w:name="_Toc1108224259"/>
            <w:bookmarkStart w:id="230" w:name="_Toc827223079"/>
            <w:bookmarkStart w:id="231" w:name="_Toc242396941"/>
            <w:r w:rsidRPr="3EEF7208">
              <w:rPr>
                <w:szCs w:val="24"/>
              </w:rPr>
              <w:t>Sách được lưu vào danh sách yêu thích của tài khoản người dùng</w:t>
            </w:r>
            <w:bookmarkEnd w:id="229"/>
            <w:bookmarkEnd w:id="230"/>
            <w:bookmarkEnd w:id="231"/>
          </w:p>
        </w:tc>
      </w:tr>
      <w:tr w:rsidR="5F56B4DF" w14:paraId="45FB5474" w14:textId="77777777" w:rsidTr="3EEF7208">
        <w:trPr>
          <w:trHeight w:val="240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7278BBF" w14:textId="3C52CA80" w:rsidR="5F56B4DF" w:rsidRDefault="5F56B4DF" w:rsidP="3EEF7208">
            <w:pPr>
              <w:ind w:firstLine="0"/>
              <w:rPr>
                <w:color w:val="000000" w:themeColor="text1"/>
                <w:szCs w:val="24"/>
              </w:rPr>
            </w:pPr>
            <w:bookmarkStart w:id="232" w:name="_Toc76086452"/>
            <w:bookmarkStart w:id="233" w:name="_Toc3339017"/>
            <w:bookmarkStart w:id="234" w:name="_Toc242396942"/>
            <w:r w:rsidRPr="3EEF7208">
              <w:rPr>
                <w:szCs w:val="24"/>
              </w:rPr>
              <w:t>Kịch bản chính</w:t>
            </w:r>
            <w:bookmarkEnd w:id="232"/>
            <w:bookmarkEnd w:id="233"/>
            <w:bookmarkEnd w:id="234"/>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9495315" w14:textId="2967952E" w:rsidR="5F56B4DF" w:rsidRDefault="5F56B4DF" w:rsidP="3EEF7208">
            <w:pPr>
              <w:ind w:firstLine="0"/>
              <w:rPr>
                <w:color w:val="000000" w:themeColor="text1"/>
                <w:szCs w:val="24"/>
              </w:rPr>
            </w:pPr>
            <w:bookmarkStart w:id="235" w:name="_Toc115553909"/>
            <w:bookmarkStart w:id="236" w:name="_Toc1746302061"/>
            <w:bookmarkStart w:id="237" w:name="_Toc242396943"/>
            <w:r w:rsidRPr="3EEF7208">
              <w:rPr>
                <w:szCs w:val="24"/>
              </w:rPr>
              <w:t>1. Tại màn hình danh sách sách hoặc màn hình chi tiết của cuốn sách "Đắc nhân tâm", người dùng A bấm vào biểu tượng "Trái tim" (Yêu thích).</w:t>
            </w:r>
            <w:bookmarkEnd w:id="235"/>
            <w:bookmarkEnd w:id="236"/>
            <w:bookmarkEnd w:id="237"/>
          </w:p>
          <w:p w14:paraId="3CCDE410" w14:textId="0E7E7F54" w:rsidR="5F56B4DF" w:rsidRDefault="5F56B4DF" w:rsidP="3EEF7208">
            <w:pPr>
              <w:ind w:firstLine="0"/>
              <w:rPr>
                <w:szCs w:val="24"/>
              </w:rPr>
            </w:pPr>
            <w:r w:rsidRPr="3EEF7208">
              <w:rPr>
                <w:szCs w:val="24"/>
              </w:rPr>
              <w:t>2. Hệ thống lưu sách vào danh sách yêu thích của tài khoản, đổi trạng thái biểu tượng trái tim sang trạng thái “Đã yêu thích” (tô đậm/đổi màu) và hiển thị thông báo "Đã thêm vào danh sách yêu thích".</w:t>
            </w:r>
          </w:p>
        </w:tc>
      </w:tr>
      <w:tr w:rsidR="5F56B4DF" w14:paraId="14D5167A" w14:textId="77777777" w:rsidTr="3EEF7208">
        <w:trPr>
          <w:trHeight w:val="14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CEF5C80" w14:textId="3CDDEB60" w:rsidR="5F56B4DF" w:rsidRDefault="5F56B4DF" w:rsidP="3EEF7208">
            <w:pPr>
              <w:ind w:firstLine="0"/>
              <w:rPr>
                <w:color w:val="000000" w:themeColor="text1"/>
                <w:szCs w:val="24"/>
              </w:rPr>
            </w:pPr>
            <w:bookmarkStart w:id="238" w:name="_Toc114592174"/>
            <w:bookmarkStart w:id="239" w:name="_Toc1591043547"/>
            <w:bookmarkStart w:id="240" w:name="_Toc242396944"/>
            <w:r w:rsidRPr="3EEF7208">
              <w:rPr>
                <w:szCs w:val="24"/>
              </w:rPr>
              <w:t>Ngoại lệ</w:t>
            </w:r>
            <w:bookmarkEnd w:id="238"/>
            <w:bookmarkEnd w:id="239"/>
            <w:bookmarkEnd w:id="240"/>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CD6447C" w14:textId="51366703" w:rsidR="5F56B4DF" w:rsidRDefault="5F56B4DF" w:rsidP="3EEF7208">
            <w:pPr>
              <w:ind w:firstLine="0"/>
              <w:rPr>
                <w:color w:val="000000" w:themeColor="text1"/>
                <w:szCs w:val="24"/>
              </w:rPr>
            </w:pPr>
            <w:bookmarkStart w:id="241" w:name="_Toc1267678092"/>
            <w:bookmarkStart w:id="242" w:name="_Toc417574935"/>
            <w:bookmarkStart w:id="243" w:name="_Toc242396945"/>
            <w:r w:rsidRPr="3EEF7208">
              <w:rPr>
                <w:szCs w:val="24"/>
              </w:rPr>
              <w:t>1.1. Người dùng chưa đăng nhập:</w:t>
            </w:r>
            <w:bookmarkEnd w:id="241"/>
            <w:bookmarkEnd w:id="242"/>
            <w:bookmarkEnd w:id="243"/>
          </w:p>
          <w:p w14:paraId="6F88F0E1" w14:textId="4223FCAF" w:rsidR="5F56B4DF" w:rsidRDefault="5F56B4DF" w:rsidP="3EEF7208">
            <w:pPr>
              <w:ind w:firstLine="0"/>
              <w:rPr>
                <w:szCs w:val="24"/>
              </w:rPr>
            </w:pPr>
            <w:r w:rsidRPr="3EEF7208">
              <w:rPr>
                <w:szCs w:val="24"/>
              </w:rPr>
              <w:t>1.1.1. Khi bấm vào biểu tượng trái tim, hệ thống hiển thị thông báo: "Vui lòng đăng nhập để lưu sách vào danh sách yêu thích".</w:t>
            </w:r>
          </w:p>
          <w:p w14:paraId="440F26F6" w14:textId="7B48C0C3" w:rsidR="5F56B4DF" w:rsidRDefault="5F56B4DF" w:rsidP="3EEF7208">
            <w:pPr>
              <w:ind w:firstLine="0"/>
              <w:rPr>
                <w:szCs w:val="24"/>
              </w:rPr>
            </w:pPr>
            <w:r w:rsidRPr="3EEF7208">
              <w:rPr>
                <w:szCs w:val="24"/>
              </w:rPr>
              <w:t>1.1.2. Hệ thống điều hướng hoặc mở modal đăng nhập.2.1. Sách đã có sẵn trong danh sách yêu thích (Thao tác bỏ yêu thích):</w:t>
            </w:r>
          </w:p>
          <w:p w14:paraId="73F1BBAE" w14:textId="71F61FB2" w:rsidR="5F56B4DF" w:rsidRDefault="5F56B4DF" w:rsidP="3EEF7208">
            <w:pPr>
              <w:ind w:firstLine="0"/>
              <w:rPr>
                <w:szCs w:val="24"/>
              </w:rPr>
            </w:pPr>
            <w:r w:rsidRPr="3EEF7208">
              <w:rPr>
                <w:szCs w:val="24"/>
              </w:rPr>
              <w:t>2.1.1. Người dùng bấm lại vào biểu tượng trái tim đang sáng.</w:t>
            </w:r>
          </w:p>
          <w:p w14:paraId="3C4CBAC0" w14:textId="7707B1F9" w:rsidR="5F56B4DF" w:rsidRDefault="5F56B4DF" w:rsidP="3EEF7208">
            <w:pPr>
              <w:ind w:firstLine="0"/>
              <w:rPr>
                <w:szCs w:val="24"/>
              </w:rPr>
            </w:pPr>
            <w:r w:rsidRPr="3EEF7208">
              <w:rPr>
                <w:szCs w:val="24"/>
              </w:rPr>
              <w:t>2.1.2. Hệ thống xóa cuốn sách khỏi danh sách yêu thích của người dùng.</w:t>
            </w:r>
          </w:p>
          <w:p w14:paraId="37D688B3" w14:textId="5BD03564" w:rsidR="5F56B4DF" w:rsidRDefault="5F56B4DF" w:rsidP="3EEF7208">
            <w:pPr>
              <w:ind w:firstLine="0"/>
              <w:rPr>
                <w:szCs w:val="24"/>
              </w:rPr>
            </w:pPr>
            <w:r w:rsidRPr="3EEF7208">
              <w:rPr>
                <w:szCs w:val="24"/>
              </w:rPr>
              <w:t>2.1.3. Hệ thống chuyển biểu tượng về trạng thái mặc định (chưa chọn) và hiển thị thông báo "Đã xóa khỏi danh sách yêu thích".</w:t>
            </w:r>
          </w:p>
        </w:tc>
      </w:tr>
    </w:tbl>
    <w:p w14:paraId="6F979FAE" w14:textId="2FD81453" w:rsidR="4B379C17" w:rsidRDefault="3E00E585" w:rsidP="00A1C6C0">
      <w:pPr>
        <w:pStyle w:val="TableLink"/>
      </w:pPr>
      <w:r>
        <w:t xml:space="preserve">Kịch bản cho usecase </w:t>
      </w:r>
      <w:r w:rsidRPr="662FEEDC">
        <w:t>thêm</w:t>
      </w:r>
      <w:r w:rsidRPr="4B379C17">
        <w:t xml:space="preserve"> sách</w:t>
      </w:r>
      <w:r w:rsidRPr="662FEEDC">
        <w:t xml:space="preserve"> vào danh sách yêu thích</w:t>
      </w:r>
    </w:p>
    <w:p w14:paraId="66330305" w14:textId="17DC943D" w:rsidR="6F1D4F78" w:rsidRDefault="6F1D4F78" w:rsidP="003D4279">
      <w:pPr>
        <w:pStyle w:val="Style7"/>
      </w:pPr>
      <w:bookmarkStart w:id="244" w:name="_Toc2080360106"/>
      <w:bookmarkStart w:id="245" w:name="_Toc1810211057"/>
      <w:bookmarkStart w:id="246" w:name="_Toc242396946"/>
      <w:r w:rsidRPr="66F8681A">
        <w:t>Chức năng đánh giá và nhận xét sách</w:t>
      </w:r>
      <w:bookmarkEnd w:id="244"/>
      <w:bookmarkEnd w:id="245"/>
      <w:bookmarkEnd w:id="246"/>
      <w:r w:rsidRPr="66F8681A">
        <w:t xml:space="preserve"> </w:t>
      </w:r>
    </w:p>
    <w:p w14:paraId="47A6935C" w14:textId="6137A9A5" w:rsidR="314E79BE" w:rsidRDefault="314E79BE" w:rsidP="4DF3954D">
      <w:pPr>
        <w:pStyle w:val="styleforimage"/>
      </w:pPr>
      <w:r>
        <w:lastRenderedPageBreak/>
        <w:drawing>
          <wp:inline distT="0" distB="0" distL="0" distR="0" wp14:anchorId="291E53E9" wp14:editId="4FB265DB">
            <wp:extent cx="5743575" cy="4000500"/>
            <wp:effectExtent l="0" t="0" r="0" b="0"/>
            <wp:docPr id="972360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60397" name="Picture 972360397"/>
                    <pic:cNvPicPr/>
                  </pic:nvPicPr>
                  <pic:blipFill>
                    <a:blip r:embed="rId24">
                      <a:extLst>
                        <a:ext uri="{28A0092B-C50C-407E-A947-70E740481C1C}">
                          <a14:useLocalDpi xmlns:a14="http://schemas.microsoft.com/office/drawing/2010/main"/>
                        </a:ext>
                      </a:extLst>
                    </a:blip>
                    <a:stretch>
                      <a:fillRect/>
                    </a:stretch>
                  </pic:blipFill>
                  <pic:spPr>
                    <a:xfrm>
                      <a:off x="0" y="0"/>
                      <a:ext cx="5743575" cy="4000500"/>
                    </a:xfrm>
                    <a:prstGeom prst="rect">
                      <a:avLst/>
                    </a:prstGeom>
                  </pic:spPr>
                </pic:pic>
              </a:graphicData>
            </a:graphic>
          </wp:inline>
        </w:drawing>
      </w:r>
      <w:r w:rsidR="215959DB">
        <w:t xml:space="preserve">Hình  </w:t>
      </w:r>
      <w:r>
        <w:fldChar w:fldCharType="begin"/>
      </w:r>
      <w:r>
        <w:instrText xml:space="preserve"> SEQ Hình_ \* ARABIC </w:instrText>
      </w:r>
      <w:r>
        <w:fldChar w:fldCharType="separate"/>
      </w:r>
      <w:r w:rsidR="215959DB">
        <w:t>7</w:t>
      </w:r>
      <w:r>
        <w:fldChar w:fldCharType="end"/>
      </w:r>
      <w:r w:rsidR="215959DB" w:rsidRPr="2A998833">
        <w:rPr>
          <w:lang w:val="en-US"/>
        </w:rPr>
        <w:t xml:space="preserve">: Sơ đồ usecase chi tiết chức năng </w:t>
      </w:r>
      <w:r w:rsidR="215959DB" w:rsidRPr="146D7DE4">
        <w:rPr>
          <w:lang w:val="en-US"/>
        </w:rPr>
        <w:t>đánh giá và nhận xét</w:t>
      </w:r>
      <w:r w:rsidR="215959DB" w:rsidRPr="2A998833">
        <w:rPr>
          <w:lang w:val="en-US"/>
        </w:rPr>
        <w:t xml:space="preserve"> sách</w:t>
      </w:r>
    </w:p>
    <w:tbl>
      <w:tblPr>
        <w:tblW w:w="0" w:type="auto"/>
        <w:tblLook w:val="06A0" w:firstRow="1" w:lastRow="0" w:firstColumn="1" w:lastColumn="0" w:noHBand="1" w:noVBand="1"/>
      </w:tblPr>
      <w:tblGrid>
        <w:gridCol w:w="2005"/>
        <w:gridCol w:w="6580"/>
      </w:tblGrid>
      <w:tr w:rsidR="5F56B4DF" w14:paraId="03D29807"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E6D3123" w14:textId="45B8BAE8" w:rsidR="5F56B4DF" w:rsidRDefault="5F56B4DF" w:rsidP="3EEF7208">
            <w:pPr>
              <w:ind w:firstLine="0"/>
              <w:rPr>
                <w:color w:val="000000" w:themeColor="text1"/>
                <w:szCs w:val="24"/>
              </w:rPr>
            </w:pPr>
            <w:bookmarkStart w:id="247" w:name="_Toc1181567508"/>
            <w:bookmarkStart w:id="248" w:name="_Toc102084289"/>
            <w:bookmarkStart w:id="249" w:name="_Toc242396947"/>
            <w:r w:rsidRPr="3EEF7208">
              <w:rPr>
                <w:szCs w:val="24"/>
              </w:rPr>
              <w:t>Usecase</w:t>
            </w:r>
            <w:bookmarkEnd w:id="247"/>
            <w:bookmarkEnd w:id="248"/>
            <w:bookmarkEnd w:id="249"/>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74D0428" w14:textId="4EC9D597" w:rsidR="5F56B4DF" w:rsidRDefault="5F56B4DF" w:rsidP="3EEF7208">
            <w:pPr>
              <w:ind w:firstLine="0"/>
              <w:rPr>
                <w:color w:val="000000" w:themeColor="text1"/>
                <w:szCs w:val="24"/>
              </w:rPr>
            </w:pPr>
            <w:bookmarkStart w:id="250" w:name="_Toc1760521724"/>
            <w:bookmarkStart w:id="251" w:name="_Toc1176693594"/>
            <w:bookmarkStart w:id="252" w:name="_Toc242396948"/>
            <w:r w:rsidRPr="3EEF7208">
              <w:rPr>
                <w:szCs w:val="24"/>
              </w:rPr>
              <w:t>Đánh giá và nhận xét sách</w:t>
            </w:r>
            <w:bookmarkEnd w:id="250"/>
            <w:bookmarkEnd w:id="251"/>
            <w:bookmarkEnd w:id="252"/>
          </w:p>
        </w:tc>
      </w:tr>
      <w:tr w:rsidR="5F56B4DF" w14:paraId="0CE3D16B"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D92F9E9" w14:textId="162199CB" w:rsidR="5F56B4DF" w:rsidRDefault="5F56B4DF" w:rsidP="3EEF7208">
            <w:pPr>
              <w:ind w:firstLine="0"/>
              <w:rPr>
                <w:color w:val="000000" w:themeColor="text1"/>
                <w:szCs w:val="24"/>
              </w:rPr>
            </w:pPr>
            <w:bookmarkStart w:id="253" w:name="_Toc1252880905"/>
            <w:bookmarkStart w:id="254" w:name="_Toc1080725022"/>
            <w:bookmarkStart w:id="255" w:name="_Toc242396949"/>
            <w:r w:rsidRPr="3EEF7208">
              <w:rPr>
                <w:szCs w:val="24"/>
              </w:rPr>
              <w:t>Mô tả</w:t>
            </w:r>
            <w:bookmarkEnd w:id="253"/>
            <w:bookmarkEnd w:id="254"/>
            <w:bookmarkEnd w:id="255"/>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0DA1949" w14:textId="343C540C" w:rsidR="5F56B4DF" w:rsidRDefault="5F56B4DF" w:rsidP="3EEF7208">
            <w:pPr>
              <w:ind w:firstLine="0"/>
              <w:rPr>
                <w:color w:val="000000" w:themeColor="text1"/>
                <w:szCs w:val="24"/>
              </w:rPr>
            </w:pPr>
            <w:bookmarkStart w:id="256" w:name="_Toc875104794"/>
            <w:bookmarkStart w:id="257" w:name="_Toc1339885591"/>
            <w:bookmarkStart w:id="258" w:name="_Toc242396950"/>
            <w:r w:rsidRPr="3EEF7208">
              <w:rPr>
                <w:szCs w:val="24"/>
              </w:rPr>
              <w:t>Người dùng chấm điểm số sao (1–5 sao) và để lại bình luận nhận xét về nội dung sách hoặc chất lượng giọng đọc</w:t>
            </w:r>
            <w:bookmarkEnd w:id="256"/>
            <w:bookmarkEnd w:id="257"/>
            <w:bookmarkEnd w:id="258"/>
          </w:p>
        </w:tc>
      </w:tr>
      <w:tr w:rsidR="5F56B4DF" w14:paraId="0C0DF5C2" w14:textId="77777777" w:rsidTr="3EEF7208">
        <w:trPr>
          <w:trHeight w:val="5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FFEB19C" w14:textId="7B079EAA" w:rsidR="5F56B4DF" w:rsidRDefault="5F56B4DF" w:rsidP="3EEF7208">
            <w:pPr>
              <w:ind w:firstLine="0"/>
              <w:rPr>
                <w:color w:val="000000" w:themeColor="text1"/>
                <w:szCs w:val="24"/>
              </w:rPr>
            </w:pPr>
            <w:bookmarkStart w:id="259" w:name="_Toc112684780"/>
            <w:bookmarkStart w:id="260" w:name="_Toc224466581"/>
            <w:bookmarkStart w:id="261" w:name="_Toc242396951"/>
            <w:r w:rsidRPr="3EEF7208">
              <w:rPr>
                <w:szCs w:val="24"/>
              </w:rPr>
              <w:t>Actor</w:t>
            </w:r>
            <w:bookmarkEnd w:id="259"/>
            <w:bookmarkEnd w:id="260"/>
            <w:bookmarkEnd w:id="261"/>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846D1A5" w14:textId="5B4EFE0A" w:rsidR="5F56B4DF" w:rsidRDefault="5F56B4DF" w:rsidP="3EEF7208">
            <w:pPr>
              <w:ind w:firstLine="0"/>
              <w:rPr>
                <w:color w:val="000000" w:themeColor="text1"/>
                <w:szCs w:val="24"/>
              </w:rPr>
            </w:pPr>
            <w:bookmarkStart w:id="262" w:name="_Toc1733548760"/>
            <w:bookmarkStart w:id="263" w:name="_Toc166066938"/>
            <w:bookmarkStart w:id="264" w:name="_Toc242396952"/>
            <w:r w:rsidRPr="3EEF7208">
              <w:rPr>
                <w:szCs w:val="24"/>
              </w:rPr>
              <w:t>Khách hàng (customer)</w:t>
            </w:r>
            <w:bookmarkEnd w:id="262"/>
            <w:bookmarkEnd w:id="263"/>
            <w:bookmarkEnd w:id="264"/>
          </w:p>
        </w:tc>
      </w:tr>
      <w:tr w:rsidR="5F56B4DF" w14:paraId="32624649" w14:textId="77777777" w:rsidTr="3EEF7208">
        <w:trPr>
          <w:trHeight w:val="63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8CA98F9" w14:textId="546D1572" w:rsidR="5F56B4DF" w:rsidRDefault="5F56B4DF" w:rsidP="3EEF7208">
            <w:pPr>
              <w:ind w:firstLine="0"/>
              <w:rPr>
                <w:color w:val="000000" w:themeColor="text1"/>
                <w:szCs w:val="24"/>
              </w:rPr>
            </w:pPr>
            <w:bookmarkStart w:id="265" w:name="_Toc830312459"/>
            <w:bookmarkStart w:id="266" w:name="_Toc1312554331"/>
            <w:bookmarkStart w:id="267" w:name="_Toc242396953"/>
            <w:r w:rsidRPr="3EEF7208">
              <w:rPr>
                <w:szCs w:val="24"/>
              </w:rPr>
              <w:t>Tiền điều kiện</w:t>
            </w:r>
            <w:bookmarkEnd w:id="265"/>
            <w:bookmarkEnd w:id="266"/>
            <w:bookmarkEnd w:id="267"/>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5D2714C" w14:textId="2F5BA182" w:rsidR="5F56B4DF" w:rsidRDefault="5F56B4DF" w:rsidP="3EEF7208">
            <w:pPr>
              <w:ind w:firstLine="0"/>
              <w:rPr>
                <w:color w:val="000000" w:themeColor="text1"/>
                <w:szCs w:val="24"/>
              </w:rPr>
            </w:pPr>
            <w:bookmarkStart w:id="268" w:name="_Toc1588490520"/>
            <w:bookmarkStart w:id="269" w:name="_Toc437445976"/>
            <w:bookmarkStart w:id="270" w:name="_Toc242396954"/>
            <w:r w:rsidRPr="3EEF7208">
              <w:rPr>
                <w:szCs w:val="24"/>
              </w:rPr>
              <w:t>1. Người dùng đã đăng nhập vào hệ thống.</w:t>
            </w:r>
            <w:bookmarkEnd w:id="268"/>
            <w:bookmarkEnd w:id="269"/>
            <w:bookmarkEnd w:id="270"/>
          </w:p>
          <w:p w14:paraId="0DB3383E" w14:textId="15AFDCF1" w:rsidR="5F56B4DF" w:rsidRDefault="5F56B4DF" w:rsidP="3EEF7208">
            <w:pPr>
              <w:ind w:firstLine="0"/>
              <w:rPr>
                <w:szCs w:val="24"/>
              </w:rPr>
            </w:pPr>
            <w:r w:rsidRPr="3EEF7208">
              <w:rPr>
                <w:szCs w:val="24"/>
              </w:rPr>
              <w:t>2. Người dùng đã mua cuốn sách này.</w:t>
            </w:r>
          </w:p>
        </w:tc>
      </w:tr>
      <w:tr w:rsidR="5F56B4DF" w14:paraId="45240D9C" w14:textId="77777777" w:rsidTr="3EEF7208">
        <w:trPr>
          <w:trHeight w:val="84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4632743" w14:textId="12D9B387" w:rsidR="5F56B4DF" w:rsidRDefault="5F56B4DF" w:rsidP="3EEF7208">
            <w:pPr>
              <w:ind w:firstLine="0"/>
              <w:rPr>
                <w:color w:val="000000" w:themeColor="text1"/>
                <w:szCs w:val="24"/>
              </w:rPr>
            </w:pPr>
            <w:bookmarkStart w:id="271" w:name="_Toc328920574"/>
            <w:bookmarkStart w:id="272" w:name="_Toc541889821"/>
            <w:bookmarkStart w:id="273" w:name="_Toc242396955"/>
            <w:r w:rsidRPr="3EEF7208">
              <w:rPr>
                <w:szCs w:val="24"/>
              </w:rPr>
              <w:t>Hậu điều kiện</w:t>
            </w:r>
            <w:bookmarkEnd w:id="271"/>
            <w:bookmarkEnd w:id="272"/>
            <w:bookmarkEnd w:id="273"/>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5577A45" w14:textId="7C49CA62" w:rsidR="5F56B4DF" w:rsidRDefault="5F56B4DF" w:rsidP="3EEF7208">
            <w:pPr>
              <w:ind w:firstLine="0"/>
              <w:rPr>
                <w:color w:val="000000" w:themeColor="text1"/>
                <w:szCs w:val="24"/>
              </w:rPr>
            </w:pPr>
            <w:bookmarkStart w:id="274" w:name="_Toc693115862"/>
            <w:bookmarkStart w:id="275" w:name="_Toc1527830046"/>
            <w:bookmarkStart w:id="276" w:name="_Toc242396956"/>
            <w:r w:rsidRPr="3EEF7208">
              <w:rPr>
                <w:szCs w:val="24"/>
              </w:rPr>
              <w:t>Đánh giá và bình luận được lưu vào hệ thống, điểm đánh giá trung bình của sách được cập nhật và hiển thị công khai</w:t>
            </w:r>
            <w:bookmarkEnd w:id="274"/>
            <w:bookmarkEnd w:id="275"/>
            <w:bookmarkEnd w:id="276"/>
          </w:p>
        </w:tc>
      </w:tr>
      <w:tr w:rsidR="5F56B4DF" w14:paraId="6057D2BA" w14:textId="77777777" w:rsidTr="3EEF7208">
        <w:trPr>
          <w:trHeight w:val="240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2DD035A" w14:textId="1E85C60D" w:rsidR="5F56B4DF" w:rsidRDefault="5F56B4DF" w:rsidP="3EEF7208">
            <w:pPr>
              <w:ind w:firstLine="0"/>
              <w:rPr>
                <w:color w:val="000000" w:themeColor="text1"/>
                <w:szCs w:val="24"/>
              </w:rPr>
            </w:pPr>
            <w:bookmarkStart w:id="277" w:name="_Toc351683951"/>
            <w:bookmarkStart w:id="278" w:name="_Toc1556449374"/>
            <w:bookmarkStart w:id="279" w:name="_Toc242396957"/>
            <w:r w:rsidRPr="3EEF7208">
              <w:rPr>
                <w:szCs w:val="24"/>
              </w:rPr>
              <w:lastRenderedPageBreak/>
              <w:t>Kịch bản chính</w:t>
            </w:r>
            <w:bookmarkEnd w:id="277"/>
            <w:bookmarkEnd w:id="278"/>
            <w:bookmarkEnd w:id="279"/>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E577DEC" w14:textId="0E37213D" w:rsidR="5F56B4DF" w:rsidRDefault="5F56B4DF" w:rsidP="3EEF7208">
            <w:pPr>
              <w:ind w:firstLine="0"/>
              <w:rPr>
                <w:color w:val="000000" w:themeColor="text1"/>
                <w:szCs w:val="24"/>
              </w:rPr>
            </w:pPr>
            <w:bookmarkStart w:id="280" w:name="_Toc620837294"/>
            <w:bookmarkStart w:id="281" w:name="_Toc1244995626"/>
            <w:bookmarkStart w:id="282" w:name="_Toc242396958"/>
            <w:r w:rsidRPr="3EEF7208">
              <w:rPr>
                <w:szCs w:val="24"/>
              </w:rPr>
              <w:t>1. Người dùng chọn xem chi tiết sách "Đắc nhân tâm".</w:t>
            </w:r>
            <w:bookmarkEnd w:id="280"/>
            <w:bookmarkEnd w:id="281"/>
            <w:bookmarkEnd w:id="282"/>
          </w:p>
          <w:p w14:paraId="3C58201A" w14:textId="620513D9" w:rsidR="5F56B4DF" w:rsidRDefault="5F56B4DF" w:rsidP="3EEF7208">
            <w:pPr>
              <w:ind w:firstLine="0"/>
              <w:rPr>
                <w:color w:val="000000" w:themeColor="text1"/>
                <w:szCs w:val="24"/>
              </w:rPr>
            </w:pPr>
            <w:bookmarkStart w:id="283" w:name="_Toc2001830671"/>
            <w:bookmarkStart w:id="284" w:name="_Toc195253902"/>
            <w:bookmarkStart w:id="285" w:name="_Toc242396959"/>
            <w:r w:rsidRPr="3EEF7208">
              <w:rPr>
                <w:szCs w:val="24"/>
              </w:rPr>
              <w:t>2. Hệ thống hiện giao diện chi tiết sách.</w:t>
            </w:r>
            <w:bookmarkEnd w:id="283"/>
            <w:bookmarkEnd w:id="284"/>
            <w:bookmarkEnd w:id="285"/>
          </w:p>
          <w:p w14:paraId="53C23F0F" w14:textId="170302D4" w:rsidR="5F56B4DF" w:rsidRDefault="5F56B4DF" w:rsidP="3EEF7208">
            <w:pPr>
              <w:ind w:firstLine="0"/>
              <w:rPr>
                <w:color w:val="000000" w:themeColor="text1"/>
                <w:szCs w:val="24"/>
              </w:rPr>
            </w:pPr>
            <w:bookmarkStart w:id="286" w:name="_Toc934750810"/>
            <w:bookmarkStart w:id="287" w:name="_Toc584401639"/>
            <w:bookmarkStart w:id="288" w:name="_Toc242396960"/>
            <w:r w:rsidRPr="3EEF7208">
              <w:rPr>
                <w:szCs w:val="24"/>
              </w:rPr>
              <w:t>3. Người dùng cuộn đến phần "Đánh giá &amp; Bình luận". Người dùng chọn:</w:t>
            </w:r>
            <w:bookmarkEnd w:id="286"/>
            <w:bookmarkEnd w:id="287"/>
            <w:bookmarkEnd w:id="288"/>
          </w:p>
          <w:p w14:paraId="17357DE7" w14:textId="6D56200B" w:rsidR="5F56B4DF" w:rsidRDefault="0AB003A8" w:rsidP="3EEF7208">
            <w:pPr>
              <w:ind w:firstLine="0"/>
              <w:rPr>
                <w:color w:val="000000" w:themeColor="text1"/>
                <w:szCs w:val="24"/>
              </w:rPr>
            </w:pPr>
            <w:bookmarkStart w:id="289" w:name="_Toc474956256"/>
            <w:bookmarkStart w:id="290" w:name="_Toc1096165603"/>
            <w:bookmarkStart w:id="291" w:name="_Toc242396961"/>
            <w:r w:rsidRPr="3EEF7208">
              <w:rPr>
                <w:szCs w:val="24"/>
              </w:rPr>
              <w:t xml:space="preserve">- </w:t>
            </w:r>
            <w:r w:rsidR="5F56B4DF" w:rsidRPr="3EEF7208">
              <w:rPr>
                <w:szCs w:val="24"/>
              </w:rPr>
              <w:t>số sao đánh giá : 5 sao,</w:t>
            </w:r>
            <w:bookmarkEnd w:id="289"/>
            <w:bookmarkEnd w:id="290"/>
            <w:bookmarkEnd w:id="291"/>
            <w:r w:rsidR="5F56B4DF" w:rsidRPr="3EEF7208">
              <w:rPr>
                <w:szCs w:val="24"/>
              </w:rPr>
              <w:t xml:space="preserve"> </w:t>
            </w:r>
          </w:p>
          <w:p w14:paraId="0D66E027" w14:textId="1CAFF212" w:rsidR="5F56B4DF" w:rsidRDefault="43863EA3" w:rsidP="3EEF7208">
            <w:pPr>
              <w:ind w:firstLine="0"/>
              <w:rPr>
                <w:color w:val="000000" w:themeColor="text1"/>
                <w:szCs w:val="24"/>
              </w:rPr>
            </w:pPr>
            <w:bookmarkStart w:id="292" w:name="_Toc496574370"/>
            <w:bookmarkStart w:id="293" w:name="_Toc607134748"/>
            <w:bookmarkStart w:id="294" w:name="_Toc242396962"/>
            <w:r w:rsidRPr="3EEF7208">
              <w:rPr>
                <w:szCs w:val="24"/>
              </w:rPr>
              <w:t xml:space="preserve">- </w:t>
            </w:r>
            <w:r w:rsidR="5F56B4DF" w:rsidRPr="3EEF7208">
              <w:rPr>
                <w:szCs w:val="24"/>
              </w:rPr>
              <w:t>nhập nội dung nhận xét: "Giọng đọc truyền cảm, nội dung rất ý nghĩa!"</w:t>
            </w:r>
            <w:bookmarkEnd w:id="292"/>
            <w:bookmarkEnd w:id="293"/>
            <w:bookmarkEnd w:id="294"/>
            <w:r w:rsidR="5F56B4DF" w:rsidRPr="3EEF7208">
              <w:rPr>
                <w:szCs w:val="24"/>
              </w:rPr>
              <w:t xml:space="preserve"> </w:t>
            </w:r>
          </w:p>
          <w:p w14:paraId="07FA3082" w14:textId="2994D39D" w:rsidR="5F56B4DF" w:rsidRDefault="5F56B4DF" w:rsidP="3EEF7208">
            <w:pPr>
              <w:ind w:firstLine="0"/>
              <w:rPr>
                <w:color w:val="000000" w:themeColor="text1"/>
                <w:szCs w:val="24"/>
              </w:rPr>
            </w:pPr>
            <w:bookmarkStart w:id="295" w:name="_Toc1027070187"/>
            <w:bookmarkStart w:id="296" w:name="_Toc410163405"/>
            <w:bookmarkStart w:id="297" w:name="_Toc242396963"/>
            <w:r w:rsidRPr="3EEF7208">
              <w:rPr>
                <w:szCs w:val="24"/>
              </w:rPr>
              <w:t>và bấm nút "Gửi đánh giá".</w:t>
            </w:r>
            <w:bookmarkEnd w:id="295"/>
            <w:bookmarkEnd w:id="296"/>
            <w:bookmarkEnd w:id="297"/>
          </w:p>
          <w:p w14:paraId="16970228" w14:textId="325FEF38" w:rsidR="5F56B4DF" w:rsidRDefault="5F56B4DF" w:rsidP="3EEF7208">
            <w:pPr>
              <w:ind w:firstLine="0"/>
              <w:rPr>
                <w:szCs w:val="24"/>
              </w:rPr>
            </w:pPr>
            <w:r w:rsidRPr="3EEF7208">
              <w:rPr>
                <w:szCs w:val="24"/>
              </w:rPr>
              <w:t xml:space="preserve">4. Hệ thống xác thực nội dung đánh giá hợp lệ (có chọn số sao, nội dung bình luận không vi phạm điều khoản) và hiển thị thông báo "Gửi đánh giá thành công" </w:t>
            </w:r>
          </w:p>
        </w:tc>
      </w:tr>
      <w:tr w:rsidR="5F56B4DF" w14:paraId="4D6DC867" w14:textId="77777777" w:rsidTr="3EEF7208">
        <w:trPr>
          <w:trHeight w:val="14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D31AD75" w14:textId="530A5EF4" w:rsidR="5F56B4DF" w:rsidRDefault="5F56B4DF" w:rsidP="3EEF7208">
            <w:pPr>
              <w:ind w:firstLine="0"/>
              <w:rPr>
                <w:color w:val="000000" w:themeColor="text1"/>
                <w:szCs w:val="24"/>
              </w:rPr>
            </w:pPr>
            <w:bookmarkStart w:id="298" w:name="_Toc697249451"/>
            <w:bookmarkStart w:id="299" w:name="_Toc1609956646"/>
            <w:bookmarkStart w:id="300" w:name="_Toc242396964"/>
            <w:r w:rsidRPr="3EEF7208">
              <w:rPr>
                <w:szCs w:val="24"/>
              </w:rPr>
              <w:t>Ngoại lệ</w:t>
            </w:r>
            <w:bookmarkEnd w:id="298"/>
            <w:bookmarkEnd w:id="299"/>
            <w:bookmarkEnd w:id="300"/>
          </w:p>
        </w:tc>
        <w:tc>
          <w:tcPr>
            <w:tcW w:w="65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59B683" w14:textId="2D86CD2B" w:rsidR="5F56B4DF" w:rsidRDefault="5F56B4DF" w:rsidP="3EEF7208">
            <w:pPr>
              <w:ind w:firstLine="0"/>
              <w:rPr>
                <w:color w:val="000000" w:themeColor="text1"/>
                <w:szCs w:val="24"/>
              </w:rPr>
            </w:pPr>
            <w:bookmarkStart w:id="301" w:name="_Toc930636987"/>
            <w:bookmarkStart w:id="302" w:name="_Toc1137034719"/>
            <w:bookmarkStart w:id="303" w:name="_Toc242396965"/>
            <w:r w:rsidRPr="3EEF7208">
              <w:rPr>
                <w:szCs w:val="24"/>
              </w:rPr>
              <w:t>1.1. Người dùng chưa đăng nhập:</w:t>
            </w:r>
            <w:bookmarkEnd w:id="301"/>
            <w:bookmarkEnd w:id="302"/>
            <w:bookmarkEnd w:id="303"/>
          </w:p>
          <w:p w14:paraId="54DF10BE" w14:textId="4534555B" w:rsidR="5F56B4DF" w:rsidRDefault="5F56B4DF" w:rsidP="3EEF7208">
            <w:pPr>
              <w:ind w:firstLine="0"/>
              <w:rPr>
                <w:szCs w:val="24"/>
              </w:rPr>
            </w:pPr>
            <w:r w:rsidRPr="3EEF7208">
              <w:rPr>
                <w:szCs w:val="24"/>
              </w:rPr>
              <w:t>1.1.1. Khi bấm vào bấm nút "Gửi đánh giá"</w:t>
            </w:r>
          </w:p>
          <w:p w14:paraId="4F70B154" w14:textId="7A502EB4" w:rsidR="5F56B4DF" w:rsidRDefault="5F56B4DF" w:rsidP="3EEF7208">
            <w:pPr>
              <w:ind w:firstLine="0"/>
              <w:rPr>
                <w:szCs w:val="24"/>
              </w:rPr>
            </w:pPr>
            <w:r w:rsidRPr="3EEF7208">
              <w:rPr>
                <w:szCs w:val="24"/>
              </w:rPr>
              <w:t>1.1.2. Hệ thống hiển thị thông báo: "Vui lòng đăng nhập để đánh giá sách" và nút đăng nhập.</w:t>
            </w:r>
          </w:p>
          <w:p w14:paraId="7648270A" w14:textId="25CAF720" w:rsidR="5F56B4DF" w:rsidRDefault="5F56B4DF" w:rsidP="3EEF7208">
            <w:pPr>
              <w:ind w:firstLine="0"/>
              <w:rPr>
                <w:szCs w:val="24"/>
              </w:rPr>
            </w:pPr>
            <w:r w:rsidRPr="3EEF7208">
              <w:rPr>
                <w:szCs w:val="24"/>
              </w:rPr>
              <w:t>1.1.3. Người dùng bấm vào nút đăng nhập để chuyển sang trang đăng nhập.</w:t>
            </w:r>
          </w:p>
          <w:p w14:paraId="72965979" w14:textId="0E066F55" w:rsidR="5F56B4DF" w:rsidRDefault="5F56B4DF" w:rsidP="3EEF7208">
            <w:pPr>
              <w:ind w:firstLine="0"/>
              <w:rPr>
                <w:szCs w:val="24"/>
              </w:rPr>
            </w:pPr>
            <w:r w:rsidRPr="3EEF7208">
              <w:rPr>
                <w:szCs w:val="24"/>
              </w:rPr>
              <w:t xml:space="preserve">1.2. Người dùng đã đăng nhập nhưng chưa mua sách </w:t>
            </w:r>
          </w:p>
          <w:p w14:paraId="506937C3" w14:textId="6DBB6A07" w:rsidR="5F56B4DF" w:rsidRDefault="5F56B4DF" w:rsidP="3EEF7208">
            <w:pPr>
              <w:ind w:firstLine="0"/>
              <w:rPr>
                <w:szCs w:val="24"/>
              </w:rPr>
            </w:pPr>
            <w:r w:rsidRPr="3EEF7208">
              <w:rPr>
                <w:szCs w:val="24"/>
              </w:rPr>
              <w:t>1.2.1. Khi bấm vào bấm nút "Gửi đánh giá"</w:t>
            </w:r>
          </w:p>
          <w:p w14:paraId="336F64DC" w14:textId="1559E2F9" w:rsidR="5F56B4DF" w:rsidRDefault="5F56B4DF" w:rsidP="3EEF7208">
            <w:pPr>
              <w:ind w:firstLine="0"/>
              <w:rPr>
                <w:szCs w:val="24"/>
              </w:rPr>
            </w:pPr>
            <w:r w:rsidRPr="3EEF7208">
              <w:rPr>
                <w:szCs w:val="24"/>
              </w:rPr>
              <w:t>1.2.2. Hệ thống hiển thị thông báo: "Chỉ những khách hàng đã mua sách mới có thể để lại đánh giá" kèm nút "Mua sách ngay" (dẫn đến luồng Mua sách).</w:t>
            </w:r>
          </w:p>
          <w:p w14:paraId="4753856C" w14:textId="6DA8B688" w:rsidR="5F56B4DF" w:rsidRDefault="5F56B4DF" w:rsidP="3EEF7208">
            <w:pPr>
              <w:ind w:firstLine="0"/>
              <w:rPr>
                <w:szCs w:val="24"/>
              </w:rPr>
            </w:pPr>
            <w:r w:rsidRPr="3EEF7208">
              <w:rPr>
                <w:szCs w:val="24"/>
              </w:rPr>
              <w:t>4.1. Người dùng chưa chọn số sao mà đã bấm gửi:</w:t>
            </w:r>
          </w:p>
          <w:p w14:paraId="4FBC1118" w14:textId="0D899E05" w:rsidR="5F56B4DF" w:rsidRDefault="5F56B4DF" w:rsidP="3EEF7208">
            <w:pPr>
              <w:ind w:firstLine="0"/>
              <w:rPr>
                <w:szCs w:val="24"/>
              </w:rPr>
            </w:pPr>
            <w:r w:rsidRPr="3EEF7208">
              <w:rPr>
                <w:szCs w:val="24"/>
              </w:rPr>
              <w:t>4.1.1. Hệ thống hiển thị thông báo "Vui lòng chọn số sao đánh giá từ 1 đến 5 sao".</w:t>
            </w:r>
          </w:p>
          <w:p w14:paraId="04D4F935" w14:textId="67D8FE04" w:rsidR="5F56B4DF" w:rsidRDefault="5F56B4DF" w:rsidP="3EEF7208">
            <w:pPr>
              <w:ind w:firstLine="0"/>
              <w:rPr>
                <w:szCs w:val="24"/>
              </w:rPr>
            </w:pPr>
            <w:r w:rsidRPr="3EEF7208">
              <w:rPr>
                <w:szCs w:val="24"/>
              </w:rPr>
              <w:t>4.1.2. Người dùng chọn số sao và tiếp tục.</w:t>
            </w:r>
          </w:p>
          <w:p w14:paraId="40993BC9" w14:textId="47E7DEC5" w:rsidR="5F56B4DF" w:rsidRDefault="5F56B4DF" w:rsidP="3EEF7208">
            <w:pPr>
              <w:ind w:firstLine="0"/>
              <w:rPr>
                <w:szCs w:val="24"/>
              </w:rPr>
            </w:pPr>
            <w:r w:rsidRPr="3EEF7208">
              <w:rPr>
                <w:szCs w:val="24"/>
              </w:rPr>
              <w:t>4.2. Nội dung nhận xét vượt quá giới hạn hoặc chứa từ ngữ cấm/spam:</w:t>
            </w:r>
          </w:p>
          <w:p w14:paraId="330BCF9D" w14:textId="11153287" w:rsidR="5F56B4DF" w:rsidRDefault="5F56B4DF" w:rsidP="3EEF7208">
            <w:pPr>
              <w:ind w:firstLine="0"/>
              <w:rPr>
                <w:szCs w:val="24"/>
              </w:rPr>
            </w:pPr>
            <w:r w:rsidRPr="3EEF7208">
              <w:rPr>
                <w:szCs w:val="24"/>
              </w:rPr>
              <w:t>4.2.1. Hệ thống hiển thị thông báo lỗi tương ứng ("Nội dung không được quá 1000 ký tự" hoặc "Bình luận chứa từ ngữ không phù hợp").</w:t>
            </w:r>
          </w:p>
          <w:p w14:paraId="605EF70E" w14:textId="5D61F59A" w:rsidR="5F56B4DF" w:rsidRDefault="5F56B4DF" w:rsidP="3EEF7208">
            <w:pPr>
              <w:ind w:firstLine="0"/>
              <w:rPr>
                <w:szCs w:val="24"/>
              </w:rPr>
            </w:pPr>
            <w:r w:rsidRPr="3EEF7208">
              <w:rPr>
                <w:szCs w:val="24"/>
              </w:rPr>
              <w:lastRenderedPageBreak/>
              <w:t>4.2.2. Người dùng chỉnh sửa lại nội dung và bấm gửi lại.</w:t>
            </w:r>
          </w:p>
          <w:p w14:paraId="6AD57BCE" w14:textId="044EFFDC" w:rsidR="5F56B4DF" w:rsidRDefault="5F56B4DF" w:rsidP="3EEF7208">
            <w:pPr>
              <w:ind w:firstLine="0"/>
              <w:rPr>
                <w:szCs w:val="24"/>
              </w:rPr>
            </w:pPr>
            <w:r w:rsidRPr="3EEF7208">
              <w:rPr>
                <w:szCs w:val="24"/>
              </w:rPr>
              <w:t>4.3. Người dùng đã từng đánh giá cuốn sách này trước đó:</w:t>
            </w:r>
          </w:p>
          <w:p w14:paraId="05F01808" w14:textId="58F15524" w:rsidR="5F56B4DF" w:rsidRDefault="5F56B4DF" w:rsidP="3EEF7208">
            <w:pPr>
              <w:ind w:firstLine="0"/>
              <w:rPr>
                <w:szCs w:val="24"/>
              </w:rPr>
            </w:pPr>
            <w:r w:rsidRPr="3EEF7208">
              <w:rPr>
                <w:szCs w:val="24"/>
              </w:rPr>
              <w:t>4.3.1. Hệ thống hiển thị thông báo "Bạn đã đánh giá nội dung này trước đó và không thể đánh giá lại".</w:t>
            </w:r>
          </w:p>
        </w:tc>
      </w:tr>
    </w:tbl>
    <w:p w14:paraId="721CC667" w14:textId="2163F548" w:rsidR="4D646F5D" w:rsidRDefault="62AF581B" w:rsidP="492CAEB5">
      <w:pPr>
        <w:pStyle w:val="TableLink"/>
      </w:pPr>
      <w:r>
        <w:lastRenderedPageBreak/>
        <w:t>Kịch bản cho usecase</w:t>
      </w:r>
      <w:r w:rsidRPr="4D646F5D">
        <w:t xml:space="preserve"> </w:t>
      </w:r>
      <w:r w:rsidRPr="5EA2A496">
        <w:t>đánh giá và nhận xét</w:t>
      </w:r>
      <w:r w:rsidRPr="4D646F5D">
        <w:t xml:space="preserve"> sách</w:t>
      </w:r>
    </w:p>
    <w:p w14:paraId="2B8F5DA5" w14:textId="47757850" w:rsidR="00353236" w:rsidRDefault="00B34C26" w:rsidP="003D4279">
      <w:pPr>
        <w:pStyle w:val="Style6"/>
        <w:rPr>
          <w:lang w:val="en-US"/>
        </w:rPr>
      </w:pPr>
      <w:r>
        <w:rPr>
          <w:lang w:val="en-US"/>
        </w:rPr>
        <w:t xml:space="preserve">Chức năng </w:t>
      </w:r>
      <w:r w:rsidR="003D4279">
        <w:rPr>
          <w:lang w:val="en-US"/>
        </w:rPr>
        <w:t>của quản trị viên</w:t>
      </w:r>
    </w:p>
    <w:p w14:paraId="53666CB5" w14:textId="77777777" w:rsidR="00E46D5F" w:rsidRDefault="003D4279" w:rsidP="00E46D5F">
      <w:pPr>
        <w:pStyle w:val="Style7"/>
        <w:numPr>
          <w:ilvl w:val="0"/>
          <w:numId w:val="38"/>
        </w:numPr>
        <w:ind w:left="360"/>
      </w:pPr>
      <w:r w:rsidRPr="00E46D5F">
        <w:t>Quản lý Sách</w:t>
      </w:r>
    </w:p>
    <w:p w14:paraId="34A4F730" w14:textId="77777777" w:rsidR="00C765BD" w:rsidRDefault="00C765BD" w:rsidP="00C765BD">
      <w:pPr>
        <w:pStyle w:val="Style7"/>
        <w:keepNext/>
        <w:numPr>
          <w:ilvl w:val="0"/>
          <w:numId w:val="0"/>
        </w:numPr>
      </w:pPr>
      <w:r>
        <w:rPr>
          <w:noProof/>
          <w:color w:val="000000"/>
        </w:rPr>
        <w:drawing>
          <wp:inline distT="0" distB="0" distL="0" distR="0" wp14:anchorId="1A0F363E" wp14:editId="5EA32A2B">
            <wp:extent cx="5732145" cy="3350260"/>
            <wp:effectExtent l="0" t="0" r="1905" b="2540"/>
            <wp:docPr id="340536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145" cy="3350260"/>
                    </a:xfrm>
                    <a:prstGeom prst="rect">
                      <a:avLst/>
                    </a:prstGeom>
                    <a:noFill/>
                    <a:ln>
                      <a:noFill/>
                    </a:ln>
                  </pic:spPr>
                </pic:pic>
              </a:graphicData>
            </a:graphic>
          </wp:inline>
        </w:drawing>
      </w:r>
    </w:p>
    <w:p w14:paraId="148F3C5A" w14:textId="1F086128" w:rsidR="00E46D5F" w:rsidRDefault="00C765BD" w:rsidP="00C765BD">
      <w:pPr>
        <w:pStyle w:val="styleforimage"/>
        <w:rPr>
          <w:lang w:val="en-US"/>
        </w:rPr>
      </w:pPr>
      <w:r>
        <w:t xml:space="preserve">Hình  </w:t>
      </w:r>
      <w:r>
        <w:fldChar w:fldCharType="begin"/>
      </w:r>
      <w:r>
        <w:instrText xml:space="preserve"> SEQ Hình_ \* ARABIC </w:instrText>
      </w:r>
      <w:r>
        <w:fldChar w:fldCharType="separate"/>
      </w:r>
      <w:r>
        <w:t>5</w:t>
      </w:r>
      <w:r>
        <w:fldChar w:fldCharType="end"/>
      </w:r>
      <w:r>
        <w:rPr>
          <w:lang w:val="en-US"/>
        </w:rPr>
        <w:t>: Sơ đồ usecase chi tiết chức năng quản lý sách</w:t>
      </w:r>
    </w:p>
    <w:tbl>
      <w:tblPr>
        <w:tblW w:w="8992" w:type="dxa"/>
        <w:tblLook w:val="06A0" w:firstRow="1" w:lastRow="0" w:firstColumn="1" w:lastColumn="0" w:noHBand="1" w:noVBand="1"/>
      </w:tblPr>
      <w:tblGrid>
        <w:gridCol w:w="2005"/>
        <w:gridCol w:w="6987"/>
      </w:tblGrid>
      <w:tr w:rsidR="00C765BD" w:rsidRPr="00F55F10" w14:paraId="15488988" w14:textId="77777777">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4F8CEC7" w14:textId="77777777" w:rsidR="00C765BD" w:rsidRDefault="00C765BD">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8216C67" w14:textId="3E16C3BF" w:rsidR="00C765BD" w:rsidRPr="00F55F10" w:rsidRDefault="00C765BD">
            <w:pPr>
              <w:pStyle w:val="uc"/>
            </w:pPr>
            <w:r>
              <w:t>T</w:t>
            </w:r>
            <w:r w:rsidR="005B5252">
              <w:t>ạo</w:t>
            </w:r>
            <w:r>
              <w:t xml:space="preserve"> sách</w:t>
            </w:r>
            <w:r w:rsidR="005B5252">
              <w:t xml:space="preserve"> mới</w:t>
            </w:r>
          </w:p>
        </w:tc>
      </w:tr>
      <w:tr w:rsidR="00C765BD" w:rsidRPr="00280CB1" w14:paraId="12174173" w14:textId="77777777">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AD0DF48" w14:textId="77777777" w:rsidR="00C765BD" w:rsidRDefault="00C765BD">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A127B76" w14:textId="40E20D6D" w:rsidR="00C765BD" w:rsidRPr="00280CB1" w:rsidRDefault="00C765BD">
            <w:pPr>
              <w:pStyle w:val="uc"/>
            </w:pPr>
            <w:r>
              <w:t>Usecase cho phép người quản trị thực hiện thêm mới sách</w:t>
            </w:r>
          </w:p>
        </w:tc>
      </w:tr>
      <w:tr w:rsidR="00C765BD" w:rsidRPr="00F55F10" w14:paraId="6716747E" w14:textId="77777777">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1369B9E" w14:textId="77777777" w:rsidR="00C765BD" w:rsidRDefault="00C765BD">
            <w:pPr>
              <w:pStyle w:val="uc"/>
              <w:ind w:left="0"/>
            </w:pPr>
            <w:r w:rsidRPr="3EEF7208">
              <w:t>Actor</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6FCB0C6" w14:textId="77777777" w:rsidR="00C765BD" w:rsidRPr="00F55F10" w:rsidRDefault="00C765BD">
            <w:pPr>
              <w:pStyle w:val="uc"/>
            </w:pPr>
            <w:r>
              <w:t>Người quản trị</w:t>
            </w:r>
          </w:p>
        </w:tc>
      </w:tr>
      <w:tr w:rsidR="00C765BD" w:rsidRPr="00F55F10" w14:paraId="7AED1CFF" w14:textId="77777777">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37FFA6F" w14:textId="77777777" w:rsidR="00C765BD" w:rsidRDefault="00C765BD">
            <w:pPr>
              <w:pStyle w:val="uc"/>
              <w:ind w:left="0"/>
            </w:pPr>
            <w:r w:rsidRPr="3EEF7208">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FB76D69" w14:textId="77777777" w:rsidR="00C765BD" w:rsidRPr="00F55F10" w:rsidRDefault="00C765BD">
            <w:pPr>
              <w:pStyle w:val="uc"/>
            </w:pPr>
            <w:r>
              <w:t>Người quản trị đã đăng nhập thành công vào hệ thống</w:t>
            </w:r>
          </w:p>
        </w:tc>
      </w:tr>
      <w:tr w:rsidR="00C765BD" w:rsidRPr="00025F8B" w14:paraId="7BB295AC" w14:textId="77777777">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57E6A41" w14:textId="77777777" w:rsidR="00C765BD" w:rsidRDefault="00C765BD">
            <w:pPr>
              <w:spacing w:before="0" w:after="0"/>
              <w:ind w:firstLine="0"/>
              <w:rPr>
                <w:color w:val="000000" w:themeColor="text1"/>
                <w:szCs w:val="24"/>
              </w:rPr>
            </w:pPr>
            <w:r w:rsidRPr="3EEF7208">
              <w:rPr>
                <w:szCs w:val="24"/>
              </w:rPr>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DBF3721" w14:textId="45E81C04" w:rsidR="00C765BD" w:rsidRPr="00025F8B" w:rsidRDefault="00C765BD">
            <w:pPr>
              <w:pStyle w:val="uc"/>
            </w:pPr>
            <w:r w:rsidRPr="00025F8B">
              <w:t xml:space="preserve">Người quản trị </w:t>
            </w:r>
            <w:r w:rsidR="00DC632D">
              <w:t>thêm dữ liệu sách mới vào hệ thống</w:t>
            </w:r>
          </w:p>
        </w:tc>
      </w:tr>
      <w:tr w:rsidR="00C765BD" w:rsidRPr="00280CB1" w14:paraId="4376E47F" w14:textId="77777777">
        <w:trPr>
          <w:trHeight w:val="20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D24D987" w14:textId="77777777" w:rsidR="00C765BD" w:rsidRDefault="00C765BD">
            <w:pPr>
              <w:ind w:firstLine="0"/>
              <w:rPr>
                <w:color w:val="000000" w:themeColor="text1"/>
                <w:szCs w:val="24"/>
              </w:rPr>
            </w:pPr>
            <w:r w:rsidRPr="3EEF7208">
              <w:rPr>
                <w:szCs w:val="24"/>
              </w:rPr>
              <w:lastRenderedPageBreak/>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9B9D533" w14:textId="5E711BA6" w:rsidR="00C765BD" w:rsidRDefault="00C765BD">
            <w:pPr>
              <w:pStyle w:val="Kchbn"/>
            </w:pPr>
            <w:r>
              <w:t>Tại trang chủ cho người quản trị, quản trị viên A bấm vào nút quản lý sách ở sidebar.</w:t>
            </w:r>
          </w:p>
          <w:p w14:paraId="3C6BB399" w14:textId="3DC64D51" w:rsidR="00364CB1" w:rsidRDefault="00364CB1">
            <w:pPr>
              <w:pStyle w:val="Kchbn"/>
            </w:pPr>
            <w:r>
              <w:t xml:space="preserve">Hệ thống hiển thị giao diện quản lý sách gồm </w:t>
            </w:r>
            <w:r w:rsidR="00BF1F01">
              <w:t xml:space="preserve">nút thêm mới, ô nhập từ khóa tìm kiếm, nút tìm kiếm, </w:t>
            </w:r>
            <w:r w:rsidR="00742FB7">
              <w:t>1 ô chọn</w:t>
            </w:r>
            <w:r w:rsidR="00E46608">
              <w:t xml:space="preserve"> </w:t>
            </w:r>
            <w:r w:rsidR="001F6894">
              <w:t xml:space="preserve">dropdown </w:t>
            </w:r>
            <w:r w:rsidR="00133EFB">
              <w:t>tìm sách cùng thể loại, 1 ô dropdown chọn</w:t>
            </w:r>
            <w:r w:rsidR="003508E6">
              <w:t xml:space="preserve"> chọn tác giả</w:t>
            </w:r>
            <w:r w:rsidR="0088126F">
              <w:t xml:space="preserve">, 1 ô chọn trạng thái </w:t>
            </w:r>
            <w:r w:rsidR="00A103AD">
              <w:t>và bảng thông tin</w:t>
            </w:r>
            <w:r w:rsidR="00C078C7">
              <w:t xml:space="preserve"> sách</w:t>
            </w:r>
          </w:p>
          <w:tbl>
            <w:tblPr>
              <w:tblStyle w:val="TableGrid"/>
              <w:tblW w:w="0" w:type="auto"/>
              <w:tblInd w:w="135" w:type="dxa"/>
              <w:tblLook w:val="04A0" w:firstRow="1" w:lastRow="0" w:firstColumn="1" w:lastColumn="0" w:noHBand="0" w:noVBand="1"/>
            </w:tblPr>
            <w:tblGrid>
              <w:gridCol w:w="644"/>
              <w:gridCol w:w="1031"/>
              <w:gridCol w:w="826"/>
              <w:gridCol w:w="827"/>
              <w:gridCol w:w="826"/>
              <w:gridCol w:w="829"/>
              <w:gridCol w:w="830"/>
              <w:gridCol w:w="829"/>
            </w:tblGrid>
            <w:tr w:rsidR="00402326" w14:paraId="468D4C0E" w14:textId="77777777" w:rsidTr="00ED7FDF">
              <w:tc>
                <w:tcPr>
                  <w:tcW w:w="623" w:type="dxa"/>
                </w:tcPr>
                <w:p w14:paraId="2B8C81ED" w14:textId="5FA90D0C" w:rsidR="00402326" w:rsidRDefault="00402326" w:rsidP="00402326">
                  <w:pPr>
                    <w:pStyle w:val="Kchbn"/>
                    <w:numPr>
                      <w:ilvl w:val="0"/>
                      <w:numId w:val="0"/>
                    </w:numPr>
                  </w:pPr>
                  <w:r>
                    <w:t>STT</w:t>
                  </w:r>
                </w:p>
              </w:tc>
              <w:tc>
                <w:tcPr>
                  <w:tcW w:w="1037" w:type="dxa"/>
                </w:tcPr>
                <w:p w14:paraId="48611D0A" w14:textId="09E67A56" w:rsidR="00402326" w:rsidRDefault="00A6518D" w:rsidP="00402326">
                  <w:pPr>
                    <w:pStyle w:val="Kchbn"/>
                    <w:numPr>
                      <w:ilvl w:val="0"/>
                      <w:numId w:val="0"/>
                    </w:numPr>
                  </w:pPr>
                  <w:r>
                    <w:t>Tên sách</w:t>
                  </w:r>
                </w:p>
              </w:tc>
              <w:tc>
                <w:tcPr>
                  <w:tcW w:w="830" w:type="dxa"/>
                </w:tcPr>
                <w:p w14:paraId="50A3EE76" w14:textId="2B3B171C" w:rsidR="00402326" w:rsidRDefault="00A6518D" w:rsidP="00402326">
                  <w:pPr>
                    <w:pStyle w:val="Kchbn"/>
                    <w:numPr>
                      <w:ilvl w:val="0"/>
                      <w:numId w:val="0"/>
                    </w:numPr>
                  </w:pPr>
                  <w:r>
                    <w:t>Giá</w:t>
                  </w:r>
                </w:p>
              </w:tc>
              <w:tc>
                <w:tcPr>
                  <w:tcW w:w="830" w:type="dxa"/>
                </w:tcPr>
                <w:p w14:paraId="3BFFF8F0" w14:textId="2CD97DD7" w:rsidR="00402326" w:rsidRDefault="00A6518D" w:rsidP="00402326">
                  <w:pPr>
                    <w:pStyle w:val="Kchbn"/>
                    <w:numPr>
                      <w:ilvl w:val="0"/>
                      <w:numId w:val="0"/>
                    </w:numPr>
                  </w:pPr>
                  <w:r>
                    <w:t>Thể loại</w:t>
                  </w:r>
                </w:p>
              </w:tc>
              <w:tc>
                <w:tcPr>
                  <w:tcW w:w="830" w:type="dxa"/>
                </w:tcPr>
                <w:p w14:paraId="65FDE162" w14:textId="45FC6751" w:rsidR="00402326" w:rsidRDefault="00A6518D" w:rsidP="00402326">
                  <w:pPr>
                    <w:pStyle w:val="Kchbn"/>
                    <w:numPr>
                      <w:ilvl w:val="0"/>
                      <w:numId w:val="0"/>
                    </w:numPr>
                  </w:pPr>
                  <w:r>
                    <w:t>Tác giả</w:t>
                  </w:r>
                </w:p>
              </w:tc>
              <w:tc>
                <w:tcPr>
                  <w:tcW w:w="830" w:type="dxa"/>
                </w:tcPr>
                <w:p w14:paraId="57BC5068" w14:textId="47A5978B" w:rsidR="00402326" w:rsidRDefault="00A6518D" w:rsidP="00402326">
                  <w:pPr>
                    <w:pStyle w:val="Kchbn"/>
                    <w:numPr>
                      <w:ilvl w:val="0"/>
                      <w:numId w:val="0"/>
                    </w:numPr>
                  </w:pPr>
                  <w:r>
                    <w:t>Đánh giá</w:t>
                  </w:r>
                </w:p>
              </w:tc>
              <w:tc>
                <w:tcPr>
                  <w:tcW w:w="831" w:type="dxa"/>
                </w:tcPr>
                <w:p w14:paraId="3A500721" w14:textId="50EF2DB9" w:rsidR="00402326" w:rsidRDefault="00792907" w:rsidP="00402326">
                  <w:pPr>
                    <w:pStyle w:val="Kchbn"/>
                    <w:numPr>
                      <w:ilvl w:val="0"/>
                      <w:numId w:val="0"/>
                    </w:numPr>
                  </w:pPr>
                  <w:r>
                    <w:t>Trạng thái</w:t>
                  </w:r>
                </w:p>
              </w:tc>
              <w:tc>
                <w:tcPr>
                  <w:tcW w:w="831" w:type="dxa"/>
                </w:tcPr>
                <w:p w14:paraId="6E657D85" w14:textId="49B2A6B1" w:rsidR="00402326" w:rsidRDefault="0010245C" w:rsidP="00402326">
                  <w:pPr>
                    <w:pStyle w:val="Kchbn"/>
                    <w:numPr>
                      <w:ilvl w:val="0"/>
                      <w:numId w:val="0"/>
                    </w:numPr>
                  </w:pPr>
                  <w:r>
                    <w:t xml:space="preserve">Thao tác </w:t>
                  </w:r>
                </w:p>
              </w:tc>
            </w:tr>
            <w:tr w:rsidR="00402326" w14:paraId="1D9E09DA" w14:textId="77777777" w:rsidTr="00ED7FDF">
              <w:tc>
                <w:tcPr>
                  <w:tcW w:w="623" w:type="dxa"/>
                </w:tcPr>
                <w:p w14:paraId="35AB8EED" w14:textId="77777777" w:rsidR="00402326" w:rsidRDefault="00402326" w:rsidP="00402326">
                  <w:pPr>
                    <w:pStyle w:val="Kchbn"/>
                    <w:numPr>
                      <w:ilvl w:val="0"/>
                      <w:numId w:val="0"/>
                    </w:numPr>
                  </w:pPr>
                </w:p>
              </w:tc>
              <w:tc>
                <w:tcPr>
                  <w:tcW w:w="1037" w:type="dxa"/>
                </w:tcPr>
                <w:p w14:paraId="1196EBC6" w14:textId="77777777" w:rsidR="00402326" w:rsidRDefault="00402326" w:rsidP="00402326">
                  <w:pPr>
                    <w:pStyle w:val="Kchbn"/>
                    <w:numPr>
                      <w:ilvl w:val="0"/>
                      <w:numId w:val="0"/>
                    </w:numPr>
                  </w:pPr>
                </w:p>
              </w:tc>
              <w:tc>
                <w:tcPr>
                  <w:tcW w:w="830" w:type="dxa"/>
                </w:tcPr>
                <w:p w14:paraId="65DFBDF4" w14:textId="77777777" w:rsidR="00402326" w:rsidRDefault="00402326" w:rsidP="00402326">
                  <w:pPr>
                    <w:pStyle w:val="Kchbn"/>
                    <w:numPr>
                      <w:ilvl w:val="0"/>
                      <w:numId w:val="0"/>
                    </w:numPr>
                  </w:pPr>
                </w:p>
              </w:tc>
              <w:tc>
                <w:tcPr>
                  <w:tcW w:w="830" w:type="dxa"/>
                </w:tcPr>
                <w:p w14:paraId="53872E3A" w14:textId="77777777" w:rsidR="00402326" w:rsidRDefault="00402326" w:rsidP="00402326">
                  <w:pPr>
                    <w:pStyle w:val="Kchbn"/>
                    <w:numPr>
                      <w:ilvl w:val="0"/>
                      <w:numId w:val="0"/>
                    </w:numPr>
                  </w:pPr>
                </w:p>
              </w:tc>
              <w:tc>
                <w:tcPr>
                  <w:tcW w:w="830" w:type="dxa"/>
                </w:tcPr>
                <w:p w14:paraId="04055931" w14:textId="77777777" w:rsidR="00402326" w:rsidRDefault="00402326" w:rsidP="00402326">
                  <w:pPr>
                    <w:pStyle w:val="Kchbn"/>
                    <w:numPr>
                      <w:ilvl w:val="0"/>
                      <w:numId w:val="0"/>
                    </w:numPr>
                  </w:pPr>
                </w:p>
              </w:tc>
              <w:tc>
                <w:tcPr>
                  <w:tcW w:w="830" w:type="dxa"/>
                </w:tcPr>
                <w:p w14:paraId="5C3B526A" w14:textId="77777777" w:rsidR="00402326" w:rsidRDefault="00402326" w:rsidP="00402326">
                  <w:pPr>
                    <w:pStyle w:val="Kchbn"/>
                    <w:numPr>
                      <w:ilvl w:val="0"/>
                      <w:numId w:val="0"/>
                    </w:numPr>
                  </w:pPr>
                </w:p>
              </w:tc>
              <w:tc>
                <w:tcPr>
                  <w:tcW w:w="831" w:type="dxa"/>
                </w:tcPr>
                <w:p w14:paraId="70BF2509" w14:textId="77777777" w:rsidR="00402326" w:rsidRDefault="00402326" w:rsidP="00402326">
                  <w:pPr>
                    <w:pStyle w:val="Kchbn"/>
                    <w:numPr>
                      <w:ilvl w:val="0"/>
                      <w:numId w:val="0"/>
                    </w:numPr>
                  </w:pPr>
                </w:p>
              </w:tc>
              <w:tc>
                <w:tcPr>
                  <w:tcW w:w="831" w:type="dxa"/>
                </w:tcPr>
                <w:p w14:paraId="6AD58D63" w14:textId="1EA666B6" w:rsidR="00402326" w:rsidRDefault="00402326" w:rsidP="00402326">
                  <w:pPr>
                    <w:pStyle w:val="Kchbn"/>
                    <w:numPr>
                      <w:ilvl w:val="0"/>
                      <w:numId w:val="0"/>
                    </w:numPr>
                  </w:pPr>
                </w:p>
              </w:tc>
            </w:tr>
          </w:tbl>
          <w:p w14:paraId="0133782D" w14:textId="575972E7" w:rsidR="0010245C" w:rsidRDefault="004F69CB" w:rsidP="0010245C">
            <w:pPr>
              <w:pStyle w:val="Kchbn"/>
            </w:pPr>
            <w:r>
              <w:t xml:space="preserve">A bấm nút thêm sách </w:t>
            </w:r>
          </w:p>
          <w:p w14:paraId="35708A63" w14:textId="01DAAD1A" w:rsidR="004F69CB" w:rsidRDefault="004F69CB" w:rsidP="0010245C">
            <w:pPr>
              <w:pStyle w:val="Kchbn"/>
            </w:pPr>
            <w:r>
              <w:t>Hệ thống hiện popup thêm sách gồm</w:t>
            </w:r>
            <w:r w:rsidR="00E154C2">
              <w:t xml:space="preserve"> </w:t>
            </w:r>
            <w:r w:rsidR="004201B4">
              <w:t xml:space="preserve">ô nhập tên sách, ô nhập mô tả ngắn về sách, </w:t>
            </w:r>
            <w:r w:rsidR="009F0973">
              <w:t>ô nhập giá tiền, ô dropdown chọn giọng đọc</w:t>
            </w:r>
            <w:r w:rsidR="00670487">
              <w:t>, ô dropdown chọn thể loại sách, ô dropdown chọn tác giả</w:t>
            </w:r>
            <w:r w:rsidR="008155E9">
              <w:t>,</w:t>
            </w:r>
            <w:r w:rsidR="00410F1F">
              <w:t xml:space="preserve"> </w:t>
            </w:r>
            <w:r w:rsidR="008155E9">
              <w:t>ô</w:t>
            </w:r>
            <w:r w:rsidR="00410F1F">
              <w:t xml:space="preserve"> để t</w:t>
            </w:r>
            <w:r w:rsidR="00A5171E">
              <w:t xml:space="preserve">ải lên </w:t>
            </w:r>
            <w:r w:rsidR="00B678D3">
              <w:t>sách</w:t>
            </w:r>
            <w:r w:rsidR="005B5252">
              <w:t>, ô tải lên</w:t>
            </w:r>
            <w:r w:rsidR="00B678D3">
              <w:t xml:space="preserve"> ảnh bìa sách</w:t>
            </w:r>
            <w:r w:rsidR="005B5252">
              <w:t xml:space="preserve"> và 2 nút hủy và tạo sách.</w:t>
            </w:r>
            <w:r w:rsidR="00B678D3">
              <w:t xml:space="preserve"> </w:t>
            </w:r>
          </w:p>
          <w:p w14:paraId="1D368446" w14:textId="42ACF9C7" w:rsidR="005B5252" w:rsidRPr="00C402D7" w:rsidRDefault="00C402D7" w:rsidP="00C402D7">
            <w:pPr>
              <w:pStyle w:val="Kchbn"/>
            </w:pPr>
            <w:r w:rsidRPr="00C402D7">
              <w:t>A nhập tên sách = "Chạy đi con", mô tả ngắn = "Một câu chuyện cảm động về tình mẫu tử", giá tiền = "150000", chọn giọng đọc = "Giọng Nam", chọn thể loại sách = "Văn học", chọn tác giả = "Nguyễn Nhật Ánh", thực hiện tải lên file sách = "</w:t>
            </w:r>
            <w:r w:rsidR="00382D3E">
              <w:t>C</w:t>
            </w:r>
            <w:r w:rsidRPr="00C402D7">
              <w:t>hay</w:t>
            </w:r>
            <w:r w:rsidR="00BA63FC">
              <w:t xml:space="preserve"> d</w:t>
            </w:r>
            <w:r w:rsidRPr="00C402D7">
              <w:t>i</w:t>
            </w:r>
            <w:r w:rsidR="00BA63FC">
              <w:t xml:space="preserve"> c</w:t>
            </w:r>
            <w:r w:rsidRPr="00C402D7">
              <w:t>on.pdf" và tải lên ảnh bìa = "bia</w:t>
            </w:r>
            <w:r w:rsidR="00F407DC">
              <w:t xml:space="preserve"> </w:t>
            </w:r>
            <w:r w:rsidRPr="00C402D7">
              <w:t>chay</w:t>
            </w:r>
            <w:r w:rsidR="00F407DC">
              <w:t xml:space="preserve"> </w:t>
            </w:r>
            <w:r w:rsidRPr="00C402D7">
              <w:t>di</w:t>
            </w:r>
            <w:r w:rsidR="00F407DC">
              <w:t xml:space="preserve"> </w:t>
            </w:r>
            <w:r w:rsidRPr="00C402D7">
              <w:t>con.jpg" và ấn tạo sách.</w:t>
            </w:r>
          </w:p>
          <w:p w14:paraId="050DC84F" w14:textId="77777777" w:rsidR="00C765BD" w:rsidRDefault="00C765BD">
            <w:pPr>
              <w:pStyle w:val="Kchbn"/>
            </w:pPr>
            <w:r>
              <w:t>Hệ thống thông báo tạo thành công</w:t>
            </w:r>
            <w:r w:rsidR="0010245C">
              <w:t xml:space="preserve"> và hiện thông tin sách</w:t>
            </w:r>
          </w:p>
          <w:tbl>
            <w:tblPr>
              <w:tblStyle w:val="TableGrid"/>
              <w:tblW w:w="0" w:type="auto"/>
              <w:tblInd w:w="135" w:type="dxa"/>
              <w:tblLook w:val="04A0" w:firstRow="1" w:lastRow="0" w:firstColumn="1" w:lastColumn="0" w:noHBand="0" w:noVBand="1"/>
            </w:tblPr>
            <w:tblGrid>
              <w:gridCol w:w="643"/>
              <w:gridCol w:w="928"/>
              <w:gridCol w:w="936"/>
              <w:gridCol w:w="756"/>
              <w:gridCol w:w="976"/>
              <w:gridCol w:w="797"/>
              <w:gridCol w:w="817"/>
              <w:gridCol w:w="789"/>
            </w:tblGrid>
            <w:tr w:rsidR="0010118D" w14:paraId="6763A487" w14:textId="77777777" w:rsidTr="00BA53CC">
              <w:tc>
                <w:tcPr>
                  <w:tcW w:w="623" w:type="dxa"/>
                </w:tcPr>
                <w:p w14:paraId="634896F6" w14:textId="77777777" w:rsidR="0010118D" w:rsidRDefault="0010118D" w:rsidP="0010118D">
                  <w:pPr>
                    <w:pStyle w:val="Kchbn"/>
                    <w:numPr>
                      <w:ilvl w:val="0"/>
                      <w:numId w:val="0"/>
                    </w:numPr>
                  </w:pPr>
                  <w:r>
                    <w:t>STT</w:t>
                  </w:r>
                </w:p>
              </w:tc>
              <w:tc>
                <w:tcPr>
                  <w:tcW w:w="1037" w:type="dxa"/>
                </w:tcPr>
                <w:p w14:paraId="72D4440A" w14:textId="77777777" w:rsidR="0010118D" w:rsidRDefault="0010118D" w:rsidP="0010118D">
                  <w:pPr>
                    <w:pStyle w:val="Kchbn"/>
                    <w:numPr>
                      <w:ilvl w:val="0"/>
                      <w:numId w:val="0"/>
                    </w:numPr>
                  </w:pPr>
                  <w:r>
                    <w:t>Tên sách</w:t>
                  </w:r>
                </w:p>
              </w:tc>
              <w:tc>
                <w:tcPr>
                  <w:tcW w:w="830" w:type="dxa"/>
                </w:tcPr>
                <w:p w14:paraId="54432A51" w14:textId="77777777" w:rsidR="0010118D" w:rsidRDefault="0010118D" w:rsidP="0010118D">
                  <w:pPr>
                    <w:pStyle w:val="Kchbn"/>
                    <w:numPr>
                      <w:ilvl w:val="0"/>
                      <w:numId w:val="0"/>
                    </w:numPr>
                  </w:pPr>
                  <w:r>
                    <w:t>Giá</w:t>
                  </w:r>
                </w:p>
              </w:tc>
              <w:tc>
                <w:tcPr>
                  <w:tcW w:w="830" w:type="dxa"/>
                </w:tcPr>
                <w:p w14:paraId="2FBB5AD7" w14:textId="77777777" w:rsidR="0010118D" w:rsidRDefault="0010118D" w:rsidP="0010118D">
                  <w:pPr>
                    <w:pStyle w:val="Kchbn"/>
                    <w:numPr>
                      <w:ilvl w:val="0"/>
                      <w:numId w:val="0"/>
                    </w:numPr>
                  </w:pPr>
                  <w:r>
                    <w:t>Thể loại</w:t>
                  </w:r>
                </w:p>
              </w:tc>
              <w:tc>
                <w:tcPr>
                  <w:tcW w:w="830" w:type="dxa"/>
                </w:tcPr>
                <w:p w14:paraId="4198B5C9" w14:textId="77777777" w:rsidR="0010118D" w:rsidRDefault="0010118D" w:rsidP="0010118D">
                  <w:pPr>
                    <w:pStyle w:val="Kchbn"/>
                    <w:numPr>
                      <w:ilvl w:val="0"/>
                      <w:numId w:val="0"/>
                    </w:numPr>
                  </w:pPr>
                  <w:r>
                    <w:t>Tác giả</w:t>
                  </w:r>
                </w:p>
              </w:tc>
              <w:tc>
                <w:tcPr>
                  <w:tcW w:w="830" w:type="dxa"/>
                </w:tcPr>
                <w:p w14:paraId="1A82A508" w14:textId="77777777" w:rsidR="0010118D" w:rsidRDefault="0010118D" w:rsidP="0010118D">
                  <w:pPr>
                    <w:pStyle w:val="Kchbn"/>
                    <w:numPr>
                      <w:ilvl w:val="0"/>
                      <w:numId w:val="0"/>
                    </w:numPr>
                  </w:pPr>
                  <w:r>
                    <w:t>Đánh giá</w:t>
                  </w:r>
                </w:p>
              </w:tc>
              <w:tc>
                <w:tcPr>
                  <w:tcW w:w="831" w:type="dxa"/>
                </w:tcPr>
                <w:p w14:paraId="2101E28C" w14:textId="77777777" w:rsidR="0010118D" w:rsidRDefault="0010118D" w:rsidP="0010118D">
                  <w:pPr>
                    <w:pStyle w:val="Kchbn"/>
                    <w:numPr>
                      <w:ilvl w:val="0"/>
                      <w:numId w:val="0"/>
                    </w:numPr>
                  </w:pPr>
                  <w:r>
                    <w:t>Trạng thái</w:t>
                  </w:r>
                </w:p>
              </w:tc>
              <w:tc>
                <w:tcPr>
                  <w:tcW w:w="831" w:type="dxa"/>
                </w:tcPr>
                <w:p w14:paraId="605CE901" w14:textId="77777777" w:rsidR="0010118D" w:rsidRDefault="0010118D" w:rsidP="0010118D">
                  <w:pPr>
                    <w:pStyle w:val="Kchbn"/>
                    <w:numPr>
                      <w:ilvl w:val="0"/>
                      <w:numId w:val="0"/>
                    </w:numPr>
                  </w:pPr>
                  <w:r>
                    <w:t xml:space="preserve">Thao tác </w:t>
                  </w:r>
                </w:p>
              </w:tc>
            </w:tr>
            <w:tr w:rsidR="0010118D" w14:paraId="6DC4F1B1" w14:textId="77777777" w:rsidTr="00BA53CC">
              <w:tc>
                <w:tcPr>
                  <w:tcW w:w="623" w:type="dxa"/>
                </w:tcPr>
                <w:p w14:paraId="74ABAEB9" w14:textId="18D7C237" w:rsidR="0010118D" w:rsidRDefault="00783944" w:rsidP="00CC2F19">
                  <w:pPr>
                    <w:pStyle w:val="Kchbn"/>
                    <w:numPr>
                      <w:ilvl w:val="0"/>
                      <w:numId w:val="0"/>
                    </w:numPr>
                    <w:jc w:val="center"/>
                  </w:pPr>
                  <w:r>
                    <w:t>1</w:t>
                  </w:r>
                </w:p>
              </w:tc>
              <w:tc>
                <w:tcPr>
                  <w:tcW w:w="1037" w:type="dxa"/>
                </w:tcPr>
                <w:p w14:paraId="795AEDAF" w14:textId="56D3B046" w:rsidR="0010118D" w:rsidRDefault="00783944" w:rsidP="0010118D">
                  <w:pPr>
                    <w:pStyle w:val="Kchbn"/>
                    <w:numPr>
                      <w:ilvl w:val="0"/>
                      <w:numId w:val="0"/>
                    </w:numPr>
                  </w:pPr>
                  <w:r>
                    <w:t>Chạy đi con</w:t>
                  </w:r>
                </w:p>
              </w:tc>
              <w:tc>
                <w:tcPr>
                  <w:tcW w:w="830" w:type="dxa"/>
                </w:tcPr>
                <w:p w14:paraId="305D43CB" w14:textId="0D3A6472" w:rsidR="0010118D" w:rsidRDefault="00783944" w:rsidP="0010118D">
                  <w:pPr>
                    <w:pStyle w:val="Kchbn"/>
                    <w:numPr>
                      <w:ilvl w:val="0"/>
                      <w:numId w:val="0"/>
                    </w:numPr>
                  </w:pPr>
                  <w:r>
                    <w:t>150000</w:t>
                  </w:r>
                </w:p>
              </w:tc>
              <w:tc>
                <w:tcPr>
                  <w:tcW w:w="830" w:type="dxa"/>
                </w:tcPr>
                <w:p w14:paraId="04FE87E9" w14:textId="729387A4" w:rsidR="0010118D" w:rsidRDefault="00783944" w:rsidP="0010118D">
                  <w:pPr>
                    <w:pStyle w:val="Kchbn"/>
                    <w:numPr>
                      <w:ilvl w:val="0"/>
                      <w:numId w:val="0"/>
                    </w:numPr>
                  </w:pPr>
                  <w:r>
                    <w:t>Văn học</w:t>
                  </w:r>
                </w:p>
              </w:tc>
              <w:tc>
                <w:tcPr>
                  <w:tcW w:w="830" w:type="dxa"/>
                </w:tcPr>
                <w:p w14:paraId="33B09BDC" w14:textId="4B8F4763" w:rsidR="0010118D" w:rsidRDefault="00783944" w:rsidP="0010118D">
                  <w:pPr>
                    <w:pStyle w:val="Kchbn"/>
                    <w:numPr>
                      <w:ilvl w:val="0"/>
                      <w:numId w:val="0"/>
                    </w:numPr>
                  </w:pPr>
                  <w:r>
                    <w:t>Nguyễn Nhật Ánh</w:t>
                  </w:r>
                </w:p>
              </w:tc>
              <w:tc>
                <w:tcPr>
                  <w:tcW w:w="830" w:type="dxa"/>
                </w:tcPr>
                <w:p w14:paraId="195812D4" w14:textId="717CC400" w:rsidR="0010118D" w:rsidRDefault="000967D9" w:rsidP="0010118D">
                  <w:pPr>
                    <w:pStyle w:val="Kchbn"/>
                    <w:numPr>
                      <w:ilvl w:val="0"/>
                      <w:numId w:val="0"/>
                    </w:numPr>
                  </w:pPr>
                  <w:r>
                    <w:t>Chưa có</w:t>
                  </w:r>
                </w:p>
              </w:tc>
              <w:tc>
                <w:tcPr>
                  <w:tcW w:w="831" w:type="dxa"/>
                </w:tcPr>
                <w:p w14:paraId="62D70291" w14:textId="1FC40E93" w:rsidR="0010118D" w:rsidRDefault="004C7742" w:rsidP="0010118D">
                  <w:pPr>
                    <w:pStyle w:val="Kchbn"/>
                    <w:numPr>
                      <w:ilvl w:val="0"/>
                      <w:numId w:val="0"/>
                    </w:numPr>
                  </w:pPr>
                  <w:r>
                    <w:t>Đang xử lý</w:t>
                  </w:r>
                </w:p>
              </w:tc>
              <w:tc>
                <w:tcPr>
                  <w:tcW w:w="831" w:type="dxa"/>
                </w:tcPr>
                <w:p w14:paraId="6D8A4D50" w14:textId="0703E007" w:rsidR="0010118D" w:rsidRDefault="00CC2F19" w:rsidP="00CC2F19">
                  <w:pPr>
                    <w:pStyle w:val="Kchbn"/>
                    <w:numPr>
                      <w:ilvl w:val="0"/>
                      <w:numId w:val="0"/>
                    </w:numPr>
                    <w:jc w:val="center"/>
                  </w:pPr>
                  <w:r>
                    <w:t>:</w:t>
                  </w:r>
                </w:p>
              </w:tc>
            </w:tr>
          </w:tbl>
          <w:p w14:paraId="4EB2FBE8" w14:textId="09C11E75" w:rsidR="0010118D" w:rsidRPr="00280CB1" w:rsidRDefault="0010118D" w:rsidP="0010118D">
            <w:pPr>
              <w:pStyle w:val="Kchbn"/>
              <w:numPr>
                <w:ilvl w:val="0"/>
                <w:numId w:val="0"/>
              </w:numPr>
              <w:ind w:left="495"/>
            </w:pPr>
          </w:p>
        </w:tc>
      </w:tr>
      <w:tr w:rsidR="00C765BD" w:rsidRPr="00856495" w14:paraId="4977F946" w14:textId="77777777" w:rsidTr="00364CB1">
        <w:trPr>
          <w:trHeight w:val="15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328C796" w14:textId="77777777" w:rsidR="00C765BD" w:rsidRDefault="00C765BD" w:rsidP="00364CB1">
            <w:pPr>
              <w:pStyle w:val="uc"/>
              <w:ind w:left="0"/>
            </w:pPr>
            <w:r w:rsidRPr="3EEF7208">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E7D8B1B" w14:textId="77777777" w:rsidR="00C765BD" w:rsidRPr="00ED7674" w:rsidRDefault="00C765B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014E3479" w14:textId="77777777" w:rsidR="00C765BD" w:rsidRPr="00ED7674" w:rsidRDefault="00C765B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303FB922" w14:textId="77777777" w:rsidR="00C765BD" w:rsidRPr="00ED7674" w:rsidRDefault="00C765B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17AE2984" w14:textId="77777777" w:rsidR="00C765BD" w:rsidRPr="00ED7674" w:rsidRDefault="00C765B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15CBE0B3" w14:textId="0D864478" w:rsidR="00C765BD" w:rsidRPr="00856495" w:rsidRDefault="00C765BD" w:rsidP="00045671">
            <w:pPr>
              <w:pStyle w:val="kchbnngoil"/>
              <w:ind w:left="0" w:firstLine="0"/>
            </w:pPr>
          </w:p>
        </w:tc>
      </w:tr>
    </w:tbl>
    <w:p w14:paraId="4EE9E27E" w14:textId="77777777" w:rsidR="00C765BD" w:rsidRDefault="00C765BD" w:rsidP="00C765BD">
      <w:pPr>
        <w:pStyle w:val="styleforimage"/>
        <w:jc w:val="both"/>
        <w:rPr>
          <w:lang w:val="en-US"/>
        </w:rPr>
      </w:pPr>
    </w:p>
    <w:tbl>
      <w:tblPr>
        <w:tblW w:w="8992" w:type="dxa"/>
        <w:tblLook w:val="06A0" w:firstRow="1" w:lastRow="0" w:firstColumn="1" w:lastColumn="0" w:noHBand="1" w:noVBand="1"/>
      </w:tblPr>
      <w:tblGrid>
        <w:gridCol w:w="2005"/>
        <w:gridCol w:w="6987"/>
      </w:tblGrid>
      <w:tr w:rsidR="0084536C" w:rsidRPr="00F55F10" w14:paraId="1954A57A" w14:textId="77777777" w:rsidTr="00BA53CC">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76BEA03" w14:textId="77777777" w:rsidR="0084536C" w:rsidRDefault="0084536C" w:rsidP="00BA53CC">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1FD312E" w14:textId="1AC620B3" w:rsidR="0084536C" w:rsidRPr="00F55F10" w:rsidRDefault="00E86ABD" w:rsidP="00BA53CC">
            <w:pPr>
              <w:pStyle w:val="uc"/>
            </w:pPr>
            <w:r>
              <w:t>Xóa sách</w:t>
            </w:r>
          </w:p>
        </w:tc>
      </w:tr>
      <w:tr w:rsidR="0084536C" w:rsidRPr="00280CB1" w14:paraId="667BED66" w14:textId="77777777" w:rsidTr="00BA53CC">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F5D0539" w14:textId="77777777" w:rsidR="0084536C" w:rsidRDefault="0084536C" w:rsidP="00BA53CC">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E9E35A0" w14:textId="7704561C" w:rsidR="0084536C" w:rsidRPr="00280CB1" w:rsidRDefault="0084536C" w:rsidP="00BA53CC">
            <w:pPr>
              <w:pStyle w:val="uc"/>
            </w:pPr>
            <w:r>
              <w:t xml:space="preserve">Usecase cho phép người quản trị thực hiện </w:t>
            </w:r>
            <w:r w:rsidR="00E86ABD">
              <w:t>xóa thông tin sách</w:t>
            </w:r>
          </w:p>
        </w:tc>
      </w:tr>
      <w:tr w:rsidR="0084536C" w:rsidRPr="00F55F10" w14:paraId="552A315D" w14:textId="77777777" w:rsidTr="00BA53CC">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B4F5DB0" w14:textId="77777777" w:rsidR="0084536C" w:rsidRDefault="0084536C" w:rsidP="00BA53CC">
            <w:pPr>
              <w:pStyle w:val="uc"/>
              <w:ind w:left="0"/>
            </w:pPr>
            <w:r w:rsidRPr="3EEF7208">
              <w:t>Actor</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EC9F789" w14:textId="77777777" w:rsidR="0084536C" w:rsidRPr="00F55F10" w:rsidRDefault="0084536C" w:rsidP="00BA53CC">
            <w:pPr>
              <w:pStyle w:val="uc"/>
            </w:pPr>
            <w:r>
              <w:t>Người quản trị</w:t>
            </w:r>
          </w:p>
        </w:tc>
      </w:tr>
      <w:tr w:rsidR="0084536C" w:rsidRPr="00F55F10" w14:paraId="5C8072D0" w14:textId="77777777" w:rsidTr="00BA53CC">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B49A85" w14:textId="77777777" w:rsidR="0084536C" w:rsidRDefault="0084536C" w:rsidP="00BA53CC">
            <w:pPr>
              <w:pStyle w:val="uc"/>
              <w:ind w:left="0"/>
            </w:pPr>
            <w:r w:rsidRPr="3EEF7208">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198C313" w14:textId="77777777" w:rsidR="0084536C" w:rsidRPr="00F55F10" w:rsidRDefault="0084536C" w:rsidP="00BA53CC">
            <w:pPr>
              <w:pStyle w:val="uc"/>
            </w:pPr>
            <w:r>
              <w:t>Người quản trị đã đăng nhập thành công vào hệ thống</w:t>
            </w:r>
          </w:p>
        </w:tc>
      </w:tr>
      <w:tr w:rsidR="0084536C" w:rsidRPr="00025F8B" w14:paraId="10664A7B" w14:textId="77777777" w:rsidTr="00BA53CC">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6C17745" w14:textId="77777777" w:rsidR="0084536C" w:rsidRDefault="0084536C" w:rsidP="00BA53CC">
            <w:pPr>
              <w:spacing w:before="0" w:after="0"/>
              <w:ind w:firstLine="0"/>
              <w:rPr>
                <w:color w:val="000000" w:themeColor="text1"/>
                <w:szCs w:val="24"/>
              </w:rPr>
            </w:pPr>
            <w:r w:rsidRPr="3EEF7208">
              <w:rPr>
                <w:szCs w:val="24"/>
              </w:rPr>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70971FA" w14:textId="4DFA3C5D" w:rsidR="0084536C" w:rsidRPr="00025F8B" w:rsidRDefault="0084536C" w:rsidP="00BA53CC">
            <w:pPr>
              <w:pStyle w:val="uc"/>
            </w:pPr>
            <w:r w:rsidRPr="00025F8B">
              <w:t xml:space="preserve">Người quản trị </w:t>
            </w:r>
            <w:r w:rsidR="00E86ABD">
              <w:t>xóa thành công thông tin sách</w:t>
            </w:r>
          </w:p>
        </w:tc>
      </w:tr>
      <w:tr w:rsidR="0084536C" w:rsidRPr="00280CB1" w14:paraId="66394973" w14:textId="77777777" w:rsidTr="00BA53CC">
        <w:trPr>
          <w:trHeight w:val="20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F440F2D" w14:textId="77777777" w:rsidR="0084536C" w:rsidRDefault="0084536C" w:rsidP="00BA53CC">
            <w:pPr>
              <w:ind w:firstLine="0"/>
              <w:rPr>
                <w:color w:val="000000" w:themeColor="text1"/>
                <w:szCs w:val="24"/>
              </w:rPr>
            </w:pPr>
            <w:r w:rsidRPr="3EEF7208">
              <w:rPr>
                <w:szCs w:val="24"/>
              </w:rPr>
              <w:lastRenderedPageBreak/>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7364F0A" w14:textId="77777777" w:rsidR="00E86ABD" w:rsidRDefault="00E86ABD" w:rsidP="00E86ABD">
            <w:pPr>
              <w:pStyle w:val="Kchbn"/>
            </w:pPr>
            <w:r>
              <w:t>Tại trang chủ cho người quản trị, quản trị viên A bấm vào nút quản lý sách ở sidebar.</w:t>
            </w:r>
          </w:p>
          <w:p w14:paraId="4982DED7" w14:textId="77777777" w:rsidR="00E86ABD" w:rsidRDefault="00E86ABD" w:rsidP="00E86ABD">
            <w:pPr>
              <w:pStyle w:val="Kchbn"/>
            </w:pPr>
            <w:r>
              <w:t>Hệ thống hiển thị giao diện quản lý sách gồm nút thêm mới, ô nhập từ khóa tìm kiếm, nút tìm kiếm, 1 ô chọn dropdown tìm sách cùng thể loại, 1 ô dropdown chọn chọn tác giả, 1 ô chọn trạng thái và bảng thông tin sách</w:t>
            </w:r>
          </w:p>
          <w:tbl>
            <w:tblPr>
              <w:tblStyle w:val="TableGrid"/>
              <w:tblW w:w="0" w:type="auto"/>
              <w:tblInd w:w="135" w:type="dxa"/>
              <w:tblLook w:val="04A0" w:firstRow="1" w:lastRow="0" w:firstColumn="1" w:lastColumn="0" w:noHBand="0" w:noVBand="1"/>
            </w:tblPr>
            <w:tblGrid>
              <w:gridCol w:w="643"/>
              <w:gridCol w:w="928"/>
              <w:gridCol w:w="936"/>
              <w:gridCol w:w="756"/>
              <w:gridCol w:w="976"/>
              <w:gridCol w:w="797"/>
              <w:gridCol w:w="817"/>
              <w:gridCol w:w="789"/>
            </w:tblGrid>
            <w:tr w:rsidR="00E86ABD" w14:paraId="1DEFE8DD" w14:textId="77777777" w:rsidTr="00BA53CC">
              <w:tc>
                <w:tcPr>
                  <w:tcW w:w="623" w:type="dxa"/>
                </w:tcPr>
                <w:p w14:paraId="18F47DE8" w14:textId="77777777" w:rsidR="00E86ABD" w:rsidRDefault="00E86ABD" w:rsidP="00E86ABD">
                  <w:pPr>
                    <w:pStyle w:val="Kchbn"/>
                    <w:numPr>
                      <w:ilvl w:val="0"/>
                      <w:numId w:val="0"/>
                    </w:numPr>
                  </w:pPr>
                  <w:r>
                    <w:t>STT</w:t>
                  </w:r>
                </w:p>
              </w:tc>
              <w:tc>
                <w:tcPr>
                  <w:tcW w:w="1037" w:type="dxa"/>
                </w:tcPr>
                <w:p w14:paraId="768EECE4" w14:textId="77777777" w:rsidR="00E86ABD" w:rsidRDefault="00E86ABD" w:rsidP="00E86ABD">
                  <w:pPr>
                    <w:pStyle w:val="Kchbn"/>
                    <w:numPr>
                      <w:ilvl w:val="0"/>
                      <w:numId w:val="0"/>
                    </w:numPr>
                  </w:pPr>
                  <w:r>
                    <w:t>Tên sách</w:t>
                  </w:r>
                </w:p>
              </w:tc>
              <w:tc>
                <w:tcPr>
                  <w:tcW w:w="830" w:type="dxa"/>
                </w:tcPr>
                <w:p w14:paraId="6422EF32" w14:textId="77777777" w:rsidR="00E86ABD" w:rsidRDefault="00E86ABD" w:rsidP="00E86ABD">
                  <w:pPr>
                    <w:pStyle w:val="Kchbn"/>
                    <w:numPr>
                      <w:ilvl w:val="0"/>
                      <w:numId w:val="0"/>
                    </w:numPr>
                  </w:pPr>
                  <w:r>
                    <w:t>Giá</w:t>
                  </w:r>
                </w:p>
              </w:tc>
              <w:tc>
                <w:tcPr>
                  <w:tcW w:w="830" w:type="dxa"/>
                </w:tcPr>
                <w:p w14:paraId="2B3F417C" w14:textId="77777777" w:rsidR="00E86ABD" w:rsidRDefault="00E86ABD" w:rsidP="00E86ABD">
                  <w:pPr>
                    <w:pStyle w:val="Kchbn"/>
                    <w:numPr>
                      <w:ilvl w:val="0"/>
                      <w:numId w:val="0"/>
                    </w:numPr>
                  </w:pPr>
                  <w:r>
                    <w:t>Thể loại</w:t>
                  </w:r>
                </w:p>
              </w:tc>
              <w:tc>
                <w:tcPr>
                  <w:tcW w:w="830" w:type="dxa"/>
                </w:tcPr>
                <w:p w14:paraId="34BFF03D" w14:textId="77777777" w:rsidR="00E86ABD" w:rsidRDefault="00E86ABD" w:rsidP="00E86ABD">
                  <w:pPr>
                    <w:pStyle w:val="Kchbn"/>
                    <w:numPr>
                      <w:ilvl w:val="0"/>
                      <w:numId w:val="0"/>
                    </w:numPr>
                  </w:pPr>
                  <w:r>
                    <w:t>Tác giả</w:t>
                  </w:r>
                </w:p>
              </w:tc>
              <w:tc>
                <w:tcPr>
                  <w:tcW w:w="830" w:type="dxa"/>
                </w:tcPr>
                <w:p w14:paraId="427024DC" w14:textId="77777777" w:rsidR="00E86ABD" w:rsidRDefault="00E86ABD" w:rsidP="00E86ABD">
                  <w:pPr>
                    <w:pStyle w:val="Kchbn"/>
                    <w:numPr>
                      <w:ilvl w:val="0"/>
                      <w:numId w:val="0"/>
                    </w:numPr>
                  </w:pPr>
                  <w:r>
                    <w:t>Đánh giá</w:t>
                  </w:r>
                </w:p>
              </w:tc>
              <w:tc>
                <w:tcPr>
                  <w:tcW w:w="831" w:type="dxa"/>
                </w:tcPr>
                <w:p w14:paraId="6342D773" w14:textId="77777777" w:rsidR="00E86ABD" w:rsidRDefault="00E86ABD" w:rsidP="00E86ABD">
                  <w:pPr>
                    <w:pStyle w:val="Kchbn"/>
                    <w:numPr>
                      <w:ilvl w:val="0"/>
                      <w:numId w:val="0"/>
                    </w:numPr>
                  </w:pPr>
                  <w:r>
                    <w:t>Trạng thái</w:t>
                  </w:r>
                </w:p>
              </w:tc>
              <w:tc>
                <w:tcPr>
                  <w:tcW w:w="831" w:type="dxa"/>
                </w:tcPr>
                <w:p w14:paraId="16503437" w14:textId="77777777" w:rsidR="00E86ABD" w:rsidRDefault="00E86ABD" w:rsidP="00E86ABD">
                  <w:pPr>
                    <w:pStyle w:val="Kchbn"/>
                    <w:numPr>
                      <w:ilvl w:val="0"/>
                      <w:numId w:val="0"/>
                    </w:numPr>
                  </w:pPr>
                  <w:r>
                    <w:t xml:space="preserve">Thao tác </w:t>
                  </w:r>
                </w:p>
              </w:tc>
            </w:tr>
            <w:tr w:rsidR="00E86ABD" w14:paraId="4B1DE5F0" w14:textId="77777777" w:rsidTr="00BA53CC">
              <w:tc>
                <w:tcPr>
                  <w:tcW w:w="623" w:type="dxa"/>
                </w:tcPr>
                <w:p w14:paraId="17C539AF" w14:textId="77777777" w:rsidR="00E86ABD" w:rsidRDefault="00E86ABD" w:rsidP="00E86ABD">
                  <w:pPr>
                    <w:pStyle w:val="Kchbn"/>
                    <w:numPr>
                      <w:ilvl w:val="0"/>
                      <w:numId w:val="0"/>
                    </w:numPr>
                    <w:jc w:val="center"/>
                  </w:pPr>
                  <w:r>
                    <w:t>1</w:t>
                  </w:r>
                </w:p>
              </w:tc>
              <w:tc>
                <w:tcPr>
                  <w:tcW w:w="1037" w:type="dxa"/>
                </w:tcPr>
                <w:p w14:paraId="0442A86C" w14:textId="77777777" w:rsidR="00E86ABD" w:rsidRDefault="00E86ABD" w:rsidP="00E86ABD">
                  <w:pPr>
                    <w:pStyle w:val="Kchbn"/>
                    <w:numPr>
                      <w:ilvl w:val="0"/>
                      <w:numId w:val="0"/>
                    </w:numPr>
                  </w:pPr>
                  <w:r>
                    <w:t>Chạy đi con</w:t>
                  </w:r>
                </w:p>
              </w:tc>
              <w:tc>
                <w:tcPr>
                  <w:tcW w:w="830" w:type="dxa"/>
                </w:tcPr>
                <w:p w14:paraId="0C43F368" w14:textId="77777777" w:rsidR="00E86ABD" w:rsidRDefault="00E86ABD" w:rsidP="00E86ABD">
                  <w:pPr>
                    <w:pStyle w:val="Kchbn"/>
                    <w:numPr>
                      <w:ilvl w:val="0"/>
                      <w:numId w:val="0"/>
                    </w:numPr>
                  </w:pPr>
                  <w:r>
                    <w:t>150000</w:t>
                  </w:r>
                </w:p>
              </w:tc>
              <w:tc>
                <w:tcPr>
                  <w:tcW w:w="830" w:type="dxa"/>
                </w:tcPr>
                <w:p w14:paraId="25DD8ACA" w14:textId="77777777" w:rsidR="00E86ABD" w:rsidRDefault="00E86ABD" w:rsidP="00E86ABD">
                  <w:pPr>
                    <w:pStyle w:val="Kchbn"/>
                    <w:numPr>
                      <w:ilvl w:val="0"/>
                      <w:numId w:val="0"/>
                    </w:numPr>
                  </w:pPr>
                  <w:r>
                    <w:t>Văn học</w:t>
                  </w:r>
                </w:p>
              </w:tc>
              <w:tc>
                <w:tcPr>
                  <w:tcW w:w="830" w:type="dxa"/>
                </w:tcPr>
                <w:p w14:paraId="3F222F17" w14:textId="77777777" w:rsidR="00E86ABD" w:rsidRDefault="00E86ABD" w:rsidP="00E86ABD">
                  <w:pPr>
                    <w:pStyle w:val="Kchbn"/>
                    <w:numPr>
                      <w:ilvl w:val="0"/>
                      <w:numId w:val="0"/>
                    </w:numPr>
                  </w:pPr>
                  <w:r>
                    <w:t>Nguyễn Nhật Ánh</w:t>
                  </w:r>
                </w:p>
              </w:tc>
              <w:tc>
                <w:tcPr>
                  <w:tcW w:w="830" w:type="dxa"/>
                </w:tcPr>
                <w:p w14:paraId="1D7558AE" w14:textId="75553433" w:rsidR="00E86ABD" w:rsidRDefault="00E86ABD" w:rsidP="00E86ABD">
                  <w:pPr>
                    <w:pStyle w:val="Kchbn"/>
                    <w:numPr>
                      <w:ilvl w:val="0"/>
                      <w:numId w:val="0"/>
                    </w:numPr>
                  </w:pPr>
                  <w:r>
                    <w:t>4.9/5</w:t>
                  </w:r>
                </w:p>
              </w:tc>
              <w:tc>
                <w:tcPr>
                  <w:tcW w:w="831" w:type="dxa"/>
                </w:tcPr>
                <w:p w14:paraId="39D7BE17" w14:textId="71D83EEE" w:rsidR="00E86ABD" w:rsidRDefault="00E86ABD" w:rsidP="00E86ABD">
                  <w:pPr>
                    <w:pStyle w:val="Kchbn"/>
                    <w:numPr>
                      <w:ilvl w:val="0"/>
                      <w:numId w:val="0"/>
                    </w:numPr>
                  </w:pPr>
                  <w:r>
                    <w:t>Đ</w:t>
                  </w:r>
                  <w:r>
                    <w:t>ã xuất bản</w:t>
                  </w:r>
                </w:p>
              </w:tc>
              <w:tc>
                <w:tcPr>
                  <w:tcW w:w="831" w:type="dxa"/>
                </w:tcPr>
                <w:p w14:paraId="24A438A5" w14:textId="77777777" w:rsidR="00E86ABD" w:rsidRDefault="00E86ABD" w:rsidP="00E86ABD">
                  <w:pPr>
                    <w:pStyle w:val="Kchbn"/>
                    <w:numPr>
                      <w:ilvl w:val="0"/>
                      <w:numId w:val="0"/>
                    </w:numPr>
                    <w:jc w:val="center"/>
                  </w:pPr>
                  <w:r>
                    <w:t>:</w:t>
                  </w:r>
                </w:p>
              </w:tc>
            </w:tr>
          </w:tbl>
          <w:p w14:paraId="61265854" w14:textId="77777777" w:rsidR="0084536C" w:rsidRDefault="00E86ABD" w:rsidP="00E86ABD">
            <w:pPr>
              <w:pStyle w:val="Kchbn"/>
            </w:pPr>
            <w:r>
              <w:t>A nhấn vào nút thao tác ở cuối dòng có stt = 1;</w:t>
            </w:r>
          </w:p>
          <w:p w14:paraId="2A59EEDF" w14:textId="77777777" w:rsidR="00E86ABD" w:rsidRDefault="00E86ABD" w:rsidP="00E86ABD">
            <w:pPr>
              <w:pStyle w:val="Kchbn"/>
            </w:pPr>
            <w:r>
              <w:t>Hệ thống hiện popup các hành động gồm xem bình luận, gỡ xuất bản, sửa thông tin sách và xóa sách.</w:t>
            </w:r>
          </w:p>
          <w:p w14:paraId="74C18322" w14:textId="77777777" w:rsidR="00E86ABD" w:rsidRDefault="00E86ABD" w:rsidP="00E86ABD">
            <w:pPr>
              <w:pStyle w:val="Kchbn"/>
            </w:pPr>
            <w:r>
              <w:t>A nhấn nút xóa sách</w:t>
            </w:r>
          </w:p>
          <w:p w14:paraId="7A8722D5" w14:textId="77777777" w:rsidR="00E86ABD" w:rsidRDefault="00E86ABD" w:rsidP="00E86ABD">
            <w:pPr>
              <w:pStyle w:val="Kchbn"/>
            </w:pPr>
            <w:r>
              <w:t>Hệ thống hiển thị thông báo xác nhận xóa sách cùng 2 nút hủy và xác nhận</w:t>
            </w:r>
          </w:p>
          <w:p w14:paraId="1E212867" w14:textId="6D0CB6F3" w:rsidR="00E86ABD" w:rsidRDefault="00E86ABD" w:rsidP="00E86ABD">
            <w:pPr>
              <w:pStyle w:val="Kchbn"/>
            </w:pPr>
            <w:r>
              <w:t>A click xác nhận</w:t>
            </w:r>
          </w:p>
          <w:p w14:paraId="06321E9D" w14:textId="5A5B9A99" w:rsidR="00E86ABD" w:rsidRDefault="00E86ABD" w:rsidP="00E86ABD">
            <w:pPr>
              <w:pStyle w:val="Kchbn"/>
            </w:pPr>
            <w:r>
              <w:t>Hệ thống thông báo xóa thành công và bảng dữ không còn dữ liệu sách “Chạy đi con”.</w:t>
            </w:r>
          </w:p>
          <w:tbl>
            <w:tblPr>
              <w:tblStyle w:val="TableGrid"/>
              <w:tblW w:w="0" w:type="auto"/>
              <w:tblInd w:w="135" w:type="dxa"/>
              <w:tblLook w:val="04A0" w:firstRow="1" w:lastRow="0" w:firstColumn="1" w:lastColumn="0" w:noHBand="0" w:noVBand="1"/>
            </w:tblPr>
            <w:tblGrid>
              <w:gridCol w:w="644"/>
              <w:gridCol w:w="1031"/>
              <w:gridCol w:w="826"/>
              <w:gridCol w:w="827"/>
              <w:gridCol w:w="826"/>
              <w:gridCol w:w="829"/>
              <w:gridCol w:w="830"/>
              <w:gridCol w:w="829"/>
            </w:tblGrid>
            <w:tr w:rsidR="00E86ABD" w14:paraId="35DCF194" w14:textId="77777777" w:rsidTr="00BA53CC">
              <w:tc>
                <w:tcPr>
                  <w:tcW w:w="623" w:type="dxa"/>
                </w:tcPr>
                <w:p w14:paraId="645B3E68" w14:textId="77777777" w:rsidR="00E86ABD" w:rsidRDefault="00E86ABD" w:rsidP="00E86ABD">
                  <w:pPr>
                    <w:pStyle w:val="Kchbn"/>
                    <w:numPr>
                      <w:ilvl w:val="0"/>
                      <w:numId w:val="0"/>
                    </w:numPr>
                  </w:pPr>
                  <w:r>
                    <w:t>STT</w:t>
                  </w:r>
                </w:p>
              </w:tc>
              <w:tc>
                <w:tcPr>
                  <w:tcW w:w="1037" w:type="dxa"/>
                </w:tcPr>
                <w:p w14:paraId="1B75F7A5" w14:textId="77777777" w:rsidR="00E86ABD" w:rsidRDefault="00E86ABD" w:rsidP="00E86ABD">
                  <w:pPr>
                    <w:pStyle w:val="Kchbn"/>
                    <w:numPr>
                      <w:ilvl w:val="0"/>
                      <w:numId w:val="0"/>
                    </w:numPr>
                  </w:pPr>
                  <w:r>
                    <w:t>Tên sách</w:t>
                  </w:r>
                </w:p>
              </w:tc>
              <w:tc>
                <w:tcPr>
                  <w:tcW w:w="830" w:type="dxa"/>
                </w:tcPr>
                <w:p w14:paraId="17AA42F2" w14:textId="77777777" w:rsidR="00E86ABD" w:rsidRDefault="00E86ABD" w:rsidP="00E86ABD">
                  <w:pPr>
                    <w:pStyle w:val="Kchbn"/>
                    <w:numPr>
                      <w:ilvl w:val="0"/>
                      <w:numId w:val="0"/>
                    </w:numPr>
                  </w:pPr>
                  <w:r>
                    <w:t>Giá</w:t>
                  </w:r>
                </w:p>
              </w:tc>
              <w:tc>
                <w:tcPr>
                  <w:tcW w:w="830" w:type="dxa"/>
                </w:tcPr>
                <w:p w14:paraId="79D6F4C2" w14:textId="77777777" w:rsidR="00E86ABD" w:rsidRDefault="00E86ABD" w:rsidP="00E86ABD">
                  <w:pPr>
                    <w:pStyle w:val="Kchbn"/>
                    <w:numPr>
                      <w:ilvl w:val="0"/>
                      <w:numId w:val="0"/>
                    </w:numPr>
                  </w:pPr>
                  <w:r>
                    <w:t>Thể loại</w:t>
                  </w:r>
                </w:p>
              </w:tc>
              <w:tc>
                <w:tcPr>
                  <w:tcW w:w="830" w:type="dxa"/>
                </w:tcPr>
                <w:p w14:paraId="4678B52E" w14:textId="77777777" w:rsidR="00E86ABD" w:rsidRDefault="00E86ABD" w:rsidP="00E86ABD">
                  <w:pPr>
                    <w:pStyle w:val="Kchbn"/>
                    <w:numPr>
                      <w:ilvl w:val="0"/>
                      <w:numId w:val="0"/>
                    </w:numPr>
                  </w:pPr>
                  <w:r>
                    <w:t>Tác giả</w:t>
                  </w:r>
                </w:p>
              </w:tc>
              <w:tc>
                <w:tcPr>
                  <w:tcW w:w="830" w:type="dxa"/>
                </w:tcPr>
                <w:p w14:paraId="1FCB858C" w14:textId="77777777" w:rsidR="00E86ABD" w:rsidRDefault="00E86ABD" w:rsidP="00E86ABD">
                  <w:pPr>
                    <w:pStyle w:val="Kchbn"/>
                    <w:numPr>
                      <w:ilvl w:val="0"/>
                      <w:numId w:val="0"/>
                    </w:numPr>
                  </w:pPr>
                  <w:r>
                    <w:t>Đánh giá</w:t>
                  </w:r>
                </w:p>
              </w:tc>
              <w:tc>
                <w:tcPr>
                  <w:tcW w:w="831" w:type="dxa"/>
                </w:tcPr>
                <w:p w14:paraId="5DCF0B8C" w14:textId="77777777" w:rsidR="00E86ABD" w:rsidRDefault="00E86ABD" w:rsidP="00E86ABD">
                  <w:pPr>
                    <w:pStyle w:val="Kchbn"/>
                    <w:numPr>
                      <w:ilvl w:val="0"/>
                      <w:numId w:val="0"/>
                    </w:numPr>
                  </w:pPr>
                  <w:r>
                    <w:t>Trạng thái</w:t>
                  </w:r>
                </w:p>
              </w:tc>
              <w:tc>
                <w:tcPr>
                  <w:tcW w:w="831" w:type="dxa"/>
                </w:tcPr>
                <w:p w14:paraId="6AFAE2D5" w14:textId="77777777" w:rsidR="00E86ABD" w:rsidRDefault="00E86ABD" w:rsidP="00E86ABD">
                  <w:pPr>
                    <w:pStyle w:val="Kchbn"/>
                    <w:numPr>
                      <w:ilvl w:val="0"/>
                      <w:numId w:val="0"/>
                    </w:numPr>
                  </w:pPr>
                  <w:r>
                    <w:t xml:space="preserve">Thao tác </w:t>
                  </w:r>
                </w:p>
              </w:tc>
            </w:tr>
            <w:tr w:rsidR="00E86ABD" w14:paraId="606CC3CD" w14:textId="77777777" w:rsidTr="00BA53CC">
              <w:tc>
                <w:tcPr>
                  <w:tcW w:w="623" w:type="dxa"/>
                </w:tcPr>
                <w:p w14:paraId="782C7954" w14:textId="2151F974" w:rsidR="00E86ABD" w:rsidRDefault="00E86ABD" w:rsidP="00E86ABD">
                  <w:pPr>
                    <w:pStyle w:val="Kchbn"/>
                    <w:numPr>
                      <w:ilvl w:val="0"/>
                      <w:numId w:val="0"/>
                    </w:numPr>
                    <w:jc w:val="center"/>
                  </w:pPr>
                </w:p>
              </w:tc>
              <w:tc>
                <w:tcPr>
                  <w:tcW w:w="1037" w:type="dxa"/>
                </w:tcPr>
                <w:p w14:paraId="5D377F0E" w14:textId="4A726322" w:rsidR="00E86ABD" w:rsidRDefault="00E86ABD" w:rsidP="00E86ABD">
                  <w:pPr>
                    <w:pStyle w:val="Kchbn"/>
                    <w:numPr>
                      <w:ilvl w:val="0"/>
                      <w:numId w:val="0"/>
                    </w:numPr>
                  </w:pPr>
                </w:p>
              </w:tc>
              <w:tc>
                <w:tcPr>
                  <w:tcW w:w="830" w:type="dxa"/>
                </w:tcPr>
                <w:p w14:paraId="35121986" w14:textId="4705F41A" w:rsidR="00E86ABD" w:rsidRDefault="00E86ABD" w:rsidP="00E86ABD">
                  <w:pPr>
                    <w:pStyle w:val="Kchbn"/>
                    <w:numPr>
                      <w:ilvl w:val="0"/>
                      <w:numId w:val="0"/>
                    </w:numPr>
                  </w:pPr>
                </w:p>
              </w:tc>
              <w:tc>
                <w:tcPr>
                  <w:tcW w:w="830" w:type="dxa"/>
                </w:tcPr>
                <w:p w14:paraId="1269F091" w14:textId="7E52BC12" w:rsidR="00E86ABD" w:rsidRDefault="00E86ABD" w:rsidP="00E86ABD">
                  <w:pPr>
                    <w:pStyle w:val="Kchbn"/>
                    <w:numPr>
                      <w:ilvl w:val="0"/>
                      <w:numId w:val="0"/>
                    </w:numPr>
                  </w:pPr>
                </w:p>
              </w:tc>
              <w:tc>
                <w:tcPr>
                  <w:tcW w:w="830" w:type="dxa"/>
                </w:tcPr>
                <w:p w14:paraId="053E97B6" w14:textId="1883409E" w:rsidR="00E86ABD" w:rsidRDefault="00E86ABD" w:rsidP="00E86ABD">
                  <w:pPr>
                    <w:pStyle w:val="Kchbn"/>
                    <w:numPr>
                      <w:ilvl w:val="0"/>
                      <w:numId w:val="0"/>
                    </w:numPr>
                  </w:pPr>
                </w:p>
              </w:tc>
              <w:tc>
                <w:tcPr>
                  <w:tcW w:w="830" w:type="dxa"/>
                </w:tcPr>
                <w:p w14:paraId="4D4EDAF6" w14:textId="2463821C" w:rsidR="00E86ABD" w:rsidRDefault="00E86ABD" w:rsidP="00E86ABD">
                  <w:pPr>
                    <w:pStyle w:val="Kchbn"/>
                    <w:numPr>
                      <w:ilvl w:val="0"/>
                      <w:numId w:val="0"/>
                    </w:numPr>
                  </w:pPr>
                </w:p>
              </w:tc>
              <w:tc>
                <w:tcPr>
                  <w:tcW w:w="831" w:type="dxa"/>
                </w:tcPr>
                <w:p w14:paraId="6532F1E5" w14:textId="74BD7CA3" w:rsidR="00E86ABD" w:rsidRDefault="00E86ABD" w:rsidP="00E86ABD">
                  <w:pPr>
                    <w:pStyle w:val="Kchbn"/>
                    <w:numPr>
                      <w:ilvl w:val="0"/>
                      <w:numId w:val="0"/>
                    </w:numPr>
                  </w:pPr>
                </w:p>
              </w:tc>
              <w:tc>
                <w:tcPr>
                  <w:tcW w:w="831" w:type="dxa"/>
                </w:tcPr>
                <w:p w14:paraId="6E76D8EC" w14:textId="47A0893B" w:rsidR="00E86ABD" w:rsidRDefault="00E86ABD" w:rsidP="00E86ABD">
                  <w:pPr>
                    <w:pStyle w:val="Kchbn"/>
                    <w:numPr>
                      <w:ilvl w:val="0"/>
                      <w:numId w:val="0"/>
                    </w:numPr>
                    <w:jc w:val="center"/>
                  </w:pPr>
                </w:p>
              </w:tc>
            </w:tr>
          </w:tbl>
          <w:p w14:paraId="07E7E498" w14:textId="0A1CC545" w:rsidR="00E86ABD" w:rsidRPr="00280CB1" w:rsidRDefault="00E86ABD" w:rsidP="00E86ABD">
            <w:pPr>
              <w:pStyle w:val="Kchbn"/>
              <w:numPr>
                <w:ilvl w:val="0"/>
                <w:numId w:val="0"/>
              </w:numPr>
              <w:ind w:left="135"/>
            </w:pPr>
          </w:p>
        </w:tc>
      </w:tr>
      <w:tr w:rsidR="0084536C" w:rsidRPr="00856495" w14:paraId="473BE7DF" w14:textId="77777777" w:rsidTr="00BA53CC">
        <w:trPr>
          <w:trHeight w:val="15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EC39D64" w14:textId="77777777" w:rsidR="0084536C" w:rsidRDefault="0084536C" w:rsidP="00BA53CC">
            <w:pPr>
              <w:pStyle w:val="uc"/>
              <w:ind w:left="0"/>
            </w:pPr>
            <w:r w:rsidRPr="3EEF7208">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179CC48" w14:textId="77777777" w:rsidR="0084536C" w:rsidRPr="00ED7674" w:rsidRDefault="0084536C" w:rsidP="00BA53CC">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689EE6E2" w14:textId="77777777" w:rsidR="0084536C" w:rsidRPr="00ED7674" w:rsidRDefault="0084536C" w:rsidP="00BA53CC">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330C4857" w14:textId="77777777" w:rsidR="0084536C" w:rsidRPr="00ED7674" w:rsidRDefault="0084536C" w:rsidP="00BA53CC">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793FFC15" w14:textId="77777777" w:rsidR="0084536C" w:rsidRPr="00ED7674" w:rsidRDefault="0084536C" w:rsidP="00BA53CC">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26B6A099" w14:textId="77777777" w:rsidR="0084536C" w:rsidRPr="00856495" w:rsidRDefault="0084536C" w:rsidP="00BA53CC">
            <w:pPr>
              <w:pStyle w:val="kchbnngoil"/>
              <w:ind w:left="0" w:firstLine="0"/>
            </w:pPr>
          </w:p>
        </w:tc>
      </w:tr>
    </w:tbl>
    <w:p w14:paraId="11331A53" w14:textId="77777777" w:rsidR="007C7937" w:rsidRDefault="007C7937" w:rsidP="00C765BD">
      <w:pPr>
        <w:pStyle w:val="styleforimage"/>
        <w:jc w:val="both"/>
        <w:rPr>
          <w:lang w:val="en-US"/>
        </w:rPr>
      </w:pPr>
    </w:p>
    <w:tbl>
      <w:tblPr>
        <w:tblW w:w="8992" w:type="dxa"/>
        <w:tblLook w:val="06A0" w:firstRow="1" w:lastRow="0" w:firstColumn="1" w:lastColumn="0" w:noHBand="1" w:noVBand="1"/>
      </w:tblPr>
      <w:tblGrid>
        <w:gridCol w:w="2005"/>
        <w:gridCol w:w="6987"/>
      </w:tblGrid>
      <w:tr w:rsidR="00E86ABD" w:rsidRPr="00F55F10" w14:paraId="19DAF097" w14:textId="77777777" w:rsidTr="00BA53CC">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F4FE6C7" w14:textId="77777777" w:rsidR="00E86ABD" w:rsidRDefault="00E86ABD" w:rsidP="00BA53CC">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7552E37" w14:textId="77777777" w:rsidR="00E86ABD" w:rsidRPr="00F55F10" w:rsidRDefault="00E86ABD" w:rsidP="0055388F">
            <w:pPr>
              <w:pStyle w:val="uc"/>
              <w:ind w:left="0"/>
            </w:pPr>
            <w:r>
              <w:t>Xem chi tiết bình luận</w:t>
            </w:r>
          </w:p>
        </w:tc>
      </w:tr>
      <w:tr w:rsidR="00E86ABD" w:rsidRPr="00280CB1" w14:paraId="2CED18D4" w14:textId="77777777" w:rsidTr="00BA53CC">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F4C8706" w14:textId="77777777" w:rsidR="00E86ABD" w:rsidRDefault="00E86ABD" w:rsidP="00BA53CC">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5E4FDE5" w14:textId="516AFD4D" w:rsidR="00E86ABD" w:rsidRPr="00280CB1" w:rsidRDefault="00E86ABD" w:rsidP="0055388F">
            <w:pPr>
              <w:pStyle w:val="uc"/>
              <w:ind w:left="0"/>
            </w:pPr>
            <w:r>
              <w:t xml:space="preserve">Usecase cho phép người quản trị </w:t>
            </w:r>
            <w:r>
              <w:t>xem được các đánh giá của khách hang về 1 cuốn sách.</w:t>
            </w:r>
          </w:p>
        </w:tc>
      </w:tr>
      <w:tr w:rsidR="00E86ABD" w:rsidRPr="00F55F10" w14:paraId="2420ECBC" w14:textId="77777777" w:rsidTr="00BA53CC">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EDE404E" w14:textId="6B1BCF98" w:rsidR="00E86ABD" w:rsidRDefault="0055388F" w:rsidP="0055388F">
            <w:pPr>
              <w:pStyle w:val="uc"/>
              <w:ind w:left="0"/>
            </w:pPr>
            <w:r>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F55A828" w14:textId="32EEB8AA" w:rsidR="00E86ABD" w:rsidRPr="00F55F10" w:rsidRDefault="0055388F" w:rsidP="0055388F">
            <w:pPr>
              <w:pStyle w:val="uc"/>
              <w:ind w:left="0"/>
            </w:pPr>
            <w:r>
              <w:t>Người quản trị đã đăng nhập thành công vào hệ thống</w:t>
            </w:r>
          </w:p>
        </w:tc>
      </w:tr>
      <w:tr w:rsidR="00E86ABD" w:rsidRPr="00F55F10" w14:paraId="3C9886EA" w14:textId="77777777" w:rsidTr="00BA53CC">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E26B8D9" w14:textId="31D368F8" w:rsidR="00E86ABD" w:rsidRDefault="0055388F" w:rsidP="00BA53CC">
            <w:pPr>
              <w:pStyle w:val="uc"/>
              <w:ind w:left="0"/>
            </w:pPr>
            <w:r>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8E1A6C" w14:textId="7E50DE90" w:rsidR="00E86ABD" w:rsidRPr="00F55F10" w:rsidRDefault="0055388F" w:rsidP="0055388F">
            <w:pPr>
              <w:pStyle w:val="uc"/>
              <w:ind w:left="0"/>
            </w:pPr>
            <w:r>
              <w:t>Người quản trị xem được danh sách bình luận của sách</w:t>
            </w:r>
          </w:p>
        </w:tc>
      </w:tr>
      <w:tr w:rsidR="00E86ABD" w:rsidRPr="00025F8B" w14:paraId="0310FB03" w14:textId="77777777" w:rsidTr="00BA53CC">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27C8524" w14:textId="64729E86" w:rsidR="00E86ABD" w:rsidRPr="0055388F" w:rsidRDefault="0055388F" w:rsidP="00BA53CC">
            <w:pPr>
              <w:spacing w:before="0" w:after="0"/>
              <w:ind w:firstLine="0"/>
              <w:rPr>
                <w:color w:val="000000" w:themeColor="text1"/>
                <w:szCs w:val="24"/>
                <w:lang w:val="en-US"/>
              </w:rPr>
            </w:pPr>
            <w:r>
              <w:rPr>
                <w:color w:val="000000" w:themeColor="text1"/>
                <w:szCs w:val="24"/>
                <w:lang w:val="en-US"/>
              </w:rPr>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37C3F07" w14:textId="77777777" w:rsidR="0055388F" w:rsidRDefault="0055388F" w:rsidP="0055388F">
            <w:pPr>
              <w:pStyle w:val="Kchbn"/>
            </w:pPr>
            <w:r>
              <w:t>Tại trang chủ cho người quản trị, quản trị viên A bấm vào nút quản lý sách ở sidebar.</w:t>
            </w:r>
          </w:p>
          <w:p w14:paraId="408AB381" w14:textId="77777777" w:rsidR="0055388F" w:rsidRDefault="0055388F" w:rsidP="0055388F">
            <w:pPr>
              <w:pStyle w:val="Kchbn"/>
            </w:pPr>
            <w:r>
              <w:lastRenderedPageBreak/>
              <w:t>Hệ thống hiển thị giao diện quản lý sách gồm nút thêm mới, ô nhập từ khóa tìm kiếm, nút tìm kiếm, 1 ô chọn dropdown tìm sách cùng thể loại, 1 ô dropdown chọn chọn tác giả, 1 ô chọn trạng thái và bảng thông tin sách</w:t>
            </w:r>
          </w:p>
          <w:tbl>
            <w:tblPr>
              <w:tblStyle w:val="TableGrid"/>
              <w:tblW w:w="0" w:type="auto"/>
              <w:tblInd w:w="135" w:type="dxa"/>
              <w:tblLook w:val="04A0" w:firstRow="1" w:lastRow="0" w:firstColumn="1" w:lastColumn="0" w:noHBand="0" w:noVBand="1"/>
            </w:tblPr>
            <w:tblGrid>
              <w:gridCol w:w="643"/>
              <w:gridCol w:w="928"/>
              <w:gridCol w:w="936"/>
              <w:gridCol w:w="756"/>
              <w:gridCol w:w="976"/>
              <w:gridCol w:w="797"/>
              <w:gridCol w:w="817"/>
              <w:gridCol w:w="789"/>
            </w:tblGrid>
            <w:tr w:rsidR="0055388F" w14:paraId="35759EB5" w14:textId="77777777" w:rsidTr="00BA53CC">
              <w:tc>
                <w:tcPr>
                  <w:tcW w:w="623" w:type="dxa"/>
                </w:tcPr>
                <w:p w14:paraId="24152C0A" w14:textId="77777777" w:rsidR="0055388F" w:rsidRDefault="0055388F" w:rsidP="0055388F">
                  <w:pPr>
                    <w:pStyle w:val="Kchbn"/>
                    <w:numPr>
                      <w:ilvl w:val="0"/>
                      <w:numId w:val="0"/>
                    </w:numPr>
                  </w:pPr>
                  <w:r>
                    <w:t>STT</w:t>
                  </w:r>
                </w:p>
              </w:tc>
              <w:tc>
                <w:tcPr>
                  <w:tcW w:w="1037" w:type="dxa"/>
                </w:tcPr>
                <w:p w14:paraId="5B473CBF" w14:textId="77777777" w:rsidR="0055388F" w:rsidRDefault="0055388F" w:rsidP="0055388F">
                  <w:pPr>
                    <w:pStyle w:val="Kchbn"/>
                    <w:numPr>
                      <w:ilvl w:val="0"/>
                      <w:numId w:val="0"/>
                    </w:numPr>
                  </w:pPr>
                  <w:r>
                    <w:t>Tên sách</w:t>
                  </w:r>
                </w:p>
              </w:tc>
              <w:tc>
                <w:tcPr>
                  <w:tcW w:w="830" w:type="dxa"/>
                </w:tcPr>
                <w:p w14:paraId="56F23F4E" w14:textId="77777777" w:rsidR="0055388F" w:rsidRDefault="0055388F" w:rsidP="0055388F">
                  <w:pPr>
                    <w:pStyle w:val="Kchbn"/>
                    <w:numPr>
                      <w:ilvl w:val="0"/>
                      <w:numId w:val="0"/>
                    </w:numPr>
                  </w:pPr>
                  <w:r>
                    <w:t>Giá</w:t>
                  </w:r>
                </w:p>
              </w:tc>
              <w:tc>
                <w:tcPr>
                  <w:tcW w:w="830" w:type="dxa"/>
                </w:tcPr>
                <w:p w14:paraId="26737DF6" w14:textId="77777777" w:rsidR="0055388F" w:rsidRDefault="0055388F" w:rsidP="0055388F">
                  <w:pPr>
                    <w:pStyle w:val="Kchbn"/>
                    <w:numPr>
                      <w:ilvl w:val="0"/>
                      <w:numId w:val="0"/>
                    </w:numPr>
                  </w:pPr>
                  <w:r>
                    <w:t>Thể loại</w:t>
                  </w:r>
                </w:p>
              </w:tc>
              <w:tc>
                <w:tcPr>
                  <w:tcW w:w="830" w:type="dxa"/>
                </w:tcPr>
                <w:p w14:paraId="37B40C0D" w14:textId="77777777" w:rsidR="0055388F" w:rsidRDefault="0055388F" w:rsidP="0055388F">
                  <w:pPr>
                    <w:pStyle w:val="Kchbn"/>
                    <w:numPr>
                      <w:ilvl w:val="0"/>
                      <w:numId w:val="0"/>
                    </w:numPr>
                  </w:pPr>
                  <w:r>
                    <w:t>Tác giả</w:t>
                  </w:r>
                </w:p>
              </w:tc>
              <w:tc>
                <w:tcPr>
                  <w:tcW w:w="830" w:type="dxa"/>
                </w:tcPr>
                <w:p w14:paraId="113F25B8" w14:textId="77777777" w:rsidR="0055388F" w:rsidRDefault="0055388F" w:rsidP="0055388F">
                  <w:pPr>
                    <w:pStyle w:val="Kchbn"/>
                    <w:numPr>
                      <w:ilvl w:val="0"/>
                      <w:numId w:val="0"/>
                    </w:numPr>
                  </w:pPr>
                  <w:r>
                    <w:t>Đánh giá</w:t>
                  </w:r>
                </w:p>
              </w:tc>
              <w:tc>
                <w:tcPr>
                  <w:tcW w:w="831" w:type="dxa"/>
                </w:tcPr>
                <w:p w14:paraId="3E96B2E6" w14:textId="77777777" w:rsidR="0055388F" w:rsidRDefault="0055388F" w:rsidP="0055388F">
                  <w:pPr>
                    <w:pStyle w:val="Kchbn"/>
                    <w:numPr>
                      <w:ilvl w:val="0"/>
                      <w:numId w:val="0"/>
                    </w:numPr>
                  </w:pPr>
                  <w:r>
                    <w:t>Trạng thái</w:t>
                  </w:r>
                </w:p>
              </w:tc>
              <w:tc>
                <w:tcPr>
                  <w:tcW w:w="831" w:type="dxa"/>
                </w:tcPr>
                <w:p w14:paraId="3659FE18" w14:textId="77777777" w:rsidR="0055388F" w:rsidRDefault="0055388F" w:rsidP="0055388F">
                  <w:pPr>
                    <w:pStyle w:val="Kchbn"/>
                    <w:numPr>
                      <w:ilvl w:val="0"/>
                      <w:numId w:val="0"/>
                    </w:numPr>
                  </w:pPr>
                  <w:r>
                    <w:t xml:space="preserve">Thao tác </w:t>
                  </w:r>
                </w:p>
              </w:tc>
            </w:tr>
            <w:tr w:rsidR="0055388F" w14:paraId="7CEF9013" w14:textId="77777777" w:rsidTr="00BA53CC">
              <w:tc>
                <w:tcPr>
                  <w:tcW w:w="623" w:type="dxa"/>
                </w:tcPr>
                <w:p w14:paraId="7C56643C" w14:textId="77777777" w:rsidR="0055388F" w:rsidRDefault="0055388F" w:rsidP="0055388F">
                  <w:pPr>
                    <w:pStyle w:val="Kchbn"/>
                    <w:numPr>
                      <w:ilvl w:val="0"/>
                      <w:numId w:val="0"/>
                    </w:numPr>
                    <w:jc w:val="center"/>
                  </w:pPr>
                  <w:r>
                    <w:t>1</w:t>
                  </w:r>
                </w:p>
              </w:tc>
              <w:tc>
                <w:tcPr>
                  <w:tcW w:w="1037" w:type="dxa"/>
                </w:tcPr>
                <w:p w14:paraId="195053E0" w14:textId="77777777" w:rsidR="0055388F" w:rsidRDefault="0055388F" w:rsidP="0055388F">
                  <w:pPr>
                    <w:pStyle w:val="Kchbn"/>
                    <w:numPr>
                      <w:ilvl w:val="0"/>
                      <w:numId w:val="0"/>
                    </w:numPr>
                  </w:pPr>
                  <w:r>
                    <w:t>Chạy đi con</w:t>
                  </w:r>
                </w:p>
              </w:tc>
              <w:tc>
                <w:tcPr>
                  <w:tcW w:w="830" w:type="dxa"/>
                </w:tcPr>
                <w:p w14:paraId="39AE7870" w14:textId="77777777" w:rsidR="0055388F" w:rsidRDefault="0055388F" w:rsidP="0055388F">
                  <w:pPr>
                    <w:pStyle w:val="Kchbn"/>
                    <w:numPr>
                      <w:ilvl w:val="0"/>
                      <w:numId w:val="0"/>
                    </w:numPr>
                  </w:pPr>
                  <w:r>
                    <w:t>150000</w:t>
                  </w:r>
                </w:p>
              </w:tc>
              <w:tc>
                <w:tcPr>
                  <w:tcW w:w="830" w:type="dxa"/>
                </w:tcPr>
                <w:p w14:paraId="754F4623" w14:textId="77777777" w:rsidR="0055388F" w:rsidRDefault="0055388F" w:rsidP="0055388F">
                  <w:pPr>
                    <w:pStyle w:val="Kchbn"/>
                    <w:numPr>
                      <w:ilvl w:val="0"/>
                      <w:numId w:val="0"/>
                    </w:numPr>
                  </w:pPr>
                  <w:r>
                    <w:t>Văn học</w:t>
                  </w:r>
                </w:p>
              </w:tc>
              <w:tc>
                <w:tcPr>
                  <w:tcW w:w="830" w:type="dxa"/>
                </w:tcPr>
                <w:p w14:paraId="7D42AAAA" w14:textId="77777777" w:rsidR="0055388F" w:rsidRDefault="0055388F" w:rsidP="0055388F">
                  <w:pPr>
                    <w:pStyle w:val="Kchbn"/>
                    <w:numPr>
                      <w:ilvl w:val="0"/>
                      <w:numId w:val="0"/>
                    </w:numPr>
                  </w:pPr>
                  <w:r>
                    <w:t>Nguyễn Nhật Ánh</w:t>
                  </w:r>
                </w:p>
              </w:tc>
              <w:tc>
                <w:tcPr>
                  <w:tcW w:w="830" w:type="dxa"/>
                </w:tcPr>
                <w:p w14:paraId="019A4900" w14:textId="77777777" w:rsidR="0055388F" w:rsidRDefault="0055388F" w:rsidP="0055388F">
                  <w:pPr>
                    <w:pStyle w:val="Kchbn"/>
                    <w:numPr>
                      <w:ilvl w:val="0"/>
                      <w:numId w:val="0"/>
                    </w:numPr>
                  </w:pPr>
                  <w:r>
                    <w:t>4.9/5</w:t>
                  </w:r>
                </w:p>
              </w:tc>
              <w:tc>
                <w:tcPr>
                  <w:tcW w:w="831" w:type="dxa"/>
                </w:tcPr>
                <w:p w14:paraId="16EF479D" w14:textId="77777777" w:rsidR="0055388F" w:rsidRDefault="0055388F" w:rsidP="0055388F">
                  <w:pPr>
                    <w:pStyle w:val="Kchbn"/>
                    <w:numPr>
                      <w:ilvl w:val="0"/>
                      <w:numId w:val="0"/>
                    </w:numPr>
                  </w:pPr>
                  <w:r>
                    <w:t>Đã xuất bản</w:t>
                  </w:r>
                </w:p>
              </w:tc>
              <w:tc>
                <w:tcPr>
                  <w:tcW w:w="831" w:type="dxa"/>
                </w:tcPr>
                <w:p w14:paraId="749B17DE" w14:textId="77777777" w:rsidR="0055388F" w:rsidRDefault="0055388F" w:rsidP="0055388F">
                  <w:pPr>
                    <w:pStyle w:val="Kchbn"/>
                    <w:numPr>
                      <w:ilvl w:val="0"/>
                      <w:numId w:val="0"/>
                    </w:numPr>
                    <w:jc w:val="center"/>
                  </w:pPr>
                  <w:r>
                    <w:t>:</w:t>
                  </w:r>
                </w:p>
              </w:tc>
            </w:tr>
          </w:tbl>
          <w:p w14:paraId="6D5DB21E" w14:textId="0B03537B" w:rsidR="0055388F" w:rsidRDefault="0055388F" w:rsidP="0055388F">
            <w:pPr>
              <w:pStyle w:val="Kchbn"/>
            </w:pPr>
            <w:r>
              <w:t>Tại trang quản lý sách, quản trị viên A nhấn vào nút thao tác ở cuối dòng của cuốn sách "</w:t>
            </w:r>
            <w:r w:rsidR="00A35587">
              <w:t>Chạy đi con</w:t>
            </w:r>
            <w:r>
              <w:t>".</w:t>
            </w:r>
          </w:p>
          <w:p w14:paraId="3E8722CF" w14:textId="5BE6CDF0" w:rsidR="0055388F" w:rsidRDefault="0055388F" w:rsidP="0055388F">
            <w:pPr>
              <w:pStyle w:val="Kchbn"/>
            </w:pPr>
            <w:r>
              <w:t>Hệ thống hiện popup các hành động gồm: xem bình luận, gỡ xuất bản, sửa thông tin sách và xóa sách.</w:t>
            </w:r>
          </w:p>
          <w:p w14:paraId="614F270E" w14:textId="40776454" w:rsidR="0055388F" w:rsidRDefault="0055388F" w:rsidP="0055388F">
            <w:pPr>
              <w:pStyle w:val="Kchbn"/>
            </w:pPr>
            <w:r>
              <w:t>A nhấn nút "xem bình luận".</w:t>
            </w:r>
          </w:p>
          <w:p w14:paraId="3E0C9084" w14:textId="62FF71ED" w:rsidR="00E86ABD" w:rsidRPr="00025F8B" w:rsidRDefault="00A35587" w:rsidP="0055388F">
            <w:pPr>
              <w:pStyle w:val="Kchbn"/>
            </w:pPr>
            <w:r>
              <w:t>Hệ thống hiện popup chứa thông tin chi tiết các bình luận về cuốn sách</w:t>
            </w:r>
          </w:p>
        </w:tc>
      </w:tr>
      <w:tr w:rsidR="00A35587" w:rsidRPr="00025F8B" w14:paraId="5EFE15C3" w14:textId="77777777" w:rsidTr="00BA53CC">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5B5AAAB" w14:textId="045324BA" w:rsidR="00A35587" w:rsidRDefault="00A35587" w:rsidP="00BA53CC">
            <w:pPr>
              <w:spacing w:before="0" w:after="0"/>
              <w:ind w:firstLine="0"/>
              <w:rPr>
                <w:color w:val="000000" w:themeColor="text1"/>
                <w:szCs w:val="24"/>
                <w:lang w:val="en-US"/>
              </w:rPr>
            </w:pPr>
            <w:r>
              <w:rPr>
                <w:color w:val="000000" w:themeColor="text1"/>
                <w:szCs w:val="24"/>
                <w:lang w:val="en-US"/>
              </w:rPr>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56140C1" w14:textId="77777777" w:rsidR="00A35587" w:rsidRDefault="00A35587" w:rsidP="00A35587">
            <w:pPr>
              <w:pStyle w:val="Kchbn"/>
              <w:numPr>
                <w:ilvl w:val="0"/>
                <w:numId w:val="0"/>
              </w:numPr>
            </w:pPr>
          </w:p>
        </w:tc>
      </w:tr>
    </w:tbl>
    <w:p w14:paraId="67158303" w14:textId="77777777" w:rsidR="00E86ABD" w:rsidRDefault="00E86ABD" w:rsidP="00C765BD">
      <w:pPr>
        <w:pStyle w:val="styleforimage"/>
        <w:jc w:val="both"/>
        <w:rPr>
          <w:lang w:val="en-US"/>
        </w:rPr>
      </w:pPr>
    </w:p>
    <w:tbl>
      <w:tblPr>
        <w:tblW w:w="8992" w:type="dxa"/>
        <w:tblLook w:val="06A0" w:firstRow="1" w:lastRow="0" w:firstColumn="1" w:lastColumn="0" w:noHBand="1" w:noVBand="1"/>
      </w:tblPr>
      <w:tblGrid>
        <w:gridCol w:w="2005"/>
        <w:gridCol w:w="6987"/>
      </w:tblGrid>
      <w:tr w:rsidR="00EA447A" w:rsidRPr="00F55F10" w14:paraId="3B9E2722" w14:textId="77777777" w:rsidTr="00BA53CC">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7246921" w14:textId="77777777" w:rsidR="00EA447A" w:rsidRDefault="00EA447A" w:rsidP="00BA53CC">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AE2031D" w14:textId="5DB24152" w:rsidR="00EA447A" w:rsidRPr="00F55F10" w:rsidRDefault="00EA447A" w:rsidP="00BA53CC">
            <w:pPr>
              <w:pStyle w:val="uc"/>
              <w:ind w:left="0"/>
            </w:pPr>
            <w:commentRangeStart w:id="304"/>
            <w:r>
              <w:t>Tạo audio cho 1 chương sách</w:t>
            </w:r>
            <w:commentRangeEnd w:id="304"/>
            <w:r w:rsidRPr="00F55F10">
              <w:rPr>
                <w:rStyle w:val="CommentReference"/>
                <w:sz w:val="24"/>
                <w:szCs w:val="24"/>
              </w:rPr>
              <w:commentReference w:id="304"/>
            </w:r>
          </w:p>
        </w:tc>
      </w:tr>
      <w:tr w:rsidR="00EA447A" w:rsidRPr="00280CB1" w14:paraId="407C7DD0" w14:textId="77777777" w:rsidTr="00BA53CC">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D5014A6" w14:textId="77777777" w:rsidR="00EA447A" w:rsidRDefault="00EA447A" w:rsidP="00BA53CC">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4350137" w14:textId="4D7E0D71" w:rsidR="00EA447A" w:rsidRPr="00280CB1" w:rsidRDefault="00EA447A" w:rsidP="00BA53CC">
            <w:pPr>
              <w:pStyle w:val="uc"/>
              <w:ind w:left="0"/>
            </w:pPr>
            <w:r>
              <w:t xml:space="preserve">Usecase cho phép người quản trị </w:t>
            </w:r>
            <w:r>
              <w:t>tạo audio cho 1 chương sách</w:t>
            </w:r>
          </w:p>
        </w:tc>
      </w:tr>
      <w:tr w:rsidR="00EA447A" w:rsidRPr="00F55F10" w14:paraId="00BB2C0A" w14:textId="77777777" w:rsidTr="00BA53CC">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2F35E72" w14:textId="77777777" w:rsidR="00EA447A" w:rsidRDefault="00EA447A" w:rsidP="00BA53CC">
            <w:pPr>
              <w:pStyle w:val="uc"/>
              <w:ind w:left="0"/>
            </w:pPr>
            <w:r>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D7AF2A3" w14:textId="77777777" w:rsidR="00EA447A" w:rsidRPr="00F55F10" w:rsidRDefault="00EA447A" w:rsidP="00BA53CC">
            <w:pPr>
              <w:pStyle w:val="uc"/>
              <w:ind w:left="0"/>
            </w:pPr>
            <w:r>
              <w:t>Người quản trị đã đăng nhập thành công vào hệ thống</w:t>
            </w:r>
          </w:p>
        </w:tc>
      </w:tr>
      <w:tr w:rsidR="00EA447A" w:rsidRPr="00F55F10" w14:paraId="102A2B3A" w14:textId="77777777" w:rsidTr="00BA53CC">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795376D" w14:textId="77777777" w:rsidR="00EA447A" w:rsidRDefault="00EA447A" w:rsidP="00BA53CC">
            <w:pPr>
              <w:pStyle w:val="uc"/>
              <w:ind w:left="0"/>
            </w:pPr>
            <w:r>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27C287E" w14:textId="5539266A" w:rsidR="00EA447A" w:rsidRPr="00F55F10" w:rsidRDefault="00EA447A" w:rsidP="00BA53CC">
            <w:pPr>
              <w:pStyle w:val="uc"/>
              <w:ind w:left="0"/>
            </w:pPr>
            <w:r>
              <w:t xml:space="preserve">Người quản trị </w:t>
            </w:r>
            <w:r>
              <w:t>tạo được audio cho chapter</w:t>
            </w:r>
          </w:p>
        </w:tc>
      </w:tr>
      <w:tr w:rsidR="00EA447A" w:rsidRPr="00025F8B" w14:paraId="27E35394" w14:textId="77777777" w:rsidTr="00BA53CC">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CC909CE" w14:textId="77777777" w:rsidR="00EA447A" w:rsidRPr="0055388F" w:rsidRDefault="00EA447A" w:rsidP="00BA53CC">
            <w:pPr>
              <w:spacing w:before="0" w:after="0"/>
              <w:ind w:firstLine="0"/>
              <w:rPr>
                <w:color w:val="000000" w:themeColor="text1"/>
                <w:szCs w:val="24"/>
                <w:lang w:val="en-US"/>
              </w:rPr>
            </w:pPr>
            <w:r>
              <w:rPr>
                <w:color w:val="000000" w:themeColor="text1"/>
                <w:szCs w:val="24"/>
                <w:lang w:val="en-US"/>
              </w:rPr>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789E8BC" w14:textId="77777777" w:rsidR="00EA447A" w:rsidRDefault="00EA447A" w:rsidP="00EA447A">
            <w:pPr>
              <w:pStyle w:val="Kchbn"/>
              <w:numPr>
                <w:ilvl w:val="6"/>
                <w:numId w:val="39"/>
              </w:numPr>
              <w:ind w:left="494"/>
            </w:pPr>
            <w:r>
              <w:t>Tại trang chủ cho người quản trị, quản trị viên A bấm vào nút quản lý sách ở sidebar.</w:t>
            </w:r>
          </w:p>
          <w:p w14:paraId="50B23BA1" w14:textId="77777777" w:rsidR="00EA447A" w:rsidRDefault="00EA447A" w:rsidP="00BA53CC">
            <w:pPr>
              <w:pStyle w:val="Kchbn"/>
            </w:pPr>
            <w:r>
              <w:t>Hệ thống hiển thị giao diện quản lý sách gồm nút thêm mới, ô nhập từ khóa tìm kiếm, nút tìm kiếm, 1 ô chọn dropdown tìm sách cùng thể loại, 1 ô dropdown chọn chọn tác giả, 1 ô chọn trạng thái và bảng thông tin sách</w:t>
            </w:r>
          </w:p>
          <w:tbl>
            <w:tblPr>
              <w:tblStyle w:val="TableGrid"/>
              <w:tblW w:w="0" w:type="auto"/>
              <w:tblInd w:w="135" w:type="dxa"/>
              <w:tblLook w:val="04A0" w:firstRow="1" w:lastRow="0" w:firstColumn="1" w:lastColumn="0" w:noHBand="0" w:noVBand="1"/>
            </w:tblPr>
            <w:tblGrid>
              <w:gridCol w:w="643"/>
              <w:gridCol w:w="928"/>
              <w:gridCol w:w="936"/>
              <w:gridCol w:w="756"/>
              <w:gridCol w:w="976"/>
              <w:gridCol w:w="797"/>
              <w:gridCol w:w="817"/>
              <w:gridCol w:w="789"/>
            </w:tblGrid>
            <w:tr w:rsidR="00EA447A" w14:paraId="1E8E4A8B" w14:textId="77777777" w:rsidTr="00BA53CC">
              <w:tc>
                <w:tcPr>
                  <w:tcW w:w="623" w:type="dxa"/>
                </w:tcPr>
                <w:p w14:paraId="60A66654" w14:textId="77777777" w:rsidR="00EA447A" w:rsidRDefault="00EA447A" w:rsidP="00BA53CC">
                  <w:pPr>
                    <w:pStyle w:val="Kchbn"/>
                    <w:numPr>
                      <w:ilvl w:val="0"/>
                      <w:numId w:val="0"/>
                    </w:numPr>
                  </w:pPr>
                  <w:r>
                    <w:t>STT</w:t>
                  </w:r>
                </w:p>
              </w:tc>
              <w:tc>
                <w:tcPr>
                  <w:tcW w:w="1037" w:type="dxa"/>
                </w:tcPr>
                <w:p w14:paraId="6AB0925C" w14:textId="77777777" w:rsidR="00EA447A" w:rsidRDefault="00EA447A" w:rsidP="00BA53CC">
                  <w:pPr>
                    <w:pStyle w:val="Kchbn"/>
                    <w:numPr>
                      <w:ilvl w:val="0"/>
                      <w:numId w:val="0"/>
                    </w:numPr>
                  </w:pPr>
                  <w:r>
                    <w:t>Tên sách</w:t>
                  </w:r>
                </w:p>
              </w:tc>
              <w:tc>
                <w:tcPr>
                  <w:tcW w:w="830" w:type="dxa"/>
                </w:tcPr>
                <w:p w14:paraId="12EBB834" w14:textId="77777777" w:rsidR="00EA447A" w:rsidRDefault="00EA447A" w:rsidP="00BA53CC">
                  <w:pPr>
                    <w:pStyle w:val="Kchbn"/>
                    <w:numPr>
                      <w:ilvl w:val="0"/>
                      <w:numId w:val="0"/>
                    </w:numPr>
                  </w:pPr>
                  <w:r>
                    <w:t>Giá</w:t>
                  </w:r>
                </w:p>
              </w:tc>
              <w:tc>
                <w:tcPr>
                  <w:tcW w:w="830" w:type="dxa"/>
                </w:tcPr>
                <w:p w14:paraId="78066221" w14:textId="77777777" w:rsidR="00EA447A" w:rsidRDefault="00EA447A" w:rsidP="00BA53CC">
                  <w:pPr>
                    <w:pStyle w:val="Kchbn"/>
                    <w:numPr>
                      <w:ilvl w:val="0"/>
                      <w:numId w:val="0"/>
                    </w:numPr>
                  </w:pPr>
                  <w:r>
                    <w:t>Thể loại</w:t>
                  </w:r>
                </w:p>
              </w:tc>
              <w:tc>
                <w:tcPr>
                  <w:tcW w:w="830" w:type="dxa"/>
                </w:tcPr>
                <w:p w14:paraId="27EF7185" w14:textId="77777777" w:rsidR="00EA447A" w:rsidRDefault="00EA447A" w:rsidP="00BA53CC">
                  <w:pPr>
                    <w:pStyle w:val="Kchbn"/>
                    <w:numPr>
                      <w:ilvl w:val="0"/>
                      <w:numId w:val="0"/>
                    </w:numPr>
                  </w:pPr>
                  <w:r>
                    <w:t>Tác giả</w:t>
                  </w:r>
                </w:p>
              </w:tc>
              <w:tc>
                <w:tcPr>
                  <w:tcW w:w="830" w:type="dxa"/>
                </w:tcPr>
                <w:p w14:paraId="27E2B397" w14:textId="77777777" w:rsidR="00EA447A" w:rsidRDefault="00EA447A" w:rsidP="00BA53CC">
                  <w:pPr>
                    <w:pStyle w:val="Kchbn"/>
                    <w:numPr>
                      <w:ilvl w:val="0"/>
                      <w:numId w:val="0"/>
                    </w:numPr>
                  </w:pPr>
                  <w:r>
                    <w:t>Đánh giá</w:t>
                  </w:r>
                </w:p>
              </w:tc>
              <w:tc>
                <w:tcPr>
                  <w:tcW w:w="831" w:type="dxa"/>
                </w:tcPr>
                <w:p w14:paraId="3F106B24" w14:textId="77777777" w:rsidR="00EA447A" w:rsidRDefault="00EA447A" w:rsidP="00BA53CC">
                  <w:pPr>
                    <w:pStyle w:val="Kchbn"/>
                    <w:numPr>
                      <w:ilvl w:val="0"/>
                      <w:numId w:val="0"/>
                    </w:numPr>
                  </w:pPr>
                  <w:r>
                    <w:t>Trạng thái</w:t>
                  </w:r>
                </w:p>
              </w:tc>
              <w:tc>
                <w:tcPr>
                  <w:tcW w:w="831" w:type="dxa"/>
                </w:tcPr>
                <w:p w14:paraId="73EB2243" w14:textId="77777777" w:rsidR="00EA447A" w:rsidRDefault="00EA447A" w:rsidP="00BA53CC">
                  <w:pPr>
                    <w:pStyle w:val="Kchbn"/>
                    <w:numPr>
                      <w:ilvl w:val="0"/>
                      <w:numId w:val="0"/>
                    </w:numPr>
                  </w:pPr>
                  <w:r>
                    <w:t xml:space="preserve">Thao tác </w:t>
                  </w:r>
                </w:p>
              </w:tc>
            </w:tr>
            <w:tr w:rsidR="00EA447A" w14:paraId="37A2CB95" w14:textId="77777777" w:rsidTr="00BA53CC">
              <w:tc>
                <w:tcPr>
                  <w:tcW w:w="623" w:type="dxa"/>
                </w:tcPr>
                <w:p w14:paraId="53CE870B" w14:textId="77777777" w:rsidR="00EA447A" w:rsidRDefault="00EA447A" w:rsidP="00BA53CC">
                  <w:pPr>
                    <w:pStyle w:val="Kchbn"/>
                    <w:numPr>
                      <w:ilvl w:val="0"/>
                      <w:numId w:val="0"/>
                    </w:numPr>
                    <w:jc w:val="center"/>
                  </w:pPr>
                  <w:r>
                    <w:t>1</w:t>
                  </w:r>
                </w:p>
              </w:tc>
              <w:tc>
                <w:tcPr>
                  <w:tcW w:w="1037" w:type="dxa"/>
                </w:tcPr>
                <w:p w14:paraId="351F94F4" w14:textId="77777777" w:rsidR="00EA447A" w:rsidRDefault="00EA447A" w:rsidP="00BA53CC">
                  <w:pPr>
                    <w:pStyle w:val="Kchbn"/>
                    <w:numPr>
                      <w:ilvl w:val="0"/>
                      <w:numId w:val="0"/>
                    </w:numPr>
                  </w:pPr>
                  <w:r>
                    <w:t>Chạy đi con</w:t>
                  </w:r>
                </w:p>
              </w:tc>
              <w:tc>
                <w:tcPr>
                  <w:tcW w:w="830" w:type="dxa"/>
                </w:tcPr>
                <w:p w14:paraId="17A213F5" w14:textId="77777777" w:rsidR="00EA447A" w:rsidRDefault="00EA447A" w:rsidP="00BA53CC">
                  <w:pPr>
                    <w:pStyle w:val="Kchbn"/>
                    <w:numPr>
                      <w:ilvl w:val="0"/>
                      <w:numId w:val="0"/>
                    </w:numPr>
                  </w:pPr>
                  <w:r>
                    <w:t>150000</w:t>
                  </w:r>
                </w:p>
              </w:tc>
              <w:tc>
                <w:tcPr>
                  <w:tcW w:w="830" w:type="dxa"/>
                </w:tcPr>
                <w:p w14:paraId="3FE46423" w14:textId="77777777" w:rsidR="00EA447A" w:rsidRDefault="00EA447A" w:rsidP="00BA53CC">
                  <w:pPr>
                    <w:pStyle w:val="Kchbn"/>
                    <w:numPr>
                      <w:ilvl w:val="0"/>
                      <w:numId w:val="0"/>
                    </w:numPr>
                  </w:pPr>
                  <w:r>
                    <w:t>Văn học</w:t>
                  </w:r>
                </w:p>
              </w:tc>
              <w:tc>
                <w:tcPr>
                  <w:tcW w:w="830" w:type="dxa"/>
                </w:tcPr>
                <w:p w14:paraId="37E26D27" w14:textId="77777777" w:rsidR="00EA447A" w:rsidRDefault="00EA447A" w:rsidP="00BA53CC">
                  <w:pPr>
                    <w:pStyle w:val="Kchbn"/>
                    <w:numPr>
                      <w:ilvl w:val="0"/>
                      <w:numId w:val="0"/>
                    </w:numPr>
                  </w:pPr>
                  <w:r>
                    <w:t>Nguyễn Nhật Ánh</w:t>
                  </w:r>
                </w:p>
              </w:tc>
              <w:tc>
                <w:tcPr>
                  <w:tcW w:w="830" w:type="dxa"/>
                </w:tcPr>
                <w:p w14:paraId="0482543A" w14:textId="77777777" w:rsidR="00EA447A" w:rsidRDefault="00EA447A" w:rsidP="00BA53CC">
                  <w:pPr>
                    <w:pStyle w:val="Kchbn"/>
                    <w:numPr>
                      <w:ilvl w:val="0"/>
                      <w:numId w:val="0"/>
                    </w:numPr>
                  </w:pPr>
                  <w:r>
                    <w:t>4.9/5</w:t>
                  </w:r>
                </w:p>
              </w:tc>
              <w:tc>
                <w:tcPr>
                  <w:tcW w:w="831" w:type="dxa"/>
                </w:tcPr>
                <w:p w14:paraId="16E5ED7F" w14:textId="380B8A18" w:rsidR="00EA447A" w:rsidRDefault="00EA447A" w:rsidP="00BA53CC">
                  <w:pPr>
                    <w:pStyle w:val="Kchbn"/>
                    <w:numPr>
                      <w:ilvl w:val="0"/>
                      <w:numId w:val="0"/>
                    </w:numPr>
                  </w:pPr>
                  <w:r>
                    <w:t>Chưa</w:t>
                  </w:r>
                  <w:r>
                    <w:t xml:space="preserve"> xuất bản</w:t>
                  </w:r>
                </w:p>
              </w:tc>
              <w:tc>
                <w:tcPr>
                  <w:tcW w:w="831" w:type="dxa"/>
                </w:tcPr>
                <w:p w14:paraId="0DD4CC00" w14:textId="77777777" w:rsidR="00EA447A" w:rsidRDefault="00EA447A" w:rsidP="00BA53CC">
                  <w:pPr>
                    <w:pStyle w:val="Kchbn"/>
                    <w:numPr>
                      <w:ilvl w:val="0"/>
                      <w:numId w:val="0"/>
                    </w:numPr>
                    <w:jc w:val="center"/>
                  </w:pPr>
                  <w:r>
                    <w:t>:</w:t>
                  </w:r>
                </w:p>
              </w:tc>
            </w:tr>
          </w:tbl>
          <w:p w14:paraId="7B68D3B7" w14:textId="6E510972" w:rsidR="00EA447A" w:rsidRDefault="00EA447A" w:rsidP="00BA53CC">
            <w:pPr>
              <w:pStyle w:val="Kchbn"/>
            </w:pPr>
            <w:r>
              <w:lastRenderedPageBreak/>
              <w:t xml:space="preserve">Tại trang quản lý </w:t>
            </w:r>
            <w:r>
              <w:t>người quản trị ấn vào dòng thông tin</w:t>
            </w:r>
            <w:r>
              <w:t xml:space="preserve"> của cuốn sách "Chạy đi con".</w:t>
            </w:r>
          </w:p>
          <w:p w14:paraId="7F8F0358" w14:textId="70B83057" w:rsidR="00EA447A" w:rsidRDefault="00EA447A" w:rsidP="00BA53CC">
            <w:pPr>
              <w:pStyle w:val="Kchbn"/>
            </w:pPr>
            <w:r>
              <w:t>Hệ thống hiệ</w:t>
            </w:r>
            <w:r>
              <w:t xml:space="preserve">n trang quản lý nội dung sách, nội dung chương 1 tự động hiển thị. </w:t>
            </w:r>
          </w:p>
          <w:p w14:paraId="2C804E84" w14:textId="5B0A4196" w:rsidR="00EA447A" w:rsidRDefault="00EA447A" w:rsidP="00BA53CC">
            <w:pPr>
              <w:pStyle w:val="Kchbn"/>
            </w:pPr>
            <w:r>
              <w:t>A click vào thẻ chương 3 trên danh sách chương của cuốn sách.</w:t>
            </w:r>
          </w:p>
          <w:p w14:paraId="58DE275A" w14:textId="77777777" w:rsidR="00EA447A" w:rsidRDefault="00EA447A" w:rsidP="00BA53CC">
            <w:pPr>
              <w:pStyle w:val="Kchbn"/>
            </w:pPr>
            <w:commentRangeStart w:id="305"/>
            <w:r>
              <w:t>Hệ thống hiển thị nội chương 3 của cuốn “Chạy đi con”</w:t>
            </w:r>
            <w:commentRangeEnd w:id="305"/>
            <w:r w:rsidR="00D9077B">
              <w:rPr>
                <w:rStyle w:val="CommentReference"/>
                <w:sz w:val="24"/>
                <w:szCs w:val="24"/>
              </w:rPr>
              <w:commentReference w:id="305"/>
            </w:r>
          </w:p>
          <w:p w14:paraId="4CD16E00" w14:textId="77777777" w:rsidR="00EA447A" w:rsidRDefault="00EA447A" w:rsidP="00BA53CC">
            <w:pPr>
              <w:pStyle w:val="Kchbn"/>
            </w:pPr>
            <w:r>
              <w:t>A thấy hệ thống báo chưa có audio nên ấn tạo audio</w:t>
            </w:r>
          </w:p>
          <w:p w14:paraId="4C9C735E" w14:textId="77777777" w:rsidR="00EA447A" w:rsidRDefault="00EA447A" w:rsidP="00EA447A">
            <w:pPr>
              <w:pStyle w:val="Kchbn"/>
            </w:pPr>
            <w:r>
              <w:t xml:space="preserve">Hệ thống thông báo đang tạo audio. </w:t>
            </w:r>
          </w:p>
          <w:p w14:paraId="5150E80E" w14:textId="087B70FC" w:rsidR="00D9077B" w:rsidRPr="00025F8B" w:rsidRDefault="00D9077B" w:rsidP="00EA447A">
            <w:pPr>
              <w:pStyle w:val="Kchbn"/>
            </w:pPr>
            <w:r>
              <w:t xml:space="preserve">Khi xử lý xong hệ thống thông báo tạo audio thành công. </w:t>
            </w:r>
          </w:p>
        </w:tc>
      </w:tr>
      <w:tr w:rsidR="00EA447A" w14:paraId="0E109CF1" w14:textId="77777777" w:rsidTr="00BA53CC">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70A1D38" w14:textId="77777777" w:rsidR="00EA447A" w:rsidRDefault="00EA447A" w:rsidP="00BA53CC">
            <w:pPr>
              <w:spacing w:before="0" w:after="0"/>
              <w:ind w:firstLine="0"/>
              <w:rPr>
                <w:color w:val="000000" w:themeColor="text1"/>
                <w:szCs w:val="24"/>
                <w:lang w:val="en-US"/>
              </w:rPr>
            </w:pPr>
            <w:r>
              <w:rPr>
                <w:color w:val="000000" w:themeColor="text1"/>
                <w:szCs w:val="24"/>
                <w:lang w:val="en-US"/>
              </w:rPr>
              <w:lastRenderedPageBreak/>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A0FDFFC" w14:textId="77777777" w:rsidR="00EA447A" w:rsidRDefault="00EA447A" w:rsidP="00BA53CC">
            <w:pPr>
              <w:pStyle w:val="Kchbn"/>
              <w:numPr>
                <w:ilvl w:val="0"/>
                <w:numId w:val="0"/>
              </w:numPr>
            </w:pPr>
          </w:p>
        </w:tc>
      </w:tr>
    </w:tbl>
    <w:p w14:paraId="76BF5E38" w14:textId="441E3D59" w:rsidR="00EA447A" w:rsidRPr="00C765BD" w:rsidRDefault="00EA447A" w:rsidP="00C765BD">
      <w:pPr>
        <w:pStyle w:val="styleforimage"/>
        <w:jc w:val="both"/>
        <w:rPr>
          <w:lang w:val="en-US"/>
        </w:rPr>
      </w:pPr>
    </w:p>
    <w:p w14:paraId="78FA7ABB" w14:textId="2D5FE87A" w:rsidR="009259BF" w:rsidRDefault="009259BF" w:rsidP="00E46D5F">
      <w:pPr>
        <w:pStyle w:val="Style7"/>
        <w:numPr>
          <w:ilvl w:val="0"/>
          <w:numId w:val="38"/>
        </w:numPr>
        <w:ind w:left="360"/>
      </w:pPr>
      <w:r>
        <w:t>Quản lý giọng đọc</w:t>
      </w:r>
    </w:p>
    <w:p w14:paraId="2245F9A0" w14:textId="77777777" w:rsidR="00C06736" w:rsidRDefault="00A75A1E" w:rsidP="00C06736">
      <w:pPr>
        <w:pStyle w:val="Style7"/>
        <w:keepNext/>
        <w:numPr>
          <w:ilvl w:val="0"/>
          <w:numId w:val="0"/>
        </w:numPr>
      </w:pPr>
      <w:r w:rsidRPr="00A75A1E">
        <w:rPr>
          <w:noProof/>
        </w:rPr>
        <w:drawing>
          <wp:inline distT="0" distB="0" distL="0" distR="0" wp14:anchorId="6347E7DA" wp14:editId="53B95D11">
            <wp:extent cx="5742305" cy="3796030"/>
            <wp:effectExtent l="0" t="0" r="0" b="0"/>
            <wp:docPr id="97410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00165" name=""/>
                    <pic:cNvPicPr/>
                  </pic:nvPicPr>
                  <pic:blipFill>
                    <a:blip r:embed="rId30"/>
                    <a:stretch>
                      <a:fillRect/>
                    </a:stretch>
                  </pic:blipFill>
                  <pic:spPr>
                    <a:xfrm>
                      <a:off x="0" y="0"/>
                      <a:ext cx="5742305" cy="3796030"/>
                    </a:xfrm>
                    <a:prstGeom prst="rect">
                      <a:avLst/>
                    </a:prstGeom>
                  </pic:spPr>
                </pic:pic>
              </a:graphicData>
            </a:graphic>
          </wp:inline>
        </w:drawing>
      </w:r>
    </w:p>
    <w:p w14:paraId="6AABBFAE" w14:textId="3116431A" w:rsidR="00C717A9" w:rsidRPr="008F087E" w:rsidRDefault="00C06736" w:rsidP="00402E4C">
      <w:pPr>
        <w:pStyle w:val="styleforimage"/>
        <w:rPr>
          <w:lang w:val="en-US"/>
        </w:rPr>
      </w:pPr>
      <w:r w:rsidRPr="008F087E">
        <w:t xml:space="preserve">Hình  </w:t>
      </w:r>
      <w:r w:rsidRPr="008F087E">
        <w:fldChar w:fldCharType="begin"/>
      </w:r>
      <w:r w:rsidRPr="008F087E">
        <w:instrText xml:space="preserve"> SEQ Hình_ \* ARABIC </w:instrText>
      </w:r>
      <w:r w:rsidRPr="008F087E">
        <w:fldChar w:fldCharType="separate"/>
      </w:r>
      <w:r w:rsidR="00C765BD">
        <w:t>6</w:t>
      </w:r>
      <w:r w:rsidRPr="008F087E">
        <w:fldChar w:fldCharType="end"/>
      </w:r>
      <w:r w:rsidRPr="008F087E">
        <w:rPr>
          <w:lang w:val="en-US"/>
        </w:rPr>
        <w:t xml:space="preserve">: </w:t>
      </w:r>
      <w:r w:rsidR="008F087E" w:rsidRPr="008F087E">
        <w:rPr>
          <w:lang w:val="en-US"/>
        </w:rPr>
        <w:t>Sơ đồ usecase chi tiết chức năng quản lý giọng đọc</w:t>
      </w:r>
    </w:p>
    <w:tbl>
      <w:tblPr>
        <w:tblW w:w="8992" w:type="dxa"/>
        <w:tblLook w:val="06A0" w:firstRow="1" w:lastRow="0" w:firstColumn="1" w:lastColumn="0" w:noHBand="1" w:noVBand="1"/>
      </w:tblPr>
      <w:tblGrid>
        <w:gridCol w:w="2005"/>
        <w:gridCol w:w="6987"/>
      </w:tblGrid>
      <w:tr w:rsidR="00F55F10" w14:paraId="007CCCC6" w14:textId="77777777" w:rsidTr="008C6273">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37573CE" w14:textId="77777777" w:rsidR="00F55F10" w:rsidRDefault="00F55F10" w:rsidP="008571AF">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BE87928" w14:textId="2887584A" w:rsidR="00F55F10" w:rsidRPr="00F55F10" w:rsidRDefault="00F55F10" w:rsidP="00025F8B">
            <w:pPr>
              <w:pStyle w:val="uc"/>
            </w:pPr>
            <w:r>
              <w:t>Thêm giọng đọc mới</w:t>
            </w:r>
          </w:p>
        </w:tc>
      </w:tr>
      <w:tr w:rsidR="00F55F10" w14:paraId="77FA004B" w14:textId="77777777" w:rsidTr="008C6273">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C88838" w14:textId="77777777" w:rsidR="00F55F10" w:rsidRDefault="00F55F10" w:rsidP="008571AF">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E1EA056" w14:textId="0A3D3DF7" w:rsidR="00F55F10" w:rsidRPr="00280CB1" w:rsidRDefault="00402E4C" w:rsidP="008571AF">
            <w:pPr>
              <w:pStyle w:val="uc"/>
            </w:pPr>
            <w:r>
              <w:t>Usecase cho phép người quản trị thực hiện thêm mới giọng đọc</w:t>
            </w:r>
          </w:p>
        </w:tc>
      </w:tr>
      <w:tr w:rsidR="00F55F10" w14:paraId="137A7E13" w14:textId="77777777" w:rsidTr="008C6273">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CEA4398" w14:textId="77777777" w:rsidR="00F55F10" w:rsidRDefault="00F55F10" w:rsidP="008571AF">
            <w:pPr>
              <w:pStyle w:val="uc"/>
              <w:ind w:left="0"/>
            </w:pPr>
            <w:r w:rsidRPr="3EEF7208">
              <w:t>Actor</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22FEBEB" w14:textId="50801DDA" w:rsidR="00F55F10" w:rsidRPr="00F55F10" w:rsidRDefault="00F55F10" w:rsidP="00025F8B">
            <w:pPr>
              <w:pStyle w:val="uc"/>
            </w:pPr>
            <w:r>
              <w:t>Người quản trị</w:t>
            </w:r>
          </w:p>
        </w:tc>
      </w:tr>
      <w:tr w:rsidR="00F55F10" w14:paraId="466B481F" w14:textId="77777777" w:rsidTr="008C6273">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D43615D" w14:textId="77777777" w:rsidR="00F55F10" w:rsidRDefault="00F55F10" w:rsidP="00025F8B">
            <w:pPr>
              <w:pStyle w:val="uc"/>
              <w:ind w:left="0"/>
            </w:pPr>
            <w:r w:rsidRPr="3EEF7208">
              <w:lastRenderedPageBreak/>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5E3922B" w14:textId="1A8EE85E" w:rsidR="00F55F10" w:rsidRPr="00F55F10" w:rsidRDefault="00F55F10" w:rsidP="00025F8B">
            <w:pPr>
              <w:pStyle w:val="uc"/>
            </w:pPr>
            <w:r>
              <w:t xml:space="preserve">Người quản trị </w:t>
            </w:r>
            <w:r w:rsidR="00280CB1">
              <w:t>đã đăng nhập thành công vào hệ thống</w:t>
            </w:r>
          </w:p>
        </w:tc>
      </w:tr>
      <w:tr w:rsidR="00F55F10" w14:paraId="3E3C52D0" w14:textId="77777777" w:rsidTr="008C6273">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CBAB890" w14:textId="77777777" w:rsidR="00F55F10" w:rsidRDefault="00F55F10" w:rsidP="00025F8B">
            <w:pPr>
              <w:spacing w:before="0" w:after="0"/>
              <w:ind w:firstLine="0"/>
              <w:rPr>
                <w:color w:val="000000" w:themeColor="text1"/>
                <w:szCs w:val="24"/>
              </w:rPr>
            </w:pPr>
            <w:r w:rsidRPr="3EEF7208">
              <w:rPr>
                <w:szCs w:val="24"/>
              </w:rPr>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24723FC" w14:textId="55AE5E3C" w:rsidR="00F55F10" w:rsidRPr="00025F8B" w:rsidRDefault="00280CB1" w:rsidP="00025F8B">
            <w:pPr>
              <w:pStyle w:val="uc"/>
            </w:pPr>
            <w:r w:rsidRPr="00025F8B">
              <w:t>Người quản trị tạo mới được một giọng đọc trong hệ thống</w:t>
            </w:r>
          </w:p>
        </w:tc>
      </w:tr>
      <w:tr w:rsidR="00F55F10" w14:paraId="68278B2E" w14:textId="77777777" w:rsidTr="00E4670C">
        <w:trPr>
          <w:trHeight w:val="20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B41CE5B" w14:textId="77777777" w:rsidR="00F55F10" w:rsidRDefault="00F55F10">
            <w:pPr>
              <w:ind w:firstLine="0"/>
              <w:rPr>
                <w:color w:val="000000" w:themeColor="text1"/>
                <w:szCs w:val="24"/>
              </w:rPr>
            </w:pPr>
            <w:r w:rsidRPr="3EEF7208">
              <w:rPr>
                <w:szCs w:val="24"/>
              </w:rPr>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C13FA9F" w14:textId="77777777" w:rsidR="00F55F10" w:rsidRDefault="00280CB1" w:rsidP="00E77CA7">
            <w:pPr>
              <w:pStyle w:val="Kchbn"/>
            </w:pPr>
            <w:r>
              <w:t xml:space="preserve">Tại trang chủ </w:t>
            </w:r>
            <w:r w:rsidR="009F299E">
              <w:t>cho người quản trị, quản trị viên A bấm vào nút quản lý giọng đọc ở sidebar.</w:t>
            </w:r>
          </w:p>
          <w:p w14:paraId="3EEA37E7" w14:textId="5704589D" w:rsidR="009F299E" w:rsidRDefault="009F299E" w:rsidP="00E77CA7">
            <w:pPr>
              <w:pStyle w:val="Kchbn"/>
            </w:pPr>
            <w:r>
              <w:t xml:space="preserve">Hệ thống hiển thị </w:t>
            </w:r>
            <w:r w:rsidR="00974BA9">
              <w:t xml:space="preserve">trang quản lý giọng đọc </w:t>
            </w:r>
            <w:r w:rsidR="008148C3">
              <w:t xml:space="preserve">gồm </w:t>
            </w:r>
            <w:r w:rsidR="00E87CF4">
              <w:t>1 ô nhập từ khóa tìm kiếm, nút tìm kiếm, nút thêm giọng đọc và 1 bảng</w:t>
            </w:r>
            <w:r w:rsidR="00383116">
              <w:t xml:space="preserve"> lưu thông tin giọng đọc </w:t>
            </w:r>
          </w:p>
          <w:tbl>
            <w:tblPr>
              <w:tblStyle w:val="TableGrid"/>
              <w:tblW w:w="0" w:type="auto"/>
              <w:tblInd w:w="495" w:type="dxa"/>
              <w:tblLook w:val="04A0" w:firstRow="1" w:lastRow="0" w:firstColumn="1" w:lastColumn="0" w:noHBand="0" w:noVBand="1"/>
            </w:tblPr>
            <w:tblGrid>
              <w:gridCol w:w="713"/>
              <w:gridCol w:w="1350"/>
              <w:gridCol w:w="1890"/>
              <w:gridCol w:w="1260"/>
              <w:gridCol w:w="1069"/>
            </w:tblGrid>
            <w:tr w:rsidR="00383116" w14:paraId="280A14FB" w14:textId="77777777" w:rsidTr="001E399F">
              <w:tc>
                <w:tcPr>
                  <w:tcW w:w="713" w:type="dxa"/>
                </w:tcPr>
                <w:p w14:paraId="3C9F2DEE" w14:textId="1A353109" w:rsidR="00383116" w:rsidRDefault="00383116" w:rsidP="00383116">
                  <w:pPr>
                    <w:pStyle w:val="Kchbn"/>
                    <w:numPr>
                      <w:ilvl w:val="0"/>
                      <w:numId w:val="0"/>
                    </w:numPr>
                  </w:pPr>
                  <w:r>
                    <w:t>STT</w:t>
                  </w:r>
                </w:p>
              </w:tc>
              <w:tc>
                <w:tcPr>
                  <w:tcW w:w="1350" w:type="dxa"/>
                </w:tcPr>
                <w:p w14:paraId="41B1C878" w14:textId="6D7E201F" w:rsidR="00383116" w:rsidRDefault="00383116" w:rsidP="00383116">
                  <w:pPr>
                    <w:pStyle w:val="Kchbn"/>
                    <w:numPr>
                      <w:ilvl w:val="0"/>
                      <w:numId w:val="0"/>
                    </w:numPr>
                  </w:pPr>
                  <w:r>
                    <w:t>Tên giọng</w:t>
                  </w:r>
                </w:p>
              </w:tc>
              <w:tc>
                <w:tcPr>
                  <w:tcW w:w="1890" w:type="dxa"/>
                </w:tcPr>
                <w:p w14:paraId="5C648898" w14:textId="2AA1EAF4" w:rsidR="00383116" w:rsidRDefault="001B2E2A" w:rsidP="00383116">
                  <w:pPr>
                    <w:pStyle w:val="Kchbn"/>
                    <w:numPr>
                      <w:ilvl w:val="0"/>
                      <w:numId w:val="0"/>
                    </w:numPr>
                  </w:pPr>
                  <w:r>
                    <w:t>Mô tả</w:t>
                  </w:r>
                </w:p>
              </w:tc>
              <w:tc>
                <w:tcPr>
                  <w:tcW w:w="1260" w:type="dxa"/>
                </w:tcPr>
                <w:p w14:paraId="17D929BB" w14:textId="3F2C8743" w:rsidR="00383116" w:rsidRDefault="001B2E2A" w:rsidP="00383116">
                  <w:pPr>
                    <w:pStyle w:val="Kchbn"/>
                    <w:numPr>
                      <w:ilvl w:val="0"/>
                      <w:numId w:val="0"/>
                    </w:numPr>
                  </w:pPr>
                  <w:r>
                    <w:t>Mẫu audio</w:t>
                  </w:r>
                </w:p>
              </w:tc>
              <w:tc>
                <w:tcPr>
                  <w:tcW w:w="1069" w:type="dxa"/>
                </w:tcPr>
                <w:p w14:paraId="01229DBD" w14:textId="2CBA44EF" w:rsidR="00383116" w:rsidRDefault="001B2E2A" w:rsidP="00383116">
                  <w:pPr>
                    <w:pStyle w:val="Kchbn"/>
                    <w:numPr>
                      <w:ilvl w:val="0"/>
                      <w:numId w:val="0"/>
                    </w:numPr>
                  </w:pPr>
                  <w:r>
                    <w:t>Thao tác</w:t>
                  </w:r>
                </w:p>
              </w:tc>
            </w:tr>
            <w:tr w:rsidR="00383116" w14:paraId="44EA6CE8" w14:textId="77777777" w:rsidTr="001E399F">
              <w:tc>
                <w:tcPr>
                  <w:tcW w:w="713" w:type="dxa"/>
                </w:tcPr>
                <w:p w14:paraId="25D3B94D" w14:textId="579B7EF1" w:rsidR="00383116" w:rsidRDefault="00383116" w:rsidP="00052424">
                  <w:pPr>
                    <w:pStyle w:val="Kchbn"/>
                    <w:numPr>
                      <w:ilvl w:val="0"/>
                      <w:numId w:val="0"/>
                    </w:numPr>
                    <w:spacing w:before="0"/>
                    <w:jc w:val="center"/>
                  </w:pPr>
                </w:p>
              </w:tc>
              <w:tc>
                <w:tcPr>
                  <w:tcW w:w="1350" w:type="dxa"/>
                </w:tcPr>
                <w:p w14:paraId="46789554" w14:textId="3A4DD970" w:rsidR="00383116" w:rsidRDefault="00383116" w:rsidP="00383116">
                  <w:pPr>
                    <w:pStyle w:val="Kchbn"/>
                    <w:numPr>
                      <w:ilvl w:val="0"/>
                      <w:numId w:val="0"/>
                    </w:numPr>
                  </w:pPr>
                </w:p>
              </w:tc>
              <w:tc>
                <w:tcPr>
                  <w:tcW w:w="1890" w:type="dxa"/>
                </w:tcPr>
                <w:p w14:paraId="1B058B40" w14:textId="58687498" w:rsidR="00383116" w:rsidRDefault="00383116" w:rsidP="00383116">
                  <w:pPr>
                    <w:pStyle w:val="Kchbn"/>
                    <w:numPr>
                      <w:ilvl w:val="0"/>
                      <w:numId w:val="0"/>
                    </w:numPr>
                  </w:pPr>
                </w:p>
              </w:tc>
              <w:tc>
                <w:tcPr>
                  <w:tcW w:w="1260" w:type="dxa"/>
                </w:tcPr>
                <w:p w14:paraId="3EBBDC3C" w14:textId="72FC6981" w:rsidR="00383116" w:rsidRDefault="00383116" w:rsidP="00383116">
                  <w:pPr>
                    <w:pStyle w:val="Kchbn"/>
                    <w:numPr>
                      <w:ilvl w:val="0"/>
                      <w:numId w:val="0"/>
                    </w:numPr>
                  </w:pPr>
                </w:p>
              </w:tc>
              <w:tc>
                <w:tcPr>
                  <w:tcW w:w="1069" w:type="dxa"/>
                </w:tcPr>
                <w:p w14:paraId="47FCB64C" w14:textId="1F7BFF43" w:rsidR="00383116" w:rsidRDefault="00383116" w:rsidP="00E4670C">
                  <w:pPr>
                    <w:pStyle w:val="Kchbn"/>
                    <w:numPr>
                      <w:ilvl w:val="0"/>
                      <w:numId w:val="0"/>
                    </w:numPr>
                    <w:jc w:val="center"/>
                  </w:pPr>
                </w:p>
              </w:tc>
            </w:tr>
          </w:tbl>
          <w:p w14:paraId="509F4AB1" w14:textId="77777777" w:rsidR="00974BA9" w:rsidRPr="00F13723" w:rsidRDefault="001E27B3" w:rsidP="00F13723">
            <w:pPr>
              <w:pStyle w:val="Kchbn"/>
            </w:pPr>
            <w:r w:rsidRPr="00F13723">
              <w:t>A nhấn nút tạo giọng đọc mới</w:t>
            </w:r>
          </w:p>
          <w:p w14:paraId="6AB45AE2" w14:textId="77777777" w:rsidR="001E27B3" w:rsidRDefault="001E27B3" w:rsidP="00E77CA7">
            <w:pPr>
              <w:pStyle w:val="Kchbn"/>
            </w:pPr>
            <w:r>
              <w:t xml:space="preserve">Hệ thống hiển thị popup tạo giọng đọc mới gồm </w:t>
            </w:r>
            <w:r w:rsidR="00223479">
              <w:t>ô nhập tên giọng nói, ô nhập mô tả</w:t>
            </w:r>
            <w:r w:rsidR="000903D1">
              <w:t xml:space="preserve"> và ô để upload file giọng mẫu</w:t>
            </w:r>
          </w:p>
          <w:p w14:paraId="60BD44B8" w14:textId="4E1F3D35" w:rsidR="000903D1" w:rsidRDefault="00463ED8" w:rsidP="00E77CA7">
            <w:pPr>
              <w:pStyle w:val="Kchbn"/>
            </w:pPr>
            <w:r>
              <w:t xml:space="preserve">A nhập tên giọng = “Giọng </w:t>
            </w:r>
            <w:r w:rsidR="008016E1">
              <w:t>Nam</w:t>
            </w:r>
            <w:r w:rsidR="00C84320">
              <w:t>”, mô tả = “Giọng</w:t>
            </w:r>
            <w:r w:rsidR="00ED7FDF">
              <w:t xml:space="preserve"> cao và ấm</w:t>
            </w:r>
            <w:r w:rsidR="00C84320">
              <w:t>”</w:t>
            </w:r>
            <w:r w:rsidR="00605D06">
              <w:t xml:space="preserve">, </w:t>
            </w:r>
            <w:r w:rsidR="00C84320">
              <w:t xml:space="preserve">thực hiện tải lên file giọng mẫu = </w:t>
            </w:r>
            <w:r w:rsidR="00605D06">
              <w:t>nam.wav</w:t>
            </w:r>
            <w:r w:rsidR="006B0853">
              <w:t xml:space="preserve"> có dung lượng nhỏ hơn</w:t>
            </w:r>
            <w:r w:rsidR="007E270C">
              <w:t xml:space="preserve"> hoặc bằng</w:t>
            </w:r>
            <w:r w:rsidR="006B0853">
              <w:t xml:space="preserve"> 10MB</w:t>
            </w:r>
            <w:r w:rsidR="00605D06">
              <w:t xml:space="preserve"> và ấn </w:t>
            </w:r>
            <w:r w:rsidR="006B0853">
              <w:t>tạo.</w:t>
            </w:r>
          </w:p>
          <w:p w14:paraId="060E4009" w14:textId="77777777" w:rsidR="00605D06" w:rsidRDefault="00605D06" w:rsidP="00E77CA7">
            <w:pPr>
              <w:pStyle w:val="Kchbn"/>
            </w:pPr>
            <w:r>
              <w:t>Hệ thống thông báo tạo thành công</w:t>
            </w:r>
            <w:r w:rsidR="008016E1">
              <w:t xml:space="preserve"> và </w:t>
            </w:r>
            <w:r w:rsidR="006F3997">
              <w:t xml:space="preserve">giao diện hiển thị thông tin </w:t>
            </w:r>
            <w:r w:rsidR="00ED7FDF">
              <w:t>giọng đọc vừa thêm</w:t>
            </w:r>
          </w:p>
          <w:tbl>
            <w:tblPr>
              <w:tblStyle w:val="TableGrid"/>
              <w:tblW w:w="0" w:type="auto"/>
              <w:tblInd w:w="495" w:type="dxa"/>
              <w:tblLook w:val="04A0" w:firstRow="1" w:lastRow="0" w:firstColumn="1" w:lastColumn="0" w:noHBand="0" w:noVBand="1"/>
            </w:tblPr>
            <w:tblGrid>
              <w:gridCol w:w="713"/>
              <w:gridCol w:w="1350"/>
              <w:gridCol w:w="1890"/>
              <w:gridCol w:w="1260"/>
              <w:gridCol w:w="1069"/>
            </w:tblGrid>
            <w:tr w:rsidR="00ED7FDF" w14:paraId="166D71DA" w14:textId="77777777" w:rsidTr="00BA53CC">
              <w:tc>
                <w:tcPr>
                  <w:tcW w:w="713" w:type="dxa"/>
                </w:tcPr>
                <w:p w14:paraId="4BEBEB76" w14:textId="77777777" w:rsidR="00ED7FDF" w:rsidRDefault="00ED7FDF" w:rsidP="00ED7FDF">
                  <w:pPr>
                    <w:pStyle w:val="Kchbn"/>
                    <w:numPr>
                      <w:ilvl w:val="0"/>
                      <w:numId w:val="0"/>
                    </w:numPr>
                  </w:pPr>
                  <w:r>
                    <w:t>STT</w:t>
                  </w:r>
                </w:p>
              </w:tc>
              <w:tc>
                <w:tcPr>
                  <w:tcW w:w="1350" w:type="dxa"/>
                </w:tcPr>
                <w:p w14:paraId="34B4F738" w14:textId="77777777" w:rsidR="00ED7FDF" w:rsidRDefault="00ED7FDF" w:rsidP="00ED7FDF">
                  <w:pPr>
                    <w:pStyle w:val="Kchbn"/>
                    <w:numPr>
                      <w:ilvl w:val="0"/>
                      <w:numId w:val="0"/>
                    </w:numPr>
                  </w:pPr>
                  <w:r>
                    <w:t>Tên giọng</w:t>
                  </w:r>
                </w:p>
              </w:tc>
              <w:tc>
                <w:tcPr>
                  <w:tcW w:w="1890" w:type="dxa"/>
                </w:tcPr>
                <w:p w14:paraId="1D7CE1A8" w14:textId="77777777" w:rsidR="00ED7FDF" w:rsidRDefault="00ED7FDF" w:rsidP="00ED7FDF">
                  <w:pPr>
                    <w:pStyle w:val="Kchbn"/>
                    <w:numPr>
                      <w:ilvl w:val="0"/>
                      <w:numId w:val="0"/>
                    </w:numPr>
                  </w:pPr>
                  <w:r>
                    <w:t>Mô tả</w:t>
                  </w:r>
                </w:p>
              </w:tc>
              <w:tc>
                <w:tcPr>
                  <w:tcW w:w="1260" w:type="dxa"/>
                </w:tcPr>
                <w:p w14:paraId="5AE9BA5A" w14:textId="77777777" w:rsidR="00ED7FDF" w:rsidRDefault="00ED7FDF" w:rsidP="00ED7FDF">
                  <w:pPr>
                    <w:pStyle w:val="Kchbn"/>
                    <w:numPr>
                      <w:ilvl w:val="0"/>
                      <w:numId w:val="0"/>
                    </w:numPr>
                  </w:pPr>
                  <w:r>
                    <w:t>Mẫu audio</w:t>
                  </w:r>
                </w:p>
              </w:tc>
              <w:tc>
                <w:tcPr>
                  <w:tcW w:w="1069" w:type="dxa"/>
                </w:tcPr>
                <w:p w14:paraId="539F041B" w14:textId="77777777" w:rsidR="00ED7FDF" w:rsidRDefault="00ED7FDF" w:rsidP="00ED7FDF">
                  <w:pPr>
                    <w:pStyle w:val="Kchbn"/>
                    <w:numPr>
                      <w:ilvl w:val="0"/>
                      <w:numId w:val="0"/>
                    </w:numPr>
                  </w:pPr>
                  <w:r>
                    <w:t>Thao tác</w:t>
                  </w:r>
                </w:p>
              </w:tc>
            </w:tr>
            <w:tr w:rsidR="00ED7FDF" w14:paraId="4A0A853D" w14:textId="77777777" w:rsidTr="00BA53CC">
              <w:tc>
                <w:tcPr>
                  <w:tcW w:w="713" w:type="dxa"/>
                </w:tcPr>
                <w:p w14:paraId="7FB57D33" w14:textId="77777777" w:rsidR="00ED7FDF" w:rsidRDefault="00ED7FDF" w:rsidP="00ED7FDF">
                  <w:pPr>
                    <w:pStyle w:val="Kchbn"/>
                    <w:numPr>
                      <w:ilvl w:val="0"/>
                      <w:numId w:val="0"/>
                    </w:numPr>
                    <w:spacing w:before="0"/>
                    <w:jc w:val="center"/>
                  </w:pPr>
                  <w:r>
                    <w:t>1</w:t>
                  </w:r>
                </w:p>
              </w:tc>
              <w:tc>
                <w:tcPr>
                  <w:tcW w:w="1350" w:type="dxa"/>
                </w:tcPr>
                <w:p w14:paraId="709118E4" w14:textId="77777777" w:rsidR="00ED7FDF" w:rsidRDefault="00ED7FDF" w:rsidP="00ED7FDF">
                  <w:pPr>
                    <w:pStyle w:val="Kchbn"/>
                    <w:numPr>
                      <w:ilvl w:val="0"/>
                      <w:numId w:val="0"/>
                    </w:numPr>
                  </w:pPr>
                  <w:r>
                    <w:t xml:space="preserve">Giọng Nam </w:t>
                  </w:r>
                </w:p>
              </w:tc>
              <w:tc>
                <w:tcPr>
                  <w:tcW w:w="1890" w:type="dxa"/>
                </w:tcPr>
                <w:p w14:paraId="0974DD57" w14:textId="77777777" w:rsidR="00ED7FDF" w:rsidRDefault="00ED7FDF" w:rsidP="00ED7FDF">
                  <w:pPr>
                    <w:pStyle w:val="Kchbn"/>
                    <w:numPr>
                      <w:ilvl w:val="0"/>
                      <w:numId w:val="0"/>
                    </w:numPr>
                  </w:pPr>
                  <w:r>
                    <w:t>Giọng cao và ấm</w:t>
                  </w:r>
                </w:p>
              </w:tc>
              <w:tc>
                <w:tcPr>
                  <w:tcW w:w="1260" w:type="dxa"/>
                </w:tcPr>
                <w:p w14:paraId="635C057B" w14:textId="77777777" w:rsidR="00ED7FDF" w:rsidRDefault="00ED7FDF" w:rsidP="00ED7FDF">
                  <w:pPr>
                    <w:pStyle w:val="Kchbn"/>
                    <w:numPr>
                      <w:ilvl w:val="0"/>
                      <w:numId w:val="0"/>
                    </w:numPr>
                  </w:pPr>
                  <w:r>
                    <w:t>Nghe thử</w:t>
                  </w:r>
                </w:p>
              </w:tc>
              <w:tc>
                <w:tcPr>
                  <w:tcW w:w="1069" w:type="dxa"/>
                </w:tcPr>
                <w:p w14:paraId="5C4B2655" w14:textId="77777777" w:rsidR="00ED7FDF" w:rsidRDefault="00ED7FDF" w:rsidP="00ED7FDF">
                  <w:pPr>
                    <w:pStyle w:val="Kchbn"/>
                    <w:numPr>
                      <w:ilvl w:val="0"/>
                      <w:numId w:val="0"/>
                    </w:numPr>
                    <w:jc w:val="center"/>
                  </w:pPr>
                  <w:r>
                    <w:t>:</w:t>
                  </w:r>
                </w:p>
              </w:tc>
            </w:tr>
          </w:tbl>
          <w:p w14:paraId="4CFB84EE" w14:textId="411ABC03" w:rsidR="00ED7FDF" w:rsidRPr="00280CB1" w:rsidRDefault="00ED7FDF" w:rsidP="00ED7FDF">
            <w:pPr>
              <w:pStyle w:val="Kchbn"/>
              <w:numPr>
                <w:ilvl w:val="0"/>
                <w:numId w:val="0"/>
              </w:numPr>
              <w:ind w:left="135"/>
            </w:pPr>
          </w:p>
        </w:tc>
      </w:tr>
      <w:tr w:rsidR="00F55F10" w14:paraId="4466AB3E" w14:textId="77777777" w:rsidTr="008C6273">
        <w:trPr>
          <w:trHeight w:val="142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013530E" w14:textId="77777777" w:rsidR="00F55F10" w:rsidRDefault="00F55F10">
            <w:pPr>
              <w:ind w:firstLine="0"/>
              <w:rPr>
                <w:color w:val="000000" w:themeColor="text1"/>
                <w:szCs w:val="24"/>
              </w:rPr>
            </w:pPr>
            <w:r w:rsidRPr="3EEF7208">
              <w:rPr>
                <w:szCs w:val="24"/>
              </w:rPr>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A92174" w14:textId="77777777" w:rsidR="00ED7674" w:rsidRPr="00ED7674" w:rsidRDefault="00ED7674" w:rsidP="00ED7674">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2F461BCF" w14:textId="77777777" w:rsidR="00ED7674" w:rsidRPr="00ED7674" w:rsidRDefault="00ED7674" w:rsidP="00ED7674">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7E91AFA7" w14:textId="77777777" w:rsidR="00ED7674" w:rsidRPr="00ED7674" w:rsidRDefault="00ED7674" w:rsidP="00ED7674">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199DB29C" w14:textId="77777777" w:rsidR="00ED7674" w:rsidRPr="00ED7674" w:rsidRDefault="00ED7674" w:rsidP="00ED7674">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2BFE4B58" w14:textId="77777777" w:rsidR="00ED7674" w:rsidRPr="00ED7674" w:rsidRDefault="00ED7674" w:rsidP="00ED7674">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2332C7BC" w14:textId="614971EF" w:rsidR="00856495" w:rsidRDefault="00F66C5B" w:rsidP="00025F8B">
            <w:pPr>
              <w:pStyle w:val="kchbnngoil"/>
            </w:pPr>
            <w:r>
              <w:t xml:space="preserve">5.1. </w:t>
            </w:r>
            <w:r w:rsidR="00C717A9">
              <w:t xml:space="preserve">     </w:t>
            </w:r>
            <w:r w:rsidR="00856495">
              <w:t>A chọn file giọng đọc quá lớn</w:t>
            </w:r>
          </w:p>
          <w:p w14:paraId="78D34AC0" w14:textId="1E3E0751" w:rsidR="00F66C5B" w:rsidRDefault="00C717A9" w:rsidP="00025F8B">
            <w:pPr>
              <w:pStyle w:val="kchbnngoil"/>
            </w:pPr>
            <w:r>
              <w:t xml:space="preserve">5.1.1.  </w:t>
            </w:r>
            <w:r w:rsidR="00F66C5B" w:rsidRPr="00A7493B">
              <w:t>A nhập tên giọng = “Giọng nam miền Bắc”, mô tả = “Giọng trầm</w:t>
            </w:r>
            <w:r w:rsidR="00F66C5B">
              <w:t xml:space="preserve"> </w:t>
            </w:r>
            <w:r w:rsidR="00F66C5B" w:rsidRPr="00A7493B">
              <w:t xml:space="preserve">lắng, sâu sắc”, thực hiện tải lên file giọng mẫu = nam.wav có dung lượng </w:t>
            </w:r>
            <w:r w:rsidR="00F66C5B">
              <w:t>lớn</w:t>
            </w:r>
            <w:r w:rsidR="00F66C5B" w:rsidRPr="00A7493B">
              <w:t xml:space="preserve"> hơn 10MB và ấn tạo.</w:t>
            </w:r>
            <w:r w:rsidR="00F66C5B">
              <w:t xml:space="preserve"> </w:t>
            </w:r>
          </w:p>
          <w:p w14:paraId="4EC1B897" w14:textId="5F93D386" w:rsidR="00F66C5B" w:rsidRDefault="00C717A9" w:rsidP="00025F8B">
            <w:pPr>
              <w:pStyle w:val="kchbnngoil"/>
            </w:pPr>
            <w:r>
              <w:t xml:space="preserve">5.1.2.   </w:t>
            </w:r>
            <w:r w:rsidR="00F66C5B">
              <w:t>Hệ thống thông báo file giọng đọc mẫu có dung quá lớn</w:t>
            </w:r>
          </w:p>
          <w:p w14:paraId="2C2F3220" w14:textId="170F5C15" w:rsidR="0048023A" w:rsidRDefault="00E50B47" w:rsidP="00025F8B">
            <w:pPr>
              <w:pStyle w:val="kchbnngoil"/>
            </w:pPr>
            <w:r>
              <w:t xml:space="preserve">5.2. </w:t>
            </w:r>
            <w:r w:rsidR="00C717A9">
              <w:t xml:space="preserve">     </w:t>
            </w:r>
            <w:r w:rsidR="00856495">
              <w:t xml:space="preserve">A chọn file giọng đọc sai định dạng </w:t>
            </w:r>
          </w:p>
          <w:p w14:paraId="5F3F284C" w14:textId="268AB298" w:rsidR="006F20BB" w:rsidRPr="00025F8B" w:rsidRDefault="00C717A9" w:rsidP="00025F8B">
            <w:pPr>
              <w:pStyle w:val="kchbnngoil"/>
            </w:pPr>
            <w:r w:rsidRPr="00025F8B">
              <w:t xml:space="preserve">5.2.1.  </w:t>
            </w:r>
            <w:r w:rsidR="006F20BB" w:rsidRPr="00025F8B">
              <w:t>A nhập tên giọng = “Giọng nam miền Bắc”, mô tả = “Giọng trầm lắng, sâu sắc”, thực hiện tải lên file giọng mẫu = nam.pdf có dung lượng nhỏ hơn 10MB và ấn tạo.</w:t>
            </w:r>
          </w:p>
          <w:p w14:paraId="0E85F723" w14:textId="1ED64A0E" w:rsidR="00C25ACB" w:rsidRPr="00856495" w:rsidRDefault="00C717A9" w:rsidP="00025F8B">
            <w:pPr>
              <w:pStyle w:val="kchbnngoil"/>
            </w:pPr>
            <w:r>
              <w:t xml:space="preserve">5.2.2.   </w:t>
            </w:r>
            <w:r w:rsidR="006F20BB">
              <w:t>Hệ thống thông báo file giọng mẫu không đúng định dạng.</w:t>
            </w:r>
          </w:p>
        </w:tc>
      </w:tr>
    </w:tbl>
    <w:p w14:paraId="3B9BE7A9" w14:textId="691ECB15" w:rsidR="00F55F10" w:rsidRPr="00402E4C" w:rsidRDefault="008F087E" w:rsidP="00402E4C">
      <w:pPr>
        <w:pStyle w:val="styleforimage"/>
      </w:pPr>
      <w:r w:rsidRPr="00402E4C">
        <w:t xml:space="preserve">Bảng </w:t>
      </w:r>
      <w:r w:rsidRPr="00402E4C">
        <w:fldChar w:fldCharType="begin"/>
      </w:r>
      <w:r w:rsidRPr="00402E4C">
        <w:instrText xml:space="preserve"> SEQ Bảng \* ARABIC </w:instrText>
      </w:r>
      <w:r w:rsidRPr="00402E4C">
        <w:fldChar w:fldCharType="separate"/>
      </w:r>
      <w:r w:rsidR="005D534D">
        <w:t>1</w:t>
      </w:r>
      <w:r w:rsidRPr="00402E4C">
        <w:fldChar w:fldCharType="end"/>
      </w:r>
      <w:r w:rsidRPr="00402E4C">
        <w:t xml:space="preserve">: </w:t>
      </w:r>
      <w:r w:rsidR="00402E4C" w:rsidRPr="00402E4C">
        <w:t>Kịch bản cho usecase thêm mới giọng đọc</w:t>
      </w:r>
    </w:p>
    <w:tbl>
      <w:tblPr>
        <w:tblW w:w="0" w:type="auto"/>
        <w:tblLook w:val="06A0" w:firstRow="1" w:lastRow="0" w:firstColumn="1" w:lastColumn="0" w:noHBand="1" w:noVBand="1"/>
      </w:tblPr>
      <w:tblGrid>
        <w:gridCol w:w="2005"/>
        <w:gridCol w:w="6987"/>
      </w:tblGrid>
      <w:tr w:rsidR="00F31189" w:rsidRPr="00F55F10" w14:paraId="1C5E1DCB" w14:textId="77777777" w:rsidTr="008C6273">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2C344D7" w14:textId="77777777" w:rsidR="00F31189" w:rsidRDefault="00F31189">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834CB09" w14:textId="0E32B905" w:rsidR="00F31189" w:rsidRPr="00F55F10" w:rsidRDefault="00442769">
            <w:pPr>
              <w:pStyle w:val="uc"/>
            </w:pPr>
            <w:r>
              <w:t>Nghe thử giọng đọc</w:t>
            </w:r>
          </w:p>
        </w:tc>
      </w:tr>
      <w:tr w:rsidR="00F31189" w:rsidRPr="00280CB1" w14:paraId="05945025" w14:textId="77777777" w:rsidTr="008C6273">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1A9C298" w14:textId="77777777" w:rsidR="00F31189" w:rsidRDefault="00F31189">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89B36DB" w14:textId="667E777F" w:rsidR="00F31189" w:rsidRPr="00280CB1" w:rsidRDefault="00442769">
            <w:pPr>
              <w:pStyle w:val="uc"/>
            </w:pPr>
            <w:r>
              <w:t>Usecase cho phép người quản trị nghe thử giọng đọc</w:t>
            </w:r>
          </w:p>
        </w:tc>
      </w:tr>
      <w:tr w:rsidR="00F31189" w:rsidRPr="00F55F10" w14:paraId="3B508CD8" w14:textId="77777777" w:rsidTr="008C6273">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5D35417" w14:textId="77777777" w:rsidR="00F31189" w:rsidRDefault="00F31189">
            <w:pPr>
              <w:pStyle w:val="uc"/>
              <w:ind w:left="0"/>
            </w:pPr>
            <w:r w:rsidRPr="3EEF7208">
              <w:t>Actor</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74DB61F" w14:textId="77777777" w:rsidR="00F31189" w:rsidRPr="00F55F10" w:rsidRDefault="00F31189">
            <w:pPr>
              <w:pStyle w:val="uc"/>
            </w:pPr>
            <w:r>
              <w:t>Người quản trị</w:t>
            </w:r>
          </w:p>
        </w:tc>
      </w:tr>
      <w:tr w:rsidR="00F31189" w:rsidRPr="00F55F10" w14:paraId="623AA11B" w14:textId="77777777" w:rsidTr="008C6273">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C37FC2F" w14:textId="77777777" w:rsidR="00F31189" w:rsidRDefault="00F31189">
            <w:pPr>
              <w:pStyle w:val="uc"/>
              <w:ind w:left="0"/>
            </w:pPr>
            <w:r w:rsidRPr="3EEF7208">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AD25604" w14:textId="77777777" w:rsidR="00F31189" w:rsidRPr="00F55F10" w:rsidRDefault="00F31189">
            <w:pPr>
              <w:pStyle w:val="uc"/>
            </w:pPr>
            <w:r>
              <w:t>Người quản trị đã đăng nhập thành công vào hệ thống</w:t>
            </w:r>
          </w:p>
        </w:tc>
      </w:tr>
      <w:tr w:rsidR="00F31189" w:rsidRPr="00025F8B" w14:paraId="78429E57" w14:textId="77777777" w:rsidTr="008C6273">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E4377D9" w14:textId="77777777" w:rsidR="00F31189" w:rsidRDefault="00F31189">
            <w:pPr>
              <w:spacing w:before="0" w:after="0"/>
              <w:ind w:firstLine="0"/>
              <w:rPr>
                <w:color w:val="000000" w:themeColor="text1"/>
                <w:szCs w:val="24"/>
              </w:rPr>
            </w:pPr>
            <w:r w:rsidRPr="3EEF7208">
              <w:rPr>
                <w:szCs w:val="24"/>
              </w:rPr>
              <w:lastRenderedPageBreak/>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D59C760" w14:textId="6E83E279" w:rsidR="00F31189" w:rsidRPr="00025F8B" w:rsidRDefault="00F31189">
            <w:pPr>
              <w:pStyle w:val="uc"/>
            </w:pPr>
            <w:r w:rsidRPr="00025F8B">
              <w:t xml:space="preserve">Người quản trị </w:t>
            </w:r>
            <w:r w:rsidR="00091F77">
              <w:t>mở được file giọng đọc mẫu</w:t>
            </w:r>
          </w:p>
        </w:tc>
      </w:tr>
      <w:tr w:rsidR="00F31189" w:rsidRPr="00280CB1" w14:paraId="110B5ABE" w14:textId="77777777" w:rsidTr="008C6273">
        <w:trPr>
          <w:trHeight w:val="240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EC1622C" w14:textId="77777777" w:rsidR="00F31189" w:rsidRDefault="00F31189">
            <w:pPr>
              <w:ind w:firstLine="0"/>
              <w:rPr>
                <w:color w:val="000000" w:themeColor="text1"/>
                <w:szCs w:val="24"/>
              </w:rPr>
            </w:pPr>
            <w:r w:rsidRPr="3EEF7208">
              <w:rPr>
                <w:szCs w:val="24"/>
              </w:rPr>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BE0017C" w14:textId="77777777" w:rsidR="00F31189" w:rsidRDefault="00F31189">
            <w:pPr>
              <w:pStyle w:val="Kchbn"/>
            </w:pPr>
            <w:r>
              <w:t>Tại trang chủ cho người quản trị, quản trị viên A bấm vào nút quản lý giọng đọc ở sidebar.</w:t>
            </w:r>
          </w:p>
          <w:p w14:paraId="5DDDE1D2" w14:textId="77777777" w:rsidR="00D67988" w:rsidRDefault="00D67988" w:rsidP="00D67988">
            <w:pPr>
              <w:pStyle w:val="Kchbn"/>
            </w:pPr>
            <w:r>
              <w:t xml:space="preserve">Hệ thống hiển thị trang quản lý giọng đọc gồm 1 ô nhập từ khóa tìm kiếm, nút tìm kiếm, nút thêm giọng đọc và 1 bảng lưu thông tin giọng đọc </w:t>
            </w:r>
          </w:p>
          <w:tbl>
            <w:tblPr>
              <w:tblStyle w:val="TableGrid"/>
              <w:tblW w:w="0" w:type="auto"/>
              <w:tblInd w:w="495" w:type="dxa"/>
              <w:tblLook w:val="04A0" w:firstRow="1" w:lastRow="0" w:firstColumn="1" w:lastColumn="0" w:noHBand="0" w:noVBand="1"/>
            </w:tblPr>
            <w:tblGrid>
              <w:gridCol w:w="713"/>
              <w:gridCol w:w="1350"/>
              <w:gridCol w:w="1890"/>
              <w:gridCol w:w="1260"/>
              <w:gridCol w:w="1069"/>
            </w:tblGrid>
            <w:tr w:rsidR="00D67988" w14:paraId="2B933CB0" w14:textId="77777777">
              <w:tc>
                <w:tcPr>
                  <w:tcW w:w="713" w:type="dxa"/>
                </w:tcPr>
                <w:p w14:paraId="242D2948" w14:textId="77777777" w:rsidR="00D67988" w:rsidRDefault="00D67988" w:rsidP="00D67988">
                  <w:pPr>
                    <w:pStyle w:val="Kchbn"/>
                    <w:numPr>
                      <w:ilvl w:val="0"/>
                      <w:numId w:val="0"/>
                    </w:numPr>
                  </w:pPr>
                  <w:r>
                    <w:t>STT</w:t>
                  </w:r>
                </w:p>
              </w:tc>
              <w:tc>
                <w:tcPr>
                  <w:tcW w:w="1350" w:type="dxa"/>
                </w:tcPr>
                <w:p w14:paraId="73956986" w14:textId="77777777" w:rsidR="00D67988" w:rsidRDefault="00D67988" w:rsidP="00D67988">
                  <w:pPr>
                    <w:pStyle w:val="Kchbn"/>
                    <w:numPr>
                      <w:ilvl w:val="0"/>
                      <w:numId w:val="0"/>
                    </w:numPr>
                  </w:pPr>
                  <w:r>
                    <w:t>Tên giọng</w:t>
                  </w:r>
                </w:p>
              </w:tc>
              <w:tc>
                <w:tcPr>
                  <w:tcW w:w="1890" w:type="dxa"/>
                </w:tcPr>
                <w:p w14:paraId="45FE26A0" w14:textId="77777777" w:rsidR="00D67988" w:rsidRDefault="00D67988" w:rsidP="00D67988">
                  <w:pPr>
                    <w:pStyle w:val="Kchbn"/>
                    <w:numPr>
                      <w:ilvl w:val="0"/>
                      <w:numId w:val="0"/>
                    </w:numPr>
                  </w:pPr>
                  <w:r>
                    <w:t>Mô tả</w:t>
                  </w:r>
                </w:p>
              </w:tc>
              <w:tc>
                <w:tcPr>
                  <w:tcW w:w="1260" w:type="dxa"/>
                </w:tcPr>
                <w:p w14:paraId="421CA629" w14:textId="77777777" w:rsidR="00D67988" w:rsidRDefault="00D67988" w:rsidP="00D67988">
                  <w:pPr>
                    <w:pStyle w:val="Kchbn"/>
                    <w:numPr>
                      <w:ilvl w:val="0"/>
                      <w:numId w:val="0"/>
                    </w:numPr>
                  </w:pPr>
                  <w:r>
                    <w:t>Mẫu audio</w:t>
                  </w:r>
                </w:p>
              </w:tc>
              <w:tc>
                <w:tcPr>
                  <w:tcW w:w="1069" w:type="dxa"/>
                </w:tcPr>
                <w:p w14:paraId="601F4B29" w14:textId="77777777" w:rsidR="00D67988" w:rsidRDefault="00D67988" w:rsidP="00D67988">
                  <w:pPr>
                    <w:pStyle w:val="Kchbn"/>
                    <w:numPr>
                      <w:ilvl w:val="0"/>
                      <w:numId w:val="0"/>
                    </w:numPr>
                  </w:pPr>
                  <w:r>
                    <w:t>Thao tác</w:t>
                  </w:r>
                </w:p>
              </w:tc>
            </w:tr>
            <w:tr w:rsidR="00D67988" w14:paraId="1373213A" w14:textId="77777777">
              <w:tc>
                <w:tcPr>
                  <w:tcW w:w="713" w:type="dxa"/>
                </w:tcPr>
                <w:p w14:paraId="4A8BE8C7" w14:textId="77777777" w:rsidR="00D67988" w:rsidRDefault="00D67988" w:rsidP="00052424">
                  <w:pPr>
                    <w:pStyle w:val="Kchbn"/>
                    <w:numPr>
                      <w:ilvl w:val="0"/>
                      <w:numId w:val="0"/>
                    </w:numPr>
                    <w:spacing w:before="0"/>
                    <w:jc w:val="center"/>
                  </w:pPr>
                  <w:r>
                    <w:t>1</w:t>
                  </w:r>
                </w:p>
              </w:tc>
              <w:tc>
                <w:tcPr>
                  <w:tcW w:w="1350" w:type="dxa"/>
                </w:tcPr>
                <w:p w14:paraId="746E0703" w14:textId="77777777" w:rsidR="00D67988" w:rsidRDefault="00D67988" w:rsidP="00D67988">
                  <w:pPr>
                    <w:pStyle w:val="Kchbn"/>
                    <w:numPr>
                      <w:ilvl w:val="0"/>
                      <w:numId w:val="0"/>
                    </w:numPr>
                  </w:pPr>
                  <w:r>
                    <w:t xml:space="preserve">Giọng Nam </w:t>
                  </w:r>
                </w:p>
              </w:tc>
              <w:tc>
                <w:tcPr>
                  <w:tcW w:w="1890" w:type="dxa"/>
                </w:tcPr>
                <w:p w14:paraId="3C0FED6F" w14:textId="77777777" w:rsidR="00D67988" w:rsidRDefault="00D67988" w:rsidP="00D67988">
                  <w:pPr>
                    <w:pStyle w:val="Kchbn"/>
                    <w:numPr>
                      <w:ilvl w:val="0"/>
                      <w:numId w:val="0"/>
                    </w:numPr>
                  </w:pPr>
                  <w:r>
                    <w:t>Giọng cao và ấm</w:t>
                  </w:r>
                </w:p>
              </w:tc>
              <w:tc>
                <w:tcPr>
                  <w:tcW w:w="1260" w:type="dxa"/>
                </w:tcPr>
                <w:p w14:paraId="4A14922A" w14:textId="77777777" w:rsidR="00D67988" w:rsidRDefault="00D67988" w:rsidP="00D67988">
                  <w:pPr>
                    <w:pStyle w:val="Kchbn"/>
                    <w:numPr>
                      <w:ilvl w:val="0"/>
                      <w:numId w:val="0"/>
                    </w:numPr>
                  </w:pPr>
                  <w:r>
                    <w:t>Nghe thử</w:t>
                  </w:r>
                </w:p>
              </w:tc>
              <w:tc>
                <w:tcPr>
                  <w:tcW w:w="1069" w:type="dxa"/>
                </w:tcPr>
                <w:p w14:paraId="1238431B" w14:textId="77777777" w:rsidR="00D67988" w:rsidRDefault="00D67988" w:rsidP="00E4670C">
                  <w:pPr>
                    <w:pStyle w:val="Kchbn"/>
                    <w:numPr>
                      <w:ilvl w:val="0"/>
                      <w:numId w:val="0"/>
                    </w:numPr>
                    <w:jc w:val="center"/>
                  </w:pPr>
                  <w:r>
                    <w:t>:</w:t>
                  </w:r>
                </w:p>
              </w:tc>
            </w:tr>
          </w:tbl>
          <w:p w14:paraId="3F455B70" w14:textId="77777777" w:rsidR="00F31189" w:rsidRDefault="00F31189" w:rsidP="004D25B7">
            <w:pPr>
              <w:pStyle w:val="Kchbn"/>
            </w:pPr>
            <w:r>
              <w:t xml:space="preserve">A nhấn nút </w:t>
            </w:r>
            <w:r w:rsidR="005123E2">
              <w:t xml:space="preserve">nghe thử của giọng đọc tại dòng </w:t>
            </w:r>
            <w:r w:rsidR="00021147">
              <w:t>1</w:t>
            </w:r>
          </w:p>
          <w:p w14:paraId="28063426" w14:textId="0B5D85DA" w:rsidR="00021147" w:rsidRPr="00280CB1" w:rsidRDefault="00021147" w:rsidP="004D25B7">
            <w:pPr>
              <w:pStyle w:val="Kchbn"/>
            </w:pPr>
            <w:r>
              <w:t xml:space="preserve">Hệ thống mở file âm thanh giọng mẫu của giọng đọc tương ứng. Đồng thời trên giao diện hiện </w:t>
            </w:r>
            <w:r w:rsidR="00B225E6">
              <w:t>trang thái đang phá</w:t>
            </w:r>
            <w:r w:rsidR="004F6696">
              <w:t>t</w:t>
            </w:r>
            <w:r w:rsidR="00B225E6">
              <w:t xml:space="preserve"> giọng đọc 1</w:t>
            </w:r>
          </w:p>
        </w:tc>
      </w:tr>
      <w:tr w:rsidR="00F31189" w:rsidRPr="00856495" w14:paraId="11581BD3" w14:textId="77777777" w:rsidTr="004F6696">
        <w:trPr>
          <w:trHeight w:val="461"/>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BA4E2B1" w14:textId="77777777" w:rsidR="00F31189" w:rsidRDefault="00F31189" w:rsidP="004F6696">
            <w:pPr>
              <w:pStyle w:val="uc"/>
              <w:ind w:left="0"/>
            </w:pPr>
            <w:r w:rsidRPr="3EEF7208">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F999EED" w14:textId="77777777" w:rsidR="00F31189" w:rsidRPr="00ED7674" w:rsidRDefault="00F31189">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4372E967" w14:textId="77777777" w:rsidR="00F31189" w:rsidRPr="00ED7674" w:rsidRDefault="00F31189">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2A70DF46" w14:textId="77777777" w:rsidR="00F31189" w:rsidRPr="00ED7674" w:rsidRDefault="00F31189">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47324583" w14:textId="77777777" w:rsidR="00F31189" w:rsidRPr="00ED7674" w:rsidRDefault="00F31189">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6EA19E8F" w14:textId="77777777" w:rsidR="00F31189" w:rsidRPr="00ED7674" w:rsidRDefault="00F31189">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3276C45E" w14:textId="6A27A27A" w:rsidR="00F31189" w:rsidRPr="00856495" w:rsidRDefault="00F31189">
            <w:pPr>
              <w:pStyle w:val="kchbnngoil"/>
            </w:pPr>
          </w:p>
        </w:tc>
      </w:tr>
    </w:tbl>
    <w:p w14:paraId="2DC6F9E5" w14:textId="70280A44" w:rsidR="00F31189" w:rsidRPr="00402E4C" w:rsidRDefault="00402E4C" w:rsidP="00AD35E3">
      <w:pPr>
        <w:pStyle w:val="styleforimage"/>
        <w:rPr>
          <w:lang w:val="en-US"/>
        </w:rPr>
      </w:pPr>
      <w:r>
        <w:t xml:space="preserve">Bảng </w:t>
      </w:r>
      <w:r>
        <w:fldChar w:fldCharType="begin"/>
      </w:r>
      <w:r>
        <w:instrText xml:space="preserve"> SEQ Bảng \* ARABIC </w:instrText>
      </w:r>
      <w:r>
        <w:fldChar w:fldCharType="separate"/>
      </w:r>
      <w:r w:rsidR="005D534D">
        <w:t>2</w:t>
      </w:r>
      <w:r>
        <w:fldChar w:fldCharType="end"/>
      </w:r>
      <w:r>
        <w:rPr>
          <w:lang w:val="en-US"/>
        </w:rPr>
        <w:t>: Kịch bản cho usecase nghe giọng đọc mẫu</w:t>
      </w:r>
    </w:p>
    <w:tbl>
      <w:tblPr>
        <w:tblW w:w="0" w:type="auto"/>
        <w:tblLook w:val="06A0" w:firstRow="1" w:lastRow="0" w:firstColumn="1" w:lastColumn="0" w:noHBand="1" w:noVBand="1"/>
      </w:tblPr>
      <w:tblGrid>
        <w:gridCol w:w="2005"/>
        <w:gridCol w:w="6987"/>
      </w:tblGrid>
      <w:tr w:rsidR="00BD3C41" w:rsidRPr="00F55F10" w14:paraId="06A4814E" w14:textId="77777777" w:rsidTr="008C6273">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E4C3B45" w14:textId="77777777" w:rsidR="00BD3C41" w:rsidRDefault="00BD3C41">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D8A8887" w14:textId="2882F418" w:rsidR="00BD3C41" w:rsidRPr="00F55F10" w:rsidRDefault="00130DEC">
            <w:pPr>
              <w:pStyle w:val="uc"/>
            </w:pPr>
            <w:r>
              <w:t>Xóa</w:t>
            </w:r>
            <w:r w:rsidR="00BD3C41">
              <w:t xml:space="preserve"> giọng đọc</w:t>
            </w:r>
          </w:p>
        </w:tc>
      </w:tr>
      <w:tr w:rsidR="00BD3C41" w:rsidRPr="00280CB1" w14:paraId="41D0B7FA" w14:textId="77777777" w:rsidTr="008C6273">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0015424" w14:textId="77777777" w:rsidR="00BD3C41" w:rsidRDefault="00BD3C41">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E05DBDD" w14:textId="777E2912" w:rsidR="00BD3C41" w:rsidRPr="00280CB1" w:rsidRDefault="004F6696">
            <w:pPr>
              <w:pStyle w:val="uc"/>
            </w:pPr>
            <w:r>
              <w:t>Use case cho phép người quản trị thực hiện xóa thông tin giọng đọc</w:t>
            </w:r>
          </w:p>
        </w:tc>
      </w:tr>
      <w:tr w:rsidR="00BD3C41" w:rsidRPr="00F55F10" w14:paraId="3CD38D78" w14:textId="77777777" w:rsidTr="008C6273">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F2ED40C" w14:textId="77777777" w:rsidR="00BD3C41" w:rsidRDefault="00BD3C41">
            <w:pPr>
              <w:pStyle w:val="uc"/>
              <w:ind w:left="0"/>
            </w:pPr>
            <w:r w:rsidRPr="3EEF7208">
              <w:t>Actor</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289D595" w14:textId="77777777" w:rsidR="00BD3C41" w:rsidRPr="00F55F10" w:rsidRDefault="00BD3C41">
            <w:pPr>
              <w:pStyle w:val="uc"/>
            </w:pPr>
            <w:r>
              <w:t>Người quản trị</w:t>
            </w:r>
          </w:p>
        </w:tc>
      </w:tr>
      <w:tr w:rsidR="00BD3C41" w:rsidRPr="00F55F10" w14:paraId="02728265" w14:textId="77777777" w:rsidTr="008C6273">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AE7145B" w14:textId="77777777" w:rsidR="00BD3C41" w:rsidRDefault="00BD3C41">
            <w:pPr>
              <w:pStyle w:val="uc"/>
              <w:ind w:left="0"/>
            </w:pPr>
            <w:r w:rsidRPr="3EEF7208">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E049FC8" w14:textId="77777777" w:rsidR="00BD3C41" w:rsidRPr="00F55F10" w:rsidRDefault="00BD3C41">
            <w:pPr>
              <w:pStyle w:val="uc"/>
            </w:pPr>
            <w:r>
              <w:t>Người quản trị đã đăng nhập thành công vào hệ thống</w:t>
            </w:r>
          </w:p>
        </w:tc>
      </w:tr>
      <w:tr w:rsidR="00BD3C41" w:rsidRPr="00025F8B" w14:paraId="49DE9274" w14:textId="77777777" w:rsidTr="008C6273">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E00FBC8" w14:textId="77777777" w:rsidR="00BD3C41" w:rsidRDefault="00BD3C41">
            <w:pPr>
              <w:spacing w:before="0" w:after="0"/>
              <w:ind w:firstLine="0"/>
              <w:rPr>
                <w:color w:val="000000" w:themeColor="text1"/>
                <w:szCs w:val="24"/>
              </w:rPr>
            </w:pPr>
            <w:r w:rsidRPr="3EEF7208">
              <w:rPr>
                <w:szCs w:val="24"/>
              </w:rPr>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6C8367A" w14:textId="10856171" w:rsidR="00BD3C41" w:rsidRPr="00025F8B" w:rsidRDefault="00520219">
            <w:pPr>
              <w:pStyle w:val="uc"/>
            </w:pPr>
            <w:r>
              <w:t>Giọng đọc được xóa khỏi hệ thống</w:t>
            </w:r>
          </w:p>
        </w:tc>
      </w:tr>
      <w:tr w:rsidR="00BD3C41" w:rsidRPr="00280CB1" w14:paraId="558FE870" w14:textId="77777777" w:rsidTr="008C6273">
        <w:trPr>
          <w:trHeight w:val="240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AA54574" w14:textId="77777777" w:rsidR="00BD3C41" w:rsidRDefault="00BD3C41">
            <w:pPr>
              <w:ind w:firstLine="0"/>
              <w:rPr>
                <w:color w:val="000000" w:themeColor="text1"/>
                <w:szCs w:val="24"/>
              </w:rPr>
            </w:pPr>
            <w:r w:rsidRPr="3EEF7208">
              <w:rPr>
                <w:szCs w:val="24"/>
              </w:rPr>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16660C3" w14:textId="77777777" w:rsidR="00BD3C41" w:rsidRDefault="00BD3C41">
            <w:pPr>
              <w:pStyle w:val="Kchbn"/>
            </w:pPr>
            <w:r>
              <w:t>Tại trang chủ cho người quản trị, quản trị viên A bấm vào nút quản lý giọng đọc ở sidebar.</w:t>
            </w:r>
          </w:p>
          <w:p w14:paraId="2DCAB759" w14:textId="77777777" w:rsidR="005E29E7" w:rsidRDefault="005E29E7" w:rsidP="005E29E7">
            <w:pPr>
              <w:pStyle w:val="Kchbn"/>
            </w:pPr>
            <w:r>
              <w:t xml:space="preserve">Hệ thống hiển thị trang quản lý giọng đọc gồm 1 ô nhập từ khóa tìm kiếm, nút tìm kiếm, nút thêm giọng đọc và 1 bảng lưu thông tin giọng đọc </w:t>
            </w:r>
          </w:p>
          <w:tbl>
            <w:tblPr>
              <w:tblStyle w:val="TableGrid"/>
              <w:tblW w:w="0" w:type="auto"/>
              <w:tblInd w:w="495" w:type="dxa"/>
              <w:tblLook w:val="04A0" w:firstRow="1" w:lastRow="0" w:firstColumn="1" w:lastColumn="0" w:noHBand="0" w:noVBand="1"/>
            </w:tblPr>
            <w:tblGrid>
              <w:gridCol w:w="713"/>
              <w:gridCol w:w="1350"/>
              <w:gridCol w:w="1890"/>
              <w:gridCol w:w="1260"/>
              <w:gridCol w:w="1069"/>
            </w:tblGrid>
            <w:tr w:rsidR="005E29E7" w14:paraId="2CB746DE" w14:textId="77777777">
              <w:tc>
                <w:tcPr>
                  <w:tcW w:w="713" w:type="dxa"/>
                </w:tcPr>
                <w:p w14:paraId="54E8A2EE" w14:textId="77777777" w:rsidR="005E29E7" w:rsidRDefault="005E29E7" w:rsidP="005E29E7">
                  <w:pPr>
                    <w:pStyle w:val="Kchbn"/>
                    <w:numPr>
                      <w:ilvl w:val="0"/>
                      <w:numId w:val="0"/>
                    </w:numPr>
                  </w:pPr>
                  <w:r>
                    <w:t>STT</w:t>
                  </w:r>
                </w:p>
              </w:tc>
              <w:tc>
                <w:tcPr>
                  <w:tcW w:w="1350" w:type="dxa"/>
                </w:tcPr>
                <w:p w14:paraId="7BBF56E1" w14:textId="77777777" w:rsidR="005E29E7" w:rsidRDefault="005E29E7" w:rsidP="005E29E7">
                  <w:pPr>
                    <w:pStyle w:val="Kchbn"/>
                    <w:numPr>
                      <w:ilvl w:val="0"/>
                      <w:numId w:val="0"/>
                    </w:numPr>
                  </w:pPr>
                  <w:r>
                    <w:t>Tên giọng</w:t>
                  </w:r>
                </w:p>
              </w:tc>
              <w:tc>
                <w:tcPr>
                  <w:tcW w:w="1890" w:type="dxa"/>
                </w:tcPr>
                <w:p w14:paraId="7674EE72" w14:textId="77777777" w:rsidR="005E29E7" w:rsidRDefault="005E29E7" w:rsidP="005E29E7">
                  <w:pPr>
                    <w:pStyle w:val="Kchbn"/>
                    <w:numPr>
                      <w:ilvl w:val="0"/>
                      <w:numId w:val="0"/>
                    </w:numPr>
                  </w:pPr>
                  <w:r>
                    <w:t>Mô tả</w:t>
                  </w:r>
                </w:p>
              </w:tc>
              <w:tc>
                <w:tcPr>
                  <w:tcW w:w="1260" w:type="dxa"/>
                </w:tcPr>
                <w:p w14:paraId="7EEC7D3A" w14:textId="77777777" w:rsidR="005E29E7" w:rsidRDefault="005E29E7" w:rsidP="005E29E7">
                  <w:pPr>
                    <w:pStyle w:val="Kchbn"/>
                    <w:numPr>
                      <w:ilvl w:val="0"/>
                      <w:numId w:val="0"/>
                    </w:numPr>
                  </w:pPr>
                  <w:r>
                    <w:t>Mẫu audio</w:t>
                  </w:r>
                </w:p>
              </w:tc>
              <w:tc>
                <w:tcPr>
                  <w:tcW w:w="1069" w:type="dxa"/>
                </w:tcPr>
                <w:p w14:paraId="518D16FA" w14:textId="77777777" w:rsidR="005E29E7" w:rsidRDefault="005E29E7" w:rsidP="005E29E7">
                  <w:pPr>
                    <w:pStyle w:val="Kchbn"/>
                    <w:numPr>
                      <w:ilvl w:val="0"/>
                      <w:numId w:val="0"/>
                    </w:numPr>
                  </w:pPr>
                  <w:r>
                    <w:t>Thao tác</w:t>
                  </w:r>
                </w:p>
              </w:tc>
            </w:tr>
            <w:tr w:rsidR="005E29E7" w14:paraId="0301F6B1" w14:textId="77777777">
              <w:tc>
                <w:tcPr>
                  <w:tcW w:w="713" w:type="dxa"/>
                </w:tcPr>
                <w:p w14:paraId="0E268885" w14:textId="77777777" w:rsidR="005E29E7" w:rsidRDefault="005E29E7" w:rsidP="00052424">
                  <w:pPr>
                    <w:pStyle w:val="Kchbn"/>
                    <w:numPr>
                      <w:ilvl w:val="0"/>
                      <w:numId w:val="0"/>
                    </w:numPr>
                    <w:spacing w:before="0"/>
                    <w:jc w:val="center"/>
                  </w:pPr>
                  <w:r>
                    <w:t>1</w:t>
                  </w:r>
                </w:p>
              </w:tc>
              <w:tc>
                <w:tcPr>
                  <w:tcW w:w="1350" w:type="dxa"/>
                </w:tcPr>
                <w:p w14:paraId="77500FEF" w14:textId="77777777" w:rsidR="005E29E7" w:rsidRDefault="005E29E7" w:rsidP="005E29E7">
                  <w:pPr>
                    <w:pStyle w:val="Kchbn"/>
                    <w:numPr>
                      <w:ilvl w:val="0"/>
                      <w:numId w:val="0"/>
                    </w:numPr>
                  </w:pPr>
                  <w:r>
                    <w:t xml:space="preserve">Giọng Nam </w:t>
                  </w:r>
                </w:p>
              </w:tc>
              <w:tc>
                <w:tcPr>
                  <w:tcW w:w="1890" w:type="dxa"/>
                </w:tcPr>
                <w:p w14:paraId="558037D0" w14:textId="77777777" w:rsidR="005E29E7" w:rsidRDefault="005E29E7" w:rsidP="005E29E7">
                  <w:pPr>
                    <w:pStyle w:val="Kchbn"/>
                    <w:numPr>
                      <w:ilvl w:val="0"/>
                      <w:numId w:val="0"/>
                    </w:numPr>
                  </w:pPr>
                  <w:r>
                    <w:t>Giọng cao và ấm</w:t>
                  </w:r>
                </w:p>
              </w:tc>
              <w:tc>
                <w:tcPr>
                  <w:tcW w:w="1260" w:type="dxa"/>
                </w:tcPr>
                <w:p w14:paraId="32EA074C" w14:textId="77777777" w:rsidR="005E29E7" w:rsidRDefault="005E29E7" w:rsidP="005E29E7">
                  <w:pPr>
                    <w:pStyle w:val="Kchbn"/>
                    <w:numPr>
                      <w:ilvl w:val="0"/>
                      <w:numId w:val="0"/>
                    </w:numPr>
                  </w:pPr>
                  <w:r>
                    <w:t>Nghe thử</w:t>
                  </w:r>
                </w:p>
              </w:tc>
              <w:tc>
                <w:tcPr>
                  <w:tcW w:w="1069" w:type="dxa"/>
                </w:tcPr>
                <w:p w14:paraId="5726B531" w14:textId="77777777" w:rsidR="005E29E7" w:rsidRDefault="005E29E7" w:rsidP="000D16C0">
                  <w:pPr>
                    <w:pStyle w:val="Kchbn"/>
                    <w:numPr>
                      <w:ilvl w:val="0"/>
                      <w:numId w:val="0"/>
                    </w:numPr>
                    <w:jc w:val="center"/>
                  </w:pPr>
                  <w:r>
                    <w:t>:</w:t>
                  </w:r>
                </w:p>
              </w:tc>
            </w:tr>
          </w:tbl>
          <w:p w14:paraId="3CC011AD" w14:textId="77777777" w:rsidR="00BD3C41" w:rsidRDefault="00BD3C41" w:rsidP="00BA73BD">
            <w:pPr>
              <w:pStyle w:val="Kchbn"/>
            </w:pPr>
            <w:r>
              <w:t>A nhấn nút</w:t>
            </w:r>
            <w:r w:rsidR="00BA73BD">
              <w:t xml:space="preserve"> </w:t>
            </w:r>
            <w:r w:rsidR="00327821">
              <w:t>hành động ở cuối dòng 1</w:t>
            </w:r>
          </w:p>
          <w:p w14:paraId="15684BAF" w14:textId="77777777" w:rsidR="00327821" w:rsidRDefault="00327821" w:rsidP="00BA73BD">
            <w:pPr>
              <w:pStyle w:val="Kchbn"/>
            </w:pPr>
            <w:r>
              <w:t>Hệ thống mở ra dropdown có 2 nút chỉnh sửa và xóa.</w:t>
            </w:r>
          </w:p>
          <w:p w14:paraId="0A614AF4" w14:textId="77777777" w:rsidR="00327821" w:rsidRDefault="00E410D4" w:rsidP="00BA73BD">
            <w:pPr>
              <w:pStyle w:val="Kchbn"/>
            </w:pPr>
            <w:r>
              <w:t>A click nút xóa</w:t>
            </w:r>
          </w:p>
          <w:p w14:paraId="48DE47C3" w14:textId="77777777" w:rsidR="00E410D4" w:rsidRDefault="00E410D4" w:rsidP="00BA73BD">
            <w:pPr>
              <w:pStyle w:val="Kchbn"/>
            </w:pPr>
            <w:r>
              <w:t>Hệ thống hiện thông báo xác nhận xóa và 2 nút đồng ý và hủy.</w:t>
            </w:r>
          </w:p>
          <w:p w14:paraId="55A7B477" w14:textId="77777777" w:rsidR="00E410D4" w:rsidRDefault="00E410D4" w:rsidP="00BA73BD">
            <w:pPr>
              <w:pStyle w:val="Kchbn"/>
            </w:pPr>
            <w:r>
              <w:t>A ấn nút đồng ý</w:t>
            </w:r>
          </w:p>
          <w:p w14:paraId="7749640B" w14:textId="18EF6F1F" w:rsidR="00E410D4" w:rsidRPr="00280CB1" w:rsidRDefault="00E410D4" w:rsidP="00BA73BD">
            <w:pPr>
              <w:pStyle w:val="Kchbn"/>
            </w:pPr>
            <w:r>
              <w:lastRenderedPageBreak/>
              <w:t>Hệ thống thông báo xóa giọng đọc thành công</w:t>
            </w:r>
          </w:p>
        </w:tc>
      </w:tr>
      <w:tr w:rsidR="00BD3C41" w:rsidRPr="00856495" w14:paraId="31F388A6" w14:textId="77777777" w:rsidTr="00F03490">
        <w:trPr>
          <w:trHeight w:val="52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CD50701" w14:textId="77777777" w:rsidR="00BD3C41" w:rsidRDefault="00BD3C41">
            <w:pPr>
              <w:ind w:firstLine="0"/>
              <w:rPr>
                <w:color w:val="000000" w:themeColor="text1"/>
                <w:szCs w:val="24"/>
              </w:rPr>
            </w:pPr>
            <w:r w:rsidRPr="3EEF7208">
              <w:rPr>
                <w:szCs w:val="24"/>
              </w:rPr>
              <w:lastRenderedPageBreak/>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37A5D92" w14:textId="77777777" w:rsidR="00BD3C41" w:rsidRPr="00ED7674" w:rsidRDefault="00BD3C41">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68648A52" w14:textId="77777777" w:rsidR="00BD3C41" w:rsidRPr="00ED7674" w:rsidRDefault="00BD3C41">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741B5549" w14:textId="77777777" w:rsidR="00BD3C41" w:rsidRPr="00ED7674" w:rsidRDefault="00BD3C41">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57A3C821" w14:textId="77777777" w:rsidR="00BD3C41" w:rsidRPr="00ED7674" w:rsidRDefault="00BD3C41">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41418882" w14:textId="77777777" w:rsidR="00BD3C41" w:rsidRPr="00ED7674" w:rsidRDefault="00BD3C41">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440D59EB" w14:textId="55A01CE0" w:rsidR="000824A4" w:rsidRDefault="000824A4" w:rsidP="000824A4">
            <w:pPr>
              <w:pStyle w:val="kchbnngoil"/>
            </w:pPr>
            <w:r>
              <w:t>7.1.1. A ấn hủy</w:t>
            </w:r>
          </w:p>
          <w:p w14:paraId="08D6C295" w14:textId="42B653E8" w:rsidR="00BD3C41" w:rsidRPr="00856495" w:rsidRDefault="00F03490" w:rsidP="00F03490">
            <w:pPr>
              <w:pStyle w:val="kchbnngoil"/>
            </w:pPr>
            <w:r>
              <w:t>7.1.2. Hệ thống tắt thông báo và không có thay đổi về dữ liệu</w:t>
            </w:r>
          </w:p>
        </w:tc>
      </w:tr>
    </w:tbl>
    <w:p w14:paraId="06E66BF0" w14:textId="0CFA15C2" w:rsidR="00F31189" w:rsidRDefault="00402E4C" w:rsidP="00AD35E3">
      <w:pPr>
        <w:pStyle w:val="styleforimage"/>
        <w:rPr>
          <w:lang w:val="en-US"/>
        </w:rPr>
      </w:pPr>
      <w:r>
        <w:t xml:space="preserve">Bảng </w:t>
      </w:r>
      <w:r>
        <w:fldChar w:fldCharType="begin"/>
      </w:r>
      <w:r>
        <w:instrText xml:space="preserve"> SEQ Bảng \* ARABIC </w:instrText>
      </w:r>
      <w:r>
        <w:fldChar w:fldCharType="separate"/>
      </w:r>
      <w:r w:rsidR="005D534D">
        <w:t>3</w:t>
      </w:r>
      <w:r>
        <w:fldChar w:fldCharType="end"/>
      </w:r>
      <w:r>
        <w:rPr>
          <w:lang w:val="en-US"/>
        </w:rPr>
        <w:t xml:space="preserve">: Kịch bản cho usecase </w:t>
      </w:r>
      <w:r w:rsidR="0007649E">
        <w:rPr>
          <w:lang w:val="en-US"/>
        </w:rPr>
        <w:t>xóa giọng đọc</w:t>
      </w:r>
    </w:p>
    <w:tbl>
      <w:tblPr>
        <w:tblW w:w="0" w:type="auto"/>
        <w:tblLook w:val="06A0" w:firstRow="1" w:lastRow="0" w:firstColumn="1" w:lastColumn="0" w:noHBand="1" w:noVBand="1"/>
      </w:tblPr>
      <w:tblGrid>
        <w:gridCol w:w="2005"/>
        <w:gridCol w:w="6987"/>
      </w:tblGrid>
      <w:tr w:rsidR="005D534D" w:rsidRPr="00F55F10" w14:paraId="1AC121A4" w14:textId="77777777">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8FBE783" w14:textId="77777777" w:rsidR="005D534D" w:rsidRDefault="005D534D">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2ED757D" w14:textId="6A32BC36" w:rsidR="005D534D" w:rsidRPr="00F55F10" w:rsidRDefault="005D534D">
            <w:pPr>
              <w:pStyle w:val="uc"/>
            </w:pPr>
            <w:r>
              <w:t>Cập nhật giọng đọc giọng đọc</w:t>
            </w:r>
          </w:p>
        </w:tc>
      </w:tr>
      <w:tr w:rsidR="005D534D" w:rsidRPr="00280CB1" w14:paraId="6FAAB3B5" w14:textId="77777777">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E345356" w14:textId="77777777" w:rsidR="005D534D" w:rsidRDefault="005D534D">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86E0460" w14:textId="77777777" w:rsidR="005D534D" w:rsidRPr="00280CB1" w:rsidRDefault="005D534D">
            <w:pPr>
              <w:pStyle w:val="uc"/>
            </w:pPr>
            <w:r>
              <w:t>Use case cho phép người quản trị thực hiện xóa thông tin giọng đọc</w:t>
            </w:r>
          </w:p>
        </w:tc>
      </w:tr>
      <w:tr w:rsidR="005D534D" w:rsidRPr="00F55F10" w14:paraId="1D58EF08" w14:textId="77777777">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2BD28FC" w14:textId="77777777" w:rsidR="005D534D" w:rsidRDefault="005D534D">
            <w:pPr>
              <w:pStyle w:val="uc"/>
              <w:ind w:left="0"/>
            </w:pPr>
            <w:r w:rsidRPr="3EEF7208">
              <w:t>Actor</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DD9F356" w14:textId="77777777" w:rsidR="005D534D" w:rsidRPr="00F55F10" w:rsidRDefault="005D534D">
            <w:pPr>
              <w:pStyle w:val="uc"/>
            </w:pPr>
            <w:r>
              <w:t>Người quản trị</w:t>
            </w:r>
          </w:p>
        </w:tc>
      </w:tr>
      <w:tr w:rsidR="005D534D" w:rsidRPr="00F55F10" w14:paraId="6D16AB8A" w14:textId="77777777">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77D6C6A4" w14:textId="77777777" w:rsidR="005D534D" w:rsidRDefault="005D534D">
            <w:pPr>
              <w:pStyle w:val="uc"/>
              <w:ind w:left="0"/>
            </w:pPr>
            <w:r w:rsidRPr="3EEF7208">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58F7F63" w14:textId="77777777" w:rsidR="005D534D" w:rsidRPr="00F55F10" w:rsidRDefault="005D534D">
            <w:pPr>
              <w:pStyle w:val="uc"/>
            </w:pPr>
            <w:r>
              <w:t>Người quản trị đã đăng nhập thành công vào hệ thống</w:t>
            </w:r>
          </w:p>
        </w:tc>
      </w:tr>
      <w:tr w:rsidR="005D534D" w:rsidRPr="00025F8B" w14:paraId="73EBDF1D" w14:textId="77777777">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9BFBE47" w14:textId="77777777" w:rsidR="005D534D" w:rsidRDefault="005D534D">
            <w:pPr>
              <w:spacing w:before="0" w:after="0"/>
              <w:ind w:firstLine="0"/>
              <w:rPr>
                <w:color w:val="000000" w:themeColor="text1"/>
                <w:szCs w:val="24"/>
              </w:rPr>
            </w:pPr>
            <w:r w:rsidRPr="3EEF7208">
              <w:rPr>
                <w:szCs w:val="24"/>
              </w:rPr>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BF3680E" w14:textId="2EB3C846" w:rsidR="005D534D" w:rsidRPr="00025F8B" w:rsidRDefault="00520219">
            <w:pPr>
              <w:pStyle w:val="uc"/>
            </w:pPr>
            <w:r>
              <w:t>Thông tin giọng đọc được cập nhật thành công</w:t>
            </w:r>
          </w:p>
        </w:tc>
      </w:tr>
      <w:tr w:rsidR="005D534D" w:rsidRPr="00280CB1" w14:paraId="686F59C2" w14:textId="77777777">
        <w:trPr>
          <w:trHeight w:val="240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ADB4975" w14:textId="77777777" w:rsidR="005D534D" w:rsidRDefault="005D534D">
            <w:pPr>
              <w:ind w:firstLine="0"/>
              <w:rPr>
                <w:color w:val="000000" w:themeColor="text1"/>
                <w:szCs w:val="24"/>
              </w:rPr>
            </w:pPr>
            <w:r w:rsidRPr="3EEF7208">
              <w:rPr>
                <w:szCs w:val="24"/>
              </w:rPr>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99DD2F7" w14:textId="77777777" w:rsidR="005D534D" w:rsidRDefault="005D534D">
            <w:pPr>
              <w:pStyle w:val="Kchbn"/>
            </w:pPr>
            <w:r>
              <w:t>Tại trang chủ cho người quản trị, quản trị viên A bấm vào nút quản lý giọng đọc ở sidebar.</w:t>
            </w:r>
          </w:p>
          <w:p w14:paraId="3248896F" w14:textId="77777777" w:rsidR="000D16C0" w:rsidRDefault="000D16C0" w:rsidP="000D16C0">
            <w:pPr>
              <w:pStyle w:val="Kchbn"/>
            </w:pPr>
            <w:r>
              <w:t xml:space="preserve">Hệ thống hiển thị trang quản lý giọng đọc gồm 1 ô nhập từ khóa tìm kiếm, nút tìm kiếm, nút thêm giọng đọc và 1 bảng lưu thông tin giọng đọc </w:t>
            </w:r>
          </w:p>
          <w:tbl>
            <w:tblPr>
              <w:tblStyle w:val="TableGrid"/>
              <w:tblW w:w="0" w:type="auto"/>
              <w:tblInd w:w="495" w:type="dxa"/>
              <w:tblLook w:val="04A0" w:firstRow="1" w:lastRow="0" w:firstColumn="1" w:lastColumn="0" w:noHBand="0" w:noVBand="1"/>
            </w:tblPr>
            <w:tblGrid>
              <w:gridCol w:w="713"/>
              <w:gridCol w:w="1350"/>
              <w:gridCol w:w="1890"/>
              <w:gridCol w:w="1260"/>
              <w:gridCol w:w="1069"/>
            </w:tblGrid>
            <w:tr w:rsidR="000D16C0" w14:paraId="3958AD55" w14:textId="77777777">
              <w:tc>
                <w:tcPr>
                  <w:tcW w:w="713" w:type="dxa"/>
                </w:tcPr>
                <w:p w14:paraId="23CD2A63" w14:textId="77777777" w:rsidR="000D16C0" w:rsidRDefault="000D16C0" w:rsidP="000D16C0">
                  <w:pPr>
                    <w:pStyle w:val="Kchbn"/>
                    <w:numPr>
                      <w:ilvl w:val="0"/>
                      <w:numId w:val="0"/>
                    </w:numPr>
                  </w:pPr>
                  <w:r>
                    <w:t>STT</w:t>
                  </w:r>
                </w:p>
              </w:tc>
              <w:tc>
                <w:tcPr>
                  <w:tcW w:w="1350" w:type="dxa"/>
                </w:tcPr>
                <w:p w14:paraId="10DFE13F" w14:textId="77777777" w:rsidR="000D16C0" w:rsidRDefault="000D16C0" w:rsidP="000D16C0">
                  <w:pPr>
                    <w:pStyle w:val="Kchbn"/>
                    <w:numPr>
                      <w:ilvl w:val="0"/>
                      <w:numId w:val="0"/>
                    </w:numPr>
                  </w:pPr>
                  <w:r>
                    <w:t>Tên giọng</w:t>
                  </w:r>
                </w:p>
              </w:tc>
              <w:tc>
                <w:tcPr>
                  <w:tcW w:w="1890" w:type="dxa"/>
                </w:tcPr>
                <w:p w14:paraId="77D0FA16" w14:textId="77777777" w:rsidR="000D16C0" w:rsidRDefault="000D16C0" w:rsidP="000D16C0">
                  <w:pPr>
                    <w:pStyle w:val="Kchbn"/>
                    <w:numPr>
                      <w:ilvl w:val="0"/>
                      <w:numId w:val="0"/>
                    </w:numPr>
                  </w:pPr>
                  <w:r>
                    <w:t>Mô tả</w:t>
                  </w:r>
                </w:p>
              </w:tc>
              <w:tc>
                <w:tcPr>
                  <w:tcW w:w="1260" w:type="dxa"/>
                </w:tcPr>
                <w:p w14:paraId="271713C8" w14:textId="77777777" w:rsidR="000D16C0" w:rsidRDefault="000D16C0" w:rsidP="000D16C0">
                  <w:pPr>
                    <w:pStyle w:val="Kchbn"/>
                    <w:numPr>
                      <w:ilvl w:val="0"/>
                      <w:numId w:val="0"/>
                    </w:numPr>
                  </w:pPr>
                  <w:r>
                    <w:t>Mẫu audio</w:t>
                  </w:r>
                </w:p>
              </w:tc>
              <w:tc>
                <w:tcPr>
                  <w:tcW w:w="1069" w:type="dxa"/>
                </w:tcPr>
                <w:p w14:paraId="3B5EA7D0" w14:textId="77777777" w:rsidR="000D16C0" w:rsidRDefault="000D16C0" w:rsidP="000D16C0">
                  <w:pPr>
                    <w:pStyle w:val="Kchbn"/>
                    <w:numPr>
                      <w:ilvl w:val="0"/>
                      <w:numId w:val="0"/>
                    </w:numPr>
                  </w:pPr>
                  <w:r>
                    <w:t>Thao tác</w:t>
                  </w:r>
                </w:p>
              </w:tc>
            </w:tr>
            <w:tr w:rsidR="000D16C0" w14:paraId="5805EBC9" w14:textId="77777777">
              <w:tc>
                <w:tcPr>
                  <w:tcW w:w="713" w:type="dxa"/>
                </w:tcPr>
                <w:p w14:paraId="19FE5665" w14:textId="77777777" w:rsidR="000D16C0" w:rsidRDefault="000D16C0" w:rsidP="00052424">
                  <w:pPr>
                    <w:pStyle w:val="Kchbn"/>
                    <w:numPr>
                      <w:ilvl w:val="0"/>
                      <w:numId w:val="0"/>
                    </w:numPr>
                    <w:spacing w:before="0"/>
                    <w:jc w:val="center"/>
                  </w:pPr>
                  <w:r>
                    <w:t>1</w:t>
                  </w:r>
                </w:p>
              </w:tc>
              <w:tc>
                <w:tcPr>
                  <w:tcW w:w="1350" w:type="dxa"/>
                </w:tcPr>
                <w:p w14:paraId="4D45233A" w14:textId="77777777" w:rsidR="000D16C0" w:rsidRDefault="000D16C0" w:rsidP="000D16C0">
                  <w:pPr>
                    <w:pStyle w:val="Kchbn"/>
                    <w:numPr>
                      <w:ilvl w:val="0"/>
                      <w:numId w:val="0"/>
                    </w:numPr>
                  </w:pPr>
                  <w:r>
                    <w:t xml:space="preserve">Giọng Nam </w:t>
                  </w:r>
                </w:p>
              </w:tc>
              <w:tc>
                <w:tcPr>
                  <w:tcW w:w="1890" w:type="dxa"/>
                </w:tcPr>
                <w:p w14:paraId="70654D4C" w14:textId="77777777" w:rsidR="000D16C0" w:rsidRDefault="000D16C0" w:rsidP="000D16C0">
                  <w:pPr>
                    <w:pStyle w:val="Kchbn"/>
                    <w:numPr>
                      <w:ilvl w:val="0"/>
                      <w:numId w:val="0"/>
                    </w:numPr>
                  </w:pPr>
                  <w:r>
                    <w:t>Giọng cao và ấm</w:t>
                  </w:r>
                </w:p>
              </w:tc>
              <w:tc>
                <w:tcPr>
                  <w:tcW w:w="1260" w:type="dxa"/>
                </w:tcPr>
                <w:p w14:paraId="795345A8" w14:textId="77777777" w:rsidR="000D16C0" w:rsidRDefault="000D16C0" w:rsidP="000D16C0">
                  <w:pPr>
                    <w:pStyle w:val="Kchbn"/>
                    <w:numPr>
                      <w:ilvl w:val="0"/>
                      <w:numId w:val="0"/>
                    </w:numPr>
                  </w:pPr>
                  <w:r>
                    <w:t>Nghe thử</w:t>
                  </w:r>
                </w:p>
              </w:tc>
              <w:tc>
                <w:tcPr>
                  <w:tcW w:w="1069" w:type="dxa"/>
                </w:tcPr>
                <w:p w14:paraId="0AA43159" w14:textId="77777777" w:rsidR="000D16C0" w:rsidRDefault="000D16C0" w:rsidP="000D16C0">
                  <w:pPr>
                    <w:pStyle w:val="Kchbn"/>
                    <w:numPr>
                      <w:ilvl w:val="0"/>
                      <w:numId w:val="0"/>
                    </w:numPr>
                    <w:jc w:val="center"/>
                  </w:pPr>
                  <w:r>
                    <w:t>:</w:t>
                  </w:r>
                </w:p>
              </w:tc>
            </w:tr>
          </w:tbl>
          <w:p w14:paraId="1E72A6B6" w14:textId="77777777" w:rsidR="005D534D" w:rsidRDefault="005D534D">
            <w:pPr>
              <w:pStyle w:val="Kchbn"/>
            </w:pPr>
            <w:r>
              <w:t>A nhấn nút hành động ở cuối dòng 1</w:t>
            </w:r>
          </w:p>
          <w:p w14:paraId="2F72492B" w14:textId="77777777" w:rsidR="005D534D" w:rsidRDefault="005D534D">
            <w:pPr>
              <w:pStyle w:val="Kchbn"/>
            </w:pPr>
            <w:r>
              <w:t>Hệ thống mở ra dropdown có 2 nút chỉnh sửa và xóa.</w:t>
            </w:r>
          </w:p>
          <w:p w14:paraId="3B692DB7" w14:textId="77777777" w:rsidR="005D534D" w:rsidRDefault="005D534D" w:rsidP="005D534D">
            <w:pPr>
              <w:pStyle w:val="Kchbn"/>
            </w:pPr>
            <w:r>
              <w:t>A click nút chỉnh sửa</w:t>
            </w:r>
          </w:p>
          <w:p w14:paraId="4A916EE1" w14:textId="5798CCC6" w:rsidR="005733B7" w:rsidRDefault="005D534D" w:rsidP="005D534D">
            <w:pPr>
              <w:pStyle w:val="Kchbn"/>
            </w:pPr>
            <w:r>
              <w:t xml:space="preserve">Hệ thống hiển thì popup chỉnh sửa giọng đọc với thông tin </w:t>
            </w:r>
            <w:r w:rsidR="00F831D5">
              <w:t>giọng đọc tương ứng: tên = “</w:t>
            </w:r>
            <w:r w:rsidR="00F831D5" w:rsidRPr="00025F8B">
              <w:t xml:space="preserve">Giọng </w:t>
            </w:r>
            <w:r w:rsidR="00342EB6">
              <w:t>Nam</w:t>
            </w:r>
            <w:r w:rsidR="00F831D5">
              <w:t>”, mô tả = “Giọng trầm</w:t>
            </w:r>
            <w:r w:rsidR="00E01E4A">
              <w:t xml:space="preserve"> và ấm</w:t>
            </w:r>
            <w:r w:rsidR="00F831D5">
              <w:t>”</w:t>
            </w:r>
            <w:r w:rsidR="005733B7">
              <w:t>, file giọng mẫu = “nam.wav” và 2 nút hủy và lưu.</w:t>
            </w:r>
          </w:p>
          <w:p w14:paraId="490A8A22" w14:textId="4AD1E798" w:rsidR="005733B7" w:rsidRDefault="005733B7" w:rsidP="005D534D">
            <w:pPr>
              <w:pStyle w:val="Kchbn"/>
            </w:pPr>
            <w:r>
              <w:t>A nhập tên = “Giọng nam</w:t>
            </w:r>
            <w:r w:rsidR="00E01E4A">
              <w:t xml:space="preserve"> </w:t>
            </w:r>
            <w:r>
              <w:t>1” và click nút lưu</w:t>
            </w:r>
          </w:p>
          <w:p w14:paraId="35BB0EDF" w14:textId="441FADD9" w:rsidR="0052368E" w:rsidRPr="00280CB1" w:rsidRDefault="005733B7" w:rsidP="00052424">
            <w:pPr>
              <w:pStyle w:val="Kchbn"/>
            </w:pPr>
            <w:r>
              <w:t>Hệ thống thông báo thành công</w:t>
            </w:r>
            <w:r w:rsidR="00E01E4A">
              <w:t xml:space="preserve"> và hiển thị thông tin gịọng đọc sau khi cập nhật</w:t>
            </w:r>
            <w:r>
              <w:t>.</w:t>
            </w:r>
          </w:p>
          <w:tbl>
            <w:tblPr>
              <w:tblStyle w:val="TableGrid"/>
              <w:tblW w:w="0" w:type="auto"/>
              <w:tblInd w:w="495" w:type="dxa"/>
              <w:tblLook w:val="04A0" w:firstRow="1" w:lastRow="0" w:firstColumn="1" w:lastColumn="0" w:noHBand="0" w:noVBand="1"/>
            </w:tblPr>
            <w:tblGrid>
              <w:gridCol w:w="643"/>
              <w:gridCol w:w="1510"/>
              <w:gridCol w:w="1836"/>
              <w:gridCol w:w="1239"/>
              <w:gridCol w:w="1054"/>
            </w:tblGrid>
            <w:tr w:rsidR="0052368E" w14:paraId="5D57BFF5" w14:textId="77777777" w:rsidTr="00052424">
              <w:tc>
                <w:tcPr>
                  <w:tcW w:w="643" w:type="dxa"/>
                </w:tcPr>
                <w:p w14:paraId="64365EBF" w14:textId="77777777" w:rsidR="0052368E" w:rsidRDefault="0052368E" w:rsidP="0052368E">
                  <w:pPr>
                    <w:pStyle w:val="Kchbn"/>
                    <w:numPr>
                      <w:ilvl w:val="0"/>
                      <w:numId w:val="0"/>
                    </w:numPr>
                  </w:pPr>
                  <w:r>
                    <w:t>STT</w:t>
                  </w:r>
                </w:p>
              </w:tc>
              <w:tc>
                <w:tcPr>
                  <w:tcW w:w="1510" w:type="dxa"/>
                </w:tcPr>
                <w:p w14:paraId="14DDA825" w14:textId="77777777" w:rsidR="0052368E" w:rsidRDefault="0052368E" w:rsidP="0052368E">
                  <w:pPr>
                    <w:pStyle w:val="Kchbn"/>
                    <w:numPr>
                      <w:ilvl w:val="0"/>
                      <w:numId w:val="0"/>
                    </w:numPr>
                  </w:pPr>
                  <w:r>
                    <w:t>Tên giọng</w:t>
                  </w:r>
                </w:p>
              </w:tc>
              <w:tc>
                <w:tcPr>
                  <w:tcW w:w="1836" w:type="dxa"/>
                </w:tcPr>
                <w:p w14:paraId="1688565B" w14:textId="77777777" w:rsidR="0052368E" w:rsidRDefault="0052368E" w:rsidP="0052368E">
                  <w:pPr>
                    <w:pStyle w:val="Kchbn"/>
                    <w:numPr>
                      <w:ilvl w:val="0"/>
                      <w:numId w:val="0"/>
                    </w:numPr>
                  </w:pPr>
                  <w:r>
                    <w:t>Mô tả</w:t>
                  </w:r>
                </w:p>
              </w:tc>
              <w:tc>
                <w:tcPr>
                  <w:tcW w:w="1239" w:type="dxa"/>
                </w:tcPr>
                <w:p w14:paraId="07659C68" w14:textId="77777777" w:rsidR="0052368E" w:rsidRDefault="0052368E" w:rsidP="0052368E">
                  <w:pPr>
                    <w:pStyle w:val="Kchbn"/>
                    <w:numPr>
                      <w:ilvl w:val="0"/>
                      <w:numId w:val="0"/>
                    </w:numPr>
                  </w:pPr>
                  <w:r>
                    <w:t>Mẫu audio</w:t>
                  </w:r>
                </w:p>
              </w:tc>
              <w:tc>
                <w:tcPr>
                  <w:tcW w:w="1054" w:type="dxa"/>
                </w:tcPr>
                <w:p w14:paraId="602DEFDC" w14:textId="77777777" w:rsidR="0052368E" w:rsidRDefault="0052368E" w:rsidP="0052368E">
                  <w:pPr>
                    <w:pStyle w:val="Kchbn"/>
                    <w:numPr>
                      <w:ilvl w:val="0"/>
                      <w:numId w:val="0"/>
                    </w:numPr>
                  </w:pPr>
                  <w:r>
                    <w:t>Thao tác</w:t>
                  </w:r>
                </w:p>
              </w:tc>
            </w:tr>
            <w:tr w:rsidR="0052368E" w14:paraId="7142713F" w14:textId="77777777" w:rsidTr="00052424">
              <w:tc>
                <w:tcPr>
                  <w:tcW w:w="643" w:type="dxa"/>
                </w:tcPr>
                <w:p w14:paraId="0A6C0F92" w14:textId="77777777" w:rsidR="0052368E" w:rsidRDefault="0052368E" w:rsidP="00052424">
                  <w:pPr>
                    <w:pStyle w:val="Kchbn"/>
                    <w:numPr>
                      <w:ilvl w:val="0"/>
                      <w:numId w:val="0"/>
                    </w:numPr>
                    <w:spacing w:before="0"/>
                    <w:jc w:val="center"/>
                  </w:pPr>
                  <w:r>
                    <w:t>1</w:t>
                  </w:r>
                </w:p>
              </w:tc>
              <w:tc>
                <w:tcPr>
                  <w:tcW w:w="1510" w:type="dxa"/>
                </w:tcPr>
                <w:p w14:paraId="6E9E074A" w14:textId="0C539B0C" w:rsidR="0052368E" w:rsidRDefault="0052368E" w:rsidP="0052368E">
                  <w:pPr>
                    <w:pStyle w:val="Kchbn"/>
                    <w:numPr>
                      <w:ilvl w:val="0"/>
                      <w:numId w:val="0"/>
                    </w:numPr>
                  </w:pPr>
                  <w:r>
                    <w:t xml:space="preserve">Giọng Nam 1 </w:t>
                  </w:r>
                </w:p>
              </w:tc>
              <w:tc>
                <w:tcPr>
                  <w:tcW w:w="1836" w:type="dxa"/>
                </w:tcPr>
                <w:p w14:paraId="3F8A8503" w14:textId="77777777" w:rsidR="0052368E" w:rsidRDefault="0052368E" w:rsidP="0052368E">
                  <w:pPr>
                    <w:pStyle w:val="Kchbn"/>
                    <w:numPr>
                      <w:ilvl w:val="0"/>
                      <w:numId w:val="0"/>
                    </w:numPr>
                  </w:pPr>
                  <w:r>
                    <w:t>Giọng cao và ấm</w:t>
                  </w:r>
                </w:p>
              </w:tc>
              <w:tc>
                <w:tcPr>
                  <w:tcW w:w="1239" w:type="dxa"/>
                </w:tcPr>
                <w:p w14:paraId="401DA9EB" w14:textId="77777777" w:rsidR="0052368E" w:rsidRDefault="0052368E" w:rsidP="0052368E">
                  <w:pPr>
                    <w:pStyle w:val="Kchbn"/>
                    <w:numPr>
                      <w:ilvl w:val="0"/>
                      <w:numId w:val="0"/>
                    </w:numPr>
                  </w:pPr>
                  <w:r>
                    <w:t>Nghe thử</w:t>
                  </w:r>
                </w:p>
              </w:tc>
              <w:tc>
                <w:tcPr>
                  <w:tcW w:w="1054" w:type="dxa"/>
                </w:tcPr>
                <w:p w14:paraId="4D0C7071" w14:textId="77777777" w:rsidR="0052368E" w:rsidRDefault="0052368E" w:rsidP="0052368E">
                  <w:pPr>
                    <w:pStyle w:val="Kchbn"/>
                    <w:numPr>
                      <w:ilvl w:val="0"/>
                      <w:numId w:val="0"/>
                    </w:numPr>
                    <w:jc w:val="center"/>
                  </w:pPr>
                  <w:r>
                    <w:t>:</w:t>
                  </w:r>
                </w:p>
              </w:tc>
            </w:tr>
          </w:tbl>
          <w:p w14:paraId="61A0948A" w14:textId="77954D15" w:rsidR="005D534D" w:rsidRPr="00280CB1" w:rsidRDefault="005D534D" w:rsidP="0052368E">
            <w:pPr>
              <w:pStyle w:val="Kchbn"/>
              <w:numPr>
                <w:ilvl w:val="0"/>
                <w:numId w:val="0"/>
              </w:numPr>
              <w:ind w:left="495"/>
            </w:pPr>
          </w:p>
        </w:tc>
      </w:tr>
      <w:tr w:rsidR="005D534D" w:rsidRPr="00856495" w14:paraId="3DA1141B" w14:textId="77777777">
        <w:trPr>
          <w:trHeight w:val="52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2D34956" w14:textId="77777777" w:rsidR="005D534D" w:rsidRDefault="005D534D">
            <w:pPr>
              <w:ind w:firstLine="0"/>
              <w:rPr>
                <w:color w:val="000000" w:themeColor="text1"/>
                <w:szCs w:val="24"/>
              </w:rPr>
            </w:pPr>
            <w:r w:rsidRPr="3EEF7208">
              <w:rPr>
                <w:szCs w:val="24"/>
              </w:rPr>
              <w:lastRenderedPageBreak/>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EB12442" w14:textId="77777777" w:rsidR="005D534D" w:rsidRPr="00ED7674" w:rsidRDefault="005D534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7CC8E4C5" w14:textId="77777777" w:rsidR="005D534D" w:rsidRPr="00ED7674" w:rsidRDefault="005D534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41FD4FE1" w14:textId="77777777" w:rsidR="005D534D" w:rsidRPr="00ED7674" w:rsidRDefault="005D534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2DEE3D63" w14:textId="77777777" w:rsidR="005D534D" w:rsidRPr="00ED7674" w:rsidRDefault="005D534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27B5BFDB" w14:textId="77777777" w:rsidR="005D534D" w:rsidRPr="00ED7674" w:rsidRDefault="005D534D">
            <w:pPr>
              <w:pStyle w:val="ListParagraph"/>
              <w:keepNext/>
              <w:keepLines/>
              <w:numPr>
                <w:ilvl w:val="5"/>
                <w:numId w:val="32"/>
              </w:numPr>
              <w:spacing w:before="0"/>
              <w:contextualSpacing w:val="0"/>
              <w:jc w:val="left"/>
              <w:outlineLvl w:val="2"/>
              <w:rPr>
                <w:rFonts w:eastAsia="Times New Roman" w:cs="Times New Roman"/>
                <w:vanish/>
                <w:sz w:val="26"/>
                <w:szCs w:val="26"/>
              </w:rPr>
            </w:pPr>
          </w:p>
          <w:p w14:paraId="3B51F441" w14:textId="77777777" w:rsidR="005D534D" w:rsidRDefault="004B16CE">
            <w:pPr>
              <w:pStyle w:val="kchbnngoil"/>
            </w:pPr>
            <w:r>
              <w:t>7.1.1. A click hủy</w:t>
            </w:r>
          </w:p>
          <w:p w14:paraId="1AC61F07" w14:textId="738D07DD" w:rsidR="004B16CE" w:rsidRPr="00856495" w:rsidRDefault="004B16CE">
            <w:pPr>
              <w:pStyle w:val="kchbnngoil"/>
            </w:pPr>
            <w:r>
              <w:t>7.1.2. Hệ thống tắt popup đi và không thay đổi dữ liệu</w:t>
            </w:r>
          </w:p>
        </w:tc>
      </w:tr>
    </w:tbl>
    <w:p w14:paraId="218B5300" w14:textId="085FA140" w:rsidR="005D534D" w:rsidRPr="00402E4C" w:rsidRDefault="005D534D" w:rsidP="00807790">
      <w:pPr>
        <w:pStyle w:val="styleforimage"/>
        <w:rPr>
          <w:b/>
          <w:bCs/>
          <w:lang w:val="en-US"/>
        </w:rPr>
      </w:pPr>
      <w:r>
        <w:t xml:space="preserve">Bảng </w:t>
      </w:r>
      <w:r>
        <w:fldChar w:fldCharType="begin"/>
      </w:r>
      <w:r>
        <w:instrText xml:space="preserve"> SEQ Bảng \* ARABIC </w:instrText>
      </w:r>
      <w:r>
        <w:fldChar w:fldCharType="separate"/>
      </w:r>
      <w:r>
        <w:t>4</w:t>
      </w:r>
      <w:r>
        <w:fldChar w:fldCharType="end"/>
      </w:r>
      <w:r>
        <w:rPr>
          <w:lang w:val="en-US"/>
        </w:rPr>
        <w:t>: Kịch bản cho usecase cập nhật giọng đọc</w:t>
      </w:r>
    </w:p>
    <w:tbl>
      <w:tblPr>
        <w:tblW w:w="0" w:type="auto"/>
        <w:tblLook w:val="06A0" w:firstRow="1" w:lastRow="0" w:firstColumn="1" w:lastColumn="0" w:noHBand="1" w:noVBand="1"/>
      </w:tblPr>
      <w:tblGrid>
        <w:gridCol w:w="2005"/>
        <w:gridCol w:w="6987"/>
      </w:tblGrid>
      <w:tr w:rsidR="00130DEC" w:rsidRPr="00F55F10" w14:paraId="0F9CB573" w14:textId="77777777">
        <w:trPr>
          <w:trHeight w:val="254"/>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79CB6DF" w14:textId="77777777" w:rsidR="00130DEC" w:rsidRDefault="00130DEC">
            <w:pPr>
              <w:pStyle w:val="uc"/>
              <w:ind w:left="0"/>
            </w:pPr>
            <w:r w:rsidRPr="3EEF7208">
              <w:t>Usecase</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22063AC" w14:textId="77777777" w:rsidR="00130DEC" w:rsidRPr="00F55F10" w:rsidRDefault="00130DEC">
            <w:pPr>
              <w:pStyle w:val="uc"/>
            </w:pPr>
            <w:r>
              <w:t>Tìm kiếm giọng đọc</w:t>
            </w:r>
          </w:p>
        </w:tc>
      </w:tr>
      <w:tr w:rsidR="00130DEC" w:rsidRPr="00280CB1" w14:paraId="45B3F9BC" w14:textId="77777777">
        <w:trPr>
          <w:trHeight w:val="21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09E9A8D7" w14:textId="77777777" w:rsidR="00130DEC" w:rsidRDefault="00130DEC">
            <w:pPr>
              <w:pStyle w:val="uc"/>
              <w:ind w:left="0"/>
            </w:pPr>
            <w:r w:rsidRPr="3EEF7208">
              <w:t>Mô tả</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3FEEC16" w14:textId="458FEC03" w:rsidR="00130DEC" w:rsidRPr="00280CB1" w:rsidRDefault="00F03490">
            <w:pPr>
              <w:pStyle w:val="uc"/>
            </w:pPr>
            <w:r>
              <w:t xml:space="preserve">Usecase cho phép người quản trị tìm kiếm giọng đọc theo tên </w:t>
            </w:r>
            <w:r w:rsidR="00D20A84">
              <w:t>giọng đọc</w:t>
            </w:r>
          </w:p>
        </w:tc>
      </w:tr>
      <w:tr w:rsidR="00130DEC" w:rsidRPr="00F55F10" w14:paraId="75C5FD71" w14:textId="77777777">
        <w:trPr>
          <w:trHeight w:val="182"/>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48070CC" w14:textId="77777777" w:rsidR="00130DEC" w:rsidRDefault="00130DEC">
            <w:pPr>
              <w:pStyle w:val="uc"/>
              <w:ind w:left="0"/>
            </w:pPr>
            <w:r w:rsidRPr="3EEF7208">
              <w:t>Actor</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6E74113B" w14:textId="77777777" w:rsidR="00130DEC" w:rsidRPr="00F55F10" w:rsidRDefault="00130DEC">
            <w:pPr>
              <w:pStyle w:val="uc"/>
            </w:pPr>
            <w:r>
              <w:t>Người quản trị</w:t>
            </w:r>
          </w:p>
        </w:tc>
      </w:tr>
      <w:tr w:rsidR="00130DEC" w:rsidRPr="00F55F10" w14:paraId="7EAEE113" w14:textId="77777777">
        <w:trPr>
          <w:trHeight w:val="245"/>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798BF60" w14:textId="77777777" w:rsidR="00130DEC" w:rsidRDefault="00130DEC">
            <w:pPr>
              <w:pStyle w:val="uc"/>
              <w:ind w:left="0"/>
            </w:pPr>
            <w:r w:rsidRPr="3EEF7208">
              <w:t>Tiền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49F2B24C" w14:textId="77777777" w:rsidR="00130DEC" w:rsidRPr="00F55F10" w:rsidRDefault="00130DEC">
            <w:pPr>
              <w:pStyle w:val="uc"/>
            </w:pPr>
            <w:r>
              <w:t>Người quản trị đã đăng nhập thành công vào hệ thống</w:t>
            </w:r>
          </w:p>
        </w:tc>
      </w:tr>
      <w:tr w:rsidR="00130DEC" w:rsidRPr="00025F8B" w14:paraId="03DED77C" w14:textId="77777777">
        <w:trPr>
          <w:trHeight w:val="119"/>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5FDA372" w14:textId="77777777" w:rsidR="00130DEC" w:rsidRDefault="00130DEC">
            <w:pPr>
              <w:spacing w:before="0" w:after="0"/>
              <w:ind w:firstLine="0"/>
              <w:rPr>
                <w:color w:val="000000" w:themeColor="text1"/>
                <w:szCs w:val="24"/>
              </w:rPr>
            </w:pPr>
            <w:r w:rsidRPr="3EEF7208">
              <w:rPr>
                <w:szCs w:val="24"/>
              </w:rPr>
              <w:t>Hậu điều kiện</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3E740489" w14:textId="02D69F16" w:rsidR="00130DEC" w:rsidRPr="00025F8B" w:rsidRDefault="00520219">
            <w:pPr>
              <w:pStyle w:val="uc"/>
            </w:pPr>
            <w:r>
              <w:t>Danh sách giọng đọc phù hợp với từ khóa tìm kiếm được hiển thị</w:t>
            </w:r>
          </w:p>
        </w:tc>
      </w:tr>
      <w:tr w:rsidR="00130DEC" w:rsidRPr="00280CB1" w14:paraId="69BEEC38" w14:textId="77777777">
        <w:trPr>
          <w:trHeight w:val="2400"/>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6FD701D" w14:textId="77777777" w:rsidR="00130DEC" w:rsidRDefault="00130DEC">
            <w:pPr>
              <w:ind w:firstLine="0"/>
              <w:rPr>
                <w:color w:val="000000" w:themeColor="text1"/>
                <w:szCs w:val="24"/>
              </w:rPr>
            </w:pPr>
            <w:r w:rsidRPr="3EEF7208">
              <w:rPr>
                <w:szCs w:val="24"/>
              </w:rPr>
              <w:t>Kịch bản chính</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13C2C7A1" w14:textId="77777777" w:rsidR="00130DEC" w:rsidRDefault="00130DEC">
            <w:pPr>
              <w:pStyle w:val="Kchbn"/>
            </w:pPr>
            <w:r>
              <w:t>Tại trang chủ cho người quản trị, quản trị viên A bấm vào nút quản lý giọng đọc ở sidebar.</w:t>
            </w:r>
          </w:p>
          <w:p w14:paraId="71C6CA27" w14:textId="77777777" w:rsidR="00052424" w:rsidRDefault="00052424" w:rsidP="00052424">
            <w:pPr>
              <w:pStyle w:val="Kchbn"/>
            </w:pPr>
            <w:r>
              <w:t xml:space="preserve">Hệ thống hiển thị trang quản lý giọng đọc gồm 1 ô nhập từ khóa tìm kiếm, nút tìm kiếm, nút thêm giọng đọc và 1 bảng lưu thông tin giọng đọc </w:t>
            </w:r>
          </w:p>
          <w:tbl>
            <w:tblPr>
              <w:tblStyle w:val="TableGrid"/>
              <w:tblW w:w="0" w:type="auto"/>
              <w:tblInd w:w="495" w:type="dxa"/>
              <w:tblLook w:val="04A0" w:firstRow="1" w:lastRow="0" w:firstColumn="1" w:lastColumn="0" w:noHBand="0" w:noVBand="1"/>
            </w:tblPr>
            <w:tblGrid>
              <w:gridCol w:w="643"/>
              <w:gridCol w:w="1500"/>
              <w:gridCol w:w="1846"/>
              <w:gridCol w:w="1239"/>
              <w:gridCol w:w="1054"/>
            </w:tblGrid>
            <w:tr w:rsidR="00052424" w14:paraId="17D0F98B" w14:textId="77777777" w:rsidTr="00052424">
              <w:tc>
                <w:tcPr>
                  <w:tcW w:w="533" w:type="dxa"/>
                </w:tcPr>
                <w:p w14:paraId="4BC03D02" w14:textId="77777777" w:rsidR="00052424" w:rsidRDefault="00052424" w:rsidP="00052424">
                  <w:pPr>
                    <w:pStyle w:val="Kchbn"/>
                    <w:numPr>
                      <w:ilvl w:val="0"/>
                      <w:numId w:val="0"/>
                    </w:numPr>
                  </w:pPr>
                  <w:r>
                    <w:t>STT</w:t>
                  </w:r>
                </w:p>
              </w:tc>
              <w:tc>
                <w:tcPr>
                  <w:tcW w:w="1530" w:type="dxa"/>
                </w:tcPr>
                <w:p w14:paraId="28F162C0" w14:textId="77777777" w:rsidR="00052424" w:rsidRDefault="00052424" w:rsidP="00052424">
                  <w:pPr>
                    <w:pStyle w:val="Kchbn"/>
                    <w:numPr>
                      <w:ilvl w:val="0"/>
                      <w:numId w:val="0"/>
                    </w:numPr>
                  </w:pPr>
                  <w:r>
                    <w:t>Tên giọng</w:t>
                  </w:r>
                </w:p>
              </w:tc>
              <w:tc>
                <w:tcPr>
                  <w:tcW w:w="1890" w:type="dxa"/>
                </w:tcPr>
                <w:p w14:paraId="4F661E3D" w14:textId="77777777" w:rsidR="00052424" w:rsidRDefault="00052424" w:rsidP="00052424">
                  <w:pPr>
                    <w:pStyle w:val="Kchbn"/>
                    <w:numPr>
                      <w:ilvl w:val="0"/>
                      <w:numId w:val="0"/>
                    </w:numPr>
                  </w:pPr>
                  <w:r>
                    <w:t>Mô tả</w:t>
                  </w:r>
                </w:p>
              </w:tc>
              <w:tc>
                <w:tcPr>
                  <w:tcW w:w="1260" w:type="dxa"/>
                </w:tcPr>
                <w:p w14:paraId="1BA2F6BC" w14:textId="77777777" w:rsidR="00052424" w:rsidRDefault="00052424" w:rsidP="00052424">
                  <w:pPr>
                    <w:pStyle w:val="Kchbn"/>
                    <w:numPr>
                      <w:ilvl w:val="0"/>
                      <w:numId w:val="0"/>
                    </w:numPr>
                  </w:pPr>
                  <w:r>
                    <w:t>Mẫu audio</w:t>
                  </w:r>
                </w:p>
              </w:tc>
              <w:tc>
                <w:tcPr>
                  <w:tcW w:w="1069" w:type="dxa"/>
                </w:tcPr>
                <w:p w14:paraId="55E04557" w14:textId="77777777" w:rsidR="00052424" w:rsidRDefault="00052424" w:rsidP="00052424">
                  <w:pPr>
                    <w:pStyle w:val="Kchbn"/>
                    <w:numPr>
                      <w:ilvl w:val="0"/>
                      <w:numId w:val="0"/>
                    </w:numPr>
                  </w:pPr>
                  <w:r>
                    <w:t>Thao tác</w:t>
                  </w:r>
                </w:p>
              </w:tc>
            </w:tr>
            <w:tr w:rsidR="00052424" w14:paraId="4E9491E2" w14:textId="77777777" w:rsidTr="00052424">
              <w:tc>
                <w:tcPr>
                  <w:tcW w:w="533" w:type="dxa"/>
                </w:tcPr>
                <w:p w14:paraId="4702024B" w14:textId="77777777" w:rsidR="00052424" w:rsidRDefault="00052424" w:rsidP="00052424">
                  <w:pPr>
                    <w:pStyle w:val="Kchbn"/>
                    <w:numPr>
                      <w:ilvl w:val="0"/>
                      <w:numId w:val="0"/>
                    </w:numPr>
                    <w:spacing w:before="0"/>
                    <w:jc w:val="center"/>
                  </w:pPr>
                  <w:r>
                    <w:t>1</w:t>
                  </w:r>
                </w:p>
              </w:tc>
              <w:tc>
                <w:tcPr>
                  <w:tcW w:w="1530" w:type="dxa"/>
                </w:tcPr>
                <w:p w14:paraId="331EC4F3" w14:textId="77777777" w:rsidR="00052424" w:rsidRDefault="00052424" w:rsidP="00052424">
                  <w:pPr>
                    <w:pStyle w:val="Kchbn"/>
                    <w:numPr>
                      <w:ilvl w:val="0"/>
                      <w:numId w:val="0"/>
                    </w:numPr>
                  </w:pPr>
                  <w:r>
                    <w:t xml:space="preserve">Giọng Nam </w:t>
                  </w:r>
                </w:p>
              </w:tc>
              <w:tc>
                <w:tcPr>
                  <w:tcW w:w="1890" w:type="dxa"/>
                </w:tcPr>
                <w:p w14:paraId="3E765F9E" w14:textId="77777777" w:rsidR="00052424" w:rsidRDefault="00052424" w:rsidP="00052424">
                  <w:pPr>
                    <w:pStyle w:val="Kchbn"/>
                    <w:numPr>
                      <w:ilvl w:val="0"/>
                      <w:numId w:val="0"/>
                    </w:numPr>
                  </w:pPr>
                  <w:r>
                    <w:t>Giọng cao và ấm</w:t>
                  </w:r>
                </w:p>
              </w:tc>
              <w:tc>
                <w:tcPr>
                  <w:tcW w:w="1260" w:type="dxa"/>
                </w:tcPr>
                <w:p w14:paraId="5E3EF2DC" w14:textId="77777777" w:rsidR="00052424" w:rsidRDefault="00052424" w:rsidP="00052424">
                  <w:pPr>
                    <w:pStyle w:val="Kchbn"/>
                    <w:numPr>
                      <w:ilvl w:val="0"/>
                      <w:numId w:val="0"/>
                    </w:numPr>
                  </w:pPr>
                  <w:r>
                    <w:t>Nghe thử</w:t>
                  </w:r>
                </w:p>
              </w:tc>
              <w:tc>
                <w:tcPr>
                  <w:tcW w:w="1069" w:type="dxa"/>
                </w:tcPr>
                <w:p w14:paraId="2FF7C02F" w14:textId="77777777" w:rsidR="00052424" w:rsidRDefault="00052424" w:rsidP="00052424">
                  <w:pPr>
                    <w:pStyle w:val="Kchbn"/>
                    <w:numPr>
                      <w:ilvl w:val="0"/>
                      <w:numId w:val="0"/>
                    </w:numPr>
                    <w:jc w:val="center"/>
                  </w:pPr>
                  <w:r>
                    <w:t>:</w:t>
                  </w:r>
                </w:p>
              </w:tc>
            </w:tr>
            <w:tr w:rsidR="00052424" w14:paraId="137FDCE0" w14:textId="77777777" w:rsidTr="00052424">
              <w:tc>
                <w:tcPr>
                  <w:tcW w:w="533" w:type="dxa"/>
                </w:tcPr>
                <w:p w14:paraId="0F2E8442" w14:textId="2B493F2A" w:rsidR="00052424" w:rsidRDefault="00052424" w:rsidP="00052424">
                  <w:pPr>
                    <w:pStyle w:val="Kchbn"/>
                    <w:numPr>
                      <w:ilvl w:val="0"/>
                      <w:numId w:val="0"/>
                    </w:numPr>
                    <w:spacing w:before="0"/>
                    <w:jc w:val="center"/>
                  </w:pPr>
                  <w:r>
                    <w:t>2</w:t>
                  </w:r>
                </w:p>
              </w:tc>
              <w:tc>
                <w:tcPr>
                  <w:tcW w:w="1530" w:type="dxa"/>
                </w:tcPr>
                <w:p w14:paraId="0694920D" w14:textId="29871DDC" w:rsidR="00052424" w:rsidRDefault="00052424" w:rsidP="00052424">
                  <w:pPr>
                    <w:pStyle w:val="Kchbn"/>
                    <w:numPr>
                      <w:ilvl w:val="0"/>
                      <w:numId w:val="0"/>
                    </w:numPr>
                  </w:pPr>
                  <w:r>
                    <w:t>Giọng Nam 1</w:t>
                  </w:r>
                </w:p>
              </w:tc>
              <w:tc>
                <w:tcPr>
                  <w:tcW w:w="1890" w:type="dxa"/>
                </w:tcPr>
                <w:p w14:paraId="0CB3A76F" w14:textId="1D020F9A" w:rsidR="00052424" w:rsidRDefault="00052424" w:rsidP="00052424">
                  <w:pPr>
                    <w:pStyle w:val="Kchbn"/>
                    <w:numPr>
                      <w:ilvl w:val="0"/>
                      <w:numId w:val="0"/>
                    </w:numPr>
                  </w:pPr>
                  <w:r>
                    <w:t>Giọng cao và ấm</w:t>
                  </w:r>
                </w:p>
              </w:tc>
              <w:tc>
                <w:tcPr>
                  <w:tcW w:w="1260" w:type="dxa"/>
                </w:tcPr>
                <w:p w14:paraId="632B1554" w14:textId="0BEC814E" w:rsidR="00052424" w:rsidRDefault="00052424" w:rsidP="00052424">
                  <w:pPr>
                    <w:pStyle w:val="Kchbn"/>
                    <w:numPr>
                      <w:ilvl w:val="0"/>
                      <w:numId w:val="0"/>
                    </w:numPr>
                  </w:pPr>
                  <w:r>
                    <w:t>Nghe thử</w:t>
                  </w:r>
                </w:p>
              </w:tc>
              <w:tc>
                <w:tcPr>
                  <w:tcW w:w="1069" w:type="dxa"/>
                </w:tcPr>
                <w:p w14:paraId="06DE26B7" w14:textId="6DB98AB2" w:rsidR="00052424" w:rsidRDefault="00052424" w:rsidP="00052424">
                  <w:pPr>
                    <w:pStyle w:val="Kchbn"/>
                    <w:numPr>
                      <w:ilvl w:val="0"/>
                      <w:numId w:val="0"/>
                    </w:numPr>
                    <w:jc w:val="center"/>
                  </w:pPr>
                  <w:r>
                    <w:t>:</w:t>
                  </w:r>
                </w:p>
              </w:tc>
            </w:tr>
          </w:tbl>
          <w:p w14:paraId="20A71469" w14:textId="3C41DC7B" w:rsidR="00130DEC" w:rsidRDefault="00130DEC" w:rsidP="00052424">
            <w:pPr>
              <w:pStyle w:val="Kchbn"/>
            </w:pPr>
            <w:r>
              <w:t xml:space="preserve">A </w:t>
            </w:r>
            <w:r w:rsidR="00D20A84">
              <w:t>nhập vào ô tìm kiếm tên = “</w:t>
            </w:r>
            <w:r w:rsidR="001C42AE">
              <w:t>Giọng nam</w:t>
            </w:r>
            <w:r w:rsidR="00052424">
              <w:t xml:space="preserve"> 1</w:t>
            </w:r>
            <w:r w:rsidR="001C42AE">
              <w:t>” và ấn tìm kiếm</w:t>
            </w:r>
          </w:p>
          <w:p w14:paraId="3C20C613" w14:textId="77777777" w:rsidR="00052424" w:rsidRDefault="001C42AE" w:rsidP="00052424">
            <w:pPr>
              <w:pStyle w:val="Kchbn"/>
            </w:pPr>
            <w:r>
              <w:t xml:space="preserve">Hệ thống hiện thị thông tin về giọng đọc </w:t>
            </w:r>
            <w:r w:rsidR="007553DD">
              <w:t>phù hợp ở bảng bên kết quả</w:t>
            </w:r>
          </w:p>
          <w:tbl>
            <w:tblPr>
              <w:tblStyle w:val="TableGrid"/>
              <w:tblW w:w="0" w:type="auto"/>
              <w:tblInd w:w="495" w:type="dxa"/>
              <w:tblLook w:val="04A0" w:firstRow="1" w:lastRow="0" w:firstColumn="1" w:lastColumn="0" w:noHBand="0" w:noVBand="1"/>
            </w:tblPr>
            <w:tblGrid>
              <w:gridCol w:w="643"/>
              <w:gridCol w:w="1510"/>
              <w:gridCol w:w="1836"/>
              <w:gridCol w:w="1239"/>
              <w:gridCol w:w="1054"/>
            </w:tblGrid>
            <w:tr w:rsidR="00052424" w14:paraId="0787820A" w14:textId="77777777">
              <w:tc>
                <w:tcPr>
                  <w:tcW w:w="643" w:type="dxa"/>
                </w:tcPr>
                <w:p w14:paraId="505B8B03" w14:textId="77777777" w:rsidR="00052424" w:rsidRDefault="00052424" w:rsidP="00052424">
                  <w:pPr>
                    <w:pStyle w:val="Kchbn"/>
                    <w:numPr>
                      <w:ilvl w:val="0"/>
                      <w:numId w:val="0"/>
                    </w:numPr>
                  </w:pPr>
                  <w:r>
                    <w:t>STT</w:t>
                  </w:r>
                </w:p>
              </w:tc>
              <w:tc>
                <w:tcPr>
                  <w:tcW w:w="1510" w:type="dxa"/>
                </w:tcPr>
                <w:p w14:paraId="62F0D033" w14:textId="77777777" w:rsidR="00052424" w:rsidRDefault="00052424" w:rsidP="00052424">
                  <w:pPr>
                    <w:pStyle w:val="Kchbn"/>
                    <w:numPr>
                      <w:ilvl w:val="0"/>
                      <w:numId w:val="0"/>
                    </w:numPr>
                  </w:pPr>
                  <w:r>
                    <w:t>Tên giọng</w:t>
                  </w:r>
                </w:p>
              </w:tc>
              <w:tc>
                <w:tcPr>
                  <w:tcW w:w="1836" w:type="dxa"/>
                </w:tcPr>
                <w:p w14:paraId="4B7013C3" w14:textId="77777777" w:rsidR="00052424" w:rsidRDefault="00052424" w:rsidP="00052424">
                  <w:pPr>
                    <w:pStyle w:val="Kchbn"/>
                    <w:numPr>
                      <w:ilvl w:val="0"/>
                      <w:numId w:val="0"/>
                    </w:numPr>
                  </w:pPr>
                  <w:r>
                    <w:t>Mô tả</w:t>
                  </w:r>
                </w:p>
              </w:tc>
              <w:tc>
                <w:tcPr>
                  <w:tcW w:w="1239" w:type="dxa"/>
                </w:tcPr>
                <w:p w14:paraId="25B2F483" w14:textId="77777777" w:rsidR="00052424" w:rsidRDefault="00052424" w:rsidP="00052424">
                  <w:pPr>
                    <w:pStyle w:val="Kchbn"/>
                    <w:numPr>
                      <w:ilvl w:val="0"/>
                      <w:numId w:val="0"/>
                    </w:numPr>
                  </w:pPr>
                  <w:r>
                    <w:t>Mẫu audio</w:t>
                  </w:r>
                </w:p>
              </w:tc>
              <w:tc>
                <w:tcPr>
                  <w:tcW w:w="1054" w:type="dxa"/>
                </w:tcPr>
                <w:p w14:paraId="5D5B02CE" w14:textId="77777777" w:rsidR="00052424" w:rsidRDefault="00052424" w:rsidP="00052424">
                  <w:pPr>
                    <w:pStyle w:val="Kchbn"/>
                    <w:numPr>
                      <w:ilvl w:val="0"/>
                      <w:numId w:val="0"/>
                    </w:numPr>
                  </w:pPr>
                  <w:r>
                    <w:t>Thao tác</w:t>
                  </w:r>
                </w:p>
              </w:tc>
            </w:tr>
            <w:tr w:rsidR="00052424" w14:paraId="6997B53F" w14:textId="77777777">
              <w:tc>
                <w:tcPr>
                  <w:tcW w:w="643" w:type="dxa"/>
                </w:tcPr>
                <w:p w14:paraId="74946E01" w14:textId="77777777" w:rsidR="00052424" w:rsidRDefault="00052424" w:rsidP="00052424">
                  <w:pPr>
                    <w:pStyle w:val="Kchbn"/>
                    <w:numPr>
                      <w:ilvl w:val="0"/>
                      <w:numId w:val="0"/>
                    </w:numPr>
                    <w:spacing w:before="0"/>
                    <w:jc w:val="center"/>
                  </w:pPr>
                  <w:r>
                    <w:t>1</w:t>
                  </w:r>
                </w:p>
              </w:tc>
              <w:tc>
                <w:tcPr>
                  <w:tcW w:w="1510" w:type="dxa"/>
                </w:tcPr>
                <w:p w14:paraId="7D4D1B4A" w14:textId="77777777" w:rsidR="00052424" w:rsidRDefault="00052424" w:rsidP="00052424">
                  <w:pPr>
                    <w:pStyle w:val="Kchbn"/>
                    <w:numPr>
                      <w:ilvl w:val="0"/>
                      <w:numId w:val="0"/>
                    </w:numPr>
                  </w:pPr>
                  <w:r>
                    <w:t xml:space="preserve">Giọng Nam 1 </w:t>
                  </w:r>
                </w:p>
              </w:tc>
              <w:tc>
                <w:tcPr>
                  <w:tcW w:w="1836" w:type="dxa"/>
                </w:tcPr>
                <w:p w14:paraId="121CDAB3" w14:textId="77777777" w:rsidR="00052424" w:rsidRDefault="00052424" w:rsidP="00052424">
                  <w:pPr>
                    <w:pStyle w:val="Kchbn"/>
                    <w:numPr>
                      <w:ilvl w:val="0"/>
                      <w:numId w:val="0"/>
                    </w:numPr>
                  </w:pPr>
                  <w:r>
                    <w:t>Giọng cao và ấm</w:t>
                  </w:r>
                </w:p>
              </w:tc>
              <w:tc>
                <w:tcPr>
                  <w:tcW w:w="1239" w:type="dxa"/>
                </w:tcPr>
                <w:p w14:paraId="77FEBF65" w14:textId="77777777" w:rsidR="00052424" w:rsidRDefault="00052424" w:rsidP="00052424">
                  <w:pPr>
                    <w:pStyle w:val="Kchbn"/>
                    <w:numPr>
                      <w:ilvl w:val="0"/>
                      <w:numId w:val="0"/>
                    </w:numPr>
                  </w:pPr>
                  <w:r>
                    <w:t>Nghe thử</w:t>
                  </w:r>
                </w:p>
              </w:tc>
              <w:tc>
                <w:tcPr>
                  <w:tcW w:w="1054" w:type="dxa"/>
                </w:tcPr>
                <w:p w14:paraId="030172A4" w14:textId="77777777" w:rsidR="00052424" w:rsidRDefault="00052424" w:rsidP="00052424">
                  <w:pPr>
                    <w:pStyle w:val="Kchbn"/>
                    <w:numPr>
                      <w:ilvl w:val="0"/>
                      <w:numId w:val="0"/>
                    </w:numPr>
                    <w:jc w:val="center"/>
                  </w:pPr>
                  <w:r>
                    <w:t>:</w:t>
                  </w:r>
                </w:p>
              </w:tc>
            </w:tr>
          </w:tbl>
          <w:p w14:paraId="0DAABA6F" w14:textId="1E0CE64B" w:rsidR="00052424" w:rsidRPr="00280CB1" w:rsidRDefault="00052424" w:rsidP="00052424">
            <w:pPr>
              <w:pStyle w:val="Kchbn"/>
              <w:numPr>
                <w:ilvl w:val="0"/>
                <w:numId w:val="0"/>
              </w:numPr>
              <w:ind w:left="495"/>
            </w:pPr>
          </w:p>
        </w:tc>
      </w:tr>
      <w:tr w:rsidR="00130DEC" w:rsidRPr="00856495" w14:paraId="72405746" w14:textId="77777777" w:rsidTr="007553DD">
        <w:trPr>
          <w:trHeight w:val="128"/>
        </w:trPr>
        <w:tc>
          <w:tcPr>
            <w:tcW w:w="2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5C790D83" w14:textId="77777777" w:rsidR="00130DEC" w:rsidRDefault="00130DEC" w:rsidP="007553DD">
            <w:pPr>
              <w:pStyle w:val="uc"/>
              <w:ind w:left="0"/>
            </w:pPr>
            <w:r w:rsidRPr="3EEF7208">
              <w:t>Ngoại lệ</w:t>
            </w:r>
          </w:p>
        </w:tc>
        <w:tc>
          <w:tcPr>
            <w:tcW w:w="69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tcPr>
          <w:p w14:paraId="24051697" w14:textId="5B3E71F5" w:rsidR="00130DEC" w:rsidRPr="00E01E4A" w:rsidRDefault="00C06736" w:rsidP="00E01E4A">
            <w:pPr>
              <w:pStyle w:val="kchbnngoil"/>
            </w:pPr>
            <w:r>
              <w:t>4.1. Hệ thống hiện thông báo không tìm thấy kết quả phù hợp</w:t>
            </w:r>
          </w:p>
        </w:tc>
      </w:tr>
    </w:tbl>
    <w:p w14:paraId="74CB620B" w14:textId="38889A9E" w:rsidR="00AD35E3" w:rsidRPr="00807790" w:rsidRDefault="0007649E" w:rsidP="00807790">
      <w:pPr>
        <w:pStyle w:val="styleforimage"/>
        <w:rPr>
          <w:lang w:val="en-US"/>
        </w:rPr>
      </w:pPr>
      <w:r>
        <w:t xml:space="preserve">Bảng </w:t>
      </w:r>
      <w:r>
        <w:fldChar w:fldCharType="begin"/>
      </w:r>
      <w:r>
        <w:instrText xml:space="preserve"> SEQ Bảng \* ARABIC </w:instrText>
      </w:r>
      <w:r>
        <w:fldChar w:fldCharType="separate"/>
      </w:r>
      <w:r w:rsidR="005D534D">
        <w:t>5</w:t>
      </w:r>
      <w:r>
        <w:fldChar w:fldCharType="end"/>
      </w:r>
      <w:r>
        <w:rPr>
          <w:lang w:val="en-US"/>
        </w:rPr>
        <w:t xml:space="preserve">: Kịch bản cho usecase </w:t>
      </w:r>
      <w:r w:rsidR="00AD35E3">
        <w:rPr>
          <w:lang w:val="en-US"/>
        </w:rPr>
        <w:t>tìm kiếm giọng đọc</w:t>
      </w:r>
    </w:p>
    <w:p w14:paraId="66153C42" w14:textId="7857D636" w:rsidR="009259BF" w:rsidRDefault="009259BF" w:rsidP="003D4279">
      <w:pPr>
        <w:pStyle w:val="Style7"/>
        <w:numPr>
          <w:ilvl w:val="0"/>
          <w:numId w:val="35"/>
        </w:numPr>
        <w:ind w:left="360"/>
      </w:pPr>
      <w:r>
        <w:t>Xem thống kê</w:t>
      </w:r>
    </w:p>
    <w:p w14:paraId="537C09C8" w14:textId="77777777" w:rsidR="00BC4BC3" w:rsidRPr="003D4279" w:rsidRDefault="00BC4BC3" w:rsidP="00F15181">
      <w:pPr>
        <w:pStyle w:val="Style7"/>
        <w:numPr>
          <w:ilvl w:val="0"/>
          <w:numId w:val="0"/>
        </w:numPr>
      </w:pPr>
    </w:p>
    <w:sectPr w:rsidR="00BC4BC3" w:rsidRPr="003D4279" w:rsidSect="00842F33">
      <w:footerReference w:type="default" r:id="rId31"/>
      <w:pgSz w:w="11909" w:h="16834"/>
      <w:pgMar w:top="1152" w:right="1138" w:bottom="1152" w:left="1728" w:header="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4" w:author="Đinh Quốc Đại" w:date="2026-10-11T12:02:00Z" w:initials="ĐQ">
    <w:p w14:paraId="1CEDA493" w14:textId="77777777" w:rsidR="00EA447A" w:rsidRDefault="00EA447A" w:rsidP="00EA447A">
      <w:pPr>
        <w:pStyle w:val="CommentText"/>
        <w:ind w:firstLine="0"/>
        <w:jc w:val="left"/>
      </w:pPr>
      <w:r>
        <w:rPr>
          <w:rStyle w:val="CommentReference"/>
        </w:rPr>
        <w:annotationRef/>
      </w:r>
      <w:r>
        <w:t>Là 1 case nhỏ trong cập nhật thông tin chương</w:t>
      </w:r>
    </w:p>
  </w:comment>
  <w:comment w:id="305" w:author="Đinh Quốc Đại" w:date="2026-10-11T12:07:00Z" w:initials="ĐQ">
    <w:p w14:paraId="02AA2394" w14:textId="77777777" w:rsidR="00D9077B" w:rsidRDefault="00D9077B" w:rsidP="00D9077B">
      <w:pPr>
        <w:pStyle w:val="CommentText"/>
        <w:ind w:firstLine="0"/>
        <w:jc w:val="left"/>
      </w:pPr>
      <w:r>
        <w:rPr>
          <w:rStyle w:val="CommentReference"/>
        </w:rPr>
        <w:annotationRef/>
      </w:r>
      <w:r>
        <w:t>Thêm mô tả chi tiết nội dung hiển thị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EDA493" w15:done="0"/>
  <w15:commentEx w15:paraId="02AA23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20C2E" w16cex:dateUtc="2026-10-11T05:02:00Z"/>
  <w16cex:commentExtensible w16cex:durableId="55F59203" w16cex:dateUtc="2026-10-11T0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EDA493" w16cid:durableId="44720C2E"/>
  <w16cid:commentId w16cid:paraId="02AA2394" w16cid:durableId="55F592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6AE41" w14:textId="77777777" w:rsidR="00A52A46" w:rsidRDefault="00A52A46">
      <w:pPr>
        <w:spacing w:line="240" w:lineRule="auto"/>
      </w:pPr>
      <w:r>
        <w:separator/>
      </w:r>
    </w:p>
    <w:p w14:paraId="4E97E055" w14:textId="77777777" w:rsidR="00A52A46" w:rsidRDefault="00A52A46"/>
  </w:endnote>
  <w:endnote w:type="continuationSeparator" w:id="0">
    <w:p w14:paraId="388FBD66" w14:textId="77777777" w:rsidR="00A52A46" w:rsidRDefault="00A52A46">
      <w:pPr>
        <w:spacing w:line="240" w:lineRule="auto"/>
      </w:pPr>
      <w:r>
        <w:continuationSeparator/>
      </w:r>
    </w:p>
    <w:p w14:paraId="7D61D1F6" w14:textId="77777777" w:rsidR="00A52A46" w:rsidRDefault="00A52A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C99D20-B9CB-45BF-B11C-6700DEA0A867}"/>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2" w:fontKey="{FAC03059-6051-4249-8779-9DF2BF831158}"/>
  </w:font>
  <w:font w:name="Cambria">
    <w:panose1 w:val="02040503050406030204"/>
    <w:charset w:val="00"/>
    <w:family w:val="roman"/>
    <w:pitch w:val="variable"/>
    <w:sig w:usb0="E00006FF" w:usb1="420024FF" w:usb2="02000000" w:usb3="00000000" w:csb0="0000019F" w:csb1="00000000"/>
    <w:embedRegular r:id="rId3" w:fontKey="{D12B0961-EE59-432D-AF00-6D596E613F52}"/>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4B36" w14:textId="77777777" w:rsidR="00CE2162" w:rsidRDefault="00CE2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091620"/>
      <w:docPartObj>
        <w:docPartGallery w:val="Page Numbers (Bottom of Page)"/>
        <w:docPartUnique/>
      </w:docPartObj>
    </w:sdtPr>
    <w:sdtEndPr>
      <w:rPr>
        <w:noProof/>
      </w:rPr>
    </w:sdtEndPr>
    <w:sdtContent>
      <w:p w14:paraId="2008ECDF" w14:textId="79423C3A" w:rsidR="006F3712" w:rsidRDefault="006F3712">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1173ED4C" w14:textId="77777777" w:rsidR="006F3712" w:rsidRDefault="006F3712" w:rsidP="005C06E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285962"/>
      <w:docPartObj>
        <w:docPartGallery w:val="Page Numbers (Bottom of Page)"/>
        <w:docPartUnique/>
      </w:docPartObj>
    </w:sdtPr>
    <w:sdtEndPr>
      <w:rPr>
        <w:noProof/>
      </w:rPr>
    </w:sdtEndPr>
    <w:sdtContent>
      <w:p w14:paraId="25663494" w14:textId="77777777" w:rsidR="006F3712" w:rsidRDefault="006F37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FBCAEF" w14:textId="77777777" w:rsidR="006F3712" w:rsidRDefault="006F37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663759"/>
      <w:docPartObj>
        <w:docPartGallery w:val="Page Numbers (Bottom of Page)"/>
        <w:docPartUnique/>
      </w:docPartObj>
    </w:sdtPr>
    <w:sdtEndPr>
      <w:rPr>
        <w:noProof/>
      </w:rPr>
    </w:sdtEndPr>
    <w:sdtContent>
      <w:p w14:paraId="656A4E93" w14:textId="77777777" w:rsidR="006F3712" w:rsidRDefault="006F3712" w:rsidP="0045605F">
        <w:pPr>
          <w:pStyle w:val="Footer"/>
          <w:ind w:firstLine="0"/>
          <w:jc w:val="center"/>
          <w:rPr>
            <w:noProof/>
          </w:rPr>
        </w:pPr>
        <w:r>
          <w:fldChar w:fldCharType="begin"/>
        </w:r>
        <w:r>
          <w:instrText xml:space="preserve"> PAGE   \* MERGEFORMAT </w:instrText>
        </w:r>
        <w:r>
          <w:fldChar w:fldCharType="separate"/>
        </w:r>
        <w:r>
          <w:rPr>
            <w:noProof/>
          </w:rPr>
          <w:t>11</w:t>
        </w:r>
        <w:r>
          <w:rPr>
            <w:noProof/>
          </w:rPr>
          <w:fldChar w:fldCharType="end"/>
        </w:r>
      </w:p>
      <w:p w14:paraId="7B882DFA" w14:textId="2B3D3015" w:rsidR="006F3712" w:rsidRDefault="00000000" w:rsidP="008B5F4B">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3936" w14:textId="77777777" w:rsidR="00A52A46" w:rsidRDefault="00A52A46">
      <w:pPr>
        <w:spacing w:line="240" w:lineRule="auto"/>
      </w:pPr>
      <w:r>
        <w:separator/>
      </w:r>
    </w:p>
    <w:p w14:paraId="618FD0A4" w14:textId="77777777" w:rsidR="00A52A46" w:rsidRDefault="00A52A46"/>
  </w:footnote>
  <w:footnote w:type="continuationSeparator" w:id="0">
    <w:p w14:paraId="7CAE3FEB" w14:textId="77777777" w:rsidR="00A52A46" w:rsidRDefault="00A52A46">
      <w:pPr>
        <w:spacing w:line="240" w:lineRule="auto"/>
      </w:pPr>
      <w:r>
        <w:continuationSeparator/>
      </w:r>
    </w:p>
    <w:p w14:paraId="43D719D3" w14:textId="77777777" w:rsidR="00A52A46" w:rsidRDefault="00A52A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1BFB" w14:textId="77777777" w:rsidR="00CE2162" w:rsidRDefault="00CE2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FEB3" w14:textId="77777777" w:rsidR="006F3712" w:rsidRDefault="006F3712" w:rsidP="009E4B16">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D37D" w14:textId="77777777" w:rsidR="00CE2162" w:rsidRDefault="00CE2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0A6"/>
    <w:multiLevelType w:val="multilevel"/>
    <w:tmpl w:val="5686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6133E"/>
    <w:multiLevelType w:val="hybridMultilevel"/>
    <w:tmpl w:val="FFFFFFFF"/>
    <w:lvl w:ilvl="0" w:tplc="FD36A3A2">
      <w:start w:val="1"/>
      <w:numFmt w:val="bullet"/>
      <w:lvlText w:val=""/>
      <w:lvlJc w:val="left"/>
      <w:pPr>
        <w:ind w:left="1800" w:hanging="360"/>
      </w:pPr>
      <w:rPr>
        <w:rFonts w:ascii="Symbol" w:hAnsi="Symbol" w:hint="default"/>
      </w:rPr>
    </w:lvl>
    <w:lvl w:ilvl="1" w:tplc="0D889D04">
      <w:start w:val="1"/>
      <w:numFmt w:val="bullet"/>
      <w:lvlText w:val="o"/>
      <w:lvlJc w:val="left"/>
      <w:pPr>
        <w:ind w:left="2520" w:hanging="360"/>
      </w:pPr>
      <w:rPr>
        <w:rFonts w:ascii="Courier New" w:hAnsi="Courier New" w:hint="default"/>
      </w:rPr>
    </w:lvl>
    <w:lvl w:ilvl="2" w:tplc="08D8A158">
      <w:start w:val="1"/>
      <w:numFmt w:val="bullet"/>
      <w:lvlText w:val=""/>
      <w:lvlJc w:val="left"/>
      <w:pPr>
        <w:ind w:left="3240" w:hanging="360"/>
      </w:pPr>
      <w:rPr>
        <w:rFonts w:ascii="Wingdings" w:hAnsi="Wingdings" w:hint="default"/>
      </w:rPr>
    </w:lvl>
    <w:lvl w:ilvl="3" w:tplc="3BF220E8">
      <w:start w:val="1"/>
      <w:numFmt w:val="bullet"/>
      <w:lvlText w:val=""/>
      <w:lvlJc w:val="left"/>
      <w:pPr>
        <w:ind w:left="3960" w:hanging="360"/>
      </w:pPr>
      <w:rPr>
        <w:rFonts w:ascii="Symbol" w:hAnsi="Symbol" w:hint="default"/>
      </w:rPr>
    </w:lvl>
    <w:lvl w:ilvl="4" w:tplc="E1F05270">
      <w:start w:val="1"/>
      <w:numFmt w:val="bullet"/>
      <w:lvlText w:val="o"/>
      <w:lvlJc w:val="left"/>
      <w:pPr>
        <w:ind w:left="4680" w:hanging="360"/>
      </w:pPr>
      <w:rPr>
        <w:rFonts w:ascii="Courier New" w:hAnsi="Courier New" w:hint="default"/>
      </w:rPr>
    </w:lvl>
    <w:lvl w:ilvl="5" w:tplc="1F648C24">
      <w:start w:val="1"/>
      <w:numFmt w:val="bullet"/>
      <w:lvlText w:val=""/>
      <w:lvlJc w:val="left"/>
      <w:pPr>
        <w:ind w:left="5400" w:hanging="360"/>
      </w:pPr>
      <w:rPr>
        <w:rFonts w:ascii="Wingdings" w:hAnsi="Wingdings" w:hint="default"/>
      </w:rPr>
    </w:lvl>
    <w:lvl w:ilvl="6" w:tplc="E5F0C050">
      <w:start w:val="1"/>
      <w:numFmt w:val="bullet"/>
      <w:lvlText w:val=""/>
      <w:lvlJc w:val="left"/>
      <w:pPr>
        <w:ind w:left="6120" w:hanging="360"/>
      </w:pPr>
      <w:rPr>
        <w:rFonts w:ascii="Symbol" w:hAnsi="Symbol" w:hint="default"/>
      </w:rPr>
    </w:lvl>
    <w:lvl w:ilvl="7" w:tplc="7746379E">
      <w:start w:val="1"/>
      <w:numFmt w:val="bullet"/>
      <w:lvlText w:val="o"/>
      <w:lvlJc w:val="left"/>
      <w:pPr>
        <w:ind w:left="6840" w:hanging="360"/>
      </w:pPr>
      <w:rPr>
        <w:rFonts w:ascii="Courier New" w:hAnsi="Courier New" w:hint="default"/>
      </w:rPr>
    </w:lvl>
    <w:lvl w:ilvl="8" w:tplc="229E6556">
      <w:start w:val="1"/>
      <w:numFmt w:val="bullet"/>
      <w:lvlText w:val=""/>
      <w:lvlJc w:val="left"/>
      <w:pPr>
        <w:ind w:left="7560" w:hanging="360"/>
      </w:pPr>
      <w:rPr>
        <w:rFonts w:ascii="Wingdings" w:hAnsi="Wingdings" w:hint="default"/>
      </w:rPr>
    </w:lvl>
  </w:abstractNum>
  <w:abstractNum w:abstractNumId="2" w15:restartNumberingAfterBreak="0">
    <w:nsid w:val="0487556B"/>
    <w:multiLevelType w:val="hybridMultilevel"/>
    <w:tmpl w:val="5C7C5B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83E5806"/>
    <w:multiLevelType w:val="hybridMultilevel"/>
    <w:tmpl w:val="3DE849FC"/>
    <w:lvl w:ilvl="0" w:tplc="06F096D6">
      <w:start w:val="1"/>
      <w:numFmt w:val="decimal"/>
      <w:lvlText w:val="Hình %1."/>
      <w:lvlJc w:val="left"/>
      <w:pPr>
        <w:ind w:left="720" w:hanging="3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C2A14"/>
    <w:multiLevelType w:val="hybridMultilevel"/>
    <w:tmpl w:val="D966E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92399"/>
    <w:multiLevelType w:val="hybridMultilevel"/>
    <w:tmpl w:val="848EA0DC"/>
    <w:lvl w:ilvl="0" w:tplc="1EEA67C6">
      <w:start w:val="1"/>
      <w:numFmt w:val="decimal"/>
      <w:pStyle w:val="TableLink"/>
      <w:lvlText w:val="Bảng %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C4C55"/>
    <w:multiLevelType w:val="hybridMultilevel"/>
    <w:tmpl w:val="17E0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6629CA"/>
    <w:multiLevelType w:val="hybridMultilevel"/>
    <w:tmpl w:val="1AA802B8"/>
    <w:lvl w:ilvl="0" w:tplc="B8DEC34C">
      <w:start w:val="1"/>
      <w:numFmt w:val="decimal"/>
      <w:pStyle w:val="Style7"/>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8956F2"/>
    <w:multiLevelType w:val="multilevel"/>
    <w:tmpl w:val="931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45D34"/>
    <w:multiLevelType w:val="hybridMultilevel"/>
    <w:tmpl w:val="FFFFFFFF"/>
    <w:lvl w:ilvl="0" w:tplc="5C9EA02A">
      <w:start w:val="1"/>
      <w:numFmt w:val="decimal"/>
      <w:lvlText w:val="%1."/>
      <w:lvlJc w:val="left"/>
      <w:pPr>
        <w:ind w:left="720" w:hanging="360"/>
      </w:pPr>
    </w:lvl>
    <w:lvl w:ilvl="1" w:tplc="F2543468">
      <w:start w:val="1"/>
      <w:numFmt w:val="lowerLetter"/>
      <w:lvlText w:val="%2."/>
      <w:lvlJc w:val="left"/>
      <w:pPr>
        <w:ind w:left="1440" w:hanging="360"/>
      </w:pPr>
    </w:lvl>
    <w:lvl w:ilvl="2" w:tplc="F8322B12">
      <w:start w:val="1"/>
      <w:numFmt w:val="lowerRoman"/>
      <w:lvlText w:val="%3."/>
      <w:lvlJc w:val="right"/>
      <w:pPr>
        <w:ind w:left="2160" w:hanging="180"/>
      </w:pPr>
    </w:lvl>
    <w:lvl w:ilvl="3" w:tplc="BAD87D84">
      <w:start w:val="1"/>
      <w:numFmt w:val="decimal"/>
      <w:lvlText w:val="%4."/>
      <w:lvlJc w:val="left"/>
      <w:pPr>
        <w:ind w:left="2880" w:hanging="360"/>
      </w:pPr>
    </w:lvl>
    <w:lvl w:ilvl="4" w:tplc="B282C9AE">
      <w:start w:val="1"/>
      <w:numFmt w:val="lowerLetter"/>
      <w:lvlText w:val="%5."/>
      <w:lvlJc w:val="left"/>
      <w:pPr>
        <w:ind w:left="3600" w:hanging="360"/>
      </w:pPr>
    </w:lvl>
    <w:lvl w:ilvl="5" w:tplc="D214BFCA">
      <w:start w:val="1"/>
      <w:numFmt w:val="lowerRoman"/>
      <w:lvlText w:val="%6."/>
      <w:lvlJc w:val="right"/>
      <w:pPr>
        <w:ind w:left="4320" w:hanging="180"/>
      </w:pPr>
    </w:lvl>
    <w:lvl w:ilvl="6" w:tplc="53987490">
      <w:start w:val="1"/>
      <w:numFmt w:val="decimal"/>
      <w:lvlText w:val="%7."/>
      <w:lvlJc w:val="left"/>
      <w:pPr>
        <w:ind w:left="5040" w:hanging="360"/>
      </w:pPr>
    </w:lvl>
    <w:lvl w:ilvl="7" w:tplc="3288FB9E">
      <w:start w:val="1"/>
      <w:numFmt w:val="lowerLetter"/>
      <w:lvlText w:val="%8."/>
      <w:lvlJc w:val="left"/>
      <w:pPr>
        <w:ind w:left="5760" w:hanging="360"/>
      </w:pPr>
    </w:lvl>
    <w:lvl w:ilvl="8" w:tplc="A09AE3DE">
      <w:start w:val="1"/>
      <w:numFmt w:val="lowerRoman"/>
      <w:lvlText w:val="%9."/>
      <w:lvlJc w:val="right"/>
      <w:pPr>
        <w:ind w:left="6480" w:hanging="180"/>
      </w:pPr>
    </w:lvl>
  </w:abstractNum>
  <w:abstractNum w:abstractNumId="10" w15:restartNumberingAfterBreak="0">
    <w:nsid w:val="1B391C03"/>
    <w:multiLevelType w:val="hybridMultilevel"/>
    <w:tmpl w:val="8E3886E8"/>
    <w:lvl w:ilvl="0" w:tplc="FFFFFFFF">
      <w:start w:val="1"/>
      <w:numFmt w:val="decimal"/>
      <w:pStyle w:val="Image"/>
      <w:lvlText w:val="Hình %1:"/>
      <w:lvlJc w:val="right"/>
      <w:pPr>
        <w:ind w:left="1080" w:hanging="360"/>
      </w:pPr>
      <w:rPr>
        <w:b w:val="0"/>
        <w:bCs w:val="0"/>
        <w:i/>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81413"/>
    <w:multiLevelType w:val="multilevel"/>
    <w:tmpl w:val="C060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A865B4"/>
    <w:multiLevelType w:val="multilevel"/>
    <w:tmpl w:val="E8EC68A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26A074E"/>
    <w:multiLevelType w:val="hybridMultilevel"/>
    <w:tmpl w:val="1B40CF60"/>
    <w:lvl w:ilvl="0" w:tplc="4DCAB518">
      <w:start w:val="1"/>
      <w:numFmt w:val="bullet"/>
      <w:pStyle w:val="ListParagraph1"/>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229D0C55"/>
    <w:multiLevelType w:val="multilevel"/>
    <w:tmpl w:val="6F88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894607"/>
    <w:multiLevelType w:val="hybridMultilevel"/>
    <w:tmpl w:val="6DC20494"/>
    <w:lvl w:ilvl="0" w:tplc="85E071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7DB614"/>
    <w:multiLevelType w:val="hybridMultilevel"/>
    <w:tmpl w:val="FFFFFFFF"/>
    <w:lvl w:ilvl="0" w:tplc="F314F122">
      <w:start w:val="1"/>
      <w:numFmt w:val="bullet"/>
      <w:lvlText w:val=""/>
      <w:lvlJc w:val="left"/>
      <w:pPr>
        <w:ind w:left="1800" w:hanging="360"/>
      </w:pPr>
      <w:rPr>
        <w:rFonts w:ascii="Symbol" w:hAnsi="Symbol" w:hint="default"/>
      </w:rPr>
    </w:lvl>
    <w:lvl w:ilvl="1" w:tplc="63263BAC">
      <w:start w:val="1"/>
      <w:numFmt w:val="bullet"/>
      <w:lvlText w:val="o"/>
      <w:lvlJc w:val="left"/>
      <w:pPr>
        <w:ind w:left="2520" w:hanging="360"/>
      </w:pPr>
      <w:rPr>
        <w:rFonts w:ascii="Courier New" w:hAnsi="Courier New" w:hint="default"/>
      </w:rPr>
    </w:lvl>
    <w:lvl w:ilvl="2" w:tplc="C8B08E98">
      <w:start w:val="1"/>
      <w:numFmt w:val="bullet"/>
      <w:lvlText w:val=""/>
      <w:lvlJc w:val="left"/>
      <w:pPr>
        <w:ind w:left="3240" w:hanging="360"/>
      </w:pPr>
      <w:rPr>
        <w:rFonts w:ascii="Wingdings" w:hAnsi="Wingdings" w:hint="default"/>
      </w:rPr>
    </w:lvl>
    <w:lvl w:ilvl="3" w:tplc="CC0C85F2">
      <w:start w:val="1"/>
      <w:numFmt w:val="bullet"/>
      <w:lvlText w:val=""/>
      <w:lvlJc w:val="left"/>
      <w:pPr>
        <w:ind w:left="3960" w:hanging="360"/>
      </w:pPr>
      <w:rPr>
        <w:rFonts w:ascii="Symbol" w:hAnsi="Symbol" w:hint="default"/>
      </w:rPr>
    </w:lvl>
    <w:lvl w:ilvl="4" w:tplc="27AE9A3C">
      <w:start w:val="1"/>
      <w:numFmt w:val="bullet"/>
      <w:lvlText w:val="o"/>
      <w:lvlJc w:val="left"/>
      <w:pPr>
        <w:ind w:left="4680" w:hanging="360"/>
      </w:pPr>
      <w:rPr>
        <w:rFonts w:ascii="Courier New" w:hAnsi="Courier New" w:hint="default"/>
      </w:rPr>
    </w:lvl>
    <w:lvl w:ilvl="5" w:tplc="67708906">
      <w:start w:val="1"/>
      <w:numFmt w:val="bullet"/>
      <w:lvlText w:val=""/>
      <w:lvlJc w:val="left"/>
      <w:pPr>
        <w:ind w:left="5400" w:hanging="360"/>
      </w:pPr>
      <w:rPr>
        <w:rFonts w:ascii="Wingdings" w:hAnsi="Wingdings" w:hint="default"/>
      </w:rPr>
    </w:lvl>
    <w:lvl w:ilvl="6" w:tplc="4D7CF5F8">
      <w:start w:val="1"/>
      <w:numFmt w:val="bullet"/>
      <w:lvlText w:val=""/>
      <w:lvlJc w:val="left"/>
      <w:pPr>
        <w:ind w:left="6120" w:hanging="360"/>
      </w:pPr>
      <w:rPr>
        <w:rFonts w:ascii="Symbol" w:hAnsi="Symbol" w:hint="default"/>
      </w:rPr>
    </w:lvl>
    <w:lvl w:ilvl="7" w:tplc="B4325772">
      <w:start w:val="1"/>
      <w:numFmt w:val="bullet"/>
      <w:lvlText w:val="o"/>
      <w:lvlJc w:val="left"/>
      <w:pPr>
        <w:ind w:left="6840" w:hanging="360"/>
      </w:pPr>
      <w:rPr>
        <w:rFonts w:ascii="Courier New" w:hAnsi="Courier New" w:hint="default"/>
      </w:rPr>
    </w:lvl>
    <w:lvl w:ilvl="8" w:tplc="13F4F7E2">
      <w:start w:val="1"/>
      <w:numFmt w:val="bullet"/>
      <w:lvlText w:val=""/>
      <w:lvlJc w:val="left"/>
      <w:pPr>
        <w:ind w:left="7560" w:hanging="360"/>
      </w:pPr>
      <w:rPr>
        <w:rFonts w:ascii="Wingdings" w:hAnsi="Wingdings" w:hint="default"/>
      </w:rPr>
    </w:lvl>
  </w:abstractNum>
  <w:abstractNum w:abstractNumId="17" w15:restartNumberingAfterBreak="0">
    <w:nsid w:val="30EA4B63"/>
    <w:multiLevelType w:val="hybridMultilevel"/>
    <w:tmpl w:val="C1520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510B6"/>
    <w:multiLevelType w:val="hybridMultilevel"/>
    <w:tmpl w:val="F6BC56AA"/>
    <w:lvl w:ilvl="0" w:tplc="5D62D878">
      <w:start w:val="1"/>
      <w:numFmt w:val="decimal"/>
      <w:lvlText w:val="Hình %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C85E04"/>
    <w:multiLevelType w:val="multilevel"/>
    <w:tmpl w:val="2F2AE2FC"/>
    <w:lvl w:ilvl="0">
      <w:start w:val="5"/>
      <w:numFmt w:val="decimal"/>
      <w:lvlText w:val="%1"/>
      <w:lvlJc w:val="left"/>
      <w:pPr>
        <w:ind w:left="360" w:hanging="360"/>
      </w:pPr>
      <w:rPr>
        <w:rFonts w:hint="default"/>
      </w:rPr>
    </w:lvl>
    <w:lvl w:ilvl="1">
      <w:start w:val="1"/>
      <w:numFmt w:val="decimal"/>
      <w:lvlText w:val="%1.%2"/>
      <w:lvlJc w:val="left"/>
      <w:pPr>
        <w:ind w:left="495"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0" w15:restartNumberingAfterBreak="0">
    <w:nsid w:val="388CD8D8"/>
    <w:multiLevelType w:val="hybridMultilevel"/>
    <w:tmpl w:val="308000B2"/>
    <w:lvl w:ilvl="0" w:tplc="F2D8D0EA">
      <w:start w:val="1"/>
      <w:numFmt w:val="decimal"/>
      <w:lvlText w:val="%1."/>
      <w:lvlJc w:val="left"/>
      <w:pPr>
        <w:ind w:left="1080" w:hanging="360"/>
      </w:pPr>
    </w:lvl>
    <w:lvl w:ilvl="1" w:tplc="3042C74A">
      <w:start w:val="1"/>
      <w:numFmt w:val="lowerLetter"/>
      <w:lvlText w:val="%2."/>
      <w:lvlJc w:val="left"/>
      <w:pPr>
        <w:ind w:left="1800" w:hanging="360"/>
      </w:pPr>
    </w:lvl>
    <w:lvl w:ilvl="2" w:tplc="F0742DD6">
      <w:start w:val="1"/>
      <w:numFmt w:val="lowerRoman"/>
      <w:lvlText w:val="%3."/>
      <w:lvlJc w:val="right"/>
      <w:pPr>
        <w:ind w:left="2520" w:hanging="180"/>
      </w:pPr>
    </w:lvl>
    <w:lvl w:ilvl="3" w:tplc="F98E5E10">
      <w:start w:val="1"/>
      <w:numFmt w:val="decimal"/>
      <w:lvlText w:val="%4."/>
      <w:lvlJc w:val="left"/>
      <w:pPr>
        <w:ind w:left="3240" w:hanging="360"/>
      </w:pPr>
    </w:lvl>
    <w:lvl w:ilvl="4" w:tplc="103415DA">
      <w:start w:val="1"/>
      <w:numFmt w:val="lowerLetter"/>
      <w:lvlText w:val="%5."/>
      <w:lvlJc w:val="left"/>
      <w:pPr>
        <w:ind w:left="3960" w:hanging="360"/>
      </w:pPr>
    </w:lvl>
    <w:lvl w:ilvl="5" w:tplc="C4A2F012">
      <w:start w:val="1"/>
      <w:numFmt w:val="lowerRoman"/>
      <w:lvlText w:val="%6."/>
      <w:lvlJc w:val="right"/>
      <w:pPr>
        <w:ind w:left="4680" w:hanging="180"/>
      </w:pPr>
    </w:lvl>
    <w:lvl w:ilvl="6" w:tplc="8CFE7340">
      <w:start w:val="1"/>
      <w:numFmt w:val="decimal"/>
      <w:lvlText w:val="%7."/>
      <w:lvlJc w:val="left"/>
      <w:pPr>
        <w:ind w:left="5400" w:hanging="360"/>
      </w:pPr>
    </w:lvl>
    <w:lvl w:ilvl="7" w:tplc="E48EB5CE">
      <w:start w:val="1"/>
      <w:numFmt w:val="lowerLetter"/>
      <w:lvlText w:val="%8."/>
      <w:lvlJc w:val="left"/>
      <w:pPr>
        <w:ind w:left="6120" w:hanging="360"/>
      </w:pPr>
    </w:lvl>
    <w:lvl w:ilvl="8" w:tplc="1C589D86">
      <w:start w:val="1"/>
      <w:numFmt w:val="lowerRoman"/>
      <w:lvlText w:val="%9."/>
      <w:lvlJc w:val="right"/>
      <w:pPr>
        <w:ind w:left="6840" w:hanging="180"/>
      </w:pPr>
    </w:lvl>
  </w:abstractNum>
  <w:abstractNum w:abstractNumId="21" w15:restartNumberingAfterBreak="0">
    <w:nsid w:val="3A4823E7"/>
    <w:multiLevelType w:val="multilevel"/>
    <w:tmpl w:val="07F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B135A"/>
    <w:multiLevelType w:val="hybridMultilevel"/>
    <w:tmpl w:val="A306A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543A21"/>
    <w:multiLevelType w:val="multilevel"/>
    <w:tmpl w:val="827C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3CDFF"/>
    <w:multiLevelType w:val="hybridMultilevel"/>
    <w:tmpl w:val="FD30AFEE"/>
    <w:lvl w:ilvl="0" w:tplc="CE60EEE2">
      <w:start w:val="1"/>
      <w:numFmt w:val="lowerLetter"/>
      <w:lvlText w:val="%1)"/>
      <w:lvlJc w:val="left"/>
      <w:pPr>
        <w:ind w:left="720" w:hanging="360"/>
      </w:pPr>
    </w:lvl>
    <w:lvl w:ilvl="1" w:tplc="11AE8544">
      <w:start w:val="1"/>
      <w:numFmt w:val="lowerLetter"/>
      <w:lvlText w:val="%2."/>
      <w:lvlJc w:val="left"/>
      <w:pPr>
        <w:ind w:left="1440" w:hanging="360"/>
      </w:pPr>
    </w:lvl>
    <w:lvl w:ilvl="2" w:tplc="E160BF46">
      <w:start w:val="1"/>
      <w:numFmt w:val="lowerRoman"/>
      <w:lvlText w:val="%3."/>
      <w:lvlJc w:val="right"/>
      <w:pPr>
        <w:ind w:left="2160" w:hanging="180"/>
      </w:pPr>
    </w:lvl>
    <w:lvl w:ilvl="3" w:tplc="6AC45118">
      <w:start w:val="1"/>
      <w:numFmt w:val="decimal"/>
      <w:lvlText w:val="%4."/>
      <w:lvlJc w:val="left"/>
      <w:pPr>
        <w:ind w:left="2880" w:hanging="360"/>
      </w:pPr>
    </w:lvl>
    <w:lvl w:ilvl="4" w:tplc="929CCEA6">
      <w:start w:val="1"/>
      <w:numFmt w:val="lowerLetter"/>
      <w:lvlText w:val="%5."/>
      <w:lvlJc w:val="left"/>
      <w:pPr>
        <w:ind w:left="3600" w:hanging="360"/>
      </w:pPr>
    </w:lvl>
    <w:lvl w:ilvl="5" w:tplc="7290A1C2">
      <w:start w:val="1"/>
      <w:numFmt w:val="lowerRoman"/>
      <w:lvlText w:val="%6."/>
      <w:lvlJc w:val="right"/>
      <w:pPr>
        <w:ind w:left="4320" w:hanging="180"/>
      </w:pPr>
    </w:lvl>
    <w:lvl w:ilvl="6" w:tplc="2E061416">
      <w:start w:val="1"/>
      <w:numFmt w:val="decimal"/>
      <w:lvlText w:val="%7."/>
      <w:lvlJc w:val="left"/>
      <w:pPr>
        <w:ind w:left="5040" w:hanging="360"/>
      </w:pPr>
    </w:lvl>
    <w:lvl w:ilvl="7" w:tplc="16BC693C">
      <w:start w:val="1"/>
      <w:numFmt w:val="lowerLetter"/>
      <w:lvlText w:val="%8."/>
      <w:lvlJc w:val="left"/>
      <w:pPr>
        <w:ind w:left="5760" w:hanging="360"/>
      </w:pPr>
    </w:lvl>
    <w:lvl w:ilvl="8" w:tplc="B4362B28">
      <w:start w:val="1"/>
      <w:numFmt w:val="lowerRoman"/>
      <w:lvlText w:val="%9."/>
      <w:lvlJc w:val="right"/>
      <w:pPr>
        <w:ind w:left="6480" w:hanging="180"/>
      </w:pPr>
    </w:lvl>
  </w:abstractNum>
  <w:abstractNum w:abstractNumId="25" w15:restartNumberingAfterBreak="0">
    <w:nsid w:val="50D2527C"/>
    <w:multiLevelType w:val="hybridMultilevel"/>
    <w:tmpl w:val="93D61956"/>
    <w:lvl w:ilvl="0" w:tplc="FE2A2D20">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7A7B62"/>
    <w:multiLevelType w:val="multilevel"/>
    <w:tmpl w:val="B44C6776"/>
    <w:lvl w:ilvl="0">
      <w:start w:val="1"/>
      <w:numFmt w:val="decimal"/>
      <w:lvlText w:val="CHƯƠNG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5E7A25"/>
    <w:multiLevelType w:val="multilevel"/>
    <w:tmpl w:val="45C05BD0"/>
    <w:lvl w:ilvl="0">
      <w:start w:val="1"/>
      <w:numFmt w:val="decimal"/>
      <w:pStyle w:val="HeadingFirst"/>
      <w:lvlText w:val="CHƯƠNG  %1: "/>
      <w:lvlJc w:val="left"/>
      <w:pPr>
        <w:ind w:left="360" w:hanging="360"/>
      </w:pPr>
      <w:rPr>
        <w:rFonts w:hint="default"/>
      </w:rPr>
    </w:lvl>
    <w:lvl w:ilvl="1">
      <w:start w:val="1"/>
      <w:numFmt w:val="decimal"/>
      <w:pStyle w:val="Style4"/>
      <w:lvlText w:val="%1.%2. "/>
      <w:lvlJc w:val="left"/>
      <w:pPr>
        <w:ind w:left="720" w:hanging="360"/>
      </w:pPr>
      <w:rPr>
        <w:rFonts w:hint="default"/>
      </w:rPr>
    </w:lvl>
    <w:lvl w:ilvl="2">
      <w:start w:val="1"/>
      <w:numFmt w:val="decimal"/>
      <w:pStyle w:val="Style5"/>
      <w:lvlText w:val="%1.%2.%3. "/>
      <w:lvlJc w:val="left"/>
      <w:pPr>
        <w:ind w:left="1080" w:hanging="360"/>
      </w:pPr>
      <w:rPr>
        <w:rFonts w:hint="default"/>
      </w:rPr>
    </w:lvl>
    <w:lvl w:ilvl="3">
      <w:start w:val="1"/>
      <w:numFmt w:val="decimal"/>
      <w:pStyle w:val="Style6"/>
      <w:lvlText w:val="%1.%2.%3.%4."/>
      <w:lvlJc w:val="left"/>
      <w:pPr>
        <w:ind w:left="1440" w:hanging="360"/>
      </w:pPr>
      <w:rPr>
        <w:rFonts w:hint="default"/>
      </w:rPr>
    </w:lvl>
    <w:lvl w:ilvl="4">
      <w:start w:val="1"/>
      <w:numFmt w:val="decimal"/>
      <w:lvlText w:val="%1.%2.%3.%4.%5. "/>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Kchbn"/>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EB59E8A"/>
    <w:multiLevelType w:val="hybridMultilevel"/>
    <w:tmpl w:val="E1563A02"/>
    <w:lvl w:ilvl="0" w:tplc="B716758C">
      <w:start w:val="1"/>
      <w:numFmt w:val="decimal"/>
      <w:lvlText w:val="Hình %1:"/>
      <w:lvlJc w:val="right"/>
      <w:pPr>
        <w:ind w:left="1080" w:hanging="360"/>
      </w:pPr>
    </w:lvl>
    <w:lvl w:ilvl="1" w:tplc="0B3C5FAE">
      <w:start w:val="1"/>
      <w:numFmt w:val="lowerLetter"/>
      <w:lvlText w:val="%2."/>
      <w:lvlJc w:val="left"/>
      <w:pPr>
        <w:ind w:left="2520" w:hanging="360"/>
      </w:pPr>
    </w:lvl>
    <w:lvl w:ilvl="2" w:tplc="2512736A">
      <w:start w:val="1"/>
      <w:numFmt w:val="lowerRoman"/>
      <w:lvlText w:val="%3."/>
      <w:lvlJc w:val="right"/>
      <w:pPr>
        <w:ind w:left="3240" w:hanging="180"/>
      </w:pPr>
    </w:lvl>
    <w:lvl w:ilvl="3" w:tplc="3F86429E">
      <w:start w:val="1"/>
      <w:numFmt w:val="decimal"/>
      <w:lvlText w:val="%4."/>
      <w:lvlJc w:val="left"/>
      <w:pPr>
        <w:ind w:left="3960" w:hanging="360"/>
      </w:pPr>
    </w:lvl>
    <w:lvl w:ilvl="4" w:tplc="31DA0382">
      <w:start w:val="1"/>
      <w:numFmt w:val="lowerLetter"/>
      <w:lvlText w:val="%5."/>
      <w:lvlJc w:val="left"/>
      <w:pPr>
        <w:ind w:left="4680" w:hanging="360"/>
      </w:pPr>
    </w:lvl>
    <w:lvl w:ilvl="5" w:tplc="0B6C67FC">
      <w:start w:val="1"/>
      <w:numFmt w:val="lowerRoman"/>
      <w:lvlText w:val="%6."/>
      <w:lvlJc w:val="right"/>
      <w:pPr>
        <w:ind w:left="5400" w:hanging="180"/>
      </w:pPr>
    </w:lvl>
    <w:lvl w:ilvl="6" w:tplc="BF641B6A">
      <w:start w:val="1"/>
      <w:numFmt w:val="decimal"/>
      <w:lvlText w:val="%7."/>
      <w:lvlJc w:val="left"/>
      <w:pPr>
        <w:ind w:left="6120" w:hanging="360"/>
      </w:pPr>
    </w:lvl>
    <w:lvl w:ilvl="7" w:tplc="1BB08FEA">
      <w:start w:val="1"/>
      <w:numFmt w:val="lowerLetter"/>
      <w:lvlText w:val="%8."/>
      <w:lvlJc w:val="left"/>
      <w:pPr>
        <w:ind w:left="6840" w:hanging="360"/>
      </w:pPr>
    </w:lvl>
    <w:lvl w:ilvl="8" w:tplc="B0229A2A">
      <w:start w:val="1"/>
      <w:numFmt w:val="lowerRoman"/>
      <w:lvlText w:val="%9."/>
      <w:lvlJc w:val="right"/>
      <w:pPr>
        <w:ind w:left="7560" w:hanging="180"/>
      </w:pPr>
    </w:lvl>
  </w:abstractNum>
  <w:abstractNum w:abstractNumId="29" w15:restartNumberingAfterBreak="0">
    <w:nsid w:val="6BBF55F9"/>
    <w:multiLevelType w:val="hybridMultilevel"/>
    <w:tmpl w:val="F4FE5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580239"/>
    <w:multiLevelType w:val="hybridMultilevel"/>
    <w:tmpl w:val="1256DC8C"/>
    <w:lvl w:ilvl="0" w:tplc="6B96CC7E">
      <w:start w:val="1"/>
      <w:numFmt w:val="decimal"/>
      <w:lvlText w:val="Hình %1:"/>
      <w:lvlJc w:val="righ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B32429"/>
    <w:multiLevelType w:val="hybridMultilevel"/>
    <w:tmpl w:val="18ACC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7950032">
    <w:abstractNumId w:val="20"/>
  </w:num>
  <w:num w:numId="2" w16cid:durableId="1477188105">
    <w:abstractNumId w:val="24"/>
  </w:num>
  <w:num w:numId="3" w16cid:durableId="235820080">
    <w:abstractNumId w:val="28"/>
  </w:num>
  <w:num w:numId="4" w16cid:durableId="640232746">
    <w:abstractNumId w:val="1"/>
  </w:num>
  <w:num w:numId="5" w16cid:durableId="1523320514">
    <w:abstractNumId w:val="16"/>
  </w:num>
  <w:num w:numId="6" w16cid:durableId="922229187">
    <w:abstractNumId w:val="9"/>
  </w:num>
  <w:num w:numId="7" w16cid:durableId="252977960">
    <w:abstractNumId w:val="13"/>
  </w:num>
  <w:num w:numId="8" w16cid:durableId="837889565">
    <w:abstractNumId w:val="22"/>
  </w:num>
  <w:num w:numId="9" w16cid:durableId="647438985">
    <w:abstractNumId w:val="31"/>
  </w:num>
  <w:num w:numId="10" w16cid:durableId="1522814040">
    <w:abstractNumId w:val="17"/>
  </w:num>
  <w:num w:numId="11" w16cid:durableId="1737127848">
    <w:abstractNumId w:val="23"/>
  </w:num>
  <w:num w:numId="12" w16cid:durableId="243227491">
    <w:abstractNumId w:val="0"/>
    <w:lvlOverride w:ilvl="0">
      <w:lvl w:ilvl="0">
        <w:numFmt w:val="upperLetter"/>
        <w:lvlText w:val="%1."/>
        <w:lvlJc w:val="left"/>
      </w:lvl>
    </w:lvlOverride>
  </w:num>
  <w:num w:numId="13" w16cid:durableId="1513059576">
    <w:abstractNumId w:val="8"/>
  </w:num>
  <w:num w:numId="14" w16cid:durableId="680860113">
    <w:abstractNumId w:val="11"/>
    <w:lvlOverride w:ilvl="0">
      <w:lvl w:ilvl="0">
        <w:numFmt w:val="upperLetter"/>
        <w:lvlText w:val="%1."/>
        <w:lvlJc w:val="left"/>
      </w:lvl>
    </w:lvlOverride>
  </w:num>
  <w:num w:numId="15" w16cid:durableId="992443319">
    <w:abstractNumId w:val="21"/>
  </w:num>
  <w:num w:numId="16" w16cid:durableId="554046046">
    <w:abstractNumId w:val="14"/>
    <w:lvlOverride w:ilvl="0">
      <w:lvl w:ilvl="0">
        <w:numFmt w:val="upperLetter"/>
        <w:lvlText w:val="%1."/>
        <w:lvlJc w:val="left"/>
      </w:lvl>
    </w:lvlOverride>
  </w:num>
  <w:num w:numId="17" w16cid:durableId="480116975">
    <w:abstractNumId w:val="4"/>
  </w:num>
  <w:num w:numId="18" w16cid:durableId="753890716">
    <w:abstractNumId w:val="6"/>
  </w:num>
  <w:num w:numId="19" w16cid:durableId="1127775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430454">
    <w:abstractNumId w:val="30"/>
  </w:num>
  <w:num w:numId="21" w16cid:durableId="1569413669">
    <w:abstractNumId w:val="2"/>
  </w:num>
  <w:num w:numId="22" w16cid:durableId="1898009057">
    <w:abstractNumId w:val="5"/>
  </w:num>
  <w:num w:numId="23" w16cid:durableId="467553062">
    <w:abstractNumId w:val="3"/>
  </w:num>
  <w:num w:numId="24" w16cid:durableId="1831943321">
    <w:abstractNumId w:val="18"/>
  </w:num>
  <w:num w:numId="25" w16cid:durableId="96294372">
    <w:abstractNumId w:val="10"/>
  </w:num>
  <w:num w:numId="26" w16cid:durableId="915239428">
    <w:abstractNumId w:val="10"/>
  </w:num>
  <w:num w:numId="27" w16cid:durableId="18550690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76372894">
    <w:abstractNumId w:val="29"/>
  </w:num>
  <w:num w:numId="29" w16cid:durableId="1900630067">
    <w:abstractNumId w:val="25"/>
  </w:num>
  <w:num w:numId="30" w16cid:durableId="1566529246">
    <w:abstractNumId w:val="26"/>
  </w:num>
  <w:num w:numId="31" w16cid:durableId="1794593827">
    <w:abstractNumId w:val="12"/>
  </w:num>
  <w:num w:numId="32" w16cid:durableId="1501265390">
    <w:abstractNumId w:val="27"/>
  </w:num>
  <w:num w:numId="33" w16cid:durableId="1046026978">
    <w:abstractNumId w:val="7"/>
  </w:num>
  <w:num w:numId="34" w16cid:durableId="24598008">
    <w:abstractNumId w:val="7"/>
    <w:lvlOverride w:ilvl="0">
      <w:startOverride w:val="1"/>
    </w:lvlOverride>
  </w:num>
  <w:num w:numId="35" w16cid:durableId="2044087869">
    <w:abstractNumId w:val="7"/>
    <w:lvlOverride w:ilvl="0">
      <w:startOverride w:val="1"/>
    </w:lvlOverride>
  </w:num>
  <w:num w:numId="36" w16cid:durableId="359358415">
    <w:abstractNumId w:val="15"/>
  </w:num>
  <w:num w:numId="37" w16cid:durableId="1085952427">
    <w:abstractNumId w:val="19"/>
  </w:num>
  <w:num w:numId="38" w16cid:durableId="1026174538">
    <w:abstractNumId w:val="7"/>
    <w:lvlOverride w:ilvl="0">
      <w:startOverride w:val="1"/>
    </w:lvlOverride>
  </w:num>
  <w:num w:numId="39" w16cid:durableId="6814707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Đinh Quốc Đại">
    <w15:presenceInfo w15:providerId="Windows Live" w15:userId="29e27bea48553e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hideSpelling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FCF"/>
    <w:rsid w:val="00006197"/>
    <w:rsid w:val="00006274"/>
    <w:rsid w:val="00006328"/>
    <w:rsid w:val="00006D69"/>
    <w:rsid w:val="00007FAD"/>
    <w:rsid w:val="0001013D"/>
    <w:rsid w:val="0001286F"/>
    <w:rsid w:val="00012D2C"/>
    <w:rsid w:val="00013779"/>
    <w:rsid w:val="00013DD5"/>
    <w:rsid w:val="00015105"/>
    <w:rsid w:val="00016164"/>
    <w:rsid w:val="00016BD5"/>
    <w:rsid w:val="00017FFA"/>
    <w:rsid w:val="00021147"/>
    <w:rsid w:val="00021CB0"/>
    <w:rsid w:val="00022101"/>
    <w:rsid w:val="0002433E"/>
    <w:rsid w:val="00024E1B"/>
    <w:rsid w:val="00025B6F"/>
    <w:rsid w:val="00025F8B"/>
    <w:rsid w:val="000270FD"/>
    <w:rsid w:val="0002799F"/>
    <w:rsid w:val="000312F4"/>
    <w:rsid w:val="000343BD"/>
    <w:rsid w:val="0003671F"/>
    <w:rsid w:val="000378DD"/>
    <w:rsid w:val="00043D7E"/>
    <w:rsid w:val="00045671"/>
    <w:rsid w:val="000508DC"/>
    <w:rsid w:val="00052424"/>
    <w:rsid w:val="000629C3"/>
    <w:rsid w:val="00066BDC"/>
    <w:rsid w:val="00070CED"/>
    <w:rsid w:val="00070DC8"/>
    <w:rsid w:val="000731A5"/>
    <w:rsid w:val="000735AE"/>
    <w:rsid w:val="00073E23"/>
    <w:rsid w:val="00074969"/>
    <w:rsid w:val="00075BC1"/>
    <w:rsid w:val="0007649E"/>
    <w:rsid w:val="00076699"/>
    <w:rsid w:val="000806A6"/>
    <w:rsid w:val="00080A39"/>
    <w:rsid w:val="00081E4E"/>
    <w:rsid w:val="000824A4"/>
    <w:rsid w:val="00083BDA"/>
    <w:rsid w:val="00085E00"/>
    <w:rsid w:val="000863B8"/>
    <w:rsid w:val="000903D1"/>
    <w:rsid w:val="000904BF"/>
    <w:rsid w:val="000904FA"/>
    <w:rsid w:val="00090DE8"/>
    <w:rsid w:val="00091F77"/>
    <w:rsid w:val="00092B56"/>
    <w:rsid w:val="00094F15"/>
    <w:rsid w:val="00095BCF"/>
    <w:rsid w:val="00095FAA"/>
    <w:rsid w:val="000967D9"/>
    <w:rsid w:val="000971EE"/>
    <w:rsid w:val="000A062A"/>
    <w:rsid w:val="000A0C9E"/>
    <w:rsid w:val="000A1416"/>
    <w:rsid w:val="000A5031"/>
    <w:rsid w:val="000A7544"/>
    <w:rsid w:val="000B123D"/>
    <w:rsid w:val="000B17E0"/>
    <w:rsid w:val="000B45E5"/>
    <w:rsid w:val="000C0F05"/>
    <w:rsid w:val="000C2008"/>
    <w:rsid w:val="000C586C"/>
    <w:rsid w:val="000C5A3C"/>
    <w:rsid w:val="000D047E"/>
    <w:rsid w:val="000D16C0"/>
    <w:rsid w:val="000D1889"/>
    <w:rsid w:val="000D2B9A"/>
    <w:rsid w:val="000D3AB7"/>
    <w:rsid w:val="000E20A7"/>
    <w:rsid w:val="000E3DB2"/>
    <w:rsid w:val="000E5674"/>
    <w:rsid w:val="000E70B1"/>
    <w:rsid w:val="000F0075"/>
    <w:rsid w:val="000F125C"/>
    <w:rsid w:val="000F221D"/>
    <w:rsid w:val="000F4B81"/>
    <w:rsid w:val="000F6163"/>
    <w:rsid w:val="000F6B79"/>
    <w:rsid w:val="0010118D"/>
    <w:rsid w:val="00101FA1"/>
    <w:rsid w:val="0010245C"/>
    <w:rsid w:val="00102620"/>
    <w:rsid w:val="00110531"/>
    <w:rsid w:val="00123F5E"/>
    <w:rsid w:val="00125D0F"/>
    <w:rsid w:val="00125E03"/>
    <w:rsid w:val="00126DAC"/>
    <w:rsid w:val="00130DEC"/>
    <w:rsid w:val="00133EFB"/>
    <w:rsid w:val="00134538"/>
    <w:rsid w:val="0013662B"/>
    <w:rsid w:val="00136C4D"/>
    <w:rsid w:val="0014028E"/>
    <w:rsid w:val="00141F05"/>
    <w:rsid w:val="00144AFA"/>
    <w:rsid w:val="00154846"/>
    <w:rsid w:val="00155905"/>
    <w:rsid w:val="00156CB7"/>
    <w:rsid w:val="00156E9D"/>
    <w:rsid w:val="0016044D"/>
    <w:rsid w:val="001643D6"/>
    <w:rsid w:val="001671B0"/>
    <w:rsid w:val="00171ABC"/>
    <w:rsid w:val="001757B2"/>
    <w:rsid w:val="0017712D"/>
    <w:rsid w:val="0018070C"/>
    <w:rsid w:val="0018283A"/>
    <w:rsid w:val="00183D6A"/>
    <w:rsid w:val="00184E23"/>
    <w:rsid w:val="001862F4"/>
    <w:rsid w:val="00190B7A"/>
    <w:rsid w:val="001938E2"/>
    <w:rsid w:val="00195537"/>
    <w:rsid w:val="00195FB9"/>
    <w:rsid w:val="001A32A2"/>
    <w:rsid w:val="001A33BB"/>
    <w:rsid w:val="001A36BC"/>
    <w:rsid w:val="001B0F09"/>
    <w:rsid w:val="001B2E2A"/>
    <w:rsid w:val="001B4BCB"/>
    <w:rsid w:val="001B5834"/>
    <w:rsid w:val="001B682D"/>
    <w:rsid w:val="001C0904"/>
    <w:rsid w:val="001C33D0"/>
    <w:rsid w:val="001C3CA0"/>
    <w:rsid w:val="001C42AE"/>
    <w:rsid w:val="001C661D"/>
    <w:rsid w:val="001D01EC"/>
    <w:rsid w:val="001D4DB7"/>
    <w:rsid w:val="001D5624"/>
    <w:rsid w:val="001D5EBB"/>
    <w:rsid w:val="001E27B2"/>
    <w:rsid w:val="001E27B3"/>
    <w:rsid w:val="001E2F93"/>
    <w:rsid w:val="001E399F"/>
    <w:rsid w:val="001E4801"/>
    <w:rsid w:val="001E539F"/>
    <w:rsid w:val="001E7A4A"/>
    <w:rsid w:val="001F0A5F"/>
    <w:rsid w:val="001F6894"/>
    <w:rsid w:val="002049D6"/>
    <w:rsid w:val="0020514C"/>
    <w:rsid w:val="00205E1E"/>
    <w:rsid w:val="00217649"/>
    <w:rsid w:val="00220BD2"/>
    <w:rsid w:val="00220C82"/>
    <w:rsid w:val="0022167B"/>
    <w:rsid w:val="00221A23"/>
    <w:rsid w:val="00223479"/>
    <w:rsid w:val="0022587E"/>
    <w:rsid w:val="002267EB"/>
    <w:rsid w:val="00230344"/>
    <w:rsid w:val="00230C4F"/>
    <w:rsid w:val="002324AF"/>
    <w:rsid w:val="00237EED"/>
    <w:rsid w:val="00240D72"/>
    <w:rsid w:val="00243080"/>
    <w:rsid w:val="00244C82"/>
    <w:rsid w:val="00245CFB"/>
    <w:rsid w:val="00246341"/>
    <w:rsid w:val="00251328"/>
    <w:rsid w:val="00252A81"/>
    <w:rsid w:val="002537A0"/>
    <w:rsid w:val="00256541"/>
    <w:rsid w:val="00256708"/>
    <w:rsid w:val="002609E7"/>
    <w:rsid w:val="002638DB"/>
    <w:rsid w:val="002718D1"/>
    <w:rsid w:val="00272CA2"/>
    <w:rsid w:val="00274CD1"/>
    <w:rsid w:val="00275337"/>
    <w:rsid w:val="00280CB1"/>
    <w:rsid w:val="00280E22"/>
    <w:rsid w:val="0028312D"/>
    <w:rsid w:val="00283337"/>
    <w:rsid w:val="00284093"/>
    <w:rsid w:val="0029066B"/>
    <w:rsid w:val="00290B84"/>
    <w:rsid w:val="002919A7"/>
    <w:rsid w:val="0029384D"/>
    <w:rsid w:val="0029487F"/>
    <w:rsid w:val="00297EC7"/>
    <w:rsid w:val="002A04AF"/>
    <w:rsid w:val="002A1491"/>
    <w:rsid w:val="002A170B"/>
    <w:rsid w:val="002A17E3"/>
    <w:rsid w:val="002A4312"/>
    <w:rsid w:val="002A4EE3"/>
    <w:rsid w:val="002A7E37"/>
    <w:rsid w:val="002B175F"/>
    <w:rsid w:val="002B3303"/>
    <w:rsid w:val="002B3FDC"/>
    <w:rsid w:val="002B7ABE"/>
    <w:rsid w:val="002C4E9D"/>
    <w:rsid w:val="002C7E1F"/>
    <w:rsid w:val="002D10C8"/>
    <w:rsid w:val="002D3525"/>
    <w:rsid w:val="002D5030"/>
    <w:rsid w:val="002D6C47"/>
    <w:rsid w:val="002D7200"/>
    <w:rsid w:val="002E0753"/>
    <w:rsid w:val="002E1EA8"/>
    <w:rsid w:val="002E4C9B"/>
    <w:rsid w:val="002E7407"/>
    <w:rsid w:val="002F1051"/>
    <w:rsid w:val="002F47C4"/>
    <w:rsid w:val="002F4D26"/>
    <w:rsid w:val="002F613E"/>
    <w:rsid w:val="002F69BD"/>
    <w:rsid w:val="00305751"/>
    <w:rsid w:val="00305761"/>
    <w:rsid w:val="00310985"/>
    <w:rsid w:val="003153DA"/>
    <w:rsid w:val="003165D9"/>
    <w:rsid w:val="003171F6"/>
    <w:rsid w:val="00320FC3"/>
    <w:rsid w:val="00322AD6"/>
    <w:rsid w:val="0032530E"/>
    <w:rsid w:val="00326480"/>
    <w:rsid w:val="003270F2"/>
    <w:rsid w:val="00327821"/>
    <w:rsid w:val="00330B06"/>
    <w:rsid w:val="00331D82"/>
    <w:rsid w:val="00341F9B"/>
    <w:rsid w:val="00342EB6"/>
    <w:rsid w:val="00347A13"/>
    <w:rsid w:val="003508E6"/>
    <w:rsid w:val="00352D46"/>
    <w:rsid w:val="00353236"/>
    <w:rsid w:val="00356EA2"/>
    <w:rsid w:val="0035770F"/>
    <w:rsid w:val="003600E4"/>
    <w:rsid w:val="0036048C"/>
    <w:rsid w:val="0036077E"/>
    <w:rsid w:val="0036301E"/>
    <w:rsid w:val="003643D7"/>
    <w:rsid w:val="00364CB1"/>
    <w:rsid w:val="00366155"/>
    <w:rsid w:val="00367273"/>
    <w:rsid w:val="0036734F"/>
    <w:rsid w:val="0037308D"/>
    <w:rsid w:val="003738FD"/>
    <w:rsid w:val="0037557D"/>
    <w:rsid w:val="00377123"/>
    <w:rsid w:val="00382D3E"/>
    <w:rsid w:val="00383116"/>
    <w:rsid w:val="00384372"/>
    <w:rsid w:val="00385225"/>
    <w:rsid w:val="0038657E"/>
    <w:rsid w:val="00386DED"/>
    <w:rsid w:val="0038762D"/>
    <w:rsid w:val="00393146"/>
    <w:rsid w:val="003A0E78"/>
    <w:rsid w:val="003A32E0"/>
    <w:rsid w:val="003A521B"/>
    <w:rsid w:val="003A5455"/>
    <w:rsid w:val="003A6B1D"/>
    <w:rsid w:val="003B08B3"/>
    <w:rsid w:val="003B16B4"/>
    <w:rsid w:val="003B2427"/>
    <w:rsid w:val="003C4136"/>
    <w:rsid w:val="003C500C"/>
    <w:rsid w:val="003C78BA"/>
    <w:rsid w:val="003D0159"/>
    <w:rsid w:val="003D197D"/>
    <w:rsid w:val="003D4279"/>
    <w:rsid w:val="003D64F6"/>
    <w:rsid w:val="003E080E"/>
    <w:rsid w:val="003E11CE"/>
    <w:rsid w:val="003E2951"/>
    <w:rsid w:val="003E33D4"/>
    <w:rsid w:val="003E7A2C"/>
    <w:rsid w:val="003F6A30"/>
    <w:rsid w:val="004008C0"/>
    <w:rsid w:val="00402326"/>
    <w:rsid w:val="00402E4C"/>
    <w:rsid w:val="00404B4C"/>
    <w:rsid w:val="00410F1F"/>
    <w:rsid w:val="004124F1"/>
    <w:rsid w:val="00413207"/>
    <w:rsid w:val="0041547A"/>
    <w:rsid w:val="004201B4"/>
    <w:rsid w:val="00422E60"/>
    <w:rsid w:val="00425F4B"/>
    <w:rsid w:val="00427032"/>
    <w:rsid w:val="004301BC"/>
    <w:rsid w:val="004310E0"/>
    <w:rsid w:val="00433CA0"/>
    <w:rsid w:val="00434E7B"/>
    <w:rsid w:val="004351ED"/>
    <w:rsid w:val="004369FC"/>
    <w:rsid w:val="00442769"/>
    <w:rsid w:val="004511A8"/>
    <w:rsid w:val="00452A71"/>
    <w:rsid w:val="00454133"/>
    <w:rsid w:val="0045605F"/>
    <w:rsid w:val="004561F9"/>
    <w:rsid w:val="00457B3F"/>
    <w:rsid w:val="00461CC2"/>
    <w:rsid w:val="00463ED8"/>
    <w:rsid w:val="00466690"/>
    <w:rsid w:val="00467AC6"/>
    <w:rsid w:val="00472861"/>
    <w:rsid w:val="004773B1"/>
    <w:rsid w:val="004774FF"/>
    <w:rsid w:val="0048023A"/>
    <w:rsid w:val="00481949"/>
    <w:rsid w:val="00482289"/>
    <w:rsid w:val="004840A4"/>
    <w:rsid w:val="00484A04"/>
    <w:rsid w:val="004852C5"/>
    <w:rsid w:val="004859C6"/>
    <w:rsid w:val="00485AC5"/>
    <w:rsid w:val="00487281"/>
    <w:rsid w:val="00487A57"/>
    <w:rsid w:val="00490403"/>
    <w:rsid w:val="00490835"/>
    <w:rsid w:val="00492B3C"/>
    <w:rsid w:val="0049381E"/>
    <w:rsid w:val="004954AE"/>
    <w:rsid w:val="004A05DF"/>
    <w:rsid w:val="004A0651"/>
    <w:rsid w:val="004A0AEF"/>
    <w:rsid w:val="004A1650"/>
    <w:rsid w:val="004B10BD"/>
    <w:rsid w:val="004B15D7"/>
    <w:rsid w:val="004B16CE"/>
    <w:rsid w:val="004B6368"/>
    <w:rsid w:val="004B7136"/>
    <w:rsid w:val="004C1898"/>
    <w:rsid w:val="004C3835"/>
    <w:rsid w:val="004C4136"/>
    <w:rsid w:val="004C7742"/>
    <w:rsid w:val="004D25B7"/>
    <w:rsid w:val="004D2A56"/>
    <w:rsid w:val="004D514B"/>
    <w:rsid w:val="004D7C23"/>
    <w:rsid w:val="004E0AC9"/>
    <w:rsid w:val="004E10F0"/>
    <w:rsid w:val="004E13F4"/>
    <w:rsid w:val="004E6AE6"/>
    <w:rsid w:val="004F00F4"/>
    <w:rsid w:val="004F1F0A"/>
    <w:rsid w:val="004F3048"/>
    <w:rsid w:val="004F6696"/>
    <w:rsid w:val="004F69CB"/>
    <w:rsid w:val="00500316"/>
    <w:rsid w:val="0050036D"/>
    <w:rsid w:val="0050447B"/>
    <w:rsid w:val="00507E6F"/>
    <w:rsid w:val="005123E2"/>
    <w:rsid w:val="00515F3B"/>
    <w:rsid w:val="00515F5B"/>
    <w:rsid w:val="00520219"/>
    <w:rsid w:val="00522D15"/>
    <w:rsid w:val="0052368E"/>
    <w:rsid w:val="005242DB"/>
    <w:rsid w:val="00530C3E"/>
    <w:rsid w:val="00530F0D"/>
    <w:rsid w:val="005320C4"/>
    <w:rsid w:val="0053480B"/>
    <w:rsid w:val="00534ADE"/>
    <w:rsid w:val="00541FCF"/>
    <w:rsid w:val="00543245"/>
    <w:rsid w:val="00544B80"/>
    <w:rsid w:val="00546DB0"/>
    <w:rsid w:val="00551221"/>
    <w:rsid w:val="0055388F"/>
    <w:rsid w:val="0056087B"/>
    <w:rsid w:val="005615EA"/>
    <w:rsid w:val="00561AA6"/>
    <w:rsid w:val="00564065"/>
    <w:rsid w:val="005733B7"/>
    <w:rsid w:val="0057594F"/>
    <w:rsid w:val="00577BC2"/>
    <w:rsid w:val="0058086C"/>
    <w:rsid w:val="00581A22"/>
    <w:rsid w:val="00581E3A"/>
    <w:rsid w:val="00590F3E"/>
    <w:rsid w:val="00591D97"/>
    <w:rsid w:val="00594E3C"/>
    <w:rsid w:val="00597103"/>
    <w:rsid w:val="005A1A5F"/>
    <w:rsid w:val="005A3FB5"/>
    <w:rsid w:val="005A4005"/>
    <w:rsid w:val="005B0829"/>
    <w:rsid w:val="005B2394"/>
    <w:rsid w:val="005B5252"/>
    <w:rsid w:val="005C06EA"/>
    <w:rsid w:val="005C0A51"/>
    <w:rsid w:val="005C47B3"/>
    <w:rsid w:val="005C4AD8"/>
    <w:rsid w:val="005C5AFE"/>
    <w:rsid w:val="005C726B"/>
    <w:rsid w:val="005D06AA"/>
    <w:rsid w:val="005D25C4"/>
    <w:rsid w:val="005D534D"/>
    <w:rsid w:val="005D58EC"/>
    <w:rsid w:val="005D5F68"/>
    <w:rsid w:val="005E2822"/>
    <w:rsid w:val="005E29E7"/>
    <w:rsid w:val="005E3C20"/>
    <w:rsid w:val="005E3D13"/>
    <w:rsid w:val="005E7655"/>
    <w:rsid w:val="005F0C49"/>
    <w:rsid w:val="005F12FD"/>
    <w:rsid w:val="005F2DF2"/>
    <w:rsid w:val="005F67D9"/>
    <w:rsid w:val="0060171D"/>
    <w:rsid w:val="0060377F"/>
    <w:rsid w:val="006042C5"/>
    <w:rsid w:val="00605D06"/>
    <w:rsid w:val="0060619A"/>
    <w:rsid w:val="006120BB"/>
    <w:rsid w:val="00613A6B"/>
    <w:rsid w:val="00615230"/>
    <w:rsid w:val="00616D4E"/>
    <w:rsid w:val="00622039"/>
    <w:rsid w:val="00625E14"/>
    <w:rsid w:val="00632038"/>
    <w:rsid w:val="006324EF"/>
    <w:rsid w:val="00640A40"/>
    <w:rsid w:val="0064158B"/>
    <w:rsid w:val="00641909"/>
    <w:rsid w:val="00643217"/>
    <w:rsid w:val="00644E9A"/>
    <w:rsid w:val="00645718"/>
    <w:rsid w:val="006476C7"/>
    <w:rsid w:val="0065057E"/>
    <w:rsid w:val="00651781"/>
    <w:rsid w:val="00651D4C"/>
    <w:rsid w:val="006567D7"/>
    <w:rsid w:val="00657616"/>
    <w:rsid w:val="006633FE"/>
    <w:rsid w:val="00666B5F"/>
    <w:rsid w:val="00670487"/>
    <w:rsid w:val="00670B13"/>
    <w:rsid w:val="006752E6"/>
    <w:rsid w:val="00675BBD"/>
    <w:rsid w:val="006801B9"/>
    <w:rsid w:val="006817A6"/>
    <w:rsid w:val="00682009"/>
    <w:rsid w:val="0068536C"/>
    <w:rsid w:val="006920C7"/>
    <w:rsid w:val="006A0839"/>
    <w:rsid w:val="006A0AD2"/>
    <w:rsid w:val="006A231C"/>
    <w:rsid w:val="006A4521"/>
    <w:rsid w:val="006A49B8"/>
    <w:rsid w:val="006B0853"/>
    <w:rsid w:val="006B0AD9"/>
    <w:rsid w:val="006B2D30"/>
    <w:rsid w:val="006B76FA"/>
    <w:rsid w:val="006C0F02"/>
    <w:rsid w:val="006C1B53"/>
    <w:rsid w:val="006C2252"/>
    <w:rsid w:val="006C610F"/>
    <w:rsid w:val="006D50AC"/>
    <w:rsid w:val="006F0AAC"/>
    <w:rsid w:val="006F20BB"/>
    <w:rsid w:val="006F3712"/>
    <w:rsid w:val="006F3997"/>
    <w:rsid w:val="006F4A0A"/>
    <w:rsid w:val="006F64C0"/>
    <w:rsid w:val="006F7CBD"/>
    <w:rsid w:val="00701F58"/>
    <w:rsid w:val="007040D3"/>
    <w:rsid w:val="00706B45"/>
    <w:rsid w:val="00710C6E"/>
    <w:rsid w:val="00711EEE"/>
    <w:rsid w:val="0071648A"/>
    <w:rsid w:val="00717AF3"/>
    <w:rsid w:val="007203C9"/>
    <w:rsid w:val="00725397"/>
    <w:rsid w:val="007277CA"/>
    <w:rsid w:val="007279B6"/>
    <w:rsid w:val="00727DC5"/>
    <w:rsid w:val="007347EC"/>
    <w:rsid w:val="007379E7"/>
    <w:rsid w:val="00742FB7"/>
    <w:rsid w:val="007451A4"/>
    <w:rsid w:val="00745A94"/>
    <w:rsid w:val="00747776"/>
    <w:rsid w:val="00753A10"/>
    <w:rsid w:val="00753AA6"/>
    <w:rsid w:val="007553DD"/>
    <w:rsid w:val="00760538"/>
    <w:rsid w:val="00764926"/>
    <w:rsid w:val="00765D41"/>
    <w:rsid w:val="007671E9"/>
    <w:rsid w:val="007702CA"/>
    <w:rsid w:val="00772A85"/>
    <w:rsid w:val="007748BF"/>
    <w:rsid w:val="0077612A"/>
    <w:rsid w:val="00776514"/>
    <w:rsid w:val="00777E04"/>
    <w:rsid w:val="00781B34"/>
    <w:rsid w:val="007838B3"/>
    <w:rsid w:val="00783944"/>
    <w:rsid w:val="007847D6"/>
    <w:rsid w:val="00792907"/>
    <w:rsid w:val="00793AF4"/>
    <w:rsid w:val="00793BE0"/>
    <w:rsid w:val="00793D58"/>
    <w:rsid w:val="00795817"/>
    <w:rsid w:val="00795C7F"/>
    <w:rsid w:val="007A3D1B"/>
    <w:rsid w:val="007A3F42"/>
    <w:rsid w:val="007A71F4"/>
    <w:rsid w:val="007A75CA"/>
    <w:rsid w:val="007B026F"/>
    <w:rsid w:val="007B111A"/>
    <w:rsid w:val="007B1D14"/>
    <w:rsid w:val="007B5503"/>
    <w:rsid w:val="007C121F"/>
    <w:rsid w:val="007C1B37"/>
    <w:rsid w:val="007C2401"/>
    <w:rsid w:val="007C66E4"/>
    <w:rsid w:val="007C7937"/>
    <w:rsid w:val="007D10ED"/>
    <w:rsid w:val="007D2729"/>
    <w:rsid w:val="007D3603"/>
    <w:rsid w:val="007D36AC"/>
    <w:rsid w:val="007D5E2B"/>
    <w:rsid w:val="007D6BE2"/>
    <w:rsid w:val="007E00F6"/>
    <w:rsid w:val="007E270C"/>
    <w:rsid w:val="007E45ED"/>
    <w:rsid w:val="007E6004"/>
    <w:rsid w:val="007E66CE"/>
    <w:rsid w:val="007F0732"/>
    <w:rsid w:val="007F27C0"/>
    <w:rsid w:val="007F552A"/>
    <w:rsid w:val="007F7613"/>
    <w:rsid w:val="008016E1"/>
    <w:rsid w:val="00801C0C"/>
    <w:rsid w:val="00805470"/>
    <w:rsid w:val="008057E5"/>
    <w:rsid w:val="00805AF0"/>
    <w:rsid w:val="00807790"/>
    <w:rsid w:val="008105D8"/>
    <w:rsid w:val="00812B2F"/>
    <w:rsid w:val="00812E21"/>
    <w:rsid w:val="00813884"/>
    <w:rsid w:val="008148C3"/>
    <w:rsid w:val="008155E9"/>
    <w:rsid w:val="00822D7D"/>
    <w:rsid w:val="008236E7"/>
    <w:rsid w:val="00825725"/>
    <w:rsid w:val="0082730E"/>
    <w:rsid w:val="008274BD"/>
    <w:rsid w:val="0083160D"/>
    <w:rsid w:val="00840509"/>
    <w:rsid w:val="00842F33"/>
    <w:rsid w:val="0084514E"/>
    <w:rsid w:val="0084536C"/>
    <w:rsid w:val="00845D72"/>
    <w:rsid w:val="00847171"/>
    <w:rsid w:val="008517C2"/>
    <w:rsid w:val="0085396A"/>
    <w:rsid w:val="008561C1"/>
    <w:rsid w:val="00856495"/>
    <w:rsid w:val="008571AF"/>
    <w:rsid w:val="0086281C"/>
    <w:rsid w:val="00863CA6"/>
    <w:rsid w:val="0086608D"/>
    <w:rsid w:val="0086726C"/>
    <w:rsid w:val="00871C76"/>
    <w:rsid w:val="00873D9D"/>
    <w:rsid w:val="0088126F"/>
    <w:rsid w:val="008815CA"/>
    <w:rsid w:val="00885E6A"/>
    <w:rsid w:val="008871FE"/>
    <w:rsid w:val="0088771F"/>
    <w:rsid w:val="0088792E"/>
    <w:rsid w:val="008922C5"/>
    <w:rsid w:val="00896ABF"/>
    <w:rsid w:val="00897F26"/>
    <w:rsid w:val="008A0583"/>
    <w:rsid w:val="008A1326"/>
    <w:rsid w:val="008A3D7A"/>
    <w:rsid w:val="008B0543"/>
    <w:rsid w:val="008B3982"/>
    <w:rsid w:val="008B461F"/>
    <w:rsid w:val="008B5F4B"/>
    <w:rsid w:val="008C0508"/>
    <w:rsid w:val="008C12E4"/>
    <w:rsid w:val="008C1673"/>
    <w:rsid w:val="008C235B"/>
    <w:rsid w:val="008C3A3B"/>
    <w:rsid w:val="008C3CE1"/>
    <w:rsid w:val="008C6273"/>
    <w:rsid w:val="008C6B14"/>
    <w:rsid w:val="008C70E1"/>
    <w:rsid w:val="008C7581"/>
    <w:rsid w:val="008C761D"/>
    <w:rsid w:val="008D1BD0"/>
    <w:rsid w:val="008D2940"/>
    <w:rsid w:val="008D4023"/>
    <w:rsid w:val="008E0DBE"/>
    <w:rsid w:val="008E157B"/>
    <w:rsid w:val="008E4377"/>
    <w:rsid w:val="008E734E"/>
    <w:rsid w:val="008E7DFF"/>
    <w:rsid w:val="008F087E"/>
    <w:rsid w:val="008F0FFF"/>
    <w:rsid w:val="008F13E3"/>
    <w:rsid w:val="008F24FB"/>
    <w:rsid w:val="008F5B67"/>
    <w:rsid w:val="009014F7"/>
    <w:rsid w:val="009034B1"/>
    <w:rsid w:val="009039C5"/>
    <w:rsid w:val="009043A3"/>
    <w:rsid w:val="00906F2C"/>
    <w:rsid w:val="00907E04"/>
    <w:rsid w:val="00910589"/>
    <w:rsid w:val="00912209"/>
    <w:rsid w:val="00913127"/>
    <w:rsid w:val="0091482E"/>
    <w:rsid w:val="00920A12"/>
    <w:rsid w:val="00921D4A"/>
    <w:rsid w:val="009222BE"/>
    <w:rsid w:val="0092313C"/>
    <w:rsid w:val="009259BF"/>
    <w:rsid w:val="0092641D"/>
    <w:rsid w:val="009274D6"/>
    <w:rsid w:val="009301D5"/>
    <w:rsid w:val="009355AC"/>
    <w:rsid w:val="00942E37"/>
    <w:rsid w:val="0094578C"/>
    <w:rsid w:val="00946776"/>
    <w:rsid w:val="00947F1D"/>
    <w:rsid w:val="0095035A"/>
    <w:rsid w:val="00951176"/>
    <w:rsid w:val="00951F80"/>
    <w:rsid w:val="00953432"/>
    <w:rsid w:val="009540E2"/>
    <w:rsid w:val="009675A0"/>
    <w:rsid w:val="0097238D"/>
    <w:rsid w:val="00972F9A"/>
    <w:rsid w:val="00974BA9"/>
    <w:rsid w:val="00974F0E"/>
    <w:rsid w:val="009754E2"/>
    <w:rsid w:val="00975701"/>
    <w:rsid w:val="009802A2"/>
    <w:rsid w:val="00980D68"/>
    <w:rsid w:val="00984D1C"/>
    <w:rsid w:val="00987040"/>
    <w:rsid w:val="009902F9"/>
    <w:rsid w:val="00991624"/>
    <w:rsid w:val="00991805"/>
    <w:rsid w:val="009A1981"/>
    <w:rsid w:val="009A1AF5"/>
    <w:rsid w:val="009B0041"/>
    <w:rsid w:val="009B102E"/>
    <w:rsid w:val="009B60ED"/>
    <w:rsid w:val="009B7005"/>
    <w:rsid w:val="009C2C2B"/>
    <w:rsid w:val="009C4800"/>
    <w:rsid w:val="009C645C"/>
    <w:rsid w:val="009C66BD"/>
    <w:rsid w:val="009C7A28"/>
    <w:rsid w:val="009C7E4B"/>
    <w:rsid w:val="009D0167"/>
    <w:rsid w:val="009D109F"/>
    <w:rsid w:val="009D39FA"/>
    <w:rsid w:val="009D4312"/>
    <w:rsid w:val="009D64AF"/>
    <w:rsid w:val="009D651C"/>
    <w:rsid w:val="009E1635"/>
    <w:rsid w:val="009E29F1"/>
    <w:rsid w:val="009E2F3A"/>
    <w:rsid w:val="009E4B16"/>
    <w:rsid w:val="009E5E4F"/>
    <w:rsid w:val="009E68B1"/>
    <w:rsid w:val="009E7F1E"/>
    <w:rsid w:val="009F0973"/>
    <w:rsid w:val="009F299E"/>
    <w:rsid w:val="009F52B5"/>
    <w:rsid w:val="009F562E"/>
    <w:rsid w:val="009F7033"/>
    <w:rsid w:val="00A01E4D"/>
    <w:rsid w:val="00A01F49"/>
    <w:rsid w:val="00A103AD"/>
    <w:rsid w:val="00A144B7"/>
    <w:rsid w:val="00A1C6C0"/>
    <w:rsid w:val="00A209DB"/>
    <w:rsid w:val="00A20C80"/>
    <w:rsid w:val="00A213E2"/>
    <w:rsid w:val="00A226AB"/>
    <w:rsid w:val="00A27B12"/>
    <w:rsid w:val="00A31FFE"/>
    <w:rsid w:val="00A32DD1"/>
    <w:rsid w:val="00A35587"/>
    <w:rsid w:val="00A377ED"/>
    <w:rsid w:val="00A415B7"/>
    <w:rsid w:val="00A426EC"/>
    <w:rsid w:val="00A4353C"/>
    <w:rsid w:val="00A43E78"/>
    <w:rsid w:val="00A469A4"/>
    <w:rsid w:val="00A47623"/>
    <w:rsid w:val="00A502AF"/>
    <w:rsid w:val="00A5171E"/>
    <w:rsid w:val="00A521A6"/>
    <w:rsid w:val="00A52459"/>
    <w:rsid w:val="00A52A46"/>
    <w:rsid w:val="00A547DD"/>
    <w:rsid w:val="00A571CF"/>
    <w:rsid w:val="00A57F33"/>
    <w:rsid w:val="00A6260E"/>
    <w:rsid w:val="00A647D2"/>
    <w:rsid w:val="00A65135"/>
    <w:rsid w:val="00A6518D"/>
    <w:rsid w:val="00A65480"/>
    <w:rsid w:val="00A70832"/>
    <w:rsid w:val="00A72666"/>
    <w:rsid w:val="00A7493B"/>
    <w:rsid w:val="00A75316"/>
    <w:rsid w:val="00A7592E"/>
    <w:rsid w:val="00A75A1E"/>
    <w:rsid w:val="00A82A39"/>
    <w:rsid w:val="00A8583C"/>
    <w:rsid w:val="00A8584D"/>
    <w:rsid w:val="00A92304"/>
    <w:rsid w:val="00A936B2"/>
    <w:rsid w:val="00A9403F"/>
    <w:rsid w:val="00A946D0"/>
    <w:rsid w:val="00AA11FA"/>
    <w:rsid w:val="00AA19C3"/>
    <w:rsid w:val="00AA2480"/>
    <w:rsid w:val="00AB0DF0"/>
    <w:rsid w:val="00AB2971"/>
    <w:rsid w:val="00AB36CC"/>
    <w:rsid w:val="00AB4B35"/>
    <w:rsid w:val="00AB7CAA"/>
    <w:rsid w:val="00AC14CA"/>
    <w:rsid w:val="00AC41AA"/>
    <w:rsid w:val="00AC450E"/>
    <w:rsid w:val="00AC6A4E"/>
    <w:rsid w:val="00AD07C8"/>
    <w:rsid w:val="00AD0D94"/>
    <w:rsid w:val="00AD2796"/>
    <w:rsid w:val="00AD35E3"/>
    <w:rsid w:val="00AE126B"/>
    <w:rsid w:val="00AE2121"/>
    <w:rsid w:val="00AE2548"/>
    <w:rsid w:val="00AE3411"/>
    <w:rsid w:val="00AF0657"/>
    <w:rsid w:val="00AF2109"/>
    <w:rsid w:val="00AF4316"/>
    <w:rsid w:val="00AF6BE6"/>
    <w:rsid w:val="00B0339E"/>
    <w:rsid w:val="00B03524"/>
    <w:rsid w:val="00B03B1C"/>
    <w:rsid w:val="00B0413C"/>
    <w:rsid w:val="00B053A1"/>
    <w:rsid w:val="00B058E0"/>
    <w:rsid w:val="00B06B94"/>
    <w:rsid w:val="00B07E7D"/>
    <w:rsid w:val="00B13355"/>
    <w:rsid w:val="00B14201"/>
    <w:rsid w:val="00B20065"/>
    <w:rsid w:val="00B225E6"/>
    <w:rsid w:val="00B228BF"/>
    <w:rsid w:val="00B23ADE"/>
    <w:rsid w:val="00B25368"/>
    <w:rsid w:val="00B265F4"/>
    <w:rsid w:val="00B27959"/>
    <w:rsid w:val="00B32C68"/>
    <w:rsid w:val="00B34C26"/>
    <w:rsid w:val="00B36EB0"/>
    <w:rsid w:val="00B406B5"/>
    <w:rsid w:val="00B4569A"/>
    <w:rsid w:val="00B45C95"/>
    <w:rsid w:val="00B50CCD"/>
    <w:rsid w:val="00B51182"/>
    <w:rsid w:val="00B522B8"/>
    <w:rsid w:val="00B53290"/>
    <w:rsid w:val="00B5363E"/>
    <w:rsid w:val="00B547A1"/>
    <w:rsid w:val="00B57492"/>
    <w:rsid w:val="00B60041"/>
    <w:rsid w:val="00B60BC6"/>
    <w:rsid w:val="00B61437"/>
    <w:rsid w:val="00B647FC"/>
    <w:rsid w:val="00B6491B"/>
    <w:rsid w:val="00B678D3"/>
    <w:rsid w:val="00B67B4D"/>
    <w:rsid w:val="00B705C2"/>
    <w:rsid w:val="00B707A6"/>
    <w:rsid w:val="00B72060"/>
    <w:rsid w:val="00B7412D"/>
    <w:rsid w:val="00B80EF1"/>
    <w:rsid w:val="00B811A9"/>
    <w:rsid w:val="00B868A9"/>
    <w:rsid w:val="00B932AA"/>
    <w:rsid w:val="00B9442C"/>
    <w:rsid w:val="00B96545"/>
    <w:rsid w:val="00B968FC"/>
    <w:rsid w:val="00BA0A3F"/>
    <w:rsid w:val="00BA14EC"/>
    <w:rsid w:val="00BA1F5A"/>
    <w:rsid w:val="00BA4816"/>
    <w:rsid w:val="00BA63FC"/>
    <w:rsid w:val="00BA73BD"/>
    <w:rsid w:val="00BB138D"/>
    <w:rsid w:val="00BB1ACD"/>
    <w:rsid w:val="00BB3ECC"/>
    <w:rsid w:val="00BB490A"/>
    <w:rsid w:val="00BB5BAA"/>
    <w:rsid w:val="00BB7922"/>
    <w:rsid w:val="00BC0B0F"/>
    <w:rsid w:val="00BC4BC3"/>
    <w:rsid w:val="00BC4D8A"/>
    <w:rsid w:val="00BC54BD"/>
    <w:rsid w:val="00BC657A"/>
    <w:rsid w:val="00BD3C41"/>
    <w:rsid w:val="00BD739A"/>
    <w:rsid w:val="00BE009F"/>
    <w:rsid w:val="00BE0C5F"/>
    <w:rsid w:val="00BE1211"/>
    <w:rsid w:val="00BE3AE3"/>
    <w:rsid w:val="00BF1F01"/>
    <w:rsid w:val="00BF3F14"/>
    <w:rsid w:val="00BF4A70"/>
    <w:rsid w:val="00BF5D81"/>
    <w:rsid w:val="00BF70AC"/>
    <w:rsid w:val="00C02293"/>
    <w:rsid w:val="00C052DE"/>
    <w:rsid w:val="00C06736"/>
    <w:rsid w:val="00C078C7"/>
    <w:rsid w:val="00C1171E"/>
    <w:rsid w:val="00C135CF"/>
    <w:rsid w:val="00C139C7"/>
    <w:rsid w:val="00C149C2"/>
    <w:rsid w:val="00C17138"/>
    <w:rsid w:val="00C1744D"/>
    <w:rsid w:val="00C246B9"/>
    <w:rsid w:val="00C25ACB"/>
    <w:rsid w:val="00C272EF"/>
    <w:rsid w:val="00C27E3A"/>
    <w:rsid w:val="00C33EA4"/>
    <w:rsid w:val="00C34FC8"/>
    <w:rsid w:val="00C402D7"/>
    <w:rsid w:val="00C421DD"/>
    <w:rsid w:val="00C45D70"/>
    <w:rsid w:val="00C45ED3"/>
    <w:rsid w:val="00C46CE0"/>
    <w:rsid w:val="00C51660"/>
    <w:rsid w:val="00C525A9"/>
    <w:rsid w:val="00C55CC4"/>
    <w:rsid w:val="00C578CE"/>
    <w:rsid w:val="00C61887"/>
    <w:rsid w:val="00C63397"/>
    <w:rsid w:val="00C6472C"/>
    <w:rsid w:val="00C64D60"/>
    <w:rsid w:val="00C6696B"/>
    <w:rsid w:val="00C67D6F"/>
    <w:rsid w:val="00C717A9"/>
    <w:rsid w:val="00C71ED7"/>
    <w:rsid w:val="00C722B7"/>
    <w:rsid w:val="00C765BD"/>
    <w:rsid w:val="00C76685"/>
    <w:rsid w:val="00C84320"/>
    <w:rsid w:val="00C86433"/>
    <w:rsid w:val="00C9285C"/>
    <w:rsid w:val="00C93381"/>
    <w:rsid w:val="00C94F92"/>
    <w:rsid w:val="00C97227"/>
    <w:rsid w:val="00CA1936"/>
    <w:rsid w:val="00CA35D1"/>
    <w:rsid w:val="00CA7755"/>
    <w:rsid w:val="00CB0791"/>
    <w:rsid w:val="00CB12B4"/>
    <w:rsid w:val="00CB12DC"/>
    <w:rsid w:val="00CB19A9"/>
    <w:rsid w:val="00CB32D0"/>
    <w:rsid w:val="00CB6018"/>
    <w:rsid w:val="00CC2212"/>
    <w:rsid w:val="00CC2F19"/>
    <w:rsid w:val="00CC3FAA"/>
    <w:rsid w:val="00CC5929"/>
    <w:rsid w:val="00CC6055"/>
    <w:rsid w:val="00CD19D1"/>
    <w:rsid w:val="00CD4A92"/>
    <w:rsid w:val="00CD70AE"/>
    <w:rsid w:val="00CE19CE"/>
    <w:rsid w:val="00CE1D82"/>
    <w:rsid w:val="00CE2162"/>
    <w:rsid w:val="00CE353D"/>
    <w:rsid w:val="00CE4827"/>
    <w:rsid w:val="00CF0CA0"/>
    <w:rsid w:val="00CF36A1"/>
    <w:rsid w:val="00CF4918"/>
    <w:rsid w:val="00D00948"/>
    <w:rsid w:val="00D04CFB"/>
    <w:rsid w:val="00D1225E"/>
    <w:rsid w:val="00D12A28"/>
    <w:rsid w:val="00D153DB"/>
    <w:rsid w:val="00D172BB"/>
    <w:rsid w:val="00D17892"/>
    <w:rsid w:val="00D17F22"/>
    <w:rsid w:val="00D203AD"/>
    <w:rsid w:val="00D204DE"/>
    <w:rsid w:val="00D20A84"/>
    <w:rsid w:val="00D2638E"/>
    <w:rsid w:val="00D30638"/>
    <w:rsid w:val="00D31BAF"/>
    <w:rsid w:val="00D3417B"/>
    <w:rsid w:val="00D3493D"/>
    <w:rsid w:val="00D34C6B"/>
    <w:rsid w:val="00D34EB2"/>
    <w:rsid w:val="00D357E2"/>
    <w:rsid w:val="00D36B3D"/>
    <w:rsid w:val="00D36BAC"/>
    <w:rsid w:val="00D441D8"/>
    <w:rsid w:val="00D4686D"/>
    <w:rsid w:val="00D50C10"/>
    <w:rsid w:val="00D5165F"/>
    <w:rsid w:val="00D52F15"/>
    <w:rsid w:val="00D54EB8"/>
    <w:rsid w:val="00D56254"/>
    <w:rsid w:val="00D60FF6"/>
    <w:rsid w:val="00D615B5"/>
    <w:rsid w:val="00D630F9"/>
    <w:rsid w:val="00D6441B"/>
    <w:rsid w:val="00D66EFE"/>
    <w:rsid w:val="00D67988"/>
    <w:rsid w:val="00D715B0"/>
    <w:rsid w:val="00D71D09"/>
    <w:rsid w:val="00D723A8"/>
    <w:rsid w:val="00D72A4E"/>
    <w:rsid w:val="00D742E5"/>
    <w:rsid w:val="00D74E17"/>
    <w:rsid w:val="00D81A8C"/>
    <w:rsid w:val="00D8724D"/>
    <w:rsid w:val="00D9077B"/>
    <w:rsid w:val="00D90F4E"/>
    <w:rsid w:val="00D916CD"/>
    <w:rsid w:val="00D940A2"/>
    <w:rsid w:val="00DA7604"/>
    <w:rsid w:val="00DB14C0"/>
    <w:rsid w:val="00DB2B60"/>
    <w:rsid w:val="00DB2D8B"/>
    <w:rsid w:val="00DB3F4B"/>
    <w:rsid w:val="00DB6DE4"/>
    <w:rsid w:val="00DC1130"/>
    <w:rsid w:val="00DC14D3"/>
    <w:rsid w:val="00DC3076"/>
    <w:rsid w:val="00DC632D"/>
    <w:rsid w:val="00DD0A33"/>
    <w:rsid w:val="00DD2938"/>
    <w:rsid w:val="00DD723C"/>
    <w:rsid w:val="00DE4F85"/>
    <w:rsid w:val="00DE7C05"/>
    <w:rsid w:val="00DF00D0"/>
    <w:rsid w:val="00DF4F29"/>
    <w:rsid w:val="00DF7D6D"/>
    <w:rsid w:val="00E014CA"/>
    <w:rsid w:val="00E0192D"/>
    <w:rsid w:val="00E01E4A"/>
    <w:rsid w:val="00E0379D"/>
    <w:rsid w:val="00E06F8D"/>
    <w:rsid w:val="00E0721C"/>
    <w:rsid w:val="00E077D6"/>
    <w:rsid w:val="00E105A6"/>
    <w:rsid w:val="00E124CF"/>
    <w:rsid w:val="00E13A6A"/>
    <w:rsid w:val="00E1520D"/>
    <w:rsid w:val="00E154C2"/>
    <w:rsid w:val="00E1583B"/>
    <w:rsid w:val="00E16517"/>
    <w:rsid w:val="00E171BA"/>
    <w:rsid w:val="00E2061F"/>
    <w:rsid w:val="00E2299B"/>
    <w:rsid w:val="00E25783"/>
    <w:rsid w:val="00E30CBF"/>
    <w:rsid w:val="00E3140D"/>
    <w:rsid w:val="00E3248F"/>
    <w:rsid w:val="00E3430D"/>
    <w:rsid w:val="00E410D4"/>
    <w:rsid w:val="00E4500A"/>
    <w:rsid w:val="00E46325"/>
    <w:rsid w:val="00E46608"/>
    <w:rsid w:val="00E4670C"/>
    <w:rsid w:val="00E46D5F"/>
    <w:rsid w:val="00E4758F"/>
    <w:rsid w:val="00E50B47"/>
    <w:rsid w:val="00E51BCC"/>
    <w:rsid w:val="00E54171"/>
    <w:rsid w:val="00E57384"/>
    <w:rsid w:val="00E60DCA"/>
    <w:rsid w:val="00E60E06"/>
    <w:rsid w:val="00E62903"/>
    <w:rsid w:val="00E63112"/>
    <w:rsid w:val="00E64520"/>
    <w:rsid w:val="00E77CA7"/>
    <w:rsid w:val="00E77E8D"/>
    <w:rsid w:val="00E80F38"/>
    <w:rsid w:val="00E83CB5"/>
    <w:rsid w:val="00E84156"/>
    <w:rsid w:val="00E85175"/>
    <w:rsid w:val="00E86ABD"/>
    <w:rsid w:val="00E873D7"/>
    <w:rsid w:val="00E87CF4"/>
    <w:rsid w:val="00E90F51"/>
    <w:rsid w:val="00E9200E"/>
    <w:rsid w:val="00E9310E"/>
    <w:rsid w:val="00E938D4"/>
    <w:rsid w:val="00E93DB5"/>
    <w:rsid w:val="00E96620"/>
    <w:rsid w:val="00E97635"/>
    <w:rsid w:val="00EA0EB4"/>
    <w:rsid w:val="00EA1898"/>
    <w:rsid w:val="00EA2F0B"/>
    <w:rsid w:val="00EA447A"/>
    <w:rsid w:val="00EA5B36"/>
    <w:rsid w:val="00EB1C77"/>
    <w:rsid w:val="00EB2B9C"/>
    <w:rsid w:val="00EB2E68"/>
    <w:rsid w:val="00EB390A"/>
    <w:rsid w:val="00EB76B9"/>
    <w:rsid w:val="00EC1ABE"/>
    <w:rsid w:val="00ED652B"/>
    <w:rsid w:val="00ED7674"/>
    <w:rsid w:val="00ED7FDF"/>
    <w:rsid w:val="00EE10EB"/>
    <w:rsid w:val="00EE3112"/>
    <w:rsid w:val="00EE57D1"/>
    <w:rsid w:val="00EE7BA9"/>
    <w:rsid w:val="00EF35AE"/>
    <w:rsid w:val="00EF3EA5"/>
    <w:rsid w:val="00EF5614"/>
    <w:rsid w:val="00EF6154"/>
    <w:rsid w:val="00EF7B21"/>
    <w:rsid w:val="00F00342"/>
    <w:rsid w:val="00F00C90"/>
    <w:rsid w:val="00F02107"/>
    <w:rsid w:val="00F026BE"/>
    <w:rsid w:val="00F03490"/>
    <w:rsid w:val="00F03A61"/>
    <w:rsid w:val="00F04378"/>
    <w:rsid w:val="00F052BE"/>
    <w:rsid w:val="00F078C2"/>
    <w:rsid w:val="00F107A2"/>
    <w:rsid w:val="00F13723"/>
    <w:rsid w:val="00F13E02"/>
    <w:rsid w:val="00F15181"/>
    <w:rsid w:val="00F17F2F"/>
    <w:rsid w:val="00F211C3"/>
    <w:rsid w:val="00F2165C"/>
    <w:rsid w:val="00F22350"/>
    <w:rsid w:val="00F22F4F"/>
    <w:rsid w:val="00F2584D"/>
    <w:rsid w:val="00F27AB4"/>
    <w:rsid w:val="00F300B6"/>
    <w:rsid w:val="00F30235"/>
    <w:rsid w:val="00F30696"/>
    <w:rsid w:val="00F31189"/>
    <w:rsid w:val="00F31B71"/>
    <w:rsid w:val="00F31F31"/>
    <w:rsid w:val="00F3336B"/>
    <w:rsid w:val="00F3661E"/>
    <w:rsid w:val="00F37F6D"/>
    <w:rsid w:val="00F407DC"/>
    <w:rsid w:val="00F40813"/>
    <w:rsid w:val="00F41E51"/>
    <w:rsid w:val="00F463B3"/>
    <w:rsid w:val="00F51558"/>
    <w:rsid w:val="00F521D8"/>
    <w:rsid w:val="00F55F10"/>
    <w:rsid w:val="00F56A2A"/>
    <w:rsid w:val="00F60D6B"/>
    <w:rsid w:val="00F62852"/>
    <w:rsid w:val="00F62E99"/>
    <w:rsid w:val="00F65F6D"/>
    <w:rsid w:val="00F660D0"/>
    <w:rsid w:val="00F66C5B"/>
    <w:rsid w:val="00F76E5F"/>
    <w:rsid w:val="00F815E4"/>
    <w:rsid w:val="00F817F4"/>
    <w:rsid w:val="00F81EA0"/>
    <w:rsid w:val="00F831D5"/>
    <w:rsid w:val="00F8545E"/>
    <w:rsid w:val="00F860B3"/>
    <w:rsid w:val="00F90D72"/>
    <w:rsid w:val="00F91E60"/>
    <w:rsid w:val="00F94291"/>
    <w:rsid w:val="00F95C9B"/>
    <w:rsid w:val="00F96E88"/>
    <w:rsid w:val="00F97ABC"/>
    <w:rsid w:val="00FA0B30"/>
    <w:rsid w:val="00FA3DFE"/>
    <w:rsid w:val="00FA3FED"/>
    <w:rsid w:val="00FA59E7"/>
    <w:rsid w:val="00FA78A9"/>
    <w:rsid w:val="00FB079C"/>
    <w:rsid w:val="00FB1E70"/>
    <w:rsid w:val="00FB1F86"/>
    <w:rsid w:val="00FB4B81"/>
    <w:rsid w:val="00FB71B0"/>
    <w:rsid w:val="00FC08D5"/>
    <w:rsid w:val="00FC29D3"/>
    <w:rsid w:val="00FC4971"/>
    <w:rsid w:val="00FC4E47"/>
    <w:rsid w:val="00FC6258"/>
    <w:rsid w:val="00FD0A8A"/>
    <w:rsid w:val="00FD4795"/>
    <w:rsid w:val="00FD4FF1"/>
    <w:rsid w:val="00FD65E9"/>
    <w:rsid w:val="00FE0DB6"/>
    <w:rsid w:val="00FE1127"/>
    <w:rsid w:val="00FE1594"/>
    <w:rsid w:val="00FE1948"/>
    <w:rsid w:val="00FE39A9"/>
    <w:rsid w:val="00FF00F9"/>
    <w:rsid w:val="00FF18A8"/>
    <w:rsid w:val="00FF33E8"/>
    <w:rsid w:val="00FF4F70"/>
    <w:rsid w:val="00FF5E93"/>
    <w:rsid w:val="00FF6DD6"/>
    <w:rsid w:val="01043220"/>
    <w:rsid w:val="01847B74"/>
    <w:rsid w:val="01AA83DE"/>
    <w:rsid w:val="02BBDB1D"/>
    <w:rsid w:val="03EAF397"/>
    <w:rsid w:val="04B9C492"/>
    <w:rsid w:val="04BFF285"/>
    <w:rsid w:val="050A0BF8"/>
    <w:rsid w:val="0510CAB4"/>
    <w:rsid w:val="054A1DC7"/>
    <w:rsid w:val="0575F8D1"/>
    <w:rsid w:val="05810D64"/>
    <w:rsid w:val="05BCAE60"/>
    <w:rsid w:val="0660A3FA"/>
    <w:rsid w:val="06CB66DE"/>
    <w:rsid w:val="06D55B76"/>
    <w:rsid w:val="06DCF75C"/>
    <w:rsid w:val="06F91AA6"/>
    <w:rsid w:val="071C1D61"/>
    <w:rsid w:val="07600F8B"/>
    <w:rsid w:val="07A5012B"/>
    <w:rsid w:val="07E60553"/>
    <w:rsid w:val="087704E1"/>
    <w:rsid w:val="0878A131"/>
    <w:rsid w:val="08F909D3"/>
    <w:rsid w:val="08FAAE4D"/>
    <w:rsid w:val="09334AFD"/>
    <w:rsid w:val="094F9DEC"/>
    <w:rsid w:val="0954CEF4"/>
    <w:rsid w:val="0AB003A8"/>
    <w:rsid w:val="0AB4BF90"/>
    <w:rsid w:val="0AC2D417"/>
    <w:rsid w:val="0AE59F4C"/>
    <w:rsid w:val="0B307323"/>
    <w:rsid w:val="0B579C27"/>
    <w:rsid w:val="0B911BAE"/>
    <w:rsid w:val="0C15B5C0"/>
    <w:rsid w:val="0CEE9744"/>
    <w:rsid w:val="0D3AAFAB"/>
    <w:rsid w:val="0D69E84F"/>
    <w:rsid w:val="0D74C2FF"/>
    <w:rsid w:val="0DBC847F"/>
    <w:rsid w:val="0DCCB1F6"/>
    <w:rsid w:val="0DD7665E"/>
    <w:rsid w:val="0DE351D9"/>
    <w:rsid w:val="0E7AE047"/>
    <w:rsid w:val="0E989F99"/>
    <w:rsid w:val="0EE87A39"/>
    <w:rsid w:val="0EF37797"/>
    <w:rsid w:val="1005A08C"/>
    <w:rsid w:val="10229304"/>
    <w:rsid w:val="111E670B"/>
    <w:rsid w:val="115D58DA"/>
    <w:rsid w:val="117F19EB"/>
    <w:rsid w:val="11BD7169"/>
    <w:rsid w:val="11CA90A0"/>
    <w:rsid w:val="11DE2119"/>
    <w:rsid w:val="12475F46"/>
    <w:rsid w:val="12C175A0"/>
    <w:rsid w:val="130F82D2"/>
    <w:rsid w:val="1390A564"/>
    <w:rsid w:val="140FB227"/>
    <w:rsid w:val="146D7DE4"/>
    <w:rsid w:val="14EFD39C"/>
    <w:rsid w:val="150F5027"/>
    <w:rsid w:val="15CB00AF"/>
    <w:rsid w:val="15CCD4B2"/>
    <w:rsid w:val="169BA636"/>
    <w:rsid w:val="1720D6C3"/>
    <w:rsid w:val="1743D2AF"/>
    <w:rsid w:val="1748EA21"/>
    <w:rsid w:val="1772E7F2"/>
    <w:rsid w:val="17D54DCB"/>
    <w:rsid w:val="18242935"/>
    <w:rsid w:val="188A2238"/>
    <w:rsid w:val="18BDCF40"/>
    <w:rsid w:val="1902EF50"/>
    <w:rsid w:val="19BEBD16"/>
    <w:rsid w:val="19D88B71"/>
    <w:rsid w:val="1A35B339"/>
    <w:rsid w:val="1A552A6A"/>
    <w:rsid w:val="1A83B7D6"/>
    <w:rsid w:val="1B48BF83"/>
    <w:rsid w:val="1B507CCC"/>
    <w:rsid w:val="1B6539A8"/>
    <w:rsid w:val="1B73A1E9"/>
    <w:rsid w:val="1C16B25C"/>
    <w:rsid w:val="1C189BBD"/>
    <w:rsid w:val="1C4AA68C"/>
    <w:rsid w:val="1CBCD26D"/>
    <w:rsid w:val="1CBD3D14"/>
    <w:rsid w:val="1D3D5615"/>
    <w:rsid w:val="1E9BE735"/>
    <w:rsid w:val="1E9C8A79"/>
    <w:rsid w:val="1EDF8810"/>
    <w:rsid w:val="2008B479"/>
    <w:rsid w:val="205957B2"/>
    <w:rsid w:val="2073573A"/>
    <w:rsid w:val="20E795E9"/>
    <w:rsid w:val="215959DB"/>
    <w:rsid w:val="2166249C"/>
    <w:rsid w:val="21729041"/>
    <w:rsid w:val="21971AAF"/>
    <w:rsid w:val="21AA1566"/>
    <w:rsid w:val="21B73204"/>
    <w:rsid w:val="2278204A"/>
    <w:rsid w:val="22B15A98"/>
    <w:rsid w:val="22DB1C91"/>
    <w:rsid w:val="22DC0C5B"/>
    <w:rsid w:val="22E792D0"/>
    <w:rsid w:val="23D54DD4"/>
    <w:rsid w:val="2448020C"/>
    <w:rsid w:val="24480B64"/>
    <w:rsid w:val="246FBE18"/>
    <w:rsid w:val="24EF3D49"/>
    <w:rsid w:val="254DBD7C"/>
    <w:rsid w:val="25AC5AC8"/>
    <w:rsid w:val="25D940BD"/>
    <w:rsid w:val="25DB392D"/>
    <w:rsid w:val="25F54F15"/>
    <w:rsid w:val="27ADF650"/>
    <w:rsid w:val="27BCB120"/>
    <w:rsid w:val="27F9A671"/>
    <w:rsid w:val="27FCE418"/>
    <w:rsid w:val="2977A099"/>
    <w:rsid w:val="2988E26D"/>
    <w:rsid w:val="2A998833"/>
    <w:rsid w:val="2AC00FD9"/>
    <w:rsid w:val="2B2C1080"/>
    <w:rsid w:val="2B60F8E7"/>
    <w:rsid w:val="2B624146"/>
    <w:rsid w:val="2BCA1845"/>
    <w:rsid w:val="2C367965"/>
    <w:rsid w:val="2C920BF6"/>
    <w:rsid w:val="2CCC984C"/>
    <w:rsid w:val="2D7D1E81"/>
    <w:rsid w:val="2DB6A464"/>
    <w:rsid w:val="2DDC850C"/>
    <w:rsid w:val="2E2935B4"/>
    <w:rsid w:val="2E57B014"/>
    <w:rsid w:val="2E5804CE"/>
    <w:rsid w:val="2E8BF097"/>
    <w:rsid w:val="2F852E2A"/>
    <w:rsid w:val="2FAA210D"/>
    <w:rsid w:val="2FB9854F"/>
    <w:rsid w:val="3011904B"/>
    <w:rsid w:val="3049D702"/>
    <w:rsid w:val="305963A8"/>
    <w:rsid w:val="30670BDC"/>
    <w:rsid w:val="30810945"/>
    <w:rsid w:val="30C54886"/>
    <w:rsid w:val="311AFF0D"/>
    <w:rsid w:val="314E79BE"/>
    <w:rsid w:val="31DD05A2"/>
    <w:rsid w:val="320D88C0"/>
    <w:rsid w:val="326F80E3"/>
    <w:rsid w:val="33002908"/>
    <w:rsid w:val="336E660C"/>
    <w:rsid w:val="3406340D"/>
    <w:rsid w:val="342999FA"/>
    <w:rsid w:val="348B3259"/>
    <w:rsid w:val="34C8845F"/>
    <w:rsid w:val="34D6C2FD"/>
    <w:rsid w:val="3574D74E"/>
    <w:rsid w:val="357BC0EB"/>
    <w:rsid w:val="35BC0F83"/>
    <w:rsid w:val="35D5E929"/>
    <w:rsid w:val="35E7292A"/>
    <w:rsid w:val="3655BF2A"/>
    <w:rsid w:val="36F925CD"/>
    <w:rsid w:val="3731D3C9"/>
    <w:rsid w:val="377BC038"/>
    <w:rsid w:val="379823CB"/>
    <w:rsid w:val="37E82AA6"/>
    <w:rsid w:val="38128DA0"/>
    <w:rsid w:val="3832BE78"/>
    <w:rsid w:val="38D423EF"/>
    <w:rsid w:val="3A204447"/>
    <w:rsid w:val="3A2F236E"/>
    <w:rsid w:val="3A57AC22"/>
    <w:rsid w:val="3B808D4A"/>
    <w:rsid w:val="3B9160C8"/>
    <w:rsid w:val="3C75D128"/>
    <w:rsid w:val="3CA5A2A4"/>
    <w:rsid w:val="3CE75170"/>
    <w:rsid w:val="3D7633F4"/>
    <w:rsid w:val="3D94B230"/>
    <w:rsid w:val="3DC9F2CD"/>
    <w:rsid w:val="3E00E585"/>
    <w:rsid w:val="3E2E2A1A"/>
    <w:rsid w:val="3E47DE3B"/>
    <w:rsid w:val="3EEA0A78"/>
    <w:rsid w:val="3EEF7208"/>
    <w:rsid w:val="3F34F452"/>
    <w:rsid w:val="3FA4C66A"/>
    <w:rsid w:val="401913F9"/>
    <w:rsid w:val="4065C12A"/>
    <w:rsid w:val="40767085"/>
    <w:rsid w:val="409932C6"/>
    <w:rsid w:val="4099FA5F"/>
    <w:rsid w:val="4105487B"/>
    <w:rsid w:val="4132AA33"/>
    <w:rsid w:val="41A8B93E"/>
    <w:rsid w:val="41FDB7FA"/>
    <w:rsid w:val="420026CF"/>
    <w:rsid w:val="42241318"/>
    <w:rsid w:val="4280E664"/>
    <w:rsid w:val="42885577"/>
    <w:rsid w:val="42E69755"/>
    <w:rsid w:val="43173F79"/>
    <w:rsid w:val="436A54DE"/>
    <w:rsid w:val="43863EA3"/>
    <w:rsid w:val="439A56BF"/>
    <w:rsid w:val="43F5B2F0"/>
    <w:rsid w:val="440E64E5"/>
    <w:rsid w:val="446DFD95"/>
    <w:rsid w:val="44C66EC2"/>
    <w:rsid w:val="451246F8"/>
    <w:rsid w:val="454636BE"/>
    <w:rsid w:val="45F36A83"/>
    <w:rsid w:val="4601407B"/>
    <w:rsid w:val="465110C1"/>
    <w:rsid w:val="4668B940"/>
    <w:rsid w:val="4696E4E3"/>
    <w:rsid w:val="46C3D6B8"/>
    <w:rsid w:val="472274F3"/>
    <w:rsid w:val="4727111D"/>
    <w:rsid w:val="475467FB"/>
    <w:rsid w:val="47752A87"/>
    <w:rsid w:val="48A0DEED"/>
    <w:rsid w:val="48BDF53F"/>
    <w:rsid w:val="492CAEB5"/>
    <w:rsid w:val="4943AF6E"/>
    <w:rsid w:val="4963C677"/>
    <w:rsid w:val="49660C05"/>
    <w:rsid w:val="49BEE5B9"/>
    <w:rsid w:val="4A22D59C"/>
    <w:rsid w:val="4A82B74C"/>
    <w:rsid w:val="4AB69FBC"/>
    <w:rsid w:val="4AF9FEA4"/>
    <w:rsid w:val="4B29154B"/>
    <w:rsid w:val="4B379C17"/>
    <w:rsid w:val="4C433691"/>
    <w:rsid w:val="4CDC484B"/>
    <w:rsid w:val="4D646F5D"/>
    <w:rsid w:val="4D88C9B8"/>
    <w:rsid w:val="4DD41341"/>
    <w:rsid w:val="4DF3954D"/>
    <w:rsid w:val="4E8A44B1"/>
    <w:rsid w:val="4EC1D1F2"/>
    <w:rsid w:val="4ED62185"/>
    <w:rsid w:val="4EE9A6F0"/>
    <w:rsid w:val="4F130099"/>
    <w:rsid w:val="4F15B303"/>
    <w:rsid w:val="4F79E53A"/>
    <w:rsid w:val="5004645B"/>
    <w:rsid w:val="5052D453"/>
    <w:rsid w:val="507DBA47"/>
    <w:rsid w:val="50F42B06"/>
    <w:rsid w:val="514AC5F4"/>
    <w:rsid w:val="514CB5BF"/>
    <w:rsid w:val="514EE89C"/>
    <w:rsid w:val="51649DCE"/>
    <w:rsid w:val="516B57AC"/>
    <w:rsid w:val="517EE512"/>
    <w:rsid w:val="51C72775"/>
    <w:rsid w:val="522B0F62"/>
    <w:rsid w:val="522B77BD"/>
    <w:rsid w:val="52A2D3F6"/>
    <w:rsid w:val="537352A3"/>
    <w:rsid w:val="5466603E"/>
    <w:rsid w:val="54AAED18"/>
    <w:rsid w:val="54ABFA63"/>
    <w:rsid w:val="54BB1D8E"/>
    <w:rsid w:val="54BEB025"/>
    <w:rsid w:val="54CCA2DA"/>
    <w:rsid w:val="54EB86A5"/>
    <w:rsid w:val="5593C1DC"/>
    <w:rsid w:val="55BE5BB5"/>
    <w:rsid w:val="55D47EBF"/>
    <w:rsid w:val="560BC443"/>
    <w:rsid w:val="562929D1"/>
    <w:rsid w:val="56435484"/>
    <w:rsid w:val="56859996"/>
    <w:rsid w:val="56AB4181"/>
    <w:rsid w:val="56BB6DCD"/>
    <w:rsid w:val="574C5C50"/>
    <w:rsid w:val="57501012"/>
    <w:rsid w:val="57C32C89"/>
    <w:rsid w:val="57CD8357"/>
    <w:rsid w:val="57EB9236"/>
    <w:rsid w:val="57ED4F2F"/>
    <w:rsid w:val="5887E2BA"/>
    <w:rsid w:val="590D191A"/>
    <w:rsid w:val="5A2494A4"/>
    <w:rsid w:val="5A5C8DFF"/>
    <w:rsid w:val="5A7B25C0"/>
    <w:rsid w:val="5A8F4646"/>
    <w:rsid w:val="5A9CE9EA"/>
    <w:rsid w:val="5AB4B0F5"/>
    <w:rsid w:val="5B221CDE"/>
    <w:rsid w:val="5B449C5B"/>
    <w:rsid w:val="5B49A48B"/>
    <w:rsid w:val="5B6160EB"/>
    <w:rsid w:val="5B772D2D"/>
    <w:rsid w:val="5BACC742"/>
    <w:rsid w:val="5BB23180"/>
    <w:rsid w:val="5C39D39F"/>
    <w:rsid w:val="5C860BCD"/>
    <w:rsid w:val="5CDB3734"/>
    <w:rsid w:val="5D3EB7DB"/>
    <w:rsid w:val="5E65F6E0"/>
    <w:rsid w:val="5EA2A496"/>
    <w:rsid w:val="5ECE8356"/>
    <w:rsid w:val="5EDCA997"/>
    <w:rsid w:val="5F1A5D3A"/>
    <w:rsid w:val="5F56B4DF"/>
    <w:rsid w:val="5FB3DB6F"/>
    <w:rsid w:val="5FB808B7"/>
    <w:rsid w:val="5FDBA35F"/>
    <w:rsid w:val="601F1AE4"/>
    <w:rsid w:val="609CF961"/>
    <w:rsid w:val="60D2DA25"/>
    <w:rsid w:val="6179E474"/>
    <w:rsid w:val="61832C8D"/>
    <w:rsid w:val="61FF85F3"/>
    <w:rsid w:val="6261C6E3"/>
    <w:rsid w:val="62AF581B"/>
    <w:rsid w:val="62CADE0E"/>
    <w:rsid w:val="631BB71F"/>
    <w:rsid w:val="643A1718"/>
    <w:rsid w:val="649610D9"/>
    <w:rsid w:val="659A0DB3"/>
    <w:rsid w:val="65DBB6A8"/>
    <w:rsid w:val="662FEEDC"/>
    <w:rsid w:val="66826941"/>
    <w:rsid w:val="66F8681A"/>
    <w:rsid w:val="66F99684"/>
    <w:rsid w:val="67499314"/>
    <w:rsid w:val="67B93C2C"/>
    <w:rsid w:val="68132C2F"/>
    <w:rsid w:val="6826FD35"/>
    <w:rsid w:val="682E44AB"/>
    <w:rsid w:val="696F53D1"/>
    <w:rsid w:val="6A7DC033"/>
    <w:rsid w:val="6B95457D"/>
    <w:rsid w:val="6CBBDDEC"/>
    <w:rsid w:val="6CFBE37A"/>
    <w:rsid w:val="6D6562EB"/>
    <w:rsid w:val="6DC58BC4"/>
    <w:rsid w:val="6E1FBE3D"/>
    <w:rsid w:val="6E75499E"/>
    <w:rsid w:val="6F1D4F78"/>
    <w:rsid w:val="6FCA535F"/>
    <w:rsid w:val="6FF3B94D"/>
    <w:rsid w:val="7082E6C8"/>
    <w:rsid w:val="710A0BFA"/>
    <w:rsid w:val="71272682"/>
    <w:rsid w:val="71894CC6"/>
    <w:rsid w:val="71C95770"/>
    <w:rsid w:val="71E073BB"/>
    <w:rsid w:val="72EC5148"/>
    <w:rsid w:val="73EA3E84"/>
    <w:rsid w:val="740EA0FE"/>
    <w:rsid w:val="74556CD1"/>
    <w:rsid w:val="7490DA98"/>
    <w:rsid w:val="75222047"/>
    <w:rsid w:val="75638CA7"/>
    <w:rsid w:val="7586CCEA"/>
    <w:rsid w:val="7599CBD6"/>
    <w:rsid w:val="759BE1E5"/>
    <w:rsid w:val="75F56795"/>
    <w:rsid w:val="7604986F"/>
    <w:rsid w:val="7661816E"/>
    <w:rsid w:val="77079538"/>
    <w:rsid w:val="7722CABB"/>
    <w:rsid w:val="77628E8B"/>
    <w:rsid w:val="7796EA19"/>
    <w:rsid w:val="78568254"/>
    <w:rsid w:val="78748CAB"/>
    <w:rsid w:val="78DF343A"/>
    <w:rsid w:val="790A7834"/>
    <w:rsid w:val="7946C452"/>
    <w:rsid w:val="795DA6D2"/>
    <w:rsid w:val="796CF160"/>
    <w:rsid w:val="797B1471"/>
    <w:rsid w:val="7A198E57"/>
    <w:rsid w:val="7A2B03CA"/>
    <w:rsid w:val="7AC5FFF8"/>
    <w:rsid w:val="7B1905AC"/>
    <w:rsid w:val="7B274A0A"/>
    <w:rsid w:val="7B51D2F5"/>
    <w:rsid w:val="7B5EACE7"/>
    <w:rsid w:val="7BBFAB4D"/>
    <w:rsid w:val="7C4A2D8F"/>
    <w:rsid w:val="7C98FB8B"/>
    <w:rsid w:val="7CB4B9D0"/>
    <w:rsid w:val="7CE297DA"/>
    <w:rsid w:val="7CEE1ABB"/>
    <w:rsid w:val="7D2FE292"/>
    <w:rsid w:val="7D637646"/>
    <w:rsid w:val="7E4235A8"/>
    <w:rsid w:val="7E5F05AA"/>
    <w:rsid w:val="7E87D1B4"/>
    <w:rsid w:val="7E8C8526"/>
    <w:rsid w:val="7F08B627"/>
    <w:rsid w:val="7F160A57"/>
    <w:rsid w:val="7F18C627"/>
    <w:rsid w:val="7F2DE7DC"/>
    <w:rsid w:val="7F920511"/>
    <w:rsid w:val="7FB6C3EB"/>
    <w:rsid w:val="7FBAF406"/>
    <w:rsid w:val="7FE27C48"/>
    <w:rsid w:val="7FEE38C8"/>
    <w:rsid w:val="7FFB1E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080175"/>
  <w14:defaultImageDpi w14:val="32767"/>
  <w15:docId w15:val="{F8C45B54-D49E-4330-863F-A62B5514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96A"/>
    <w:pPr>
      <w:spacing w:before="120" w:after="120" w:line="312" w:lineRule="auto"/>
      <w:ind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20" w:after="80"/>
      <w:outlineLvl w:val="1"/>
    </w:pPr>
    <w:rPr>
      <w:rFonts w:eastAsia="Times New Roman" w:cs="Times New Roman"/>
      <w:b/>
      <w:bCs/>
      <w:szCs w:val="26"/>
    </w:rPr>
  </w:style>
  <w:style w:type="paragraph" w:styleId="Heading3">
    <w:name w:val="heading 3"/>
    <w:basedOn w:val="Normal"/>
    <w:next w:val="Normal"/>
    <w:uiPriority w:val="9"/>
    <w:unhideWhenUsed/>
    <w:qFormat/>
    <w:pPr>
      <w:keepNext/>
      <w:keepLines/>
      <w:spacing w:before="280" w:after="80"/>
      <w:outlineLvl w:val="2"/>
    </w:pPr>
    <w:rPr>
      <w:rFonts w:eastAsia="Times New Roman" w:cs="Times New Roman"/>
      <w:b/>
      <w:bCs/>
      <w:szCs w:val="26"/>
    </w:rPr>
  </w:style>
  <w:style w:type="paragraph" w:styleId="Heading4">
    <w:name w:val="heading 4"/>
    <w:basedOn w:val="Normal"/>
    <w:next w:val="Normal"/>
    <w:uiPriority w:val="9"/>
    <w:unhideWhenUsed/>
    <w:qFormat/>
    <w:rsid w:val="000E3DB2"/>
    <w:pPr>
      <w:keepNext/>
      <w:keepLines/>
      <w:spacing w:before="0" w:after="0"/>
      <w:ind w:firstLine="0"/>
      <w:jc w:val="left"/>
      <w:outlineLvl w:val="3"/>
    </w:pPr>
    <w:rPr>
      <w:rFonts w:eastAsia="Times New Roman" w:cs="Times New Roman"/>
      <w:b/>
      <w:bCs/>
      <w:szCs w:val="26"/>
    </w:rPr>
  </w:style>
  <w:style w:type="paragraph" w:styleId="Heading5">
    <w:name w:val="heading 5"/>
    <w:basedOn w:val="Normal"/>
    <w:next w:val="Normal"/>
    <w:uiPriority w:val="9"/>
    <w:semiHidden/>
    <w:unhideWhenUsed/>
    <w:qFormat/>
    <w:rsid w:val="009D39FA"/>
    <w:pPr>
      <w:keepNext/>
      <w:keepLines/>
      <w:spacing w:before="240" w:after="80"/>
      <w:ind w:firstLine="0"/>
      <w:jc w:val="left"/>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paragraph" w:styleId="Header">
    <w:name w:val="header"/>
    <w:basedOn w:val="Normal"/>
    <w:link w:val="HeaderChar"/>
    <w:uiPriority w:val="99"/>
    <w:unhideWhenUsed/>
    <w:rsid w:val="005C06EA"/>
    <w:pPr>
      <w:tabs>
        <w:tab w:val="center" w:pos="4680"/>
        <w:tab w:val="right" w:pos="9360"/>
      </w:tabs>
      <w:spacing w:line="240" w:lineRule="auto"/>
    </w:pPr>
    <w:rPr>
      <w:rFonts w:eastAsia="Calibri" w:cs="Times New Roman"/>
      <w:szCs w:val="26"/>
      <w:lang w:val="en-US"/>
    </w:rPr>
  </w:style>
  <w:style w:type="character" w:customStyle="1" w:styleId="HeaderChar">
    <w:name w:val="Header Char"/>
    <w:basedOn w:val="DefaultParagraphFont"/>
    <w:link w:val="Header"/>
    <w:uiPriority w:val="99"/>
    <w:rsid w:val="005C06EA"/>
    <w:rPr>
      <w:rFonts w:ascii="Times New Roman" w:eastAsia="Calibri" w:hAnsi="Times New Roman" w:cs="Times New Roman"/>
      <w:sz w:val="26"/>
      <w:szCs w:val="26"/>
      <w:lang w:val="en-US"/>
    </w:rPr>
  </w:style>
  <w:style w:type="paragraph" w:styleId="Footer">
    <w:name w:val="footer"/>
    <w:basedOn w:val="Normal"/>
    <w:link w:val="FooterChar"/>
    <w:uiPriority w:val="99"/>
    <w:unhideWhenUsed/>
    <w:rsid w:val="005C06EA"/>
    <w:pPr>
      <w:tabs>
        <w:tab w:val="center" w:pos="4680"/>
        <w:tab w:val="right" w:pos="9360"/>
      </w:tabs>
      <w:spacing w:line="240" w:lineRule="auto"/>
    </w:pPr>
    <w:rPr>
      <w:rFonts w:eastAsia="Calibri" w:cs="Times New Roman"/>
      <w:szCs w:val="26"/>
      <w:lang w:val="en-US"/>
    </w:rPr>
  </w:style>
  <w:style w:type="character" w:customStyle="1" w:styleId="FooterChar">
    <w:name w:val="Footer Char"/>
    <w:basedOn w:val="DefaultParagraphFont"/>
    <w:link w:val="Footer"/>
    <w:uiPriority w:val="99"/>
    <w:rsid w:val="005C06EA"/>
    <w:rPr>
      <w:rFonts w:ascii="Times New Roman" w:eastAsia="Calibri" w:hAnsi="Times New Roman" w:cs="Times New Roman"/>
      <w:sz w:val="26"/>
      <w:szCs w:val="26"/>
      <w:lang w:val="en-US"/>
    </w:rPr>
  </w:style>
  <w:style w:type="paragraph" w:customStyle="1" w:styleId="HeadingFirst">
    <w:name w:val="Heading First"/>
    <w:basedOn w:val="Heading1"/>
    <w:link w:val="HeadingFirstChar"/>
    <w:qFormat/>
    <w:rsid w:val="00B053A1"/>
    <w:pPr>
      <w:numPr>
        <w:numId w:val="32"/>
      </w:numPr>
      <w:ind w:left="0" w:firstLine="0"/>
      <w:jc w:val="center"/>
    </w:pPr>
    <w:rPr>
      <w:rFonts w:eastAsia="Times New Roman" w:cs="Times New Roman"/>
      <w:b/>
      <w:bCs/>
      <w:sz w:val="32"/>
      <w:szCs w:val="26"/>
    </w:rPr>
  </w:style>
  <w:style w:type="paragraph" w:styleId="NoSpacing">
    <w:name w:val="No Spacing"/>
    <w:uiPriority w:val="1"/>
    <w:qFormat/>
    <w:rsid w:val="00A7592E"/>
    <w:pPr>
      <w:spacing w:line="240" w:lineRule="auto"/>
    </w:pPr>
  </w:style>
  <w:style w:type="character" w:customStyle="1" w:styleId="Heading1Char">
    <w:name w:val="Heading 1 Char"/>
    <w:basedOn w:val="DefaultParagraphFont"/>
    <w:link w:val="Heading1"/>
    <w:uiPriority w:val="9"/>
    <w:rsid w:val="00A7592E"/>
    <w:rPr>
      <w:sz w:val="40"/>
      <w:szCs w:val="40"/>
    </w:rPr>
  </w:style>
  <w:style w:type="character" w:customStyle="1" w:styleId="HeadingFirstChar">
    <w:name w:val="Heading First Char"/>
    <w:basedOn w:val="Heading1Char"/>
    <w:link w:val="HeadingFirst"/>
    <w:rsid w:val="00B053A1"/>
    <w:rPr>
      <w:rFonts w:ascii="Times New Roman" w:eastAsia="Times New Roman" w:hAnsi="Times New Roman" w:cs="Times New Roman"/>
      <w:b/>
      <w:bCs/>
      <w:sz w:val="32"/>
      <w:szCs w:val="26"/>
    </w:rPr>
  </w:style>
  <w:style w:type="paragraph" w:customStyle="1" w:styleId="HeadingSeconds">
    <w:name w:val="Heading Seconds"/>
    <w:basedOn w:val="Heading2"/>
    <w:qFormat/>
    <w:rsid w:val="00725397"/>
    <w:pPr>
      <w:spacing w:before="120" w:after="120"/>
      <w:ind w:firstLine="0"/>
    </w:pPr>
    <w:rPr>
      <w:sz w:val="28"/>
    </w:rPr>
  </w:style>
  <w:style w:type="paragraph" w:customStyle="1" w:styleId="HeadingThird">
    <w:name w:val="Heading Third"/>
    <w:basedOn w:val="Heading3"/>
    <w:qFormat/>
    <w:rsid w:val="009043A3"/>
    <w:pPr>
      <w:spacing w:before="120" w:after="120"/>
      <w:ind w:firstLine="0"/>
    </w:pPr>
    <w:rPr>
      <w:color w:val="000000"/>
      <w:sz w:val="26"/>
    </w:rPr>
  </w:style>
  <w:style w:type="paragraph" w:customStyle="1" w:styleId="Headingline">
    <w:name w:val="Heading line"/>
    <w:link w:val="HeadinglineChar"/>
    <w:qFormat/>
    <w:rsid w:val="00B72060"/>
    <w:pPr>
      <w:spacing w:before="120" w:after="120" w:line="312" w:lineRule="auto"/>
    </w:pPr>
    <w:rPr>
      <w:rFonts w:ascii="Times New Roman" w:eastAsia="Times New Roman" w:hAnsi="Times New Roman" w:cs="Times New Roman"/>
      <w:b/>
      <w:bCs/>
      <w:sz w:val="26"/>
      <w:szCs w:val="26"/>
    </w:rPr>
  </w:style>
  <w:style w:type="paragraph" w:customStyle="1" w:styleId="table">
    <w:name w:val="table"/>
    <w:basedOn w:val="Normal"/>
    <w:qFormat/>
    <w:rsid w:val="008C7581"/>
    <w:pPr>
      <w:widowControl w:val="0"/>
      <w:spacing w:before="0" w:after="0"/>
      <w:ind w:firstLine="0"/>
      <w:contextualSpacing/>
      <w:jc w:val="left"/>
    </w:pPr>
    <w:rPr>
      <w:rFonts w:eastAsia="Times New Roman" w:cs="Times New Roman"/>
      <w:szCs w:val="26"/>
    </w:rPr>
  </w:style>
  <w:style w:type="paragraph" w:styleId="TOCHeading">
    <w:name w:val="TOC Heading"/>
    <w:basedOn w:val="Heading1"/>
    <w:next w:val="Normal"/>
    <w:uiPriority w:val="39"/>
    <w:unhideWhenUsed/>
    <w:qFormat/>
    <w:rsid w:val="00EB2E68"/>
    <w:pPr>
      <w:spacing w:before="240" w:after="0" w:line="259" w:lineRule="auto"/>
      <w:ind w:firstLine="0"/>
      <w:jc w:val="left"/>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1A33BB"/>
    <w:pPr>
      <w:tabs>
        <w:tab w:val="left" w:pos="1760"/>
        <w:tab w:val="right" w:leader="dot" w:pos="9019"/>
      </w:tabs>
      <w:spacing w:after="100"/>
    </w:pPr>
  </w:style>
  <w:style w:type="paragraph" w:styleId="TOC2">
    <w:name w:val="toc 2"/>
    <w:basedOn w:val="Normal"/>
    <w:next w:val="Normal"/>
    <w:autoRedefine/>
    <w:uiPriority w:val="39"/>
    <w:unhideWhenUsed/>
    <w:rsid w:val="00EB2E68"/>
    <w:pPr>
      <w:spacing w:after="100"/>
      <w:ind w:left="260"/>
    </w:pPr>
  </w:style>
  <w:style w:type="paragraph" w:styleId="TOC3">
    <w:name w:val="toc 3"/>
    <w:basedOn w:val="Normal"/>
    <w:next w:val="Normal"/>
    <w:autoRedefine/>
    <w:uiPriority w:val="39"/>
    <w:unhideWhenUsed/>
    <w:rsid w:val="00EB2E68"/>
    <w:pPr>
      <w:spacing w:after="100"/>
      <w:ind w:left="520"/>
    </w:pPr>
  </w:style>
  <w:style w:type="character" w:styleId="Hyperlink">
    <w:name w:val="Hyperlink"/>
    <w:basedOn w:val="DefaultParagraphFont"/>
    <w:uiPriority w:val="99"/>
    <w:unhideWhenUsed/>
    <w:rsid w:val="00EB2E68"/>
    <w:rPr>
      <w:color w:val="0000FF" w:themeColor="hyperlink"/>
      <w:u w:val="single"/>
    </w:rPr>
  </w:style>
  <w:style w:type="paragraph" w:customStyle="1" w:styleId="Image">
    <w:name w:val="Image"/>
    <w:basedOn w:val="Heading4format"/>
    <w:qFormat/>
    <w:rsid w:val="007D10ED"/>
    <w:pPr>
      <w:numPr>
        <w:numId w:val="25"/>
      </w:numPr>
      <w:spacing w:before="120" w:after="120" w:line="312" w:lineRule="auto"/>
      <w:ind w:left="720" w:firstLine="0"/>
    </w:pPr>
    <w:rPr>
      <w:i/>
    </w:rPr>
  </w:style>
  <w:style w:type="paragraph" w:customStyle="1" w:styleId="TableLink">
    <w:name w:val="Table Link"/>
    <w:basedOn w:val="Heading5"/>
    <w:qFormat/>
    <w:rsid w:val="008C6B14"/>
    <w:pPr>
      <w:numPr>
        <w:numId w:val="22"/>
      </w:numPr>
      <w:spacing w:before="120" w:after="120"/>
      <w:ind w:left="720" w:firstLine="0"/>
      <w:jc w:val="center"/>
    </w:pPr>
    <w:rPr>
      <w:rFonts w:eastAsia="Times New Roman" w:cs="Times New Roman"/>
      <w:bCs/>
      <w:i/>
      <w:color w:val="auto"/>
      <w:sz w:val="26"/>
      <w:szCs w:val="26"/>
      <w:lang w:val="en-US"/>
    </w:rPr>
  </w:style>
  <w:style w:type="table" w:styleId="TableGrid">
    <w:name w:val="Table Grid"/>
    <w:basedOn w:val="TableNormal"/>
    <w:uiPriority w:val="39"/>
    <w:rsid w:val="00487A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17138"/>
    <w:pPr>
      <w:spacing w:before="100" w:beforeAutospacing="1" w:after="100" w:afterAutospacing="1" w:line="240" w:lineRule="auto"/>
      <w:ind w:firstLine="0"/>
      <w:jc w:val="left"/>
    </w:pPr>
    <w:rPr>
      <w:rFonts w:eastAsia="Times New Roman" w:cs="Times New Roman"/>
      <w:szCs w:val="24"/>
      <w:lang w:val="en-US"/>
    </w:rPr>
  </w:style>
  <w:style w:type="paragraph" w:styleId="ListParagraph">
    <w:name w:val="List Paragraph"/>
    <w:basedOn w:val="Normal"/>
    <w:link w:val="ListParagraphChar"/>
    <w:uiPriority w:val="34"/>
    <w:qFormat/>
    <w:rsid w:val="00C17138"/>
    <w:pPr>
      <w:ind w:left="720"/>
      <w:contextualSpacing/>
    </w:pPr>
  </w:style>
  <w:style w:type="paragraph" w:customStyle="1" w:styleId="ListParagraph1">
    <w:name w:val="List Paragraph1"/>
    <w:basedOn w:val="ListParagraph"/>
    <w:qFormat/>
    <w:rsid w:val="00717AF3"/>
    <w:pPr>
      <w:numPr>
        <w:numId w:val="7"/>
      </w:numPr>
      <w:ind w:left="108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0379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79D"/>
    <w:rPr>
      <w:rFonts w:ascii="Segoe UI" w:hAnsi="Segoe UI" w:cs="Segoe UI"/>
      <w:sz w:val="18"/>
      <w:szCs w:val="18"/>
    </w:rPr>
  </w:style>
  <w:style w:type="character" w:styleId="FollowedHyperlink">
    <w:name w:val="FollowedHyperlink"/>
    <w:basedOn w:val="DefaultParagraphFont"/>
    <w:uiPriority w:val="99"/>
    <w:semiHidden/>
    <w:unhideWhenUsed/>
    <w:rsid w:val="00CC2212"/>
    <w:rPr>
      <w:color w:val="800080" w:themeColor="followedHyperlink"/>
      <w:u w:val="single"/>
    </w:rPr>
  </w:style>
  <w:style w:type="character" w:styleId="Strong">
    <w:name w:val="Strong"/>
    <w:basedOn w:val="DefaultParagraphFont"/>
    <w:uiPriority w:val="22"/>
    <w:qFormat/>
    <w:rsid w:val="00B647FC"/>
    <w:rPr>
      <w:b/>
      <w:bCs/>
    </w:rPr>
  </w:style>
  <w:style w:type="character" w:styleId="PlaceholderText">
    <w:name w:val="Placeholder Text"/>
    <w:basedOn w:val="DefaultParagraphFont"/>
    <w:uiPriority w:val="99"/>
    <w:semiHidden/>
    <w:rsid w:val="000378DD"/>
    <w:rPr>
      <w:color w:val="808080"/>
    </w:rPr>
  </w:style>
  <w:style w:type="paragraph" w:customStyle="1" w:styleId="Heading4format">
    <w:name w:val="Heading 4(format)"/>
    <w:qFormat/>
    <w:rsid w:val="00FF18A8"/>
    <w:pPr>
      <w:keepNext/>
      <w:keepLines/>
      <w:jc w:val="center"/>
      <w:outlineLvl w:val="3"/>
    </w:pPr>
    <w:rPr>
      <w:rFonts w:ascii="Times New Roman" w:eastAsia="Times New Roman" w:hAnsi="Times New Roman" w:cs="Times New Roman"/>
      <w:noProof/>
      <w:sz w:val="24"/>
      <w:szCs w:val="24"/>
      <w:lang w:val="en-US"/>
    </w:rPr>
  </w:style>
  <w:style w:type="paragraph" w:customStyle="1" w:styleId="styleforimage">
    <w:name w:val="style for image"/>
    <w:qFormat/>
    <w:rsid w:val="00402E4C"/>
    <w:pPr>
      <w:spacing w:after="240" w:line="240" w:lineRule="auto"/>
      <w:jc w:val="center"/>
    </w:pPr>
    <w:rPr>
      <w:rFonts w:ascii="Times New Roman" w:hAnsi="Times New Roman"/>
      <w:noProof/>
      <w:sz w:val="24"/>
    </w:rPr>
  </w:style>
  <w:style w:type="paragraph" w:styleId="TOC4">
    <w:name w:val="toc 4"/>
    <w:basedOn w:val="Normal"/>
    <w:next w:val="Normal"/>
    <w:uiPriority w:val="39"/>
    <w:unhideWhenUsed/>
    <w:rsid w:val="5F56B4DF"/>
    <w:pPr>
      <w:spacing w:after="100"/>
      <w:ind w:left="660"/>
    </w:pPr>
  </w:style>
  <w:style w:type="paragraph" w:styleId="TOC5">
    <w:name w:val="toc 5"/>
    <w:basedOn w:val="Normal"/>
    <w:next w:val="Normal"/>
    <w:uiPriority w:val="39"/>
    <w:unhideWhenUsed/>
    <w:rsid w:val="5F56B4DF"/>
    <w:pPr>
      <w:spacing w:after="100"/>
      <w:ind w:left="880"/>
    </w:pPr>
  </w:style>
  <w:style w:type="paragraph" w:styleId="TOC6">
    <w:name w:val="toc 6"/>
    <w:basedOn w:val="Normal"/>
    <w:next w:val="Normal"/>
    <w:autoRedefine/>
    <w:uiPriority w:val="39"/>
    <w:unhideWhenUsed/>
    <w:rsid w:val="00E873D7"/>
    <w:pPr>
      <w:spacing w:before="0" w:after="100" w:line="278" w:lineRule="auto"/>
      <w:ind w:left="1200" w:firstLine="0"/>
      <w:jc w:val="left"/>
    </w:pPr>
    <w:rPr>
      <w:rFonts w:asciiTheme="minorHAnsi" w:eastAsiaTheme="minorEastAsia" w:hAnsiTheme="minorHAnsi" w:cstheme="minorBidi"/>
      <w:kern w:val="2"/>
      <w:szCs w:val="24"/>
      <w:lang w:val="en-US" w:eastAsia="ja-JP"/>
      <w14:ligatures w14:val="standardContextual"/>
    </w:rPr>
  </w:style>
  <w:style w:type="paragraph" w:styleId="TOC7">
    <w:name w:val="toc 7"/>
    <w:basedOn w:val="Normal"/>
    <w:next w:val="Normal"/>
    <w:autoRedefine/>
    <w:uiPriority w:val="39"/>
    <w:unhideWhenUsed/>
    <w:rsid w:val="00E873D7"/>
    <w:pPr>
      <w:spacing w:before="0" w:after="100" w:line="278" w:lineRule="auto"/>
      <w:ind w:left="1440" w:firstLine="0"/>
      <w:jc w:val="left"/>
    </w:pPr>
    <w:rPr>
      <w:rFonts w:asciiTheme="minorHAnsi" w:eastAsiaTheme="minorEastAsia" w:hAnsiTheme="minorHAnsi" w:cstheme="minorBidi"/>
      <w:kern w:val="2"/>
      <w:szCs w:val="24"/>
      <w:lang w:val="en-US" w:eastAsia="ja-JP"/>
      <w14:ligatures w14:val="standardContextual"/>
    </w:rPr>
  </w:style>
  <w:style w:type="paragraph" w:styleId="TOC8">
    <w:name w:val="toc 8"/>
    <w:basedOn w:val="Normal"/>
    <w:next w:val="Normal"/>
    <w:autoRedefine/>
    <w:uiPriority w:val="39"/>
    <w:unhideWhenUsed/>
    <w:rsid w:val="00E873D7"/>
    <w:pPr>
      <w:spacing w:before="0" w:after="100" w:line="278" w:lineRule="auto"/>
      <w:ind w:left="1680" w:firstLine="0"/>
      <w:jc w:val="left"/>
    </w:pPr>
    <w:rPr>
      <w:rFonts w:asciiTheme="minorHAnsi" w:eastAsiaTheme="minorEastAsia" w:hAnsiTheme="minorHAnsi" w:cstheme="minorBidi"/>
      <w:kern w:val="2"/>
      <w:szCs w:val="24"/>
      <w:lang w:val="en-US" w:eastAsia="ja-JP"/>
      <w14:ligatures w14:val="standardContextual"/>
    </w:rPr>
  </w:style>
  <w:style w:type="paragraph" w:styleId="TOC9">
    <w:name w:val="toc 9"/>
    <w:basedOn w:val="Normal"/>
    <w:next w:val="Normal"/>
    <w:autoRedefine/>
    <w:uiPriority w:val="39"/>
    <w:unhideWhenUsed/>
    <w:rsid w:val="00E873D7"/>
    <w:pPr>
      <w:spacing w:before="0" w:after="100" w:line="278" w:lineRule="auto"/>
      <w:ind w:left="1920" w:firstLine="0"/>
      <w:jc w:val="left"/>
    </w:pPr>
    <w:rPr>
      <w:rFonts w:asciiTheme="minorHAnsi" w:eastAsiaTheme="minorEastAsia" w:hAnsiTheme="minorHAnsi" w:cstheme="minorBidi"/>
      <w:kern w:val="2"/>
      <w:szCs w:val="24"/>
      <w:lang w:val="en-US" w:eastAsia="ja-JP"/>
      <w14:ligatures w14:val="standardContextual"/>
    </w:rPr>
  </w:style>
  <w:style w:type="paragraph" w:customStyle="1" w:styleId="Mclc">
    <w:name w:val="Mục lục"/>
    <w:basedOn w:val="Heading1"/>
    <w:link w:val="MclcChar"/>
    <w:qFormat/>
    <w:rsid w:val="009014F7"/>
    <w:pPr>
      <w:ind w:firstLine="0"/>
      <w:jc w:val="center"/>
    </w:pPr>
    <w:rPr>
      <w:b/>
      <w:bCs/>
      <w:sz w:val="32"/>
      <w:szCs w:val="32"/>
      <w:lang w:val="en-US"/>
    </w:rPr>
  </w:style>
  <w:style w:type="character" w:customStyle="1" w:styleId="MclcChar">
    <w:name w:val="Mục lục Char"/>
    <w:basedOn w:val="Heading1Char"/>
    <w:link w:val="Mclc"/>
    <w:rsid w:val="009014F7"/>
    <w:rPr>
      <w:rFonts w:ascii="Times New Roman" w:hAnsi="Times New Roman"/>
      <w:b/>
      <w:bCs/>
      <w:sz w:val="32"/>
      <w:szCs w:val="32"/>
      <w:lang w:val="en-US"/>
    </w:rPr>
  </w:style>
  <w:style w:type="paragraph" w:customStyle="1" w:styleId="Style1">
    <w:name w:val="Style1"/>
    <w:basedOn w:val="HeadingFirst"/>
    <w:link w:val="Style1Char"/>
    <w:qFormat/>
    <w:rsid w:val="00B053A1"/>
    <w:pPr>
      <w:tabs>
        <w:tab w:val="left" w:pos="900"/>
      </w:tabs>
    </w:pPr>
  </w:style>
  <w:style w:type="character" w:customStyle="1" w:styleId="Style1Char">
    <w:name w:val="Style1 Char"/>
    <w:basedOn w:val="HeadingFirstChar"/>
    <w:link w:val="Style1"/>
    <w:rsid w:val="00B053A1"/>
    <w:rPr>
      <w:rFonts w:ascii="Times New Roman" w:eastAsia="Times New Roman" w:hAnsi="Times New Roman" w:cs="Times New Roman"/>
      <w:b/>
      <w:bCs/>
      <w:sz w:val="32"/>
      <w:szCs w:val="26"/>
    </w:rPr>
  </w:style>
  <w:style w:type="paragraph" w:customStyle="1" w:styleId="Style2">
    <w:name w:val="Style2"/>
    <w:basedOn w:val="Style1"/>
    <w:link w:val="Style2Char"/>
    <w:qFormat/>
    <w:rsid w:val="00A415B7"/>
    <w:pPr>
      <w:spacing w:before="0"/>
    </w:pPr>
    <w:rPr>
      <w:sz w:val="26"/>
    </w:rPr>
  </w:style>
  <w:style w:type="character" w:customStyle="1" w:styleId="Style2Char">
    <w:name w:val="Style2 Char"/>
    <w:basedOn w:val="Style1Char"/>
    <w:link w:val="Style2"/>
    <w:rsid w:val="00A415B7"/>
    <w:rPr>
      <w:rFonts w:ascii="Times New Roman" w:eastAsia="Times New Roman" w:hAnsi="Times New Roman" w:cs="Times New Roman"/>
      <w:b/>
      <w:bCs/>
      <w:sz w:val="26"/>
      <w:szCs w:val="26"/>
    </w:rPr>
  </w:style>
  <w:style w:type="paragraph" w:customStyle="1" w:styleId="Style3">
    <w:name w:val="Style3"/>
    <w:basedOn w:val="Style1"/>
    <w:link w:val="Style3Char"/>
    <w:qFormat/>
    <w:rsid w:val="00A415B7"/>
    <w:pPr>
      <w:spacing w:before="0"/>
    </w:pPr>
    <w:rPr>
      <w:b w:val="0"/>
      <w:bCs w:val="0"/>
      <w:sz w:val="26"/>
    </w:rPr>
  </w:style>
  <w:style w:type="character" w:customStyle="1" w:styleId="Style3Char">
    <w:name w:val="Style3 Char"/>
    <w:basedOn w:val="Style1Char"/>
    <w:link w:val="Style3"/>
    <w:rsid w:val="00A415B7"/>
    <w:rPr>
      <w:rFonts w:ascii="Times New Roman" w:eastAsia="Times New Roman" w:hAnsi="Times New Roman" w:cs="Times New Roman"/>
      <w:b w:val="0"/>
      <w:bCs w:val="0"/>
      <w:sz w:val="26"/>
      <w:szCs w:val="26"/>
    </w:rPr>
  </w:style>
  <w:style w:type="paragraph" w:customStyle="1" w:styleId="Style4">
    <w:name w:val="Style4"/>
    <w:basedOn w:val="HeadingFirst"/>
    <w:link w:val="Style4Char"/>
    <w:qFormat/>
    <w:rsid w:val="00E2061F"/>
    <w:pPr>
      <w:numPr>
        <w:ilvl w:val="1"/>
      </w:numPr>
      <w:spacing w:before="0"/>
      <w:ind w:left="900" w:hanging="900"/>
      <w:jc w:val="both"/>
    </w:pPr>
    <w:rPr>
      <w:sz w:val="28"/>
      <w:szCs w:val="28"/>
    </w:rPr>
  </w:style>
  <w:style w:type="character" w:customStyle="1" w:styleId="Style4Char">
    <w:name w:val="Style4 Char"/>
    <w:basedOn w:val="HeadingFirstChar"/>
    <w:link w:val="Style4"/>
    <w:rsid w:val="00E2061F"/>
    <w:rPr>
      <w:rFonts w:ascii="Times New Roman" w:eastAsia="Times New Roman" w:hAnsi="Times New Roman" w:cs="Times New Roman"/>
      <w:b/>
      <w:bCs/>
      <w:sz w:val="28"/>
      <w:szCs w:val="28"/>
    </w:rPr>
  </w:style>
  <w:style w:type="paragraph" w:customStyle="1" w:styleId="Style5">
    <w:name w:val="Style5"/>
    <w:basedOn w:val="HeadingFirst"/>
    <w:link w:val="Style5Char"/>
    <w:qFormat/>
    <w:rsid w:val="00DF7D6D"/>
    <w:pPr>
      <w:numPr>
        <w:ilvl w:val="2"/>
      </w:numPr>
      <w:spacing w:before="0"/>
      <w:ind w:left="900" w:hanging="900"/>
      <w:jc w:val="left"/>
    </w:pPr>
    <w:rPr>
      <w:sz w:val="26"/>
    </w:rPr>
  </w:style>
  <w:style w:type="character" w:customStyle="1" w:styleId="Style5Char">
    <w:name w:val="Style5 Char"/>
    <w:basedOn w:val="HeadingFirstChar"/>
    <w:link w:val="Style5"/>
    <w:rsid w:val="00DF7D6D"/>
    <w:rPr>
      <w:rFonts w:ascii="Times New Roman" w:eastAsia="Times New Roman" w:hAnsi="Times New Roman" w:cs="Times New Roman"/>
      <w:b/>
      <w:bCs/>
      <w:sz w:val="26"/>
      <w:szCs w:val="26"/>
    </w:rPr>
  </w:style>
  <w:style w:type="paragraph" w:customStyle="1" w:styleId="Style6">
    <w:name w:val="Style6"/>
    <w:basedOn w:val="Style5"/>
    <w:link w:val="Style6Char"/>
    <w:qFormat/>
    <w:rsid w:val="003D4279"/>
    <w:pPr>
      <w:numPr>
        <w:ilvl w:val="3"/>
      </w:numPr>
      <w:ind w:left="900" w:hanging="900"/>
      <w:outlineLvl w:val="2"/>
    </w:pPr>
    <w:rPr>
      <w:b w:val="0"/>
      <w:bCs w:val="0"/>
    </w:rPr>
  </w:style>
  <w:style w:type="character" w:customStyle="1" w:styleId="Style6Char">
    <w:name w:val="Style6 Char"/>
    <w:basedOn w:val="Style5Char"/>
    <w:link w:val="Style6"/>
    <w:rsid w:val="003D4279"/>
    <w:rPr>
      <w:rFonts w:ascii="Times New Roman" w:eastAsia="Times New Roman" w:hAnsi="Times New Roman" w:cs="Times New Roman"/>
      <w:b w:val="0"/>
      <w:bCs w:val="0"/>
      <w:sz w:val="26"/>
      <w:szCs w:val="26"/>
    </w:rPr>
  </w:style>
  <w:style w:type="paragraph" w:customStyle="1" w:styleId="Style7">
    <w:name w:val="Style7"/>
    <w:basedOn w:val="Headingline"/>
    <w:link w:val="Style7Char"/>
    <w:qFormat/>
    <w:rsid w:val="003D4279"/>
    <w:pPr>
      <w:numPr>
        <w:numId w:val="33"/>
      </w:numPr>
      <w:ind w:left="360"/>
      <w:jc w:val="both"/>
    </w:pPr>
    <w:rPr>
      <w:b w:val="0"/>
      <w:bCs w:val="0"/>
      <w:lang w:val="en-US"/>
    </w:rPr>
  </w:style>
  <w:style w:type="character" w:customStyle="1" w:styleId="HeadinglineChar">
    <w:name w:val="Heading line Char"/>
    <w:basedOn w:val="DefaultParagraphFont"/>
    <w:link w:val="Headingline"/>
    <w:rsid w:val="003D4279"/>
    <w:rPr>
      <w:rFonts w:ascii="Times New Roman" w:eastAsia="Times New Roman" w:hAnsi="Times New Roman" w:cs="Times New Roman"/>
      <w:b/>
      <w:bCs/>
      <w:sz w:val="26"/>
      <w:szCs w:val="26"/>
    </w:rPr>
  </w:style>
  <w:style w:type="character" w:customStyle="1" w:styleId="Style7Char">
    <w:name w:val="Style7 Char"/>
    <w:basedOn w:val="HeadinglineChar"/>
    <w:link w:val="Style7"/>
    <w:rsid w:val="003D4279"/>
    <w:rPr>
      <w:rFonts w:ascii="Times New Roman" w:eastAsia="Times New Roman" w:hAnsi="Times New Roman" w:cs="Times New Roman"/>
      <w:b w:val="0"/>
      <w:bCs w:val="0"/>
      <w:sz w:val="26"/>
      <w:szCs w:val="26"/>
      <w:lang w:val="en-US"/>
    </w:rPr>
  </w:style>
  <w:style w:type="paragraph" w:customStyle="1" w:styleId="Kchbn">
    <w:name w:val="Kịch bản"/>
    <w:basedOn w:val="ListParagraph"/>
    <w:link w:val="KchbnChar"/>
    <w:qFormat/>
    <w:rsid w:val="00E77CA7"/>
    <w:pPr>
      <w:numPr>
        <w:ilvl w:val="6"/>
        <w:numId w:val="32"/>
      </w:numPr>
      <w:ind w:left="495"/>
    </w:pPr>
    <w:rPr>
      <w:szCs w:val="24"/>
      <w:lang w:val="en-US"/>
    </w:rPr>
  </w:style>
  <w:style w:type="character" w:customStyle="1" w:styleId="ListParagraphChar">
    <w:name w:val="List Paragraph Char"/>
    <w:basedOn w:val="DefaultParagraphFont"/>
    <w:link w:val="ListParagraph"/>
    <w:uiPriority w:val="34"/>
    <w:rsid w:val="00E77CA7"/>
    <w:rPr>
      <w:rFonts w:ascii="Times New Roman" w:hAnsi="Times New Roman"/>
      <w:sz w:val="24"/>
    </w:rPr>
  </w:style>
  <w:style w:type="character" w:customStyle="1" w:styleId="KchbnChar">
    <w:name w:val="Kịch bản Char"/>
    <w:basedOn w:val="ListParagraphChar"/>
    <w:link w:val="Kchbn"/>
    <w:rsid w:val="00E77CA7"/>
    <w:rPr>
      <w:rFonts w:ascii="Times New Roman" w:hAnsi="Times New Roman"/>
      <w:sz w:val="24"/>
      <w:szCs w:val="24"/>
      <w:lang w:val="en-US"/>
    </w:rPr>
  </w:style>
  <w:style w:type="paragraph" w:customStyle="1" w:styleId="kchbnngoil">
    <w:name w:val="kịch bản ngoại lệ"/>
    <w:basedOn w:val="Kchbn"/>
    <w:link w:val="kchbnngoilChar"/>
    <w:qFormat/>
    <w:rsid w:val="00025F8B"/>
    <w:pPr>
      <w:numPr>
        <w:ilvl w:val="0"/>
        <w:numId w:val="0"/>
      </w:numPr>
      <w:spacing w:before="0" w:after="0" w:line="276" w:lineRule="auto"/>
      <w:ind w:left="862" w:hanging="720"/>
    </w:pPr>
  </w:style>
  <w:style w:type="character" w:customStyle="1" w:styleId="kchbnngoilChar">
    <w:name w:val="kịch bản ngoại lệ Char"/>
    <w:basedOn w:val="KchbnChar"/>
    <w:link w:val="kchbnngoil"/>
    <w:rsid w:val="00025F8B"/>
    <w:rPr>
      <w:rFonts w:ascii="Times New Roman" w:hAnsi="Times New Roman"/>
      <w:sz w:val="24"/>
      <w:szCs w:val="24"/>
      <w:lang w:val="en-US"/>
    </w:rPr>
  </w:style>
  <w:style w:type="paragraph" w:customStyle="1" w:styleId="uc">
    <w:name w:val="uc"/>
    <w:basedOn w:val="Normal"/>
    <w:link w:val="ucChar"/>
    <w:qFormat/>
    <w:rsid w:val="00025F8B"/>
    <w:pPr>
      <w:spacing w:before="0" w:after="0"/>
      <w:ind w:left="142" w:firstLine="0"/>
    </w:pPr>
    <w:rPr>
      <w:color w:val="000000" w:themeColor="text1"/>
      <w:szCs w:val="24"/>
      <w:lang w:val="en-US"/>
    </w:rPr>
  </w:style>
  <w:style w:type="character" w:customStyle="1" w:styleId="ucChar">
    <w:name w:val="uc Char"/>
    <w:basedOn w:val="DefaultParagraphFont"/>
    <w:link w:val="uc"/>
    <w:rsid w:val="00025F8B"/>
    <w:rPr>
      <w:rFonts w:ascii="Times New Roman" w:hAnsi="Times New Roman"/>
      <w:color w:val="000000" w:themeColor="text1"/>
      <w:sz w:val="24"/>
      <w:szCs w:val="24"/>
      <w:lang w:val="en-US"/>
    </w:rPr>
  </w:style>
  <w:style w:type="paragraph" w:styleId="Caption">
    <w:name w:val="caption"/>
    <w:basedOn w:val="Normal"/>
    <w:next w:val="Normal"/>
    <w:uiPriority w:val="35"/>
    <w:unhideWhenUsed/>
    <w:qFormat/>
    <w:rsid w:val="00C06736"/>
    <w:pPr>
      <w:spacing w:before="0" w:after="200" w:line="240" w:lineRule="auto"/>
    </w:pPr>
    <w:rPr>
      <w:i/>
      <w:iCs/>
      <w:color w:val="1F497D" w:themeColor="text2"/>
      <w:sz w:val="18"/>
      <w:szCs w:val="18"/>
    </w:rPr>
  </w:style>
  <w:style w:type="paragraph" w:styleId="CommentSubject">
    <w:name w:val="annotation subject"/>
    <w:basedOn w:val="CommentText"/>
    <w:next w:val="CommentText"/>
    <w:link w:val="CommentSubjectChar"/>
    <w:uiPriority w:val="99"/>
    <w:semiHidden/>
    <w:unhideWhenUsed/>
    <w:rsid w:val="00EA447A"/>
    <w:rPr>
      <w:b/>
      <w:bCs/>
    </w:rPr>
  </w:style>
  <w:style w:type="character" w:customStyle="1" w:styleId="CommentSubjectChar">
    <w:name w:val="Comment Subject Char"/>
    <w:basedOn w:val="CommentTextChar"/>
    <w:link w:val="CommentSubject"/>
    <w:uiPriority w:val="99"/>
    <w:semiHidden/>
    <w:rsid w:val="00EA447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0831">
      <w:bodyDiv w:val="1"/>
      <w:marLeft w:val="0"/>
      <w:marRight w:val="0"/>
      <w:marTop w:val="0"/>
      <w:marBottom w:val="0"/>
      <w:divBdr>
        <w:top w:val="none" w:sz="0" w:space="0" w:color="auto"/>
        <w:left w:val="none" w:sz="0" w:space="0" w:color="auto"/>
        <w:bottom w:val="none" w:sz="0" w:space="0" w:color="auto"/>
        <w:right w:val="none" w:sz="0" w:space="0" w:color="auto"/>
      </w:divBdr>
    </w:div>
    <w:div w:id="144664592">
      <w:bodyDiv w:val="1"/>
      <w:marLeft w:val="0"/>
      <w:marRight w:val="0"/>
      <w:marTop w:val="0"/>
      <w:marBottom w:val="0"/>
      <w:divBdr>
        <w:top w:val="none" w:sz="0" w:space="0" w:color="auto"/>
        <w:left w:val="none" w:sz="0" w:space="0" w:color="auto"/>
        <w:bottom w:val="none" w:sz="0" w:space="0" w:color="auto"/>
        <w:right w:val="none" w:sz="0" w:space="0" w:color="auto"/>
      </w:divBdr>
    </w:div>
    <w:div w:id="169876217">
      <w:bodyDiv w:val="1"/>
      <w:marLeft w:val="0"/>
      <w:marRight w:val="0"/>
      <w:marTop w:val="0"/>
      <w:marBottom w:val="0"/>
      <w:divBdr>
        <w:top w:val="none" w:sz="0" w:space="0" w:color="auto"/>
        <w:left w:val="none" w:sz="0" w:space="0" w:color="auto"/>
        <w:bottom w:val="none" w:sz="0" w:space="0" w:color="auto"/>
        <w:right w:val="none" w:sz="0" w:space="0" w:color="auto"/>
      </w:divBdr>
    </w:div>
    <w:div w:id="171840526">
      <w:bodyDiv w:val="1"/>
      <w:marLeft w:val="0"/>
      <w:marRight w:val="0"/>
      <w:marTop w:val="0"/>
      <w:marBottom w:val="0"/>
      <w:divBdr>
        <w:top w:val="none" w:sz="0" w:space="0" w:color="auto"/>
        <w:left w:val="none" w:sz="0" w:space="0" w:color="auto"/>
        <w:bottom w:val="none" w:sz="0" w:space="0" w:color="auto"/>
        <w:right w:val="none" w:sz="0" w:space="0" w:color="auto"/>
      </w:divBdr>
    </w:div>
    <w:div w:id="224147452">
      <w:bodyDiv w:val="1"/>
      <w:marLeft w:val="0"/>
      <w:marRight w:val="0"/>
      <w:marTop w:val="0"/>
      <w:marBottom w:val="0"/>
      <w:divBdr>
        <w:top w:val="none" w:sz="0" w:space="0" w:color="auto"/>
        <w:left w:val="none" w:sz="0" w:space="0" w:color="auto"/>
        <w:bottom w:val="none" w:sz="0" w:space="0" w:color="auto"/>
        <w:right w:val="none" w:sz="0" w:space="0" w:color="auto"/>
      </w:divBdr>
    </w:div>
    <w:div w:id="269287530">
      <w:bodyDiv w:val="1"/>
      <w:marLeft w:val="0"/>
      <w:marRight w:val="0"/>
      <w:marTop w:val="0"/>
      <w:marBottom w:val="0"/>
      <w:divBdr>
        <w:top w:val="none" w:sz="0" w:space="0" w:color="auto"/>
        <w:left w:val="none" w:sz="0" w:space="0" w:color="auto"/>
        <w:bottom w:val="none" w:sz="0" w:space="0" w:color="auto"/>
        <w:right w:val="none" w:sz="0" w:space="0" w:color="auto"/>
      </w:divBdr>
    </w:div>
    <w:div w:id="402995760">
      <w:bodyDiv w:val="1"/>
      <w:marLeft w:val="0"/>
      <w:marRight w:val="0"/>
      <w:marTop w:val="0"/>
      <w:marBottom w:val="0"/>
      <w:divBdr>
        <w:top w:val="none" w:sz="0" w:space="0" w:color="auto"/>
        <w:left w:val="none" w:sz="0" w:space="0" w:color="auto"/>
        <w:bottom w:val="none" w:sz="0" w:space="0" w:color="auto"/>
        <w:right w:val="none" w:sz="0" w:space="0" w:color="auto"/>
      </w:divBdr>
    </w:div>
    <w:div w:id="537010896">
      <w:bodyDiv w:val="1"/>
      <w:marLeft w:val="0"/>
      <w:marRight w:val="0"/>
      <w:marTop w:val="0"/>
      <w:marBottom w:val="0"/>
      <w:divBdr>
        <w:top w:val="none" w:sz="0" w:space="0" w:color="auto"/>
        <w:left w:val="none" w:sz="0" w:space="0" w:color="auto"/>
        <w:bottom w:val="none" w:sz="0" w:space="0" w:color="auto"/>
        <w:right w:val="none" w:sz="0" w:space="0" w:color="auto"/>
      </w:divBdr>
    </w:div>
    <w:div w:id="701132260">
      <w:bodyDiv w:val="1"/>
      <w:marLeft w:val="0"/>
      <w:marRight w:val="0"/>
      <w:marTop w:val="0"/>
      <w:marBottom w:val="0"/>
      <w:divBdr>
        <w:top w:val="none" w:sz="0" w:space="0" w:color="auto"/>
        <w:left w:val="none" w:sz="0" w:space="0" w:color="auto"/>
        <w:bottom w:val="none" w:sz="0" w:space="0" w:color="auto"/>
        <w:right w:val="none" w:sz="0" w:space="0" w:color="auto"/>
      </w:divBdr>
    </w:div>
    <w:div w:id="782916289">
      <w:bodyDiv w:val="1"/>
      <w:marLeft w:val="0"/>
      <w:marRight w:val="0"/>
      <w:marTop w:val="0"/>
      <w:marBottom w:val="0"/>
      <w:divBdr>
        <w:top w:val="none" w:sz="0" w:space="0" w:color="auto"/>
        <w:left w:val="none" w:sz="0" w:space="0" w:color="auto"/>
        <w:bottom w:val="none" w:sz="0" w:space="0" w:color="auto"/>
        <w:right w:val="none" w:sz="0" w:space="0" w:color="auto"/>
      </w:divBdr>
    </w:div>
    <w:div w:id="802768643">
      <w:bodyDiv w:val="1"/>
      <w:marLeft w:val="0"/>
      <w:marRight w:val="0"/>
      <w:marTop w:val="0"/>
      <w:marBottom w:val="0"/>
      <w:divBdr>
        <w:top w:val="none" w:sz="0" w:space="0" w:color="auto"/>
        <w:left w:val="none" w:sz="0" w:space="0" w:color="auto"/>
        <w:bottom w:val="none" w:sz="0" w:space="0" w:color="auto"/>
        <w:right w:val="none" w:sz="0" w:space="0" w:color="auto"/>
      </w:divBdr>
    </w:div>
    <w:div w:id="824666036">
      <w:bodyDiv w:val="1"/>
      <w:marLeft w:val="0"/>
      <w:marRight w:val="0"/>
      <w:marTop w:val="0"/>
      <w:marBottom w:val="0"/>
      <w:divBdr>
        <w:top w:val="none" w:sz="0" w:space="0" w:color="auto"/>
        <w:left w:val="none" w:sz="0" w:space="0" w:color="auto"/>
        <w:bottom w:val="none" w:sz="0" w:space="0" w:color="auto"/>
        <w:right w:val="none" w:sz="0" w:space="0" w:color="auto"/>
      </w:divBdr>
    </w:div>
    <w:div w:id="891573190">
      <w:bodyDiv w:val="1"/>
      <w:marLeft w:val="0"/>
      <w:marRight w:val="0"/>
      <w:marTop w:val="0"/>
      <w:marBottom w:val="0"/>
      <w:divBdr>
        <w:top w:val="none" w:sz="0" w:space="0" w:color="auto"/>
        <w:left w:val="none" w:sz="0" w:space="0" w:color="auto"/>
        <w:bottom w:val="none" w:sz="0" w:space="0" w:color="auto"/>
        <w:right w:val="none" w:sz="0" w:space="0" w:color="auto"/>
      </w:divBdr>
    </w:div>
    <w:div w:id="924844894">
      <w:bodyDiv w:val="1"/>
      <w:marLeft w:val="0"/>
      <w:marRight w:val="0"/>
      <w:marTop w:val="0"/>
      <w:marBottom w:val="0"/>
      <w:divBdr>
        <w:top w:val="none" w:sz="0" w:space="0" w:color="auto"/>
        <w:left w:val="none" w:sz="0" w:space="0" w:color="auto"/>
        <w:bottom w:val="none" w:sz="0" w:space="0" w:color="auto"/>
        <w:right w:val="none" w:sz="0" w:space="0" w:color="auto"/>
      </w:divBdr>
    </w:div>
    <w:div w:id="1028993609">
      <w:bodyDiv w:val="1"/>
      <w:marLeft w:val="0"/>
      <w:marRight w:val="0"/>
      <w:marTop w:val="0"/>
      <w:marBottom w:val="0"/>
      <w:divBdr>
        <w:top w:val="none" w:sz="0" w:space="0" w:color="auto"/>
        <w:left w:val="none" w:sz="0" w:space="0" w:color="auto"/>
        <w:bottom w:val="none" w:sz="0" w:space="0" w:color="auto"/>
        <w:right w:val="none" w:sz="0" w:space="0" w:color="auto"/>
      </w:divBdr>
    </w:div>
    <w:div w:id="1046637422">
      <w:bodyDiv w:val="1"/>
      <w:marLeft w:val="0"/>
      <w:marRight w:val="0"/>
      <w:marTop w:val="0"/>
      <w:marBottom w:val="0"/>
      <w:divBdr>
        <w:top w:val="none" w:sz="0" w:space="0" w:color="auto"/>
        <w:left w:val="none" w:sz="0" w:space="0" w:color="auto"/>
        <w:bottom w:val="none" w:sz="0" w:space="0" w:color="auto"/>
        <w:right w:val="none" w:sz="0" w:space="0" w:color="auto"/>
      </w:divBdr>
    </w:div>
    <w:div w:id="1054039112">
      <w:bodyDiv w:val="1"/>
      <w:marLeft w:val="0"/>
      <w:marRight w:val="0"/>
      <w:marTop w:val="0"/>
      <w:marBottom w:val="0"/>
      <w:divBdr>
        <w:top w:val="none" w:sz="0" w:space="0" w:color="auto"/>
        <w:left w:val="none" w:sz="0" w:space="0" w:color="auto"/>
        <w:bottom w:val="none" w:sz="0" w:space="0" w:color="auto"/>
        <w:right w:val="none" w:sz="0" w:space="0" w:color="auto"/>
      </w:divBdr>
    </w:div>
    <w:div w:id="1086539056">
      <w:bodyDiv w:val="1"/>
      <w:marLeft w:val="0"/>
      <w:marRight w:val="0"/>
      <w:marTop w:val="0"/>
      <w:marBottom w:val="0"/>
      <w:divBdr>
        <w:top w:val="none" w:sz="0" w:space="0" w:color="auto"/>
        <w:left w:val="none" w:sz="0" w:space="0" w:color="auto"/>
        <w:bottom w:val="none" w:sz="0" w:space="0" w:color="auto"/>
        <w:right w:val="none" w:sz="0" w:space="0" w:color="auto"/>
      </w:divBdr>
    </w:div>
    <w:div w:id="1107770878">
      <w:bodyDiv w:val="1"/>
      <w:marLeft w:val="0"/>
      <w:marRight w:val="0"/>
      <w:marTop w:val="0"/>
      <w:marBottom w:val="0"/>
      <w:divBdr>
        <w:top w:val="none" w:sz="0" w:space="0" w:color="auto"/>
        <w:left w:val="none" w:sz="0" w:space="0" w:color="auto"/>
        <w:bottom w:val="none" w:sz="0" w:space="0" w:color="auto"/>
        <w:right w:val="none" w:sz="0" w:space="0" w:color="auto"/>
      </w:divBdr>
    </w:div>
    <w:div w:id="1125658699">
      <w:bodyDiv w:val="1"/>
      <w:marLeft w:val="0"/>
      <w:marRight w:val="0"/>
      <w:marTop w:val="0"/>
      <w:marBottom w:val="0"/>
      <w:divBdr>
        <w:top w:val="none" w:sz="0" w:space="0" w:color="auto"/>
        <w:left w:val="none" w:sz="0" w:space="0" w:color="auto"/>
        <w:bottom w:val="none" w:sz="0" w:space="0" w:color="auto"/>
        <w:right w:val="none" w:sz="0" w:space="0" w:color="auto"/>
      </w:divBdr>
    </w:div>
    <w:div w:id="1127511833">
      <w:bodyDiv w:val="1"/>
      <w:marLeft w:val="0"/>
      <w:marRight w:val="0"/>
      <w:marTop w:val="0"/>
      <w:marBottom w:val="0"/>
      <w:divBdr>
        <w:top w:val="none" w:sz="0" w:space="0" w:color="auto"/>
        <w:left w:val="none" w:sz="0" w:space="0" w:color="auto"/>
        <w:bottom w:val="none" w:sz="0" w:space="0" w:color="auto"/>
        <w:right w:val="none" w:sz="0" w:space="0" w:color="auto"/>
      </w:divBdr>
    </w:div>
    <w:div w:id="1310406551">
      <w:bodyDiv w:val="1"/>
      <w:marLeft w:val="0"/>
      <w:marRight w:val="0"/>
      <w:marTop w:val="0"/>
      <w:marBottom w:val="0"/>
      <w:divBdr>
        <w:top w:val="none" w:sz="0" w:space="0" w:color="auto"/>
        <w:left w:val="none" w:sz="0" w:space="0" w:color="auto"/>
        <w:bottom w:val="none" w:sz="0" w:space="0" w:color="auto"/>
        <w:right w:val="none" w:sz="0" w:space="0" w:color="auto"/>
      </w:divBdr>
    </w:div>
    <w:div w:id="1367104129">
      <w:bodyDiv w:val="1"/>
      <w:marLeft w:val="0"/>
      <w:marRight w:val="0"/>
      <w:marTop w:val="0"/>
      <w:marBottom w:val="0"/>
      <w:divBdr>
        <w:top w:val="none" w:sz="0" w:space="0" w:color="auto"/>
        <w:left w:val="none" w:sz="0" w:space="0" w:color="auto"/>
        <w:bottom w:val="none" w:sz="0" w:space="0" w:color="auto"/>
        <w:right w:val="none" w:sz="0" w:space="0" w:color="auto"/>
      </w:divBdr>
    </w:div>
    <w:div w:id="1637056282">
      <w:bodyDiv w:val="1"/>
      <w:marLeft w:val="0"/>
      <w:marRight w:val="0"/>
      <w:marTop w:val="0"/>
      <w:marBottom w:val="0"/>
      <w:divBdr>
        <w:top w:val="none" w:sz="0" w:space="0" w:color="auto"/>
        <w:left w:val="none" w:sz="0" w:space="0" w:color="auto"/>
        <w:bottom w:val="none" w:sz="0" w:space="0" w:color="auto"/>
        <w:right w:val="none" w:sz="0" w:space="0" w:color="auto"/>
      </w:divBdr>
    </w:div>
    <w:div w:id="1661083130">
      <w:bodyDiv w:val="1"/>
      <w:marLeft w:val="0"/>
      <w:marRight w:val="0"/>
      <w:marTop w:val="0"/>
      <w:marBottom w:val="0"/>
      <w:divBdr>
        <w:top w:val="none" w:sz="0" w:space="0" w:color="auto"/>
        <w:left w:val="none" w:sz="0" w:space="0" w:color="auto"/>
        <w:bottom w:val="none" w:sz="0" w:space="0" w:color="auto"/>
        <w:right w:val="none" w:sz="0" w:space="0" w:color="auto"/>
      </w:divBdr>
    </w:div>
    <w:div w:id="1703165774">
      <w:bodyDiv w:val="1"/>
      <w:marLeft w:val="0"/>
      <w:marRight w:val="0"/>
      <w:marTop w:val="0"/>
      <w:marBottom w:val="0"/>
      <w:divBdr>
        <w:top w:val="none" w:sz="0" w:space="0" w:color="auto"/>
        <w:left w:val="none" w:sz="0" w:space="0" w:color="auto"/>
        <w:bottom w:val="none" w:sz="0" w:space="0" w:color="auto"/>
        <w:right w:val="none" w:sz="0" w:space="0" w:color="auto"/>
      </w:divBdr>
    </w:div>
    <w:div w:id="1722823341">
      <w:bodyDiv w:val="1"/>
      <w:marLeft w:val="0"/>
      <w:marRight w:val="0"/>
      <w:marTop w:val="0"/>
      <w:marBottom w:val="0"/>
      <w:divBdr>
        <w:top w:val="none" w:sz="0" w:space="0" w:color="auto"/>
        <w:left w:val="none" w:sz="0" w:space="0" w:color="auto"/>
        <w:bottom w:val="none" w:sz="0" w:space="0" w:color="auto"/>
        <w:right w:val="none" w:sz="0" w:space="0" w:color="auto"/>
      </w:divBdr>
    </w:div>
    <w:div w:id="1724333064">
      <w:bodyDiv w:val="1"/>
      <w:marLeft w:val="0"/>
      <w:marRight w:val="0"/>
      <w:marTop w:val="0"/>
      <w:marBottom w:val="0"/>
      <w:divBdr>
        <w:top w:val="none" w:sz="0" w:space="0" w:color="auto"/>
        <w:left w:val="none" w:sz="0" w:space="0" w:color="auto"/>
        <w:bottom w:val="none" w:sz="0" w:space="0" w:color="auto"/>
        <w:right w:val="none" w:sz="0" w:space="0" w:color="auto"/>
      </w:divBdr>
    </w:div>
    <w:div w:id="1774593397">
      <w:bodyDiv w:val="1"/>
      <w:marLeft w:val="0"/>
      <w:marRight w:val="0"/>
      <w:marTop w:val="0"/>
      <w:marBottom w:val="0"/>
      <w:divBdr>
        <w:top w:val="none" w:sz="0" w:space="0" w:color="auto"/>
        <w:left w:val="none" w:sz="0" w:space="0" w:color="auto"/>
        <w:bottom w:val="none" w:sz="0" w:space="0" w:color="auto"/>
        <w:right w:val="none" w:sz="0" w:space="0" w:color="auto"/>
      </w:divBdr>
    </w:div>
    <w:div w:id="1800611094">
      <w:bodyDiv w:val="1"/>
      <w:marLeft w:val="0"/>
      <w:marRight w:val="0"/>
      <w:marTop w:val="0"/>
      <w:marBottom w:val="0"/>
      <w:divBdr>
        <w:top w:val="none" w:sz="0" w:space="0" w:color="auto"/>
        <w:left w:val="none" w:sz="0" w:space="0" w:color="auto"/>
        <w:bottom w:val="none" w:sz="0" w:space="0" w:color="auto"/>
        <w:right w:val="none" w:sz="0" w:space="0" w:color="auto"/>
      </w:divBdr>
    </w:div>
    <w:div w:id="1865434725">
      <w:bodyDiv w:val="1"/>
      <w:marLeft w:val="0"/>
      <w:marRight w:val="0"/>
      <w:marTop w:val="0"/>
      <w:marBottom w:val="0"/>
      <w:divBdr>
        <w:top w:val="none" w:sz="0" w:space="0" w:color="auto"/>
        <w:left w:val="none" w:sz="0" w:space="0" w:color="auto"/>
        <w:bottom w:val="none" w:sz="0" w:space="0" w:color="auto"/>
        <w:right w:val="none" w:sz="0" w:space="0" w:color="auto"/>
      </w:divBdr>
    </w:div>
    <w:div w:id="1917132075">
      <w:bodyDiv w:val="1"/>
      <w:marLeft w:val="0"/>
      <w:marRight w:val="0"/>
      <w:marTop w:val="0"/>
      <w:marBottom w:val="0"/>
      <w:divBdr>
        <w:top w:val="none" w:sz="0" w:space="0" w:color="auto"/>
        <w:left w:val="none" w:sz="0" w:space="0" w:color="auto"/>
        <w:bottom w:val="none" w:sz="0" w:space="0" w:color="auto"/>
        <w:right w:val="none" w:sz="0" w:space="0" w:color="auto"/>
      </w:divBdr>
    </w:div>
    <w:div w:id="2024359872">
      <w:bodyDiv w:val="1"/>
      <w:marLeft w:val="0"/>
      <w:marRight w:val="0"/>
      <w:marTop w:val="0"/>
      <w:marBottom w:val="0"/>
      <w:divBdr>
        <w:top w:val="none" w:sz="0" w:space="0" w:color="auto"/>
        <w:left w:val="none" w:sz="0" w:space="0" w:color="auto"/>
        <w:bottom w:val="none" w:sz="0" w:space="0" w:color="auto"/>
        <w:right w:val="none" w:sz="0" w:space="0" w:color="auto"/>
      </w:divBdr>
    </w:div>
    <w:div w:id="21111252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comments" Target="comments.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0.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mailto:vietphap123@gmail.com" TargetMode="Externa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hyperlink" Target="mailto:vietphap123@gmail.com"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7.png"/><Relationship Id="rId27" Type="http://schemas.microsoft.com/office/2011/relationships/commentsExtended" Target="commentsExtended.xml"/><Relationship Id="rId30" Type="http://schemas.openxmlformats.org/officeDocument/2006/relationships/image" Target="media/image11.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1DA95E-1995-4D10-8A33-D9ADD970B131}">
  <we:reference id="wa200010725" version="1.0.0.1" store="en-US" storeType="OMEX"/>
  <we:alternateReferences>
    <we:reference id="wa200010725" version="1.0.0.1" store="wa200010725" storeType="OMEX"/>
  </we:alternateReferences>
  <we:properties>
    <we:property name="claude.fileId" value="&quot;b9789a28-3155-4a35-b16d-bdb09e35324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2F945-6303-483E-BB2B-050D2025B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28</Pages>
  <Words>4811</Words>
  <Characters>17561</Characters>
  <Application>Microsoft Office Word</Application>
  <DocSecurity>0</DocSecurity>
  <Lines>878</Lines>
  <Paragraphs>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21627</CharactersWithSpaces>
  <SharedDoc>false</SharedDoc>
  <HLinks>
    <vt:vector size="12" baseType="variant">
      <vt:variant>
        <vt:i4>393336</vt:i4>
      </vt:variant>
      <vt:variant>
        <vt:i4>14</vt:i4>
      </vt:variant>
      <vt:variant>
        <vt:i4>0</vt:i4>
      </vt:variant>
      <vt:variant>
        <vt:i4>5</vt:i4>
      </vt:variant>
      <vt:variant>
        <vt:lpwstr>mailto:vietphap123@gmail.com</vt:lpwstr>
      </vt:variant>
      <vt:variant>
        <vt:lpwstr/>
      </vt:variant>
      <vt:variant>
        <vt:i4>393336</vt:i4>
      </vt:variant>
      <vt:variant>
        <vt:i4>11</vt:i4>
      </vt:variant>
      <vt:variant>
        <vt:i4>0</vt:i4>
      </vt:variant>
      <vt:variant>
        <vt:i4>5</vt:i4>
      </vt:variant>
      <vt:variant>
        <vt:lpwstr>mailto:vietphap123@gmail.com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Đinh Quốc Đại</cp:lastModifiedBy>
  <cp:revision>3</cp:revision>
  <cp:lastPrinted>2025-12-30T06:15:00Z</cp:lastPrinted>
  <dcterms:created xsi:type="dcterms:W3CDTF">2026-10-11T04:10:00Z</dcterms:created>
  <dcterms:modified xsi:type="dcterms:W3CDTF">2026-10-11T05:08:00Z</dcterms:modified>
</cp:coreProperties>
</file>