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5/13/2021 - Mentor kickoff meeting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Overview of internship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Hammer out final details of bootcamp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Explain group meeting format and deliverables to team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Orientation topics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Participation by Pete and Caleb?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 over other summer events (Job Talks, social events)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Ideas for social things?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 building zoom - google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Show &amp; tell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Scavenger hunt through website / social media to learn about atom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Discuss final presentations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Poster session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Talks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Week of 7/26-30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Discuss 1:1 mentoring options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 + Da + Susan: 2 students each, technical questions, ‘office hours’ every day?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Pete &amp; Caleb: availability and participation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Zoom work sessions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Pete meet w/ NSU 1x/week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Caleb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Demo GCP services?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Google Cloud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ai/platform/not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