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C5CA" w14:textId="67B0F8EF" w:rsidR="007740DF" w:rsidRDefault="001B4CAC" w:rsidP="007740DF">
      <w:pPr>
        <w:pStyle w:val="Heading1"/>
      </w:pPr>
      <w:r>
        <w:t>Migration API</w:t>
      </w:r>
      <w:r w:rsidR="007740DF">
        <w:t xml:space="preserve"> – Software Design Document</w:t>
      </w:r>
    </w:p>
    <w:p w14:paraId="1968C6A1" w14:textId="1F578378" w:rsidR="007740DF" w:rsidRDefault="007740DF" w:rsidP="007740DF"/>
    <w:p w14:paraId="7CD6CD7E" w14:textId="5B2EC3F3" w:rsidR="00D43DEF" w:rsidRDefault="008D4A69" w:rsidP="000869A2">
      <w:r>
        <w:t xml:space="preserve">Currently, the user’s data resides in </w:t>
      </w:r>
      <w:proofErr w:type="spellStart"/>
      <w:r>
        <w:t>Cleversafe</w:t>
      </w:r>
      <w:proofErr w:type="spellEnd"/>
      <w:r>
        <w:t xml:space="preserve"> and</w:t>
      </w:r>
      <w:r w:rsidR="003334B5">
        <w:t>/or</w:t>
      </w:r>
      <w:r>
        <w:t xml:space="preserve"> Cloudian archives. </w:t>
      </w:r>
      <w:proofErr w:type="gramStart"/>
      <w:r>
        <w:t>In order to</w:t>
      </w:r>
      <w:proofErr w:type="gramEnd"/>
      <w:r>
        <w:t xml:space="preserve"> facilitate the </w:t>
      </w:r>
      <w:r w:rsidR="00D43DEF">
        <w:t xml:space="preserve">transfer of </w:t>
      </w:r>
      <w:r w:rsidR="007811A5">
        <w:t>1) E</w:t>
      </w:r>
      <w:r w:rsidR="00D43DEF">
        <w:t xml:space="preserve">xisting high value datasets from </w:t>
      </w:r>
      <w:proofErr w:type="spellStart"/>
      <w:r w:rsidR="00D43DEF">
        <w:t>Cleversafe</w:t>
      </w:r>
      <w:proofErr w:type="spellEnd"/>
      <w:r w:rsidR="007811A5">
        <w:t>, and</w:t>
      </w:r>
      <w:r w:rsidR="00D43DEF">
        <w:t xml:space="preserve"> </w:t>
      </w:r>
      <w:r w:rsidR="007811A5">
        <w:t>2) S</w:t>
      </w:r>
      <w:r w:rsidR="00D43DEF">
        <w:t>tale, unneeded data to Glacier, via AWS S3</w:t>
      </w:r>
      <w:r>
        <w:t xml:space="preserve">, a new set of Migration API </w:t>
      </w:r>
      <w:r w:rsidR="00B571E8">
        <w:t>shall</w:t>
      </w:r>
      <w:r>
        <w:t xml:space="preserve"> be introduced.</w:t>
      </w:r>
      <w:r w:rsidR="00332C2C">
        <w:t xml:space="preserve"> This API shall be used to migrate users’ data from its current archive to any AWS or third party S3 bucket.</w:t>
      </w:r>
      <w:r w:rsidR="00D43DEF">
        <w:t xml:space="preserve"> It will cover the following use cases; transfer from </w:t>
      </w:r>
      <w:proofErr w:type="spellStart"/>
      <w:r w:rsidR="00D43DEF">
        <w:t>Cleversafe</w:t>
      </w:r>
      <w:proofErr w:type="spellEnd"/>
      <w:r w:rsidR="00D43DEF">
        <w:t xml:space="preserve"> to Cloudian, transfer from </w:t>
      </w:r>
      <w:proofErr w:type="spellStart"/>
      <w:r w:rsidR="00D43DEF">
        <w:t>Cleversafe</w:t>
      </w:r>
      <w:proofErr w:type="spellEnd"/>
      <w:r w:rsidR="00D43DEF">
        <w:t xml:space="preserve"> to AWS S3 Glacier, and transfer from Cloudian to AWS S3 Glacier</w:t>
      </w:r>
    </w:p>
    <w:p w14:paraId="2568EF02" w14:textId="26E0F2A6" w:rsidR="004B715A" w:rsidRDefault="004B715A" w:rsidP="004B715A">
      <w:pPr>
        <w:pStyle w:val="Heading1"/>
      </w:pPr>
      <w:r>
        <w:t xml:space="preserve">API Design </w:t>
      </w:r>
    </w:p>
    <w:p w14:paraId="1EC99E4D" w14:textId="7A0ACF74" w:rsidR="00332C2C" w:rsidRPr="00332C2C" w:rsidRDefault="00834049" w:rsidP="00834049">
      <w:r>
        <w:t>At a high-level, the following tasks shall be performed.</w:t>
      </w:r>
    </w:p>
    <w:p w14:paraId="365B1E94" w14:textId="77777777" w:rsidR="00834049" w:rsidRDefault="00332C2C" w:rsidP="00834049">
      <w:pPr>
        <w:numPr>
          <w:ilvl w:val="0"/>
          <w:numId w:val="8"/>
        </w:numPr>
      </w:pPr>
      <w:r w:rsidRPr="007E214B">
        <w:t xml:space="preserve">Leverage </w:t>
      </w:r>
      <w:r>
        <w:t xml:space="preserve">the </w:t>
      </w:r>
      <w:r w:rsidRPr="001B4CAC">
        <w:t xml:space="preserve">existing </w:t>
      </w:r>
      <w:r w:rsidRPr="007E214B">
        <w:t xml:space="preserve">AWS S3 download </w:t>
      </w:r>
      <w:r>
        <w:t xml:space="preserve">API </w:t>
      </w:r>
      <w:r w:rsidRPr="001B4CAC">
        <w:t xml:space="preserve">to </w:t>
      </w:r>
      <w:r>
        <w:t xml:space="preserve">download the data using </w:t>
      </w:r>
      <w:r w:rsidRPr="001B4CAC">
        <w:t>AWS S3 API</w:t>
      </w:r>
    </w:p>
    <w:p w14:paraId="60F6E884" w14:textId="4A2D0BD9" w:rsidR="00332C2C" w:rsidRDefault="00834049" w:rsidP="00834049">
      <w:pPr>
        <w:numPr>
          <w:ilvl w:val="0"/>
          <w:numId w:val="8"/>
        </w:numPr>
      </w:pPr>
      <w:r>
        <w:t>I</w:t>
      </w:r>
      <w:r w:rsidR="00332C2C">
        <w:t>ntroduce a</w:t>
      </w:r>
      <w:r w:rsidR="00332C2C" w:rsidRPr="001B4CAC">
        <w:t xml:space="preserve"> scheduler job to </w:t>
      </w:r>
      <w:r w:rsidR="00332C2C" w:rsidRPr="007E214B">
        <w:t>repoint the archive location metadata</w:t>
      </w:r>
      <w:r w:rsidR="00332C2C">
        <w:t xml:space="preserve">. </w:t>
      </w:r>
    </w:p>
    <w:p w14:paraId="52BC2F26" w14:textId="77777777" w:rsidR="00332C2C" w:rsidRDefault="00332C2C" w:rsidP="00834049">
      <w:pPr>
        <w:numPr>
          <w:ilvl w:val="0"/>
          <w:numId w:val="8"/>
        </w:numPr>
      </w:pPr>
      <w:r>
        <w:t>Attach object metadata (</w:t>
      </w:r>
      <w:proofErr w:type="spellStart"/>
      <w:r>
        <w:t>uuid</w:t>
      </w:r>
      <w:proofErr w:type="spellEnd"/>
      <w:r>
        <w:t xml:space="preserve"> and </w:t>
      </w:r>
      <w:proofErr w:type="spellStart"/>
      <w:r>
        <w:t>user_id</w:t>
      </w:r>
      <w:proofErr w:type="spellEnd"/>
      <w:r>
        <w:t>) to the new object in AWS S3.</w:t>
      </w:r>
      <w:r w:rsidRPr="001B4CAC">
        <w:t xml:space="preserve"> </w:t>
      </w:r>
    </w:p>
    <w:p w14:paraId="18699E0C" w14:textId="5DF5149C" w:rsidR="00332C2C" w:rsidRDefault="00332C2C" w:rsidP="00834049">
      <w:pPr>
        <w:numPr>
          <w:ilvl w:val="0"/>
          <w:numId w:val="8"/>
        </w:numPr>
      </w:pPr>
      <w:r>
        <w:t>Delete</w:t>
      </w:r>
      <w:r w:rsidRPr="001B4CAC">
        <w:t xml:space="preserve"> from </w:t>
      </w:r>
      <w:r>
        <w:t xml:space="preserve">the </w:t>
      </w:r>
      <w:r w:rsidRPr="001B4CAC">
        <w:t>source</w:t>
      </w:r>
      <w:r>
        <w:t xml:space="preserve"> once file verification is performed.</w:t>
      </w:r>
    </w:p>
    <w:p w14:paraId="1E248F4C" w14:textId="77777777" w:rsidR="00FB46AF" w:rsidRDefault="00FB46AF" w:rsidP="00FB46AF"/>
    <w:p w14:paraId="6B45F351" w14:textId="4E795105" w:rsidR="00834049" w:rsidRDefault="00834049" w:rsidP="00834049">
      <w:r>
        <w:t>The following shall be taken into consideration.</w:t>
      </w:r>
    </w:p>
    <w:p w14:paraId="1F26017D" w14:textId="0891D5F4" w:rsidR="00A01096" w:rsidRPr="001B4CAC" w:rsidRDefault="00A01096" w:rsidP="00834049">
      <w:pPr>
        <w:numPr>
          <w:ilvl w:val="0"/>
          <w:numId w:val="8"/>
        </w:numPr>
      </w:pPr>
      <w:r>
        <w:t>The destination S3 configuration and account credentials shall be configured upfront.</w:t>
      </w:r>
    </w:p>
    <w:p w14:paraId="7979B59E" w14:textId="01410964" w:rsidR="00332C2C" w:rsidRDefault="00332C2C" w:rsidP="00834049">
      <w:pPr>
        <w:pStyle w:val="ListParagraph"/>
        <w:numPr>
          <w:ilvl w:val="0"/>
          <w:numId w:val="8"/>
        </w:numPr>
      </w:pPr>
      <w:r>
        <w:t>R</w:t>
      </w:r>
      <w:r w:rsidRPr="001B4CAC">
        <w:t>un migration-scheduler on the backup server</w:t>
      </w:r>
      <w:r>
        <w:t xml:space="preserve"> to perform the download</w:t>
      </w:r>
      <w:r w:rsidR="00A01096">
        <w:t>.</w:t>
      </w:r>
    </w:p>
    <w:p w14:paraId="2DC26DCD" w14:textId="57D684E7" w:rsidR="00332C2C" w:rsidRPr="007E214B" w:rsidRDefault="0085570D" w:rsidP="00834049">
      <w:pPr>
        <w:pStyle w:val="ListParagraph"/>
        <w:numPr>
          <w:ilvl w:val="0"/>
          <w:numId w:val="8"/>
        </w:numPr>
      </w:pPr>
      <w:r>
        <w:t>Incorporate auto</w:t>
      </w:r>
      <w:r w:rsidR="00A01096">
        <w:t xml:space="preserve"> </w:t>
      </w:r>
      <w:r w:rsidR="00332C2C">
        <w:t>rotat</w:t>
      </w:r>
      <w:r w:rsidR="00A01096">
        <w:t>i</w:t>
      </w:r>
      <w:r>
        <w:t>on of</w:t>
      </w:r>
      <w:r w:rsidR="00332C2C">
        <w:t xml:space="preserve"> keys for AWS S3 buckets</w:t>
      </w:r>
      <w:r>
        <w:t xml:space="preserve"> using AWS Secrets manager</w:t>
      </w:r>
      <w:r w:rsidR="00332C2C">
        <w:t>.</w:t>
      </w:r>
      <w:r w:rsidR="00C5375C">
        <w:t xml:space="preserve"> Each bucket will have a</w:t>
      </w:r>
      <w:r w:rsidR="00C066E3">
        <w:t>n access</w:t>
      </w:r>
      <w:r w:rsidR="00C5375C">
        <w:t xml:space="preserve"> key</w:t>
      </w:r>
      <w:r w:rsidR="00EB7622">
        <w:t>/</w:t>
      </w:r>
      <w:r w:rsidR="00C066E3">
        <w:t xml:space="preserve">secret key </w:t>
      </w:r>
      <w:r w:rsidR="00C5375C">
        <w:t>pair</w:t>
      </w:r>
      <w:r w:rsidR="00EB7622">
        <w:t>,</w:t>
      </w:r>
      <w:r w:rsidR="00C5375C">
        <w:t xml:space="preserve"> and will </w:t>
      </w:r>
      <w:r w:rsidR="00C066E3">
        <w:t xml:space="preserve">be </w:t>
      </w:r>
      <w:r w:rsidR="00C5375C">
        <w:t>auto rotate</w:t>
      </w:r>
      <w:r w:rsidR="00C066E3">
        <w:t>d via cloud watch and lambda function</w:t>
      </w:r>
      <w:r w:rsidR="00C5375C">
        <w:t xml:space="preserve">. Secrets manger </w:t>
      </w:r>
      <w:r w:rsidR="00C066E3">
        <w:t xml:space="preserve">access </w:t>
      </w:r>
      <w:r w:rsidR="00C5375C">
        <w:t xml:space="preserve">key will be stored </w:t>
      </w:r>
      <w:r w:rsidR="00BB3389">
        <w:t>and updated</w:t>
      </w:r>
      <w:r w:rsidR="00DE32A1">
        <w:t xml:space="preserve"> in the SYSTEM ACCOUNT table</w:t>
      </w:r>
      <w:r w:rsidR="00BB3389">
        <w:t xml:space="preserve"> via </w:t>
      </w:r>
      <w:r w:rsidR="00C066E3">
        <w:t xml:space="preserve">a DME </w:t>
      </w:r>
      <w:r w:rsidR="00BB3389">
        <w:t xml:space="preserve">scheduler </w:t>
      </w:r>
      <w:r w:rsidR="00C066E3">
        <w:t>job</w:t>
      </w:r>
      <w:r w:rsidR="00DE32A1">
        <w:t>. This key will be used</w:t>
      </w:r>
      <w:r w:rsidR="00C066E3">
        <w:t xml:space="preserve"> to</w:t>
      </w:r>
      <w:r w:rsidR="00BB3389">
        <w:t xml:space="preserve"> obtain the </w:t>
      </w:r>
      <w:r w:rsidR="00DE32A1">
        <w:t xml:space="preserve">individual </w:t>
      </w:r>
      <w:r w:rsidR="00BB3389">
        <w:t>bucket access keys through the Secrets manager API.</w:t>
      </w:r>
    </w:p>
    <w:p w14:paraId="16FB0CF8" w14:textId="725E6080" w:rsidR="00332C2C" w:rsidRPr="007E214B" w:rsidRDefault="00A01096" w:rsidP="00834049">
      <w:pPr>
        <w:pStyle w:val="ListParagraph"/>
        <w:numPr>
          <w:ilvl w:val="0"/>
          <w:numId w:val="8"/>
        </w:numPr>
      </w:pPr>
      <w:r>
        <w:t xml:space="preserve">For the actual data transfer, make the code configurable so that we </w:t>
      </w:r>
      <w:r w:rsidR="00332C2C" w:rsidRPr="007E214B">
        <w:t>can plug</w:t>
      </w:r>
      <w:r w:rsidR="00332C2C">
        <w:t>-</w:t>
      </w:r>
      <w:r w:rsidR="00332C2C" w:rsidRPr="007E214B">
        <w:t xml:space="preserve">in the </w:t>
      </w:r>
      <w:proofErr w:type="spellStart"/>
      <w:r w:rsidR="00332C2C" w:rsidRPr="0079256D">
        <w:t>Strong</w:t>
      </w:r>
      <w:r w:rsidR="007A6C9D" w:rsidRPr="0079256D">
        <w:t>L</w:t>
      </w:r>
      <w:r w:rsidR="00332C2C" w:rsidRPr="0079256D">
        <w:t>ink</w:t>
      </w:r>
      <w:proofErr w:type="spellEnd"/>
      <w:r w:rsidR="00332C2C" w:rsidRPr="0079256D">
        <w:t xml:space="preserve"> API or some</w:t>
      </w:r>
      <w:r w:rsidR="00332C2C" w:rsidRPr="007E214B">
        <w:t xml:space="preserve"> other third</w:t>
      </w:r>
      <w:r>
        <w:t>-</w:t>
      </w:r>
      <w:r w:rsidR="00332C2C" w:rsidRPr="007E214B">
        <w:t xml:space="preserve">party vendor </w:t>
      </w:r>
      <w:r w:rsidR="00332C2C">
        <w:t xml:space="preserve">tools </w:t>
      </w:r>
      <w:r w:rsidR="00332C2C" w:rsidRPr="007E214B">
        <w:t xml:space="preserve">to </w:t>
      </w:r>
      <w:r w:rsidR="00332C2C" w:rsidRPr="001B4CAC">
        <w:t xml:space="preserve">perform </w:t>
      </w:r>
      <w:r w:rsidR="00332C2C" w:rsidRPr="007E214B">
        <w:t>the data transfer</w:t>
      </w:r>
      <w:r>
        <w:t xml:space="preserve"> in the future</w:t>
      </w:r>
      <w:r w:rsidR="00332C2C" w:rsidRPr="007E214B">
        <w:t>.</w:t>
      </w:r>
    </w:p>
    <w:p w14:paraId="2EBD9099" w14:textId="60D652DF" w:rsidR="00C731BD" w:rsidRDefault="00C731BD" w:rsidP="00C731BD"/>
    <w:p w14:paraId="4EEC58EE" w14:textId="085CB546" w:rsidR="00146C2C" w:rsidRDefault="00146C2C" w:rsidP="00146C2C">
      <w:pPr>
        <w:pStyle w:val="Heading2"/>
      </w:pPr>
      <w:r>
        <w:t xml:space="preserve">Single File </w:t>
      </w:r>
      <w:r w:rsidR="00110F30">
        <w:t>Migration API</w:t>
      </w:r>
    </w:p>
    <w:p w14:paraId="5C1C770E" w14:textId="1A281107" w:rsidR="00146C2C" w:rsidRPr="00860A7D" w:rsidRDefault="00146C2C" w:rsidP="00110F30">
      <w:pPr>
        <w:pStyle w:val="ListParagraph"/>
        <w:numPr>
          <w:ilvl w:val="0"/>
          <w:numId w:val="5"/>
        </w:numPr>
      </w:pPr>
      <w:r w:rsidRPr="00860A7D">
        <w:t xml:space="preserve">Data Object </w:t>
      </w:r>
      <w:r w:rsidR="005F41C8">
        <w:t xml:space="preserve">Migration </w:t>
      </w:r>
      <w:r w:rsidRPr="00860A7D">
        <w:t xml:space="preserve">Transfer from </w:t>
      </w:r>
      <w:r w:rsidR="00110F30">
        <w:t>the current archive to the destination S3 archive</w:t>
      </w:r>
      <w:r w:rsidRPr="00860A7D">
        <w:t xml:space="preserve"> </w:t>
      </w:r>
    </w:p>
    <w:p w14:paraId="1936306C" w14:textId="77777777" w:rsidR="00146C2C" w:rsidRDefault="00146C2C" w:rsidP="00C731BD"/>
    <w:p w14:paraId="2CEF4142" w14:textId="6375EF75" w:rsidR="00C731BD" w:rsidRDefault="00E23D5B" w:rsidP="00C731BD">
      <w:pPr>
        <w:pStyle w:val="Heading2"/>
      </w:pPr>
      <w:r>
        <w:t>Collection</w:t>
      </w:r>
      <w:r w:rsidR="00FB2CB7">
        <w:t xml:space="preserve"> </w:t>
      </w:r>
      <w:r w:rsidR="00110F30">
        <w:t>Migration API</w:t>
      </w:r>
    </w:p>
    <w:p w14:paraId="00E5D2C3" w14:textId="6A924358" w:rsidR="00110F30" w:rsidRPr="00860A7D" w:rsidRDefault="00E23D5B" w:rsidP="00110F30">
      <w:pPr>
        <w:pStyle w:val="ListParagraph"/>
        <w:numPr>
          <w:ilvl w:val="0"/>
          <w:numId w:val="5"/>
        </w:numPr>
      </w:pPr>
      <w:r w:rsidRPr="00BD252A">
        <w:t>Collection</w:t>
      </w:r>
      <w:r w:rsidR="005F41C8">
        <w:t xml:space="preserve"> Migration</w:t>
      </w:r>
      <w:r w:rsidRPr="00BD252A">
        <w:t xml:space="preserve"> Transfer</w:t>
      </w:r>
      <w:r w:rsidR="00FB2CB7" w:rsidRPr="00BD252A">
        <w:t xml:space="preserve"> </w:t>
      </w:r>
      <w:r w:rsidR="00110F30" w:rsidRPr="00860A7D">
        <w:t xml:space="preserve">from </w:t>
      </w:r>
      <w:r w:rsidR="00110F30">
        <w:t>the current archive to the destination S3 archive</w:t>
      </w:r>
      <w:r w:rsidR="00110F30" w:rsidRPr="00860A7D">
        <w:t xml:space="preserve"> </w:t>
      </w:r>
    </w:p>
    <w:p w14:paraId="32A684B9" w14:textId="0BD33D23" w:rsidR="00BD252A" w:rsidRPr="00BD252A" w:rsidRDefault="00BD252A" w:rsidP="00110F30"/>
    <w:p w14:paraId="59F3F5E1" w14:textId="79F0683F" w:rsidR="00ED5A30" w:rsidRDefault="00ED5A30" w:rsidP="00ED5A30">
      <w:pPr>
        <w:pStyle w:val="Heading1"/>
      </w:pPr>
      <w:r>
        <w:t xml:space="preserve">Detailed Design </w:t>
      </w:r>
    </w:p>
    <w:p w14:paraId="7F2CA980" w14:textId="77777777" w:rsidR="00ED5A30" w:rsidRDefault="00ED5A30" w:rsidP="00ED5A30"/>
    <w:p w14:paraId="6F6FA1DC" w14:textId="2F4B4D98" w:rsidR="00ED5A30" w:rsidRDefault="00ED5A30" w:rsidP="00ED5A30">
      <w:r>
        <w:t xml:space="preserve">This section provides the detailed design of the changes to code base to support the new functionality to </w:t>
      </w:r>
      <w:r w:rsidR="00DB657C">
        <w:t>migrate an existing archive to any third party S3 provider</w:t>
      </w:r>
      <w:r>
        <w:t xml:space="preserve">. </w:t>
      </w:r>
    </w:p>
    <w:p w14:paraId="28A1799F" w14:textId="77777777" w:rsidR="00ED5A30" w:rsidRDefault="00ED5A30" w:rsidP="00ED5A30"/>
    <w:p w14:paraId="55C3969C" w14:textId="4D814B0A" w:rsidR="00ED5A30" w:rsidRDefault="00ED5A30" w:rsidP="00ED5A30">
      <w:pPr>
        <w:pStyle w:val="Heading2"/>
      </w:pPr>
      <w:r>
        <w:lastRenderedPageBreak/>
        <w:t>Rest API</w:t>
      </w:r>
    </w:p>
    <w:p w14:paraId="4B75D44F" w14:textId="35A79C5B" w:rsidR="00ED5A30" w:rsidRDefault="00ED5A30" w:rsidP="00ED5A30">
      <w:pPr>
        <w:pStyle w:val="ListParagraph"/>
        <w:numPr>
          <w:ilvl w:val="0"/>
          <w:numId w:val="1"/>
        </w:numPr>
      </w:pPr>
      <w:proofErr w:type="spellStart"/>
      <w:r w:rsidRPr="00B46108">
        <w:rPr>
          <w:b/>
        </w:rPr>
        <w:t>hpc-dto</w:t>
      </w:r>
      <w:proofErr w:type="spellEnd"/>
      <w:r w:rsidRPr="00B46108">
        <w:rPr>
          <w:b/>
        </w:rPr>
        <w:t>/HpcData</w:t>
      </w:r>
      <w:r w:rsidR="007725BA">
        <w:rPr>
          <w:b/>
        </w:rPr>
        <w:t>Migration</w:t>
      </w:r>
      <w:r w:rsidRPr="00B46108">
        <w:rPr>
          <w:b/>
        </w:rPr>
        <w:t>.xsd</w:t>
      </w:r>
    </w:p>
    <w:p w14:paraId="025EBB49" w14:textId="4DE5E241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The model (DTO) for the Data </w:t>
      </w:r>
      <w:r w:rsidR="009B008F">
        <w:t xml:space="preserve">Migration </w:t>
      </w:r>
      <w:r>
        <w:t xml:space="preserve">API </w:t>
      </w:r>
      <w:r w:rsidR="009B008F">
        <w:t>will be added to specify the download destination. (</w:t>
      </w:r>
      <w:r w:rsidR="000D070A">
        <w:t>S</w:t>
      </w:r>
      <w:r w:rsidR="004D3CF1">
        <w:t>pecify S3 config Id instead</w:t>
      </w:r>
      <w:r w:rsidR="000D070A">
        <w:t xml:space="preserve"> of supplying credentials</w:t>
      </w:r>
      <w:r w:rsidR="004D3CF1">
        <w:t>.</w:t>
      </w:r>
      <w:r w:rsidR="009B008F">
        <w:t>)</w:t>
      </w:r>
      <w:r w:rsidR="00272909">
        <w:t xml:space="preserve"> </w:t>
      </w:r>
      <w:r w:rsidR="00721D7E">
        <w:t xml:space="preserve">Add </w:t>
      </w:r>
      <w:proofErr w:type="spellStart"/>
      <w:r w:rsidR="00272909" w:rsidRPr="00272909">
        <w:t>Hpc</w:t>
      </w:r>
      <w:r w:rsidR="008528AD">
        <w:t>Migration</w:t>
      </w:r>
      <w:r w:rsidR="00272909" w:rsidRPr="00272909">
        <w:t>RequestDTO</w:t>
      </w:r>
      <w:proofErr w:type="spellEnd"/>
      <w:r>
        <w:t xml:space="preserve"> </w:t>
      </w:r>
      <w:r w:rsidR="00242421">
        <w:t xml:space="preserve">to specify </w:t>
      </w:r>
      <w:r w:rsidR="007F4AD6">
        <w:t>the S3 config id</w:t>
      </w:r>
      <w:r w:rsidR="00242421">
        <w:t xml:space="preserve">. </w:t>
      </w:r>
      <w:r w:rsidR="00721D7E">
        <w:t xml:space="preserve">Add </w:t>
      </w:r>
      <w:proofErr w:type="spellStart"/>
      <w:r w:rsidR="008C1EA7">
        <w:t>Hpc</w:t>
      </w:r>
      <w:r w:rsidR="008528AD">
        <w:t>Migration</w:t>
      </w:r>
      <w:r w:rsidR="008C1EA7">
        <w:t>ResponseDTO</w:t>
      </w:r>
      <w:proofErr w:type="spellEnd"/>
      <w:r w:rsidR="0024647A">
        <w:t xml:space="preserve"> </w:t>
      </w:r>
      <w:r w:rsidR="005A547A">
        <w:t xml:space="preserve">to return </w:t>
      </w:r>
      <w:r w:rsidR="004D3CF1">
        <w:t xml:space="preserve">the </w:t>
      </w:r>
      <w:proofErr w:type="spellStart"/>
      <w:r w:rsidR="005A547A">
        <w:t>taskId</w:t>
      </w:r>
      <w:proofErr w:type="spellEnd"/>
      <w:r w:rsidR="005A547A">
        <w:t>.</w:t>
      </w:r>
    </w:p>
    <w:p w14:paraId="0743982B" w14:textId="0AB54A9D" w:rsidR="00ED5A30" w:rsidRPr="00394B0D" w:rsidRDefault="00ED5A30" w:rsidP="00ED5A3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proofErr w:type="spellStart"/>
      <w:r w:rsidRPr="00394B0D">
        <w:rPr>
          <w:b/>
        </w:rPr>
        <w:t>hpc-ws-rs-api</w:t>
      </w:r>
      <w:proofErr w:type="spellEnd"/>
      <w:r w:rsidRPr="00394B0D">
        <w:rPr>
          <w:b/>
        </w:rPr>
        <w:t>/HpcDataM</w:t>
      </w:r>
      <w:r w:rsidR="009A252B">
        <w:rPr>
          <w:b/>
        </w:rPr>
        <w:t>igration</w:t>
      </w:r>
      <w:r w:rsidRPr="00394B0D">
        <w:rPr>
          <w:b/>
        </w:rPr>
        <w:t>RestService.java</w:t>
      </w:r>
    </w:p>
    <w:p w14:paraId="47316963" w14:textId="63C9BAD6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 w:rsidR="009162C2">
        <w:t>migrate</w:t>
      </w:r>
      <w:r w:rsidR="004F4501" w:rsidRPr="004F4501">
        <w:t>DataObject</w:t>
      </w:r>
      <w:proofErr w:type="spellEnd"/>
      <w:r>
        <w:t>() method based on the API design above, and bind it to /</w:t>
      </w:r>
      <w:proofErr w:type="spellStart"/>
      <w:r w:rsidR="00D05056" w:rsidRPr="00D05056">
        <w:t>dataObject</w:t>
      </w:r>
      <w:proofErr w:type="spellEnd"/>
      <w:r w:rsidR="00D05056" w:rsidRPr="00D05056">
        <w:t>/{path:.*}/</w:t>
      </w:r>
      <w:r w:rsidR="009162C2">
        <w:t>migrate</w:t>
      </w:r>
      <w:r>
        <w:t xml:space="preserve"> endpoint. This method implements the single file </w:t>
      </w:r>
      <w:r w:rsidR="005734B0">
        <w:t>transfer</w:t>
      </w:r>
      <w:r>
        <w:t xml:space="preserve"> API</w:t>
      </w:r>
      <w:r w:rsidR="005734B0">
        <w:t xml:space="preserve"> </w:t>
      </w:r>
      <w:r w:rsidR="009162C2" w:rsidRPr="00860A7D">
        <w:t xml:space="preserve">from </w:t>
      </w:r>
      <w:r w:rsidR="009162C2">
        <w:t>the current archive to the destination S3 archive</w:t>
      </w:r>
      <w:r>
        <w:t>.</w:t>
      </w:r>
    </w:p>
    <w:p w14:paraId="4DA4DB8A" w14:textId="34696222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 w:rsidR="009162C2">
        <w:t>migrate</w:t>
      </w:r>
      <w:r w:rsidR="004F4501">
        <w:t>Collection</w:t>
      </w:r>
      <w:proofErr w:type="spellEnd"/>
      <w:r>
        <w:t xml:space="preserve">() method based on the API design above, and bind it to </w:t>
      </w:r>
      <w:r w:rsidR="003A2096" w:rsidRPr="003A2096">
        <w:t>/collection/{path:.*}/</w:t>
      </w:r>
      <w:r w:rsidR="009162C2">
        <w:t>migrate</w:t>
      </w:r>
      <w:r w:rsidR="003A2096" w:rsidRPr="003A2096">
        <w:t xml:space="preserve"> </w:t>
      </w:r>
      <w:r>
        <w:t>endpoint. This method implements the</w:t>
      </w:r>
      <w:r w:rsidR="00426F8A">
        <w:t xml:space="preserve"> collection </w:t>
      </w:r>
      <w:r w:rsidR="009162C2">
        <w:t xml:space="preserve">transfer </w:t>
      </w:r>
      <w:r w:rsidR="009162C2" w:rsidRPr="00860A7D">
        <w:t xml:space="preserve">from </w:t>
      </w:r>
      <w:r w:rsidR="009162C2">
        <w:t>the current archive to the destination S3 archive</w:t>
      </w:r>
      <w:r>
        <w:t>.</w:t>
      </w:r>
    </w:p>
    <w:p w14:paraId="00051198" w14:textId="529721BE" w:rsidR="00ED5A30" w:rsidRPr="00E05FE8" w:rsidRDefault="00ED5A30" w:rsidP="00ED5A30">
      <w:pPr>
        <w:pStyle w:val="ListParagraph"/>
        <w:numPr>
          <w:ilvl w:val="0"/>
          <w:numId w:val="1"/>
        </w:numPr>
      </w:pPr>
      <w:proofErr w:type="spellStart"/>
      <w:r w:rsidRPr="00394B0D">
        <w:rPr>
          <w:b/>
        </w:rPr>
        <w:t>hpc-ws-rs-</w:t>
      </w:r>
      <w:r>
        <w:rPr>
          <w:b/>
        </w:rPr>
        <w:t>impl</w:t>
      </w:r>
      <w:proofErr w:type="spellEnd"/>
      <w:r w:rsidRPr="00394B0D">
        <w:rPr>
          <w:b/>
        </w:rPr>
        <w:t>/HpcDataM</w:t>
      </w:r>
      <w:r w:rsidR="005C217B">
        <w:rPr>
          <w:b/>
        </w:rPr>
        <w:t>igration</w:t>
      </w:r>
      <w:r w:rsidRPr="00394B0D">
        <w:rPr>
          <w:b/>
        </w:rPr>
        <w:t>Service</w:t>
      </w:r>
      <w:r>
        <w:rPr>
          <w:b/>
        </w:rPr>
        <w:t>Impl</w:t>
      </w:r>
      <w:r w:rsidRPr="00394B0D">
        <w:rPr>
          <w:b/>
        </w:rPr>
        <w:t>.java</w:t>
      </w:r>
    </w:p>
    <w:p w14:paraId="5D809423" w14:textId="31F63B9E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Implement the </w:t>
      </w:r>
      <w:r w:rsidR="002970B8">
        <w:t>2</w:t>
      </w:r>
      <w:r>
        <w:t xml:space="preserve"> new API methods, using the </w:t>
      </w:r>
      <w:r w:rsidR="006D7BA0">
        <w:t xml:space="preserve">Data </w:t>
      </w:r>
      <w:r w:rsidR="00981B76">
        <w:t>Migration</w:t>
      </w:r>
      <w:r>
        <w:t xml:space="preserve"> mode</w:t>
      </w:r>
      <w:r w:rsidR="00B2250A">
        <w:t>l.</w:t>
      </w:r>
    </w:p>
    <w:p w14:paraId="65AABA07" w14:textId="77777777" w:rsidR="00ED5A30" w:rsidRDefault="00ED5A30" w:rsidP="002426B3">
      <w:pPr>
        <w:ind w:left="720"/>
      </w:pPr>
    </w:p>
    <w:p w14:paraId="61AF953A" w14:textId="7A0B593F" w:rsidR="00ED5A30" w:rsidRDefault="00ED5A30" w:rsidP="00ED5A30">
      <w:pPr>
        <w:pStyle w:val="Heading2"/>
      </w:pPr>
      <w:r>
        <w:t>Business / Application Services</w:t>
      </w:r>
    </w:p>
    <w:p w14:paraId="27FCC77C" w14:textId="2E0EE597" w:rsidR="00ED5A30" w:rsidRPr="005D2E47" w:rsidRDefault="00ED5A30" w:rsidP="00ED5A3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D2E47">
        <w:rPr>
          <w:b/>
        </w:rPr>
        <w:t>hpc</w:t>
      </w:r>
      <w:proofErr w:type="spellEnd"/>
      <w:r w:rsidRPr="005D2E47">
        <w:rPr>
          <w:b/>
        </w:rPr>
        <w:t>-bus-service-</w:t>
      </w:r>
      <w:proofErr w:type="spellStart"/>
      <w:r w:rsidRPr="005D2E47">
        <w:rPr>
          <w:b/>
        </w:rPr>
        <w:t>api</w:t>
      </w:r>
      <w:proofErr w:type="spellEnd"/>
      <w:r w:rsidRPr="005D2E47">
        <w:rPr>
          <w:b/>
        </w:rPr>
        <w:t>/HpcData</w:t>
      </w:r>
      <w:r w:rsidR="00883FA1">
        <w:rPr>
          <w:b/>
        </w:rPr>
        <w:t>Migration</w:t>
      </w:r>
      <w:r w:rsidRPr="005D2E47">
        <w:rPr>
          <w:b/>
        </w:rPr>
        <w:t>BusService.java</w:t>
      </w:r>
    </w:p>
    <w:p w14:paraId="277DABBA" w14:textId="5C83024A" w:rsidR="00ED5A30" w:rsidRDefault="004401E7" w:rsidP="00ED5A30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 w:rsidR="00702BDC">
        <w:t>migrate</w:t>
      </w:r>
      <w:r w:rsidR="00A06D93" w:rsidRPr="004F4501">
        <w:t>DataObject</w:t>
      </w:r>
      <w:proofErr w:type="spellEnd"/>
      <w:r w:rsidR="00ED5A30">
        <w:t>()</w:t>
      </w:r>
      <w:r w:rsidR="00A06D93">
        <w:t xml:space="preserve">, </w:t>
      </w:r>
      <w:proofErr w:type="spellStart"/>
      <w:r w:rsidR="00702BDC">
        <w:t>migrate</w:t>
      </w:r>
      <w:r w:rsidR="00A06D93">
        <w:t>Collection</w:t>
      </w:r>
      <w:proofErr w:type="spellEnd"/>
      <w:r w:rsidR="00A06D93">
        <w:t>()</w:t>
      </w:r>
      <w:r w:rsidR="00F1703C">
        <w:t xml:space="preserve"> </w:t>
      </w:r>
      <w:r w:rsidR="00ED5A30">
        <w:t>methods.</w:t>
      </w:r>
    </w:p>
    <w:p w14:paraId="1B31C395" w14:textId="30497991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D2E47">
        <w:rPr>
          <w:b/>
        </w:rPr>
        <w:t>hpc</w:t>
      </w:r>
      <w:proofErr w:type="spellEnd"/>
      <w:r w:rsidRPr="005D2E47">
        <w:rPr>
          <w:b/>
        </w:rPr>
        <w:t>-bus-service-</w:t>
      </w:r>
      <w:proofErr w:type="spellStart"/>
      <w:r>
        <w:rPr>
          <w:b/>
        </w:rPr>
        <w:t>impl</w:t>
      </w:r>
      <w:proofErr w:type="spellEnd"/>
      <w:r w:rsidRPr="005D2E47">
        <w:rPr>
          <w:b/>
        </w:rPr>
        <w:t>/HpcData</w:t>
      </w:r>
      <w:r w:rsidR="00883FA1">
        <w:rPr>
          <w:b/>
        </w:rPr>
        <w:t>Migration</w:t>
      </w:r>
      <w:r w:rsidRPr="005D2E47">
        <w:rPr>
          <w:b/>
        </w:rPr>
        <w:t>BusService</w:t>
      </w:r>
      <w:r>
        <w:rPr>
          <w:b/>
        </w:rPr>
        <w:t>Impl</w:t>
      </w:r>
      <w:r w:rsidRPr="005D2E47">
        <w:rPr>
          <w:b/>
        </w:rPr>
        <w:t>.java</w:t>
      </w:r>
    </w:p>
    <w:p w14:paraId="49575744" w14:textId="4351FE66" w:rsidR="00DB24C7" w:rsidRDefault="00ED5A30" w:rsidP="0097336A">
      <w:pPr>
        <w:pStyle w:val="ListParagraph"/>
        <w:numPr>
          <w:ilvl w:val="1"/>
          <w:numId w:val="2"/>
        </w:numPr>
      </w:pPr>
      <w:r>
        <w:t xml:space="preserve">Implement the </w:t>
      </w:r>
      <w:proofErr w:type="spellStart"/>
      <w:r w:rsidR="00702BDC">
        <w:t>migrate</w:t>
      </w:r>
      <w:r w:rsidR="007F69A0" w:rsidRPr="004F4501">
        <w:t>DataObject</w:t>
      </w:r>
      <w:proofErr w:type="spellEnd"/>
      <w:r w:rsidR="007F69A0">
        <w:t>()</w:t>
      </w:r>
      <w:r w:rsidR="00360E57">
        <w:t xml:space="preserve"> method</w:t>
      </w:r>
      <w:r w:rsidR="00470F29">
        <w:t>.</w:t>
      </w:r>
      <w:r w:rsidR="00621309">
        <w:t xml:space="preserve"> </w:t>
      </w:r>
      <w:r w:rsidR="00700DCB">
        <w:t xml:space="preserve">Obtain the destination </w:t>
      </w:r>
      <w:r w:rsidR="00360E57">
        <w:t xml:space="preserve">bucket </w:t>
      </w:r>
      <w:r w:rsidR="00700DCB">
        <w:t xml:space="preserve">account credentials, </w:t>
      </w:r>
      <w:r w:rsidR="001D29F5">
        <w:t xml:space="preserve">call app service layer to </w:t>
      </w:r>
      <w:r w:rsidR="00700DCB">
        <w:t>s</w:t>
      </w:r>
      <w:r w:rsidR="00DB24C7">
        <w:t xml:space="preserve">ubmit a </w:t>
      </w:r>
      <w:r w:rsidR="005C27C9">
        <w:t xml:space="preserve">migration </w:t>
      </w:r>
      <w:r w:rsidR="00702BDC">
        <w:t>download task</w:t>
      </w:r>
      <w:r w:rsidR="00F1703C">
        <w:t xml:space="preserve"> </w:t>
      </w:r>
      <w:r w:rsidR="00DB24C7">
        <w:t>and return the task ID.</w:t>
      </w:r>
    </w:p>
    <w:p w14:paraId="10E7B7A5" w14:textId="381AF7BA" w:rsidR="00DB24C7" w:rsidRDefault="00700DCB" w:rsidP="007F69A0">
      <w:pPr>
        <w:pStyle w:val="ListParagraph"/>
        <w:numPr>
          <w:ilvl w:val="1"/>
          <w:numId w:val="2"/>
        </w:numPr>
      </w:pPr>
      <w:r>
        <w:t xml:space="preserve">Implement the </w:t>
      </w:r>
      <w:proofErr w:type="spellStart"/>
      <w:r w:rsidR="005877AD">
        <w:t>migrate</w:t>
      </w:r>
      <w:r w:rsidR="00470F29">
        <w:t>Collection</w:t>
      </w:r>
      <w:proofErr w:type="spellEnd"/>
      <w:r w:rsidR="00470F29">
        <w:t>()</w:t>
      </w:r>
      <w:r w:rsidR="00360E57">
        <w:t xml:space="preserve"> method</w:t>
      </w:r>
      <w:r>
        <w:t xml:space="preserve">. </w:t>
      </w:r>
      <w:r w:rsidR="001D29F5">
        <w:t>Call the migration app service API to o</w:t>
      </w:r>
      <w:r>
        <w:t xml:space="preserve">btain the destination </w:t>
      </w:r>
      <w:r w:rsidR="00360E57">
        <w:t xml:space="preserve">bucket </w:t>
      </w:r>
      <w:r>
        <w:t>account credentials</w:t>
      </w:r>
      <w:r w:rsidR="00470F29">
        <w:t xml:space="preserve">, </w:t>
      </w:r>
      <w:r w:rsidR="00DB24C7">
        <w:t xml:space="preserve">submit a </w:t>
      </w:r>
      <w:r w:rsidR="005877AD">
        <w:t xml:space="preserve">collection </w:t>
      </w:r>
      <w:r w:rsidR="005C27C9">
        <w:t xml:space="preserve">migration </w:t>
      </w:r>
      <w:r w:rsidR="005877AD">
        <w:t>download task</w:t>
      </w:r>
      <w:r w:rsidR="006D4357">
        <w:t xml:space="preserve"> </w:t>
      </w:r>
      <w:r w:rsidR="001D29F5">
        <w:t>and</w:t>
      </w:r>
      <w:r w:rsidR="006D4357">
        <w:t xml:space="preserve"> set</w:t>
      </w:r>
      <w:r w:rsidR="00DB24C7">
        <w:t xml:space="preserve"> and return the task ID.</w:t>
      </w:r>
    </w:p>
    <w:p w14:paraId="261A6366" w14:textId="73A854C8" w:rsidR="005C27C9" w:rsidRDefault="005C27C9" w:rsidP="005C27C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hpc</w:t>
      </w:r>
      <w:proofErr w:type="spellEnd"/>
      <w:r>
        <w:rPr>
          <w:b/>
        </w:rPr>
        <w:t>-app-service/HpcDataMigrationService.java</w:t>
      </w:r>
    </w:p>
    <w:p w14:paraId="41BF1C35" w14:textId="77777777" w:rsidR="005C27C9" w:rsidRDefault="005C27C9" w:rsidP="005C27C9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migrate</w:t>
      </w:r>
      <w:r w:rsidRPr="004F4501">
        <w:t>DataObject</w:t>
      </w:r>
      <w:proofErr w:type="spellEnd"/>
      <w:r>
        <w:t xml:space="preserve">(), </w:t>
      </w:r>
      <w:proofErr w:type="spellStart"/>
      <w:r>
        <w:t>migrateCollection</w:t>
      </w:r>
      <w:proofErr w:type="spellEnd"/>
      <w:r>
        <w:t>() methods.</w:t>
      </w:r>
    </w:p>
    <w:p w14:paraId="1D4C937C" w14:textId="5BA9F465" w:rsidR="00E043B9" w:rsidRPr="005C27C9" w:rsidRDefault="00E043B9" w:rsidP="0081540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C27C9">
        <w:rPr>
          <w:b/>
        </w:rPr>
        <w:t>hpc</w:t>
      </w:r>
      <w:proofErr w:type="spellEnd"/>
      <w:r w:rsidRPr="005C27C9">
        <w:rPr>
          <w:b/>
        </w:rPr>
        <w:t>-app-service-</w:t>
      </w:r>
      <w:proofErr w:type="spellStart"/>
      <w:r w:rsidRPr="005C27C9">
        <w:rPr>
          <w:b/>
        </w:rPr>
        <w:t>impl</w:t>
      </w:r>
      <w:proofErr w:type="spellEnd"/>
      <w:r w:rsidRPr="005C27C9">
        <w:rPr>
          <w:b/>
        </w:rPr>
        <w:t>/</w:t>
      </w:r>
      <w:r w:rsidR="007903FE" w:rsidRPr="005C27C9">
        <w:rPr>
          <w:b/>
        </w:rPr>
        <w:t>Hpc</w:t>
      </w:r>
      <w:r w:rsidR="002E7483" w:rsidRPr="005C27C9">
        <w:rPr>
          <w:b/>
        </w:rPr>
        <w:t>DataMigration</w:t>
      </w:r>
      <w:r w:rsidR="007903FE" w:rsidRPr="005C27C9">
        <w:rPr>
          <w:b/>
        </w:rPr>
        <w:t>ServiceImpl.java</w:t>
      </w:r>
    </w:p>
    <w:p w14:paraId="6F09D171" w14:textId="27ED8925" w:rsidR="007903FE" w:rsidRPr="005C27C9" w:rsidRDefault="007903FE" w:rsidP="007903FE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Add method to obtain bucket credentials from S3 archive config id.</w:t>
      </w:r>
    </w:p>
    <w:p w14:paraId="5EB319CB" w14:textId="7D582A07" w:rsidR="005C27C9" w:rsidRPr="00BB3D30" w:rsidRDefault="005C27C9" w:rsidP="007903FE">
      <w:pPr>
        <w:pStyle w:val="ListParagraph"/>
        <w:numPr>
          <w:ilvl w:val="1"/>
          <w:numId w:val="2"/>
        </w:numPr>
        <w:rPr>
          <w:b/>
        </w:rPr>
      </w:pPr>
      <w:r>
        <w:t xml:space="preserve">Implement method </w:t>
      </w:r>
      <w:proofErr w:type="spellStart"/>
      <w:r>
        <w:t>migrate</w:t>
      </w:r>
      <w:r w:rsidRPr="004F4501">
        <w:t>DataObject</w:t>
      </w:r>
      <w:proofErr w:type="spellEnd"/>
      <w:r>
        <w:t>()</w:t>
      </w:r>
      <w:r w:rsidR="001D29F5">
        <w:t xml:space="preserve"> and </w:t>
      </w:r>
      <w:proofErr w:type="spellStart"/>
      <w:r w:rsidR="001D29F5">
        <w:t>migrateCollection</w:t>
      </w:r>
      <w:proofErr w:type="spellEnd"/>
      <w:r w:rsidR="001D29F5">
        <w:t>() methods which create an async download task in new migration table.</w:t>
      </w:r>
    </w:p>
    <w:p w14:paraId="5B59A12C" w14:textId="77150B1C" w:rsidR="00616B9A" w:rsidRPr="00BB3D30" w:rsidRDefault="001D29F5" w:rsidP="00776CA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The</w:t>
      </w:r>
      <w:r w:rsidR="008917AE" w:rsidRPr="00BB3D30">
        <w:rPr>
          <w:bCs/>
        </w:rPr>
        <w:t xml:space="preserve"> actual transfer</w:t>
      </w:r>
      <w:r>
        <w:rPr>
          <w:bCs/>
        </w:rPr>
        <w:t xml:space="preserve"> (download)</w:t>
      </w:r>
      <w:r w:rsidR="005D4367">
        <w:rPr>
          <w:bCs/>
        </w:rPr>
        <w:t xml:space="preserve"> for migration task</w:t>
      </w:r>
      <w:r>
        <w:rPr>
          <w:bCs/>
        </w:rPr>
        <w:t>s</w:t>
      </w:r>
      <w:r w:rsidR="005D4367">
        <w:rPr>
          <w:bCs/>
        </w:rPr>
        <w:t xml:space="preserve"> shall be</w:t>
      </w:r>
      <w:r w:rsidR="00F615C5" w:rsidRPr="00BB3D30">
        <w:rPr>
          <w:bCs/>
        </w:rPr>
        <w:t xml:space="preserve"> picked up from the new scheduler </w:t>
      </w:r>
      <w:r>
        <w:rPr>
          <w:bCs/>
        </w:rPr>
        <w:t>job</w:t>
      </w:r>
      <w:r w:rsidR="00F615C5" w:rsidRPr="00BB3D30">
        <w:rPr>
          <w:bCs/>
        </w:rPr>
        <w:t>.</w:t>
      </w:r>
    </w:p>
    <w:p w14:paraId="159BEAAA" w14:textId="77777777" w:rsidR="00ED5A30" w:rsidRPr="005D2E47" w:rsidRDefault="00ED5A30" w:rsidP="00ED5A30">
      <w:pPr>
        <w:pStyle w:val="ListParagraph"/>
        <w:ind w:left="1440"/>
      </w:pPr>
    </w:p>
    <w:p w14:paraId="19864BDC" w14:textId="1A25787E" w:rsidR="00ED5A30" w:rsidRDefault="00ED5A30" w:rsidP="00ED5A30">
      <w:pPr>
        <w:pStyle w:val="Heading2"/>
      </w:pPr>
      <w:r>
        <w:t xml:space="preserve">Integration </w:t>
      </w:r>
    </w:p>
    <w:p w14:paraId="60180D12" w14:textId="15BA64ED" w:rsidR="00510721" w:rsidRDefault="00510721" w:rsidP="00ED5A3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0721">
        <w:rPr>
          <w:b/>
        </w:rPr>
        <w:t>HpcDataTransferProxy</w:t>
      </w:r>
      <w:proofErr w:type="spellEnd"/>
    </w:p>
    <w:p w14:paraId="7D6361A3" w14:textId="548A4BB5" w:rsidR="00ED5A30" w:rsidRPr="00772EBB" w:rsidRDefault="00633F7A" w:rsidP="00633F7A">
      <w:pPr>
        <w:pStyle w:val="ListParagraph"/>
        <w:numPr>
          <w:ilvl w:val="1"/>
          <w:numId w:val="3"/>
        </w:numPr>
        <w:rPr>
          <w:bCs/>
        </w:rPr>
      </w:pPr>
      <w:r w:rsidRPr="00772EBB">
        <w:rPr>
          <w:bCs/>
        </w:rPr>
        <w:t xml:space="preserve">Add API to access the </w:t>
      </w:r>
      <w:r w:rsidR="00F4240C">
        <w:rPr>
          <w:bCs/>
        </w:rPr>
        <w:t xml:space="preserve">AWS </w:t>
      </w:r>
      <w:r w:rsidRPr="00772EBB">
        <w:rPr>
          <w:bCs/>
        </w:rPr>
        <w:t>Secret manager to obtain the latest bucket credentials</w:t>
      </w:r>
    </w:p>
    <w:p w14:paraId="68A595CF" w14:textId="77777777" w:rsidR="00ED5A30" w:rsidRDefault="00ED5A30" w:rsidP="00ED5A30">
      <w:pPr>
        <w:pStyle w:val="Heading2"/>
      </w:pPr>
      <w:r>
        <w:t>DAO</w:t>
      </w:r>
    </w:p>
    <w:p w14:paraId="3371201C" w14:textId="7217A0F0" w:rsidR="00ED5A30" w:rsidRDefault="00ED5A30" w:rsidP="00ED5A3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E6665">
        <w:rPr>
          <w:b/>
        </w:rPr>
        <w:t>hpc-dao-impl</w:t>
      </w:r>
      <w:proofErr w:type="spellEnd"/>
      <w:r w:rsidRPr="003E6665">
        <w:rPr>
          <w:b/>
        </w:rPr>
        <w:t>/HpcData</w:t>
      </w:r>
      <w:r w:rsidR="001D29F5">
        <w:rPr>
          <w:b/>
        </w:rPr>
        <w:t>Migration</w:t>
      </w:r>
      <w:r w:rsidRPr="003E6665">
        <w:rPr>
          <w:b/>
        </w:rPr>
        <w:t>DAOImpl.java</w:t>
      </w:r>
    </w:p>
    <w:p w14:paraId="66CCCA7E" w14:textId="5A57B844" w:rsidR="000D2190" w:rsidRPr="001D29F5" w:rsidRDefault="00F20E4D" w:rsidP="000D2190">
      <w:pPr>
        <w:pStyle w:val="ListParagraph"/>
        <w:numPr>
          <w:ilvl w:val="1"/>
          <w:numId w:val="3"/>
        </w:numPr>
        <w:rPr>
          <w:bCs/>
        </w:rPr>
      </w:pPr>
      <w:r w:rsidRPr="00772EBB">
        <w:rPr>
          <w:bCs/>
        </w:rPr>
        <w:t xml:space="preserve">Add </w:t>
      </w:r>
      <w:r w:rsidR="001D29F5">
        <w:rPr>
          <w:bCs/>
        </w:rPr>
        <w:t xml:space="preserve">methods to </w:t>
      </w:r>
      <w:proofErr w:type="spellStart"/>
      <w:r w:rsidR="001D29F5">
        <w:rPr>
          <w:bCs/>
        </w:rPr>
        <w:t>upsert</w:t>
      </w:r>
      <w:proofErr w:type="spellEnd"/>
      <w:r w:rsidR="001D29F5">
        <w:rPr>
          <w:bCs/>
        </w:rPr>
        <w:t xml:space="preserve"> record</w:t>
      </w:r>
      <w:r w:rsidRPr="00772EBB">
        <w:rPr>
          <w:bCs/>
        </w:rPr>
        <w:t xml:space="preserve"> to </w:t>
      </w:r>
      <w:r w:rsidR="001D29F5">
        <w:rPr>
          <w:bCs/>
        </w:rPr>
        <w:t xml:space="preserve">migration </w:t>
      </w:r>
      <w:r w:rsidRPr="00772EBB">
        <w:rPr>
          <w:bCs/>
        </w:rPr>
        <w:t>data object download task and</w:t>
      </w:r>
      <w:r w:rsidR="00772EBB" w:rsidRPr="00772EBB">
        <w:rPr>
          <w:bCs/>
        </w:rPr>
        <w:t xml:space="preserve"> the</w:t>
      </w:r>
      <w:r w:rsidRPr="00772EBB">
        <w:rPr>
          <w:bCs/>
        </w:rPr>
        <w:t xml:space="preserve"> </w:t>
      </w:r>
      <w:r w:rsidR="001D29F5">
        <w:rPr>
          <w:bCs/>
        </w:rPr>
        <w:t xml:space="preserve">corresponding </w:t>
      </w:r>
      <w:r w:rsidRPr="00772EBB">
        <w:rPr>
          <w:bCs/>
        </w:rPr>
        <w:t>result table</w:t>
      </w:r>
      <w:r w:rsidR="00772EBB" w:rsidRPr="00772EBB">
        <w:rPr>
          <w:bCs/>
        </w:rPr>
        <w:t>.</w:t>
      </w:r>
    </w:p>
    <w:p w14:paraId="2B6A83E5" w14:textId="4AFF35F3" w:rsidR="00974890" w:rsidRDefault="00974890" w:rsidP="00974890">
      <w:pPr>
        <w:pStyle w:val="Heading2"/>
      </w:pPr>
      <w:r>
        <w:lastRenderedPageBreak/>
        <w:t>Scheduler</w:t>
      </w:r>
    </w:p>
    <w:p w14:paraId="4B49D800" w14:textId="58EB9925" w:rsidR="00527598" w:rsidRDefault="00527598" w:rsidP="0097489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B7254">
        <w:rPr>
          <w:b/>
        </w:rPr>
        <w:t>hpc</w:t>
      </w:r>
      <w:proofErr w:type="spellEnd"/>
      <w:r w:rsidRPr="001B7254">
        <w:rPr>
          <w:b/>
        </w:rPr>
        <w:t>-scheduler/HpcScheduledTasksImpl.java</w:t>
      </w:r>
    </w:p>
    <w:p w14:paraId="615F0C1D" w14:textId="19D32FD2" w:rsidR="000A18BA" w:rsidRPr="001B7254" w:rsidRDefault="004138F0" w:rsidP="000A18BA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 xml:space="preserve">New scheduler job needs to be created to pick up the migration </w:t>
      </w:r>
      <w:r w:rsidR="00E17AE0">
        <w:rPr>
          <w:bCs/>
        </w:rPr>
        <w:t xml:space="preserve">download tasks and </w:t>
      </w:r>
      <w:r w:rsidR="00583BC7">
        <w:rPr>
          <w:bCs/>
        </w:rPr>
        <w:t>initiate the download</w:t>
      </w:r>
      <w:r>
        <w:rPr>
          <w:bCs/>
        </w:rPr>
        <w:t>.</w:t>
      </w:r>
    </w:p>
    <w:p w14:paraId="4E39FFE2" w14:textId="478B8B3E" w:rsidR="00974890" w:rsidRPr="00484977" w:rsidRDefault="00527598" w:rsidP="00527598">
      <w:pPr>
        <w:pStyle w:val="ListParagraph"/>
        <w:numPr>
          <w:ilvl w:val="1"/>
          <w:numId w:val="2"/>
        </w:numPr>
        <w:rPr>
          <w:b/>
        </w:rPr>
      </w:pPr>
      <w:r w:rsidRPr="001B7254">
        <w:rPr>
          <w:bCs/>
        </w:rPr>
        <w:t xml:space="preserve">Add </w:t>
      </w:r>
      <w:proofErr w:type="spellStart"/>
      <w:r w:rsidRPr="001B7254">
        <w:t>complete</w:t>
      </w:r>
      <w:r w:rsidR="00A04ADB">
        <w:t>Migration</w:t>
      </w:r>
      <w:r w:rsidRPr="001B7254">
        <w:t>Tasks</w:t>
      </w:r>
      <w:proofErr w:type="spellEnd"/>
      <w:r w:rsidRPr="001B7254">
        <w:t xml:space="preserve">() </w:t>
      </w:r>
      <w:r w:rsidR="00974890" w:rsidRPr="001B7254">
        <w:t xml:space="preserve">to periodically check for </w:t>
      </w:r>
      <w:r w:rsidR="00F90242">
        <w:t xml:space="preserve">completion of </w:t>
      </w:r>
      <w:r w:rsidR="00974890" w:rsidRPr="001B7254">
        <w:t xml:space="preserve">data object </w:t>
      </w:r>
      <w:r w:rsidR="00A04ADB">
        <w:t xml:space="preserve">download </w:t>
      </w:r>
      <w:r w:rsidR="00F90242">
        <w:t xml:space="preserve">migration </w:t>
      </w:r>
      <w:r w:rsidR="00A04ADB">
        <w:t xml:space="preserve">tasks </w:t>
      </w:r>
      <w:r w:rsidR="00E15EC1" w:rsidRPr="001B7254">
        <w:t xml:space="preserve">and update </w:t>
      </w:r>
      <w:proofErr w:type="spellStart"/>
      <w:r w:rsidR="00E15EC1" w:rsidRPr="001B7254">
        <w:t>iRODS</w:t>
      </w:r>
      <w:proofErr w:type="spellEnd"/>
      <w:r w:rsidR="00E15EC1" w:rsidRPr="001B7254">
        <w:t xml:space="preserve"> </w:t>
      </w:r>
      <w:r w:rsidR="00A04ADB" w:rsidRPr="0013007D">
        <w:rPr>
          <w:b/>
          <w:bCs/>
        </w:rPr>
        <w:t>s3 archive configuration id</w:t>
      </w:r>
      <w:r w:rsidR="00A04ADB">
        <w:t xml:space="preserve">, </w:t>
      </w:r>
      <w:r w:rsidR="00F90242">
        <w:t xml:space="preserve">add </w:t>
      </w:r>
      <w:proofErr w:type="spellStart"/>
      <w:r w:rsidR="00CC52C7" w:rsidRPr="0013007D">
        <w:rPr>
          <w:b/>
          <w:bCs/>
        </w:rPr>
        <w:t>migration_date</w:t>
      </w:r>
      <w:proofErr w:type="spellEnd"/>
      <w:r w:rsidR="00F04B10">
        <w:rPr>
          <w:b/>
          <w:bCs/>
        </w:rPr>
        <w:t>(s)</w:t>
      </w:r>
      <w:r w:rsidR="00F90242">
        <w:t xml:space="preserve"> metadata.  The metadata, </w:t>
      </w:r>
      <w:proofErr w:type="spellStart"/>
      <w:r w:rsidR="00A04ADB" w:rsidRPr="0013007D">
        <w:rPr>
          <w:b/>
          <w:bCs/>
        </w:rPr>
        <w:t>data_transfer_status</w:t>
      </w:r>
      <w:proofErr w:type="spellEnd"/>
      <w:r w:rsidR="00F90242">
        <w:t xml:space="preserve"> shall toggle to </w:t>
      </w:r>
      <w:r w:rsidR="00A04ADB">
        <w:t>DEEP_ARCHIVE</w:t>
      </w:r>
      <w:r w:rsidR="0035563C">
        <w:t xml:space="preserve"> </w:t>
      </w:r>
      <w:r w:rsidR="00F90242">
        <w:t xml:space="preserve">if the destination is AWS S3, assuming that </w:t>
      </w:r>
      <w:r w:rsidR="0035563C">
        <w:t>we will always be transitioning to GLACIER</w:t>
      </w:r>
      <w:r w:rsidR="00F90242">
        <w:t>. I</w:t>
      </w:r>
      <w:r w:rsidR="00E95720">
        <w:t xml:space="preserve">f </w:t>
      </w:r>
      <w:r w:rsidR="00F90242">
        <w:t>the destination archive is</w:t>
      </w:r>
      <w:r w:rsidR="00E95720">
        <w:t xml:space="preserve"> Cloudian, this will remain as ARCHIVED</w:t>
      </w:r>
      <w:r w:rsidR="00C06370">
        <w:t>.</w:t>
      </w:r>
      <w:r w:rsidR="001519E8">
        <w:t xml:space="preserve"> Verify the downloaded data object and delete from the source archive.</w:t>
      </w:r>
    </w:p>
    <w:p w14:paraId="1CD3F473" w14:textId="1EE93280" w:rsidR="00484977" w:rsidRPr="001B7254" w:rsidRDefault="00F90242" w:rsidP="00527598">
      <w:pPr>
        <w:pStyle w:val="ListParagraph"/>
        <w:numPr>
          <w:ilvl w:val="1"/>
          <w:numId w:val="2"/>
        </w:numPr>
        <w:rPr>
          <w:b/>
        </w:rPr>
      </w:pPr>
      <w:r>
        <w:t>Add n</w:t>
      </w:r>
      <w:r w:rsidR="00484977">
        <w:t>ew scheduler job to auto rotate the Secret manager access key stored in SYSTEM ACCOUNT table.</w:t>
      </w:r>
    </w:p>
    <w:p w14:paraId="69E904D0" w14:textId="77777777" w:rsidR="00974890" w:rsidRDefault="00974890" w:rsidP="000D2190">
      <w:pPr>
        <w:rPr>
          <w:b/>
        </w:rPr>
      </w:pPr>
    </w:p>
    <w:p w14:paraId="5BB9C08A" w14:textId="487FDE54" w:rsidR="000D2190" w:rsidRDefault="000D2190" w:rsidP="00F0293D">
      <w:pPr>
        <w:pStyle w:val="Heading1"/>
      </w:pPr>
      <w:r>
        <w:t>Questions</w:t>
      </w:r>
      <w:r w:rsidR="00E80CDC">
        <w:t>/Open items</w:t>
      </w:r>
    </w:p>
    <w:p w14:paraId="57C1D7A3" w14:textId="77777777" w:rsidR="00DE29EE" w:rsidRDefault="00D840EE" w:rsidP="00D840EE">
      <w:pPr>
        <w:pStyle w:val="ListParagraph"/>
        <w:numPr>
          <w:ilvl w:val="0"/>
          <w:numId w:val="2"/>
        </w:numPr>
      </w:pPr>
      <w:r>
        <w:t xml:space="preserve">What about collections that has mixed provider some data object in </w:t>
      </w:r>
      <w:proofErr w:type="spellStart"/>
      <w:r>
        <w:t>Cleversafe</w:t>
      </w:r>
      <w:proofErr w:type="spellEnd"/>
      <w:r>
        <w:t xml:space="preserve">, some already in Cloudian? </w:t>
      </w:r>
    </w:p>
    <w:p w14:paraId="12EDC6E0" w14:textId="4CE06650" w:rsidR="00D840EE" w:rsidRDefault="00D840EE" w:rsidP="00DE29EE">
      <w:pPr>
        <w:pStyle w:val="ListParagraph"/>
        <w:numPr>
          <w:ilvl w:val="1"/>
          <w:numId w:val="2"/>
        </w:numPr>
      </w:pPr>
      <w:r>
        <w:t xml:space="preserve">We’ll need to check if </w:t>
      </w:r>
      <w:r w:rsidR="002310E1">
        <w:t xml:space="preserve">the current S3 archive configuration id is the </w:t>
      </w:r>
      <w:r>
        <w:t xml:space="preserve">same </w:t>
      </w:r>
      <w:r w:rsidR="002310E1">
        <w:t>as the destination S</w:t>
      </w:r>
      <w:r>
        <w:t xml:space="preserve">3 </w:t>
      </w:r>
      <w:r w:rsidR="002310E1">
        <w:t xml:space="preserve">archive </w:t>
      </w:r>
      <w:r>
        <w:t>config id, ignore.</w:t>
      </w:r>
    </w:p>
    <w:p w14:paraId="6FB99A98" w14:textId="77777777" w:rsidR="00DE29EE" w:rsidRPr="00240214" w:rsidRDefault="006713AD" w:rsidP="00D840EE">
      <w:pPr>
        <w:pStyle w:val="ListParagraph"/>
        <w:numPr>
          <w:ilvl w:val="0"/>
          <w:numId w:val="2"/>
        </w:numPr>
      </w:pPr>
      <w:r>
        <w:t xml:space="preserve">Need to distinguish between migration downloads vs. regular downloads for processing </w:t>
      </w:r>
      <w:r w:rsidRPr="00240214">
        <w:t>so it gets picked up from different servers.</w:t>
      </w:r>
      <w:r w:rsidR="002310E1" w:rsidRPr="00240214">
        <w:t xml:space="preserve"> </w:t>
      </w:r>
    </w:p>
    <w:p w14:paraId="589AA633" w14:textId="340D5BA5" w:rsidR="00085E87" w:rsidRPr="00240214" w:rsidRDefault="00085E87" w:rsidP="00085E87">
      <w:pPr>
        <w:pStyle w:val="ListParagraph"/>
        <w:numPr>
          <w:ilvl w:val="1"/>
          <w:numId w:val="2"/>
        </w:numPr>
      </w:pPr>
      <w:r w:rsidRPr="00240214">
        <w:t>Keep the migration download table separate from existing table</w:t>
      </w:r>
      <w:r w:rsidRPr="00240214">
        <w:t>s</w:t>
      </w:r>
      <w:r w:rsidRPr="00240214">
        <w:t>.</w:t>
      </w:r>
    </w:p>
    <w:p w14:paraId="21EF578C" w14:textId="2948ACCC" w:rsidR="00361E5C" w:rsidRPr="00240214" w:rsidRDefault="00361E5C" w:rsidP="00361E5C">
      <w:pPr>
        <w:pStyle w:val="ListParagraph"/>
        <w:numPr>
          <w:ilvl w:val="0"/>
          <w:numId w:val="2"/>
        </w:numPr>
      </w:pPr>
      <w:r w:rsidRPr="00240214">
        <w:t>Download task result table growing is a concern</w:t>
      </w:r>
      <w:r w:rsidR="002310E1" w:rsidRPr="00240214">
        <w:t>.</w:t>
      </w:r>
    </w:p>
    <w:p w14:paraId="3BB06D9D" w14:textId="06060D49" w:rsidR="00361E5C" w:rsidRPr="00240214" w:rsidRDefault="00361E5C" w:rsidP="00452BAB">
      <w:pPr>
        <w:pStyle w:val="ListParagraph"/>
        <w:numPr>
          <w:ilvl w:val="1"/>
          <w:numId w:val="2"/>
        </w:numPr>
      </w:pPr>
      <w:r w:rsidRPr="00240214">
        <w:t xml:space="preserve">Reports </w:t>
      </w:r>
      <w:r w:rsidR="002310E1" w:rsidRPr="00240214">
        <w:t>might b</w:t>
      </w:r>
      <w:r w:rsidRPr="00240214">
        <w:t>e using these tables</w:t>
      </w:r>
      <w:r w:rsidR="002310E1" w:rsidRPr="00240214">
        <w:t>, so we need to design a</w:t>
      </w:r>
      <w:r w:rsidRPr="00240214">
        <w:t>rchival of these tables</w:t>
      </w:r>
      <w:r w:rsidR="002310E1" w:rsidRPr="00240214">
        <w:t xml:space="preserve"> carefully.</w:t>
      </w:r>
    </w:p>
    <w:p w14:paraId="31385FD8" w14:textId="2C5CD82C" w:rsidR="00620C4D" w:rsidRPr="00240214" w:rsidRDefault="00620C4D" w:rsidP="00452BAB">
      <w:pPr>
        <w:pStyle w:val="ListParagraph"/>
        <w:numPr>
          <w:ilvl w:val="1"/>
          <w:numId w:val="2"/>
        </w:numPr>
      </w:pPr>
      <w:r w:rsidRPr="00240214">
        <w:t>Keeping the migration download table separate from existing table</w:t>
      </w:r>
      <w:r w:rsidR="00085E87" w:rsidRPr="00240214">
        <w:t>.</w:t>
      </w:r>
    </w:p>
    <w:p w14:paraId="694B51AA" w14:textId="7DC6EF2D" w:rsidR="008B6601" w:rsidRDefault="008B6601" w:rsidP="008B6601">
      <w:pPr>
        <w:pStyle w:val="ListParagraph"/>
        <w:numPr>
          <w:ilvl w:val="0"/>
          <w:numId w:val="2"/>
        </w:numPr>
      </w:pPr>
      <w:r>
        <w:t>How do we validate the downloaded file?</w:t>
      </w:r>
    </w:p>
    <w:p w14:paraId="6BE4380C" w14:textId="77777777" w:rsidR="00DE29EE" w:rsidRDefault="00E572A4" w:rsidP="00E572A4">
      <w:pPr>
        <w:pStyle w:val="ListParagraph"/>
        <w:numPr>
          <w:ilvl w:val="0"/>
          <w:numId w:val="2"/>
        </w:numPr>
      </w:pPr>
      <w:r>
        <w:t xml:space="preserve">Shall we add new event for data migration completed? </w:t>
      </w:r>
    </w:p>
    <w:p w14:paraId="53D29B71" w14:textId="25F010AC" w:rsidR="00E572A4" w:rsidRDefault="00E572A4" w:rsidP="00DE29EE">
      <w:pPr>
        <w:pStyle w:val="ListParagraph"/>
        <w:numPr>
          <w:ilvl w:val="1"/>
          <w:numId w:val="2"/>
        </w:numPr>
      </w:pPr>
      <w:r w:rsidRPr="00E572A4">
        <w:t xml:space="preserve">No need to add event type for </w:t>
      </w:r>
      <w:r>
        <w:t xml:space="preserve">now, </w:t>
      </w:r>
      <w:r w:rsidRPr="00E572A4">
        <w:t>we shall use the DATA_TRANSFER_DOWNLOAD_COMPLETED event.</w:t>
      </w:r>
    </w:p>
    <w:p w14:paraId="05BC6FBA" w14:textId="32A4AC46" w:rsidR="0063318A" w:rsidRDefault="0063318A" w:rsidP="0063318A">
      <w:pPr>
        <w:pStyle w:val="ListParagraph"/>
        <w:numPr>
          <w:ilvl w:val="0"/>
          <w:numId w:val="2"/>
        </w:numPr>
      </w:pPr>
      <w:r>
        <w:t>Us</w:t>
      </w:r>
      <w:r w:rsidR="00085E87">
        <w:t>ing</w:t>
      </w:r>
      <w:r>
        <w:t xml:space="preserve"> Registration </w:t>
      </w:r>
      <w:r w:rsidR="00085E87">
        <w:t>API instead of</w:t>
      </w:r>
      <w:r>
        <w:t xml:space="preserve"> Download API.</w:t>
      </w:r>
    </w:p>
    <w:p w14:paraId="38B1AA98" w14:textId="4F1E7506" w:rsidR="0063318A" w:rsidRDefault="0063318A" w:rsidP="0063318A">
      <w:pPr>
        <w:pStyle w:val="ListParagraph"/>
        <w:numPr>
          <w:ilvl w:val="1"/>
          <w:numId w:val="2"/>
        </w:numPr>
      </w:pPr>
      <w:r>
        <w:t>Original system metadata will be lost such as data transfer started.</w:t>
      </w:r>
    </w:p>
    <w:p w14:paraId="5E7C5300" w14:textId="1AA361B3" w:rsidR="0063318A" w:rsidRDefault="0063318A" w:rsidP="0063318A">
      <w:pPr>
        <w:pStyle w:val="ListParagraph"/>
        <w:numPr>
          <w:ilvl w:val="1"/>
          <w:numId w:val="2"/>
        </w:numPr>
      </w:pPr>
      <w:r>
        <w:t>Will lose original source such as Globus etc.</w:t>
      </w:r>
    </w:p>
    <w:p w14:paraId="08E7E274" w14:textId="73451E67" w:rsidR="0063318A" w:rsidRPr="00D840EE" w:rsidRDefault="0063318A" w:rsidP="0063318A">
      <w:pPr>
        <w:pStyle w:val="ListParagraph"/>
        <w:numPr>
          <w:ilvl w:val="1"/>
          <w:numId w:val="2"/>
        </w:numPr>
      </w:pPr>
      <w:r>
        <w:t xml:space="preserve">Work </w:t>
      </w:r>
      <w:r w:rsidR="00085E87">
        <w:t xml:space="preserve">is required </w:t>
      </w:r>
      <w:r>
        <w:t>to supply</w:t>
      </w:r>
      <w:r w:rsidR="00EB5590">
        <w:t xml:space="preserve"> </w:t>
      </w:r>
      <w:proofErr w:type="spellStart"/>
      <w:r w:rsidR="00EB5590">
        <w:t>exising</w:t>
      </w:r>
      <w:proofErr w:type="spellEnd"/>
      <w:r>
        <w:t xml:space="preserve"> user metadata.</w:t>
      </w:r>
    </w:p>
    <w:sectPr w:rsidR="0063318A" w:rsidRPr="00D840EE" w:rsidSect="00EE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0D6F" w14:textId="77777777" w:rsidR="00B81764" w:rsidRDefault="00B81764" w:rsidP="004D5472">
      <w:r>
        <w:separator/>
      </w:r>
    </w:p>
  </w:endnote>
  <w:endnote w:type="continuationSeparator" w:id="0">
    <w:p w14:paraId="4962A889" w14:textId="77777777" w:rsidR="00B81764" w:rsidRDefault="00B81764" w:rsidP="004D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28D2" w14:textId="77777777" w:rsidR="00B81764" w:rsidRDefault="00B81764" w:rsidP="004D5472">
      <w:r>
        <w:separator/>
      </w:r>
    </w:p>
  </w:footnote>
  <w:footnote w:type="continuationSeparator" w:id="0">
    <w:p w14:paraId="1E56EE4F" w14:textId="77777777" w:rsidR="00B81764" w:rsidRDefault="00B81764" w:rsidP="004D5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95"/>
    <w:multiLevelType w:val="hybridMultilevel"/>
    <w:tmpl w:val="8DE4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402E"/>
    <w:multiLevelType w:val="hybridMultilevel"/>
    <w:tmpl w:val="F7F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7E80"/>
    <w:multiLevelType w:val="hybridMultilevel"/>
    <w:tmpl w:val="8E7E0D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3453A"/>
    <w:multiLevelType w:val="hybridMultilevel"/>
    <w:tmpl w:val="4BC63C82"/>
    <w:lvl w:ilvl="0" w:tplc="DB00103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70B5"/>
    <w:multiLevelType w:val="hybridMultilevel"/>
    <w:tmpl w:val="528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F51EF"/>
    <w:multiLevelType w:val="hybridMultilevel"/>
    <w:tmpl w:val="10F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61AF2"/>
    <w:multiLevelType w:val="hybridMultilevel"/>
    <w:tmpl w:val="F8AA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F4899"/>
    <w:multiLevelType w:val="hybridMultilevel"/>
    <w:tmpl w:val="FB04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65196"/>
    <w:multiLevelType w:val="hybridMultilevel"/>
    <w:tmpl w:val="6AD8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5591"/>
    <w:multiLevelType w:val="hybridMultilevel"/>
    <w:tmpl w:val="78A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B"/>
    <w:rsid w:val="000121CA"/>
    <w:rsid w:val="000361C1"/>
    <w:rsid w:val="00085E87"/>
    <w:rsid w:val="000869A2"/>
    <w:rsid w:val="000A18BA"/>
    <w:rsid w:val="000C4B9C"/>
    <w:rsid w:val="000C60EB"/>
    <w:rsid w:val="000D070A"/>
    <w:rsid w:val="000D2190"/>
    <w:rsid w:val="00110F30"/>
    <w:rsid w:val="00127B5A"/>
    <w:rsid w:val="0013007D"/>
    <w:rsid w:val="00130C19"/>
    <w:rsid w:val="00145260"/>
    <w:rsid w:val="00146C2C"/>
    <w:rsid w:val="001519E8"/>
    <w:rsid w:val="00157F30"/>
    <w:rsid w:val="0016601E"/>
    <w:rsid w:val="001660F2"/>
    <w:rsid w:val="00166B28"/>
    <w:rsid w:val="0019288E"/>
    <w:rsid w:val="001A060D"/>
    <w:rsid w:val="001A0EC6"/>
    <w:rsid w:val="001B2820"/>
    <w:rsid w:val="001B4CAC"/>
    <w:rsid w:val="001B7254"/>
    <w:rsid w:val="001C372F"/>
    <w:rsid w:val="001C7976"/>
    <w:rsid w:val="001D29F5"/>
    <w:rsid w:val="001D55AC"/>
    <w:rsid w:val="001F001C"/>
    <w:rsid w:val="001F5E0B"/>
    <w:rsid w:val="00203F2B"/>
    <w:rsid w:val="00205FCB"/>
    <w:rsid w:val="0020744A"/>
    <w:rsid w:val="00226E88"/>
    <w:rsid w:val="002310E1"/>
    <w:rsid w:val="00240214"/>
    <w:rsid w:val="00242421"/>
    <w:rsid w:val="002426B3"/>
    <w:rsid w:val="0024647A"/>
    <w:rsid w:val="002468DA"/>
    <w:rsid w:val="002627D8"/>
    <w:rsid w:val="00272909"/>
    <w:rsid w:val="0028464B"/>
    <w:rsid w:val="00295019"/>
    <w:rsid w:val="002970B8"/>
    <w:rsid w:val="002B0324"/>
    <w:rsid w:val="002C1960"/>
    <w:rsid w:val="002C5C11"/>
    <w:rsid w:val="002D4CF9"/>
    <w:rsid w:val="002E089E"/>
    <w:rsid w:val="002E3256"/>
    <w:rsid w:val="002E7483"/>
    <w:rsid w:val="00300440"/>
    <w:rsid w:val="00302D0E"/>
    <w:rsid w:val="00304CF1"/>
    <w:rsid w:val="00312CC7"/>
    <w:rsid w:val="003149A4"/>
    <w:rsid w:val="003246C4"/>
    <w:rsid w:val="00332C2C"/>
    <w:rsid w:val="003334B5"/>
    <w:rsid w:val="0033558E"/>
    <w:rsid w:val="003447C7"/>
    <w:rsid w:val="0035563C"/>
    <w:rsid w:val="00360E57"/>
    <w:rsid w:val="003617A0"/>
    <w:rsid w:val="00361E5C"/>
    <w:rsid w:val="0036458C"/>
    <w:rsid w:val="00364CB5"/>
    <w:rsid w:val="00373051"/>
    <w:rsid w:val="00373C66"/>
    <w:rsid w:val="00380B0D"/>
    <w:rsid w:val="003A14C6"/>
    <w:rsid w:val="003A2096"/>
    <w:rsid w:val="003C1B85"/>
    <w:rsid w:val="003C6173"/>
    <w:rsid w:val="003D19E6"/>
    <w:rsid w:val="003D317D"/>
    <w:rsid w:val="003E7050"/>
    <w:rsid w:val="004117EC"/>
    <w:rsid w:val="0041382C"/>
    <w:rsid w:val="004138F0"/>
    <w:rsid w:val="00426F8A"/>
    <w:rsid w:val="00435F63"/>
    <w:rsid w:val="004401E7"/>
    <w:rsid w:val="00440E95"/>
    <w:rsid w:val="004456EB"/>
    <w:rsid w:val="0045171D"/>
    <w:rsid w:val="00455585"/>
    <w:rsid w:val="00467DF0"/>
    <w:rsid w:val="00470F29"/>
    <w:rsid w:val="00484977"/>
    <w:rsid w:val="00496FE7"/>
    <w:rsid w:val="004A010B"/>
    <w:rsid w:val="004A1F54"/>
    <w:rsid w:val="004B715A"/>
    <w:rsid w:val="004C4044"/>
    <w:rsid w:val="004D3CF1"/>
    <w:rsid w:val="004D5472"/>
    <w:rsid w:val="004E07F3"/>
    <w:rsid w:val="004F4501"/>
    <w:rsid w:val="005046FF"/>
    <w:rsid w:val="005060EA"/>
    <w:rsid w:val="00510721"/>
    <w:rsid w:val="0051391B"/>
    <w:rsid w:val="00513AB1"/>
    <w:rsid w:val="00527598"/>
    <w:rsid w:val="00572839"/>
    <w:rsid w:val="005734B0"/>
    <w:rsid w:val="00576982"/>
    <w:rsid w:val="0057754F"/>
    <w:rsid w:val="00580A21"/>
    <w:rsid w:val="00580EA0"/>
    <w:rsid w:val="00583BC7"/>
    <w:rsid w:val="005877AD"/>
    <w:rsid w:val="00587B7F"/>
    <w:rsid w:val="00591EB2"/>
    <w:rsid w:val="0059620E"/>
    <w:rsid w:val="005A547A"/>
    <w:rsid w:val="005A7E3D"/>
    <w:rsid w:val="005B7EB3"/>
    <w:rsid w:val="005C217B"/>
    <w:rsid w:val="005C27C9"/>
    <w:rsid w:val="005C3B93"/>
    <w:rsid w:val="005C6B7F"/>
    <w:rsid w:val="005D4367"/>
    <w:rsid w:val="005E3E59"/>
    <w:rsid w:val="005F41C8"/>
    <w:rsid w:val="005F79E3"/>
    <w:rsid w:val="00607919"/>
    <w:rsid w:val="0061106F"/>
    <w:rsid w:val="0061438C"/>
    <w:rsid w:val="00616B9A"/>
    <w:rsid w:val="00620C4D"/>
    <w:rsid w:val="00621309"/>
    <w:rsid w:val="00625C43"/>
    <w:rsid w:val="0063318A"/>
    <w:rsid w:val="00633F7A"/>
    <w:rsid w:val="006713AD"/>
    <w:rsid w:val="00682D83"/>
    <w:rsid w:val="00693ABF"/>
    <w:rsid w:val="0069755C"/>
    <w:rsid w:val="006A6352"/>
    <w:rsid w:val="006C1DDF"/>
    <w:rsid w:val="006C453F"/>
    <w:rsid w:val="006C5BED"/>
    <w:rsid w:val="006D3D90"/>
    <w:rsid w:val="006D4357"/>
    <w:rsid w:val="006D7BA0"/>
    <w:rsid w:val="006E39EC"/>
    <w:rsid w:val="006F1497"/>
    <w:rsid w:val="00700DCB"/>
    <w:rsid w:val="00702BDC"/>
    <w:rsid w:val="0070618A"/>
    <w:rsid w:val="007061BD"/>
    <w:rsid w:val="00721D7E"/>
    <w:rsid w:val="00732B38"/>
    <w:rsid w:val="00737740"/>
    <w:rsid w:val="00751E98"/>
    <w:rsid w:val="00770A00"/>
    <w:rsid w:val="007725BA"/>
    <w:rsid w:val="00772EBB"/>
    <w:rsid w:val="007740DF"/>
    <w:rsid w:val="007811A5"/>
    <w:rsid w:val="007903FE"/>
    <w:rsid w:val="0079256D"/>
    <w:rsid w:val="007A6C9D"/>
    <w:rsid w:val="007B1771"/>
    <w:rsid w:val="007B1C20"/>
    <w:rsid w:val="007B5ECF"/>
    <w:rsid w:val="007C37F1"/>
    <w:rsid w:val="007E0E86"/>
    <w:rsid w:val="007E214B"/>
    <w:rsid w:val="007E71CF"/>
    <w:rsid w:val="007F4AD6"/>
    <w:rsid w:val="007F69A0"/>
    <w:rsid w:val="00814F0D"/>
    <w:rsid w:val="008162B4"/>
    <w:rsid w:val="0082260E"/>
    <w:rsid w:val="00826CBF"/>
    <w:rsid w:val="00834049"/>
    <w:rsid w:val="00843078"/>
    <w:rsid w:val="008431CE"/>
    <w:rsid w:val="008528AD"/>
    <w:rsid w:val="0085570D"/>
    <w:rsid w:val="00860A7D"/>
    <w:rsid w:val="00863B06"/>
    <w:rsid w:val="00883883"/>
    <w:rsid w:val="00883FA1"/>
    <w:rsid w:val="008867CC"/>
    <w:rsid w:val="0089036A"/>
    <w:rsid w:val="008917AE"/>
    <w:rsid w:val="008A0C4E"/>
    <w:rsid w:val="008B19DE"/>
    <w:rsid w:val="008B6601"/>
    <w:rsid w:val="008C1EA7"/>
    <w:rsid w:val="008D2E14"/>
    <w:rsid w:val="008D4A69"/>
    <w:rsid w:val="008F737C"/>
    <w:rsid w:val="00901187"/>
    <w:rsid w:val="00906087"/>
    <w:rsid w:val="0091182A"/>
    <w:rsid w:val="00915F3F"/>
    <w:rsid w:val="009162C2"/>
    <w:rsid w:val="00917E85"/>
    <w:rsid w:val="00932753"/>
    <w:rsid w:val="0094748C"/>
    <w:rsid w:val="00957DCB"/>
    <w:rsid w:val="00971453"/>
    <w:rsid w:val="00971561"/>
    <w:rsid w:val="00974890"/>
    <w:rsid w:val="00981B76"/>
    <w:rsid w:val="009A1035"/>
    <w:rsid w:val="009A252B"/>
    <w:rsid w:val="009B008F"/>
    <w:rsid w:val="009B5699"/>
    <w:rsid w:val="009C43D0"/>
    <w:rsid w:val="009D094D"/>
    <w:rsid w:val="009D1261"/>
    <w:rsid w:val="00A01096"/>
    <w:rsid w:val="00A04ADB"/>
    <w:rsid w:val="00A06D93"/>
    <w:rsid w:val="00A11A03"/>
    <w:rsid w:val="00A16B9D"/>
    <w:rsid w:val="00A2484B"/>
    <w:rsid w:val="00A3424C"/>
    <w:rsid w:val="00A42FB4"/>
    <w:rsid w:val="00A4382E"/>
    <w:rsid w:val="00A52E9F"/>
    <w:rsid w:val="00A55946"/>
    <w:rsid w:val="00A71954"/>
    <w:rsid w:val="00A91C82"/>
    <w:rsid w:val="00A93B43"/>
    <w:rsid w:val="00A95171"/>
    <w:rsid w:val="00AB0DCB"/>
    <w:rsid w:val="00AB6D52"/>
    <w:rsid w:val="00AC4EDE"/>
    <w:rsid w:val="00AF561D"/>
    <w:rsid w:val="00AF6078"/>
    <w:rsid w:val="00B07B60"/>
    <w:rsid w:val="00B2250A"/>
    <w:rsid w:val="00B26962"/>
    <w:rsid w:val="00B44028"/>
    <w:rsid w:val="00B571E8"/>
    <w:rsid w:val="00B63931"/>
    <w:rsid w:val="00B6509E"/>
    <w:rsid w:val="00B70CB7"/>
    <w:rsid w:val="00B81764"/>
    <w:rsid w:val="00B855D4"/>
    <w:rsid w:val="00B9048F"/>
    <w:rsid w:val="00BB3389"/>
    <w:rsid w:val="00BB3D30"/>
    <w:rsid w:val="00BD252A"/>
    <w:rsid w:val="00C04BE4"/>
    <w:rsid w:val="00C05D7A"/>
    <w:rsid w:val="00C06370"/>
    <w:rsid w:val="00C066E3"/>
    <w:rsid w:val="00C0689E"/>
    <w:rsid w:val="00C2256F"/>
    <w:rsid w:val="00C36D4E"/>
    <w:rsid w:val="00C445C6"/>
    <w:rsid w:val="00C4657D"/>
    <w:rsid w:val="00C5375C"/>
    <w:rsid w:val="00C66FC9"/>
    <w:rsid w:val="00C731BD"/>
    <w:rsid w:val="00C84033"/>
    <w:rsid w:val="00C86DE8"/>
    <w:rsid w:val="00CA247E"/>
    <w:rsid w:val="00CA78FD"/>
    <w:rsid w:val="00CC24DB"/>
    <w:rsid w:val="00CC52C7"/>
    <w:rsid w:val="00D05056"/>
    <w:rsid w:val="00D12581"/>
    <w:rsid w:val="00D1370A"/>
    <w:rsid w:val="00D15F17"/>
    <w:rsid w:val="00D305F7"/>
    <w:rsid w:val="00D43DEF"/>
    <w:rsid w:val="00D45FF7"/>
    <w:rsid w:val="00D53590"/>
    <w:rsid w:val="00D83154"/>
    <w:rsid w:val="00D840EE"/>
    <w:rsid w:val="00DA1133"/>
    <w:rsid w:val="00DB1BF1"/>
    <w:rsid w:val="00DB24C7"/>
    <w:rsid w:val="00DB61E5"/>
    <w:rsid w:val="00DB657C"/>
    <w:rsid w:val="00DD3BC8"/>
    <w:rsid w:val="00DE29EE"/>
    <w:rsid w:val="00DE32A1"/>
    <w:rsid w:val="00DE7952"/>
    <w:rsid w:val="00DF7000"/>
    <w:rsid w:val="00DF7AB6"/>
    <w:rsid w:val="00E043B9"/>
    <w:rsid w:val="00E15EC1"/>
    <w:rsid w:val="00E17AE0"/>
    <w:rsid w:val="00E20C0E"/>
    <w:rsid w:val="00E23D5B"/>
    <w:rsid w:val="00E35E11"/>
    <w:rsid w:val="00E46721"/>
    <w:rsid w:val="00E572A4"/>
    <w:rsid w:val="00E75A07"/>
    <w:rsid w:val="00E80CDC"/>
    <w:rsid w:val="00E81F16"/>
    <w:rsid w:val="00E95720"/>
    <w:rsid w:val="00EB5590"/>
    <w:rsid w:val="00EB7622"/>
    <w:rsid w:val="00ED5A30"/>
    <w:rsid w:val="00EE5308"/>
    <w:rsid w:val="00EF3D2E"/>
    <w:rsid w:val="00F0293D"/>
    <w:rsid w:val="00F04B10"/>
    <w:rsid w:val="00F05B56"/>
    <w:rsid w:val="00F1703C"/>
    <w:rsid w:val="00F170B8"/>
    <w:rsid w:val="00F20E4D"/>
    <w:rsid w:val="00F263D2"/>
    <w:rsid w:val="00F30CAA"/>
    <w:rsid w:val="00F4240C"/>
    <w:rsid w:val="00F615C5"/>
    <w:rsid w:val="00F809BF"/>
    <w:rsid w:val="00F8680D"/>
    <w:rsid w:val="00F90242"/>
    <w:rsid w:val="00FA32AC"/>
    <w:rsid w:val="00FB2CB7"/>
    <w:rsid w:val="00F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BB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D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ED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46C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Hyperlink">
    <w:name w:val="Hyperlink"/>
    <w:basedOn w:val="DefaultParagraphFont"/>
    <w:uiPriority w:val="99"/>
    <w:unhideWhenUsed/>
    <w:rsid w:val="005F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7B7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7B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47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5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47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2021-01-18T20:40:00Z</dcterms:created>
  <dcterms:modified xsi:type="dcterms:W3CDTF">2021-01-26T01:34:00Z</dcterms:modified>
</cp:coreProperties>
</file>