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77777777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Pr="50968966">
        <w:rPr>
          <w:rFonts w:cstheme="minorBidi"/>
        </w:rPr>
        <w:t>Server</w:t>
      </w:r>
    </w:p>
    <w:p w14:paraId="70BD91A8" w14:textId="696AA495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7954F9DD" w:rsidRPr="4084A761">
        <w:rPr>
          <w:rStyle w:val="Hyperlink"/>
          <w:color w:val="2F5496" w:themeColor="accent1" w:themeShade="BF"/>
          <w:sz w:val="26"/>
          <w:szCs w:val="26"/>
          <w:u w:val="none"/>
        </w:rPr>
        <w:t>fsdsgl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-d</w:t>
      </w:r>
      <w:r w:rsidR="36B062F2" w:rsidRPr="4084A761">
        <w:rPr>
          <w:rStyle w:val="Hyperlink"/>
          <w:color w:val="2F5496" w:themeColor="accent1" w:themeShade="BF"/>
          <w:sz w:val="26"/>
          <w:szCs w:val="26"/>
          <w:u w:val="none"/>
        </w:rPr>
        <w:t>me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ap0</w:t>
      </w:r>
      <w:r w:rsidR="1F7478C5" w:rsidRPr="4084A761">
        <w:rPr>
          <w:rStyle w:val="Hyperlink"/>
          <w:color w:val="2F5496" w:themeColor="accent1" w:themeShade="BF"/>
          <w:sz w:val="26"/>
          <w:szCs w:val="26"/>
          <w:u w:val="none"/>
        </w:rPr>
        <w:t>1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p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1731BDA1" w14:textId="4509945D" w:rsidR="251AF649" w:rsidRDefault="251AF649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ssh fsd</w:t>
      </w:r>
      <w:r w:rsidR="3E2FB6A4" w:rsidRPr="4084A761">
        <w:rPr>
          <w:rStyle w:val="Hyperlink"/>
          <w:color w:val="2F5496" w:themeColor="accent1" w:themeShade="BF"/>
          <w:sz w:val="26"/>
          <w:szCs w:val="26"/>
          <w:u w:val="none"/>
        </w:rPr>
        <w:t>sgl-dmewb01p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4371AB71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4371AB71" w:rsidRPr="4084A761">
        <w:rPr>
          <w:rStyle w:val="Hyperlink"/>
          <w:color w:val="auto"/>
          <w:sz w:val="26"/>
          <w:szCs w:val="26"/>
          <w:u w:val="none"/>
        </w:rPr>
        <w:t>(Web)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P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29F23A6D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61CEBEC">
        <w:rPr>
          <w:color w:val="2F5496" w:themeColor="accent1" w:themeShade="BF"/>
          <w:sz w:val="26"/>
          <w:szCs w:val="26"/>
        </w:rPr>
        <w:t>mvn clean install -</w:t>
      </w:r>
      <w:r w:rsidR="1E21EA55" w:rsidRPr="761CEBEC">
        <w:rPr>
          <w:color w:val="2F5496" w:themeColor="accent1" w:themeShade="BF"/>
          <w:sz w:val="26"/>
          <w:szCs w:val="26"/>
        </w:rPr>
        <w:t>P</w:t>
      </w:r>
      <w:r w:rsidRPr="761CEBEC">
        <w:rPr>
          <w:color w:val="2F5496" w:themeColor="accent1" w:themeShade="BF"/>
          <w:sz w:val="26"/>
          <w:szCs w:val="26"/>
        </w:rPr>
        <w:t>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012DE884" w14:textId="63454A2D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6" w:name="_Int_TTu7uHdx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6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7" w:name="_Int_W16STkyp"/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7"/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8" w:name="_Int_MOpgx2zP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8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9" w:name="_Int_uNTDyXfE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9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483C92F1" w14:textId="1FF0260C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hpc-web</w:t>
      </w:r>
    </w:p>
    <w:p w14:paraId="51B5A798" w14:textId="019DB59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2E5595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75BAA44D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CB47660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Start w:id="10" w:name="_Int_ZpdhudvT"/>
      <w:r>
        <w:rPr>
          <w:color w:val="2F5496" w:themeColor="accent1" w:themeShade="BF"/>
          <w:sz w:val="26"/>
          <w:szCs w:val="26"/>
          <w:shd w:val="clear" w:color="auto" w:fill="FFFFFF"/>
        </w:rPr>
        <w:t>war .</w:t>
      </w:r>
      <w:bookmarkEnd w:id="10"/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C2F5DF5" w:rsidR="00B04167" w:rsidRDefault="00B0416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B0FFD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Start w:id="11" w:name="_Int_xDGTkTJS"/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  <w:bookmarkEnd w:id="11"/>
    </w:p>
    <w:p w14:paraId="1D49F20B" w14:textId="70A370B8" w:rsidR="0030220A" w:rsidRDefault="008E6ECD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0E45CC7">
        <w:rPr>
          <w:color w:val="2F5496" w:themeColor="accent1" w:themeShade="BF"/>
          <w:sz w:val="26"/>
          <w:szCs w:val="26"/>
          <w:shd w:val="clear" w:color="auto" w:fill="FFFFFF"/>
        </w:rPr>
        <w:t>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69496EFB" w:rsidRPr="75C52CA6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Start w:id="12" w:name="_Int_ltKsRzXW"/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bookmarkEnd w:id="12"/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77777777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</w:t>
      </w:r>
      <w:bookmarkStart w:id="13" w:name="_Int_Bl1Vl8cN"/>
      <w:r>
        <w:rPr>
          <w:color w:val="2F5496" w:themeColor="accent1" w:themeShade="BF"/>
          <w:sz w:val="26"/>
          <w:szCs w:val="26"/>
          <w:shd w:val="clear" w:color="auto" w:fill="FFFFFF"/>
        </w:rPr>
        <w:t>war .</w:t>
      </w:r>
      <w:bookmarkEnd w:id="13"/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2A61E15" w14:textId="6BDF65D5" w:rsidR="00520843" w:rsidRDefault="005D618D" w:rsidP="00F85A51">
      <w:pPr>
        <w:pStyle w:val="ListParagraph"/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>ssh fsdsgl-dmeap0</w:t>
      </w:r>
      <w:r w:rsidR="00135474" w:rsidRPr="4084A761">
        <w:rPr>
          <w:rStyle w:val="Hyperlink"/>
          <w:color w:val="2F5496" w:themeColor="accent1" w:themeShade="BF"/>
          <w:sz w:val="26"/>
          <w:szCs w:val="26"/>
          <w:u w:val="none"/>
        </w:rPr>
        <w:t>1p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5E195DF6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(API Server)</w:t>
      </w:r>
    </w:p>
    <w:p w14:paraId="6D8A35AA" w14:textId="56FE0CE4" w:rsidR="5E195DF6" w:rsidRDefault="5E195DF6" w:rsidP="4084A761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       ssh fsdsgl-dmewb01p.ncifcrf.gov (Web)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14EDB23B" w:rsidR="00F85A51" w:rsidRDefault="35BF011E" w:rsidP="4084A76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Pr="4084A761">
        <w:rPr>
          <w:color w:val="4472C4" w:themeColor="accent1"/>
        </w:rPr>
        <w:t xml:space="preserve"> </w:t>
      </w:r>
      <w:r w:rsidRPr="4084A761">
        <w:rPr>
          <w:color w:val="4472C4" w:themeColor="accent1"/>
          <w:sz w:val="26"/>
          <w:szCs w:val="26"/>
        </w:rPr>
        <w:t>/user/share/tomcat/conf/hpc-server/logback.xml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3043DCF2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D12F5B">
        <w:t>/user/share/tomcat</w:t>
      </w:r>
      <w:r>
        <w:t>/conf/hpc-server</w:t>
      </w:r>
    </w:p>
    <w:p w14:paraId="70D2D505" w14:textId="0EF3247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58AF7E81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441C3448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7F7BAD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453FDF" w:rsidRPr="00453FDF">
        <w:t>/user/share/tomcat</w:t>
      </w:r>
      <w:r>
        <w:t>/bin/setenv.sh and add the following:</w:t>
      </w:r>
    </w:p>
    <w:p w14:paraId="498534C7" w14:textId="5C430EBB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t>export UMASK=0022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54993367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properties file into </w:t>
      </w:r>
      <w:r w:rsidR="00453FDF">
        <w:t>/user/share/tomcat</w:t>
      </w:r>
      <w:r>
        <w:t>/conf/hpc-server</w:t>
      </w:r>
    </w:p>
    <w:p w14:paraId="04616064" w14:textId="01C557F5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cp $HPC_HOME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10656582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>Create logback.xml file in /user/share/tomcat/conf/hpc-server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4084A761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B923F4" w14:textId="5DEA1E8B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20FF73F" w14:textId="7ABBA288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2196125" w14:textId="560CED48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&lt;include resource="org/springframework/boot/logging/logback/base.xml"/&gt;</w:t>
            </w:r>
          </w:p>
          <w:p w14:paraId="36DEEEFC" w14:textId="45FEFE3D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B9ED6E3" w14:textId="1FAB256E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451BC302" w14:textId="17AFFFD0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&lt;property name="SCHEDULER_SERVER_LOG" value="${catalina.base}/logs/hpc-server/hpc-scheduler.log"/&gt;</w:t>
            </w:r>
          </w:p>
          <w:p w14:paraId="4CAD8B2D" w14:textId="717615B7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&lt;property name="SCHEDULER_MIGRATION_SERVER_LOG" value="${catalina.base}/logs/hpc-server/hpc-scheduler-migration.log"/&gt;</w:t>
            </w:r>
          </w:p>
          <w:p w14:paraId="216CA294" w14:textId="71B599ED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F89186" w14:textId="4AB5955D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77E52AE1" w14:textId="5F38E1A5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14" w:name="_Int_bruO1ywi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14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2E80EA82" w14:textId="5F91A69B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B3B4A6" w14:textId="3E47096E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&lt;rollingPolicy class="ch.qos.logback.core.rolling.SizeAndTimeBasedRollingPolicy"&gt;</w:t>
            </w:r>
          </w:p>
          <w:p w14:paraId="42C54051" w14:textId="1EBF0605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&lt;fileNamePattern&gt;${catalina.base}/logs/hpc-server/hpc-server.%d{yyyy-MM-dd</w:t>
            </w:r>
            <w:bookmarkStart w:id="15" w:name="_Int_WBqQrAqi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}.%i.log</w:t>
            </w:r>
            <w:bookmarkEnd w:id="15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&lt;/fileNamePattern&gt;</w:t>
            </w:r>
          </w:p>
          <w:p w14:paraId="1B11D0FA" w14:textId="220D7AC3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</w:t>
            </w:r>
            <w:bookmarkStart w:id="16" w:name="_Int_SwLZxyVg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&lt;!--</w:t>
            </w:r>
            <w:bookmarkEnd w:id="16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each archived file, size max 500MB --&gt;</w:t>
            </w:r>
          </w:p>
          <w:p w14:paraId="188AFEC5" w14:textId="6F189478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&lt;maxFileSize&gt;500MB&lt;/maxFileSize&gt;</w:t>
            </w:r>
          </w:p>
          <w:p w14:paraId="3789FB55" w14:textId="7EFF1C03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</w:t>
            </w:r>
            <w:bookmarkStart w:id="17" w:name="_Int_BmUltQMd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&lt;!--</w:t>
            </w:r>
            <w:bookmarkEnd w:id="17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total size of all archive files, if total size &gt; 200GB, it will delete </w:t>
            </w:r>
            <w:bookmarkStart w:id="18" w:name="_Int_ZMWQ6tBc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old archived</w:t>
            </w:r>
            <w:bookmarkEnd w:id="18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file --&gt;</w:t>
            </w:r>
          </w:p>
          <w:p w14:paraId="776FFDA5" w14:textId="321BD957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&lt;totalSizeCap&gt;15GB&lt;/totalSizeCap&gt;</w:t>
            </w:r>
          </w:p>
          <w:p w14:paraId="31505A0C" w14:textId="20A15FFF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</w:t>
            </w:r>
            <w:bookmarkStart w:id="19" w:name="_Int_k94uoEE4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&lt;!--</w:t>
            </w:r>
            <w:bookmarkEnd w:id="19"/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90 days to keep --&gt;</w:t>
            </w:r>
          </w:p>
          <w:p w14:paraId="7FAE9C51" w14:textId="3C5D9F2F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&lt;maxHistory&gt;90&lt;/maxHistory&gt;</w:t>
            </w:r>
          </w:p>
          <w:p w14:paraId="3AD08C7C" w14:textId="58FABB88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&lt;/rollingPolicy&gt;</w:t>
            </w:r>
          </w:p>
          <w:p w14:paraId="6D3A40F8" w14:textId="7BA9B749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4DBD44B6" w14:textId="03B770C7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E23F266" w14:textId="707EDB0E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10861D5" w14:textId="4EFB770F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39EC6FFA" w14:textId="456AA1AB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7F2E79E7" w14:textId="12B7D763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44DB168" w14:textId="0634B30A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2FE0F5A2" w14:textId="28052820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1769D72F" w14:textId="414E24F0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7404E967" w14:textId="518D117C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D5B5D58" w14:textId="50729B3F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5D3D4964" w14:textId="0D311CEA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43BBDE41" w14:textId="585D0554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1275A139" w14:textId="2E96DDE8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E6013BA" w14:textId="2A6187AB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A306186" w:rsidR="4084A761" w:rsidRDefault="4084A761" w:rsidP="4084A761">
            <w:r w:rsidRPr="4084A76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76D9CDE7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Update </w:t>
      </w:r>
      <w:r w:rsidR="007A4B83">
        <w:t>/user/share/tomcat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lastRenderedPageBreak/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0E3E0EC9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</w:t>
      </w:r>
      <w:bookmarkStart w:id="20" w:name="_Int_SzqNdi6N"/>
      <w:r>
        <w:t xml:space="preserve">to  </w:t>
      </w:r>
      <w:r w:rsidR="007955AB">
        <w:t>/user/share/tomcat</w:t>
      </w:r>
      <w:r>
        <w:t>/conf/server.xml</w:t>
      </w:r>
      <w:bookmarkEnd w:id="20"/>
      <w:r>
        <w:t>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>&lt;Connector protocol="</w:t>
      </w:r>
      <w:bookmarkStart w:id="21" w:name="_Int_sAE8YDTk"/>
      <w:r w:rsidRPr="4084A761">
        <w:rPr>
          <w:color w:val="2F5496" w:themeColor="accent1" w:themeShade="BF"/>
          <w:sz w:val="26"/>
          <w:szCs w:val="26"/>
        </w:rPr>
        <w:t>org.apache</w:t>
      </w:r>
      <w:bookmarkEnd w:id="21"/>
      <w:r w:rsidRPr="4084A761">
        <w:rPr>
          <w:color w:val="2F5496" w:themeColor="accent1" w:themeShade="BF"/>
          <w:sz w:val="26"/>
          <w:szCs w:val="26"/>
        </w:rPr>
        <w:t>.</w:t>
      </w:r>
      <w:bookmarkStart w:id="22" w:name="_Int_QAKwTdND"/>
      <w:r w:rsidRPr="4084A761">
        <w:rPr>
          <w:color w:val="2F5496" w:themeColor="accent1" w:themeShade="BF"/>
          <w:sz w:val="26"/>
          <w:szCs w:val="26"/>
        </w:rPr>
        <w:t>coyote.http11.Http</w:t>
      </w:r>
      <w:bookmarkEnd w:id="22"/>
      <w:r w:rsidRPr="4084A761">
        <w:rPr>
          <w:color w:val="2F5496" w:themeColor="accent1" w:themeShade="BF"/>
          <w:sz w:val="26"/>
          <w:szCs w:val="26"/>
        </w:rPr>
        <w:t>11NioProtocol" port="</w:t>
      </w:r>
      <w:r w:rsidR="00A36C7C" w:rsidRPr="4084A761">
        <w:rPr>
          <w:color w:val="2F5496" w:themeColor="accent1" w:themeShade="BF"/>
          <w:sz w:val="26"/>
          <w:szCs w:val="26"/>
        </w:rPr>
        <w:t>8080</w:t>
      </w:r>
      <w:r w:rsidRPr="4084A761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7DE97B1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221DA">
        <w:t>/user/share/tomcat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21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9FAF" w14:textId="77777777" w:rsidR="00217405" w:rsidRDefault="00217405" w:rsidP="00D15734">
      <w:r>
        <w:separator/>
      </w:r>
    </w:p>
  </w:endnote>
  <w:endnote w:type="continuationSeparator" w:id="0">
    <w:p w14:paraId="184B1F7D" w14:textId="77777777" w:rsidR="00217405" w:rsidRDefault="00217405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41490" w14:textId="77777777" w:rsidR="00217405" w:rsidRDefault="00217405" w:rsidP="00D15734">
      <w:r>
        <w:separator/>
      </w:r>
    </w:p>
  </w:footnote>
  <w:footnote w:type="continuationSeparator" w:id="0">
    <w:p w14:paraId="54850604" w14:textId="77777777" w:rsidR="00217405" w:rsidRDefault="00217405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k94uoEE4" int2:invalidationBookmarkName="" int2:hashCode="2O4AlI5UknsJTZ" int2:id="4EARFywQ">
      <int2:state int2:value="Rejected" int2:type="AugLoop_Text_Critique"/>
    </int2:bookmark>
    <int2:bookmark int2:bookmarkName="_Int_ZMWQ6tBc" int2:invalidationBookmarkName="" int2:hashCode="oulHZKqy9keEFl" int2:id="m0GyFSfF">
      <int2:state int2:value="Rejected" int2:type="AugLoop_Text_Critique"/>
    </int2:bookmark>
    <int2:bookmark int2:bookmarkName="_Int_BmUltQMd" int2:invalidationBookmarkName="" int2:hashCode="2O4AlI5UknsJTZ" int2:id="ztqMzj3l">
      <int2:state int2:value="Rejected" int2:type="AugLoop_Text_Critique"/>
    </int2:bookmark>
    <int2:bookmark int2:bookmarkName="_Int_SwLZxyVg" int2:invalidationBookmarkName="" int2:hashCode="2O4AlI5UknsJTZ" int2:id="dnVhGh8K">
      <int2:state int2:value="Rejected" int2:type="AugLoop_Text_Critique"/>
    </int2:bookmark>
    <int2:bookmark int2:bookmarkName="_Int_WBqQrAqi" int2:invalidationBookmarkName="" int2:hashCode="OibRwqHvkhaLnr" int2:id="2ST1R0Dz">
      <int2:state int2:value="Rejected" int2:type="AugLoop_Text_Critique"/>
    </int2:bookmark>
    <int2:bookmark int2:bookmarkName="_Int_bruO1ywi" int2:invalidationBookmarkName="" int2:hashCode="n/JweiFxVH1dMd" int2:id="P5SVWcgG">
      <int2:state int2:value="Rejected" int2:type="AugLoop_Text_Critique"/>
    </int2:bookmark>
    <int2:bookmark int2:bookmarkName="_Int_SzqNdi6N" int2:invalidationBookmarkName="" int2:hashCode="JYKkp7AOB9kjT6" int2:id="6bqitB7x">
      <int2:state int2:value="Rejected" int2:type="AugLoop_Text_Critique"/>
    </int2:bookmark>
    <int2:bookmark int2:bookmarkName="_Int_QAKwTdND" int2:invalidationBookmarkName="" int2:hashCode="LTai8JlSm71A3z" int2:id="RllsFUEG">
      <int2:state int2:value="Rejected" int2:type="AugLoop_Text_Critique"/>
    </int2:bookmark>
    <int2:bookmark int2:bookmarkName="_Int_sAE8YDTk" int2:invalidationBookmarkName="" int2:hashCode="VzkMBWZOkD2mAu" int2:id="ZbUtGxIA">
      <int2:state int2:value="Rejected" int2:type="AugLoop_Text_Critique"/>
    </int2:bookmark>
    <int2:bookmark int2:bookmarkName="_Int_Bl1Vl8cN" int2:invalidationBookmarkName="" int2:hashCode="Z9WZRo78yyGKet" int2:id="qBEjC9m5">
      <int2:state int2:value="Rejected" int2:type="AugLoop_Text_Critique"/>
    </int2:bookmark>
    <int2:bookmark int2:bookmarkName="_Int_ltKsRzXW" int2:invalidationBookmarkName="" int2:hashCode="Z9WZRo78yyGKet" int2:id="dItpAXDA">
      <int2:state int2:value="Rejected" int2:type="AugLoop_Text_Critique"/>
    </int2:bookmark>
    <int2:bookmark int2:bookmarkName="_Int_xDGTkTJS" int2:invalidationBookmarkName="" int2:hashCode="Z9WZRo78yyGKet" int2:id="63fLBdrv">
      <int2:state int2:value="Rejected" int2:type="AugLoop_Text_Critique"/>
    </int2:bookmark>
    <int2:bookmark int2:bookmarkName="_Int_ZpdhudvT" int2:invalidationBookmarkName="" int2:hashCode="Z9WZRo78yyGKet" int2:id="rKUO8c52">
      <int2:state int2:value="Rejected" int2:type="AugLoop_Text_Critique"/>
    </int2:bookmark>
    <int2:bookmark int2:bookmarkName="_Int_uNTDyXfE" int2:invalidationBookmarkName="" int2:hashCode="ZVvo38ZUm2hZmW" int2:id="DuOD8kUz">
      <int2:state int2:value="Rejected" int2:type="AugLoop_Text_Critique"/>
    </int2:bookmark>
    <int2:bookmark int2:bookmarkName="_Int_MOpgx2zP" int2:invalidationBookmarkName="" int2:hashCode="1gpC0eRiCH2IH6" int2:id="wgnHG8i1">
      <int2:state int2:value="Rejected" int2:type="AugLoop_Text_Critique"/>
    </int2:bookmark>
    <int2:bookmark int2:bookmarkName="_Int_W16STkyp" int2:invalidationBookmarkName="" int2:hashCode="/742zMMsO2VT6p" int2:id="SIhi0S4W">
      <int2:state int2:value="Rejected" int2:type="AugLoop_Text_Critique"/>
    </int2:bookmark>
    <int2:bookmark int2:bookmarkName="_Int_TTu7uHdx" int2:invalidationBookmarkName="" int2:hashCode="utOoDyIcliSXMY" int2:id="RCCS3J8M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B822716E"/>
    <w:lvl w:ilvl="0" w:tplc="059A26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06675E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3C28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A834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24D8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414FF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0A99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DA71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8025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A44CAA8A"/>
    <w:lvl w:ilvl="0" w:tplc="F83834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741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65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4A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E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E6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A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2B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E8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D37486BA"/>
    <w:lvl w:ilvl="0" w:tplc="2BB8AE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FC7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A2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2E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A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A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8F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5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CF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67978435">
    <w:abstractNumId w:val="24"/>
  </w:num>
  <w:num w:numId="2" w16cid:durableId="1172911227">
    <w:abstractNumId w:val="35"/>
  </w:num>
  <w:num w:numId="3" w16cid:durableId="32846631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4AEA"/>
    <w:rsid w:val="0006615A"/>
    <w:rsid w:val="00070FD5"/>
    <w:rsid w:val="0009445E"/>
    <w:rsid w:val="00096AFC"/>
    <w:rsid w:val="000A5F3C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114553"/>
    <w:rsid w:val="00124520"/>
    <w:rsid w:val="00126150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405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3EEB"/>
    <w:rsid w:val="004E500B"/>
    <w:rsid w:val="004E5D54"/>
    <w:rsid w:val="004E76BC"/>
    <w:rsid w:val="004F1199"/>
    <w:rsid w:val="00520843"/>
    <w:rsid w:val="0052439C"/>
    <w:rsid w:val="00527ACC"/>
    <w:rsid w:val="005327BB"/>
    <w:rsid w:val="005358D8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21DA"/>
    <w:rsid w:val="00723F6A"/>
    <w:rsid w:val="00734461"/>
    <w:rsid w:val="00747DC7"/>
    <w:rsid w:val="007675B9"/>
    <w:rsid w:val="007718EF"/>
    <w:rsid w:val="0077790A"/>
    <w:rsid w:val="00782810"/>
    <w:rsid w:val="00794AB0"/>
    <w:rsid w:val="007955AB"/>
    <w:rsid w:val="00797960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C347C"/>
    <w:rsid w:val="00ED7D74"/>
    <w:rsid w:val="00EE3DCC"/>
    <w:rsid w:val="00EE5436"/>
    <w:rsid w:val="00F12115"/>
    <w:rsid w:val="00F1252D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5A51"/>
    <w:rsid w:val="00F94877"/>
    <w:rsid w:val="00FC0DD9"/>
    <w:rsid w:val="00FD3719"/>
    <w:rsid w:val="00FD6113"/>
    <w:rsid w:val="00FE30C2"/>
    <w:rsid w:val="00FE3EE1"/>
    <w:rsid w:val="00FF051B"/>
    <w:rsid w:val="00FF717C"/>
    <w:rsid w:val="034972DF"/>
    <w:rsid w:val="077E9BDE"/>
    <w:rsid w:val="07A7BD50"/>
    <w:rsid w:val="07CEF4EB"/>
    <w:rsid w:val="07D73ACD"/>
    <w:rsid w:val="08A9E7DD"/>
    <w:rsid w:val="0982E444"/>
    <w:rsid w:val="0AEF70AA"/>
    <w:rsid w:val="0B1A87D1"/>
    <w:rsid w:val="0D8A2192"/>
    <w:rsid w:val="0E28363B"/>
    <w:rsid w:val="0E47C1F0"/>
    <w:rsid w:val="0FA81C7F"/>
    <w:rsid w:val="10B8389A"/>
    <w:rsid w:val="10B8C528"/>
    <w:rsid w:val="10CE221F"/>
    <w:rsid w:val="1180C473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21C7548"/>
    <w:rsid w:val="226EDB73"/>
    <w:rsid w:val="22BBD590"/>
    <w:rsid w:val="2357B965"/>
    <w:rsid w:val="237FD84C"/>
    <w:rsid w:val="249C066F"/>
    <w:rsid w:val="251AF649"/>
    <w:rsid w:val="271A17D8"/>
    <w:rsid w:val="276304FE"/>
    <w:rsid w:val="27E21D87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E195DF6"/>
    <w:rsid w:val="5F248534"/>
    <w:rsid w:val="60CF9393"/>
    <w:rsid w:val="6286AED7"/>
    <w:rsid w:val="6311BE5F"/>
    <w:rsid w:val="6416F05E"/>
    <w:rsid w:val="6591D475"/>
    <w:rsid w:val="65FBB6F2"/>
    <w:rsid w:val="66CD25FB"/>
    <w:rsid w:val="6788E3AC"/>
    <w:rsid w:val="67F80888"/>
    <w:rsid w:val="6880E53F"/>
    <w:rsid w:val="69496EFB"/>
    <w:rsid w:val="695010EA"/>
    <w:rsid w:val="6A7BE613"/>
    <w:rsid w:val="6B1C0859"/>
    <w:rsid w:val="6D7F0215"/>
    <w:rsid w:val="6ECD8FF0"/>
    <w:rsid w:val="6EF2702A"/>
    <w:rsid w:val="6F6AC06D"/>
    <w:rsid w:val="6FCEC3D6"/>
    <w:rsid w:val="70977693"/>
    <w:rsid w:val="7149E7F8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C8C9A9F"/>
    <w:rsid w:val="7EAD8A82"/>
    <w:rsid w:val="7FF5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102</cp:revision>
  <dcterms:created xsi:type="dcterms:W3CDTF">2024-02-09T14:49:00Z</dcterms:created>
  <dcterms:modified xsi:type="dcterms:W3CDTF">2024-03-18T15:46:00Z</dcterms:modified>
</cp:coreProperties>
</file>