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100129">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100129">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100129">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100129">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100129">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100129">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100129">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100129">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100129">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100129">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100129">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100129">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100129">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100129">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100129">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100129">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100129">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100129">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100129">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100129">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100129">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100129">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100129">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100129">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100129">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100129">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100129">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100129">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100129">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100129">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100129">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100129">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100129">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100129">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100129">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100129">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100129">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100129">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100129">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100129">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100129">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100129"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10012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10012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10012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10012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10012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100129"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511A3E5B" w14:textId="5213F4B2" w:rsidR="00650D16" w:rsidRPr="00891E14" w:rsidRDefault="00650D16" w:rsidP="00891E14">
            <w:pPr>
              <w:spacing w:after="0"/>
              <w:rPr>
                <w:rFonts w:cs="Consolas"/>
                <w:color w:val="000000"/>
              </w:rPr>
            </w:pPr>
            <w:r>
              <w:rPr>
                <w:rFonts w:cs="Consolas"/>
                <w:color w:val="000000"/>
              </w:rPr>
              <w:t xml:space="preserve">   “createParentCollections” : false,</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w:t>
            </w:r>
            <w:r w:rsidRPr="00BE53FC">
              <w:rPr>
                <w:color w:val="000000"/>
              </w:rPr>
              <w:lastRenderedPageBreak/>
              <w:t>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lastRenderedPageBreak/>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lastRenderedPageBreak/>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bookmarkStart w:id="38" w:name="_GoBack"/>
            <w:bookmarkEnd w:id="38"/>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lastRenderedPageBreak/>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469326447"/>
      <w:r w:rsidRPr="00FB2380">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 xml:space="preserve">EQUAL, NOT_EQUAL, NUM_LESS_THAN, NUM_LESS_OR_EQUAL, NUM_GREATER_OR_EQUAL, </w:t>
                  </w:r>
                  <w:r w:rsidRPr="00345544">
                    <w:lastRenderedPageBreak/>
                    <w:t>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lastRenderedPageBreak/>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lastRenderedPageBreak/>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lastRenderedPageBreak/>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lastRenderedPageBreak/>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lastRenderedPageBreak/>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469326448"/>
      <w:r w:rsidRPr="00FB2380">
        <w:lastRenderedPageBreak/>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lastRenderedPageBreak/>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469326449"/>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lastRenderedPageBreak/>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lastRenderedPageBreak/>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469326450"/>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lastRenderedPageBreak/>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469326451"/>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lastRenderedPageBreak/>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469326453"/>
      <w:r>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r>
            <w:r w:rsidRPr="002B3B45">
              <w:lastRenderedPageBreak/>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lastRenderedPageBreak/>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lastRenderedPageBreak/>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lastRenderedPageBreak/>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lastRenderedPageBreak/>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lastRenderedPageBreak/>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452F1E64" w14:textId="77777777" w:rsidR="005A4951" w:rsidRDefault="005A4951" w:rsidP="002A0A17">
            <w:pPr>
              <w:spacing w:after="0"/>
              <w:rPr>
                <w:b/>
                <w:color w:val="000000"/>
              </w:rPr>
            </w:pPr>
            <w:r>
              <w:rPr>
                <w:b/>
                <w:color w:val="000000"/>
              </w:rPr>
              <w:lastRenderedPageBreak/>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lastRenderedPageBreak/>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lastRenderedPageBreak/>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lastRenderedPageBreak/>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00129">
      <w:rPr>
        <w:rStyle w:val="PageNumber"/>
        <w:rFonts w:ascii="Arial" w:hAnsi="Arial" w:cs="Arial"/>
        <w:noProof/>
        <w:sz w:val="18"/>
        <w:szCs w:val="18"/>
      </w:rPr>
      <w:t>47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00129">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60C4DC6-C363-FE48-802F-9EEC545A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5952</TotalTime>
  <Pages>117</Pages>
  <Words>27787</Words>
  <Characters>158390</Characters>
  <Application>Microsoft Macintosh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185806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242</cp:revision>
  <cp:lastPrinted>2016-12-19T17:16:00Z</cp:lastPrinted>
  <dcterms:created xsi:type="dcterms:W3CDTF">2016-06-01T18:50:00Z</dcterms:created>
  <dcterms:modified xsi:type="dcterms:W3CDTF">2017-03-01T02:04:00Z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