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EFDC0" w14:textId="2090E7FF" w:rsidR="00E16925" w:rsidRPr="00292FFC" w:rsidRDefault="00265C82" w:rsidP="00E169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292FF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HPC DME 1.</w:t>
      </w:r>
      <w:r w:rsidR="00F6729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7.1</w:t>
      </w:r>
      <w:r w:rsidR="00E16925" w:rsidRPr="00292FF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Release Notes </w:t>
      </w:r>
    </w:p>
    <w:tbl>
      <w:tblPr>
        <w:tblW w:w="0" w:type="auto"/>
        <w:tblCellSpacing w:w="0" w:type="dxa"/>
        <w:tblInd w:w="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</w:tblGrid>
      <w:tr w:rsidR="004072BE" w:rsidRPr="004072BE" w14:paraId="42D384E5" w14:textId="77777777" w:rsidTr="00673839">
        <w:trPr>
          <w:tblCellSpacing w:w="0" w:type="dxa"/>
        </w:trPr>
        <w:tc>
          <w:tcPr>
            <w:tcW w:w="9090" w:type="dxa"/>
            <w:vAlign w:val="center"/>
            <w:hideMark/>
          </w:tcPr>
          <w:p w14:paraId="3B8968E5" w14:textId="240DBA2F" w:rsidR="00E16925" w:rsidRPr="004072BE" w:rsidRDefault="00F6729F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Release Name: HPCDME-1.7.1</w:t>
            </w:r>
          </w:p>
          <w:p w14:paraId="2189F13C" w14:textId="19E81CE0" w:rsidR="00E16925" w:rsidRPr="004072BE" w:rsidRDefault="00673839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Version 1.7</w:t>
            </w:r>
            <w:r w:rsidR="00F6729F">
              <w:rPr>
                <w:rFonts w:ascii="Calibri" w:hAnsi="Calibri"/>
                <w:sz w:val="28"/>
                <w:szCs w:val="28"/>
              </w:rPr>
              <w:t>.1</w:t>
            </w:r>
          </w:p>
          <w:p w14:paraId="43F84EAF" w14:textId="735411F7" w:rsidR="00E16925" w:rsidRPr="004072BE" w:rsidRDefault="00F6729F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May 21</w:t>
            </w:r>
            <w:r w:rsidR="0023074C" w:rsidRPr="004072BE">
              <w:rPr>
                <w:rFonts w:ascii="Calibri" w:hAnsi="Calibri"/>
                <w:sz w:val="28"/>
                <w:szCs w:val="28"/>
              </w:rPr>
              <w:t>, 2018</w:t>
            </w:r>
          </w:p>
          <w:p w14:paraId="27EF58C8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242DB5E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08A7BF6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      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Contents</w:t>
            </w:r>
          </w:p>
          <w:p w14:paraId="26658DA8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0F8405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6EC85EE8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4"/>
                <w:szCs w:val="24"/>
              </w:rPr>
              <w:t xml:space="preserve">1.0 </w:t>
            </w:r>
            <w:r w:rsidRPr="00292FFC">
              <w:rPr>
                <w:sz w:val="28"/>
                <w:szCs w:val="28"/>
              </w:rPr>
              <w:t>HPC DME Introduction</w:t>
            </w:r>
          </w:p>
          <w:p w14:paraId="17EDD14F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2.0 Release History</w:t>
            </w:r>
          </w:p>
          <w:p w14:paraId="19839440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3.0 New Features and Updates</w:t>
            </w:r>
          </w:p>
          <w:p w14:paraId="67DB18D7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4</w:t>
            </w:r>
            <w:r w:rsidR="00E16925" w:rsidRPr="00292FFC">
              <w:rPr>
                <w:sz w:val="28"/>
                <w:szCs w:val="28"/>
              </w:rPr>
              <w:t>.0 Bug Reports and Support</w:t>
            </w:r>
          </w:p>
          <w:p w14:paraId="5B54D5C8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5</w:t>
            </w:r>
            <w:r w:rsidR="00E16925" w:rsidRPr="00292FFC">
              <w:rPr>
                <w:sz w:val="28"/>
                <w:szCs w:val="28"/>
              </w:rPr>
              <w:t>.0 Documentation</w:t>
            </w:r>
          </w:p>
          <w:p w14:paraId="609A4627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6</w:t>
            </w:r>
            <w:r w:rsidR="00E16925" w:rsidRPr="00292FFC">
              <w:rPr>
                <w:sz w:val="28"/>
                <w:szCs w:val="28"/>
              </w:rPr>
              <w:t>.0 References</w:t>
            </w:r>
          </w:p>
          <w:p w14:paraId="1982209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029BD5D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C527792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1.0 HPC DME Introduction</w:t>
            </w:r>
          </w:p>
          <w:p w14:paraId="12C1ED4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4B7F949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0E3261C" w14:textId="07D7993D" w:rsidR="006905EA" w:rsidRPr="004072BE" w:rsidRDefault="006905EA" w:rsidP="00721DD7">
            <w:pPr>
              <w:pStyle w:val="ListParagraph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>The HPC DME, High Performance Computing Data Management Environment, is an adapt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>able and open ended data management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 environment supporting storage and management of biomedical and informatics data, produced from various lab</w:t>
            </w:r>
            <w:r w:rsidR="00713B22" w:rsidRPr="004072BE">
              <w:rPr>
                <w:rFonts w:ascii="Calibri" w:eastAsiaTheme="minorHAnsi" w:hAnsi="Calibri" w:cstheme="minorBidi"/>
                <w:sz w:val="28"/>
                <w:szCs w:val="28"/>
              </w:rPr>
              <w:t>s/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systems. HPC DME provides capabilities for storing, managing, transferring and sharing data across different systems securely and efficiently. </w:t>
            </w:r>
          </w:p>
          <w:p w14:paraId="7539C9AC" w14:textId="77777777" w:rsidR="006905EA" w:rsidRPr="004072BE" w:rsidRDefault="006905EA" w:rsidP="006905EA">
            <w:pPr>
              <w:pStyle w:val="ListParagraph"/>
              <w:spacing w:line="360" w:lineRule="auto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</w:p>
          <w:p w14:paraId="44FAD2F4" w14:textId="29FCDA72" w:rsidR="006905EA" w:rsidRPr="004072BE" w:rsidRDefault="006905EA" w:rsidP="00721DD7">
            <w:pPr>
              <w:pStyle w:val="ListParagraph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Users can store data objects on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 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HPC DME object archive,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and 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>share and transfer their data such that they do not have to redistribute or maintain copies of the data on other systems. HPC DME stores and ass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>ociates user defined metadata with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 any registered data at different levels of data life cycle, enabling the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user to easily locate the data through enhanced search capabilities and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download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them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from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>archive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. </w:t>
            </w:r>
          </w:p>
          <w:p w14:paraId="657BC410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81D8974" w14:textId="77777777" w:rsidR="00F7264D" w:rsidRPr="004072BE" w:rsidRDefault="00F7264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02F19B6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9FA042E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2.0 Release History</w:t>
            </w:r>
          </w:p>
          <w:p w14:paraId="777F20DE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lastRenderedPageBreak/>
              <w:t>================================================================</w:t>
            </w:r>
          </w:p>
          <w:p w14:paraId="631CC9CD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62769FB4" w14:textId="77777777" w:rsidR="00E16925" w:rsidRPr="004072BE" w:rsidRDefault="00256B0E" w:rsidP="006905E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v1.0.0 - </w:t>
            </w:r>
            <w:r w:rsidR="006905EA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December</w:t>
            </w:r>
            <w:r w:rsidR="006905EA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28, 2016</w:t>
            </w:r>
          </w:p>
          <w:p w14:paraId="7BD99B3F" w14:textId="77777777" w:rsidR="00256B0E" w:rsidRPr="004072BE" w:rsidRDefault="00256B0E" w:rsidP="00256B0E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v1.1.0 -  May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15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6625BE70" w14:textId="77777777" w:rsidR="00256B0E" w:rsidRPr="004072BE" w:rsidRDefault="00256B0E" w:rsidP="00256B0E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v1.2.0 -  June </w:t>
            </w:r>
            <w:r w:rsidR="00ED505B" w:rsidRPr="004072BE">
              <w:rPr>
                <w:rFonts w:ascii="Calibri" w:hAnsi="Calibri"/>
                <w:sz w:val="28"/>
                <w:szCs w:val="28"/>
              </w:rPr>
              <w:t>23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5107C6F2" w14:textId="77777777" w:rsidR="00265C82" w:rsidRPr="004072BE" w:rsidRDefault="00265C82" w:rsidP="00265C82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v1.3.0 -  September 15, 2017</w:t>
            </w:r>
          </w:p>
          <w:p w14:paraId="32682036" w14:textId="77777777" w:rsidR="00A9723A" w:rsidRPr="004072BE" w:rsidRDefault="00A9723A" w:rsidP="00A9723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v1.4.0 -  </w:t>
            </w:r>
            <w:r w:rsidR="00961DCD" w:rsidRPr="004072BE">
              <w:rPr>
                <w:rFonts w:ascii="Calibri" w:hAnsi="Calibri"/>
                <w:sz w:val="28"/>
                <w:szCs w:val="28"/>
              </w:rPr>
              <w:t>November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61DCD" w:rsidRPr="004072BE">
              <w:rPr>
                <w:rFonts w:ascii="Calibri" w:hAnsi="Calibri"/>
                <w:sz w:val="28"/>
                <w:szCs w:val="28"/>
              </w:rPr>
              <w:t>6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5FA8797A" w14:textId="77777777" w:rsidR="00A9723A" w:rsidRPr="004072BE" w:rsidRDefault="00A9723A" w:rsidP="00A9723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v1.5.0 -  December 11, 2017</w:t>
            </w:r>
          </w:p>
          <w:p w14:paraId="5EFD7471" w14:textId="602E9D62" w:rsidR="0023074C" w:rsidRDefault="0023074C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v1.6.0 -  </w:t>
            </w:r>
            <w:r w:rsidR="00A64DFF">
              <w:rPr>
                <w:rFonts w:ascii="Calibri" w:hAnsi="Calibri"/>
                <w:sz w:val="28"/>
                <w:szCs w:val="28"/>
              </w:rPr>
              <w:t>February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8F0F08">
              <w:rPr>
                <w:rFonts w:ascii="Calibri" w:hAnsi="Calibri"/>
                <w:sz w:val="28"/>
                <w:szCs w:val="28"/>
              </w:rPr>
              <w:t>7</w:t>
            </w:r>
            <w:r w:rsidRPr="004072BE">
              <w:rPr>
                <w:rFonts w:ascii="Calibri" w:hAnsi="Calibri"/>
                <w:sz w:val="28"/>
                <w:szCs w:val="28"/>
              </w:rPr>
              <w:t>, 2018</w:t>
            </w:r>
          </w:p>
          <w:p w14:paraId="3D2FB809" w14:textId="56C121EC" w:rsidR="00292FFC" w:rsidRDefault="00292FFC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v1.7.0 – March 29, 2018</w:t>
            </w:r>
          </w:p>
          <w:p w14:paraId="6455006F" w14:textId="290AE2AE" w:rsidR="0009284C" w:rsidRPr="004072BE" w:rsidRDefault="00F6729F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v1.7.1 – May 21</w:t>
            </w:r>
            <w:r w:rsidR="0009284C">
              <w:rPr>
                <w:rFonts w:ascii="Calibri" w:hAnsi="Calibri"/>
                <w:sz w:val="28"/>
                <w:szCs w:val="28"/>
              </w:rPr>
              <w:t>, 2018</w:t>
            </w:r>
          </w:p>
          <w:p w14:paraId="5D49308F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BD8C5B9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6263A0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3.0 New Features and Updates</w:t>
            </w:r>
          </w:p>
          <w:p w14:paraId="238BEC2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9EEE84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6D511B3E" w14:textId="4646D957" w:rsidR="005F73F0" w:rsidRDefault="00292FFC" w:rsidP="00055061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The following features enhancements and </w:t>
            </w:r>
            <w:r w:rsidR="00055061" w:rsidRPr="004072BE">
              <w:rPr>
                <w:rFonts w:ascii="Calibri" w:hAnsi="Calibri"/>
                <w:sz w:val="28"/>
                <w:szCs w:val="28"/>
              </w:rPr>
              <w:t>bug fixes</w:t>
            </w:r>
            <w:r w:rsidR="00134E60">
              <w:rPr>
                <w:rFonts w:ascii="Calibri" w:hAnsi="Calibri"/>
                <w:sz w:val="28"/>
                <w:szCs w:val="28"/>
              </w:rPr>
              <w:t xml:space="preserve"> have been </w:t>
            </w:r>
            <w:r>
              <w:rPr>
                <w:rFonts w:ascii="Calibri" w:hAnsi="Calibri"/>
                <w:sz w:val="28"/>
                <w:szCs w:val="28"/>
              </w:rPr>
              <w:t>incorporated in this release:</w:t>
            </w:r>
          </w:p>
          <w:p w14:paraId="4A3F3373" w14:textId="77777777" w:rsidR="00292FFC" w:rsidRDefault="00292FFC" w:rsidP="00055061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48033AEB" w14:textId="77777777" w:rsidR="00292FFC" w:rsidRPr="00292FFC" w:rsidRDefault="00292FFC" w:rsidP="00055061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  <w:u w:val="single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  <w:u w:val="single"/>
              </w:rPr>
              <w:t>Enhancements:</w:t>
            </w:r>
          </w:p>
          <w:p w14:paraId="3EF83711" w14:textId="77777777" w:rsidR="00292FFC" w:rsidRDefault="00292FFC" w:rsidP="00055061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4142BC4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</w:pPr>
            <w:r w:rsidRPr="00292FFC"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  <w:t>Web UI</w:t>
            </w:r>
            <w:r w:rsidRPr="00292FFC">
              <w:rPr>
                <w:rFonts w:ascii="Calibri" w:hAnsi="Calibri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  <w:p w14:paraId="64DFCCF3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292FFC">
              <w:rPr>
                <w:rFonts w:ascii="Calibri" w:hAnsi="Calibri" w:cs="Times New Roman"/>
                <w:b/>
                <w:bCs/>
                <w:color w:val="000000"/>
              </w:rPr>
              <w:t> </w:t>
            </w:r>
          </w:p>
          <w:p w14:paraId="58E3A6CC" w14:textId="7B147D9C" w:rsidR="00292FFC" w:rsidRPr="004254F1" w:rsidRDefault="00BE6F4F" w:rsidP="0009284C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Increased session timeout from 30 minutes to 2 hours.</w:t>
            </w:r>
            <w:bookmarkStart w:id="0" w:name="_GoBack"/>
            <w:bookmarkEnd w:id="0"/>
          </w:p>
          <w:p w14:paraId="21557A43" w14:textId="77777777" w:rsidR="00292FFC" w:rsidRPr="00292FFC" w:rsidRDefault="00292FFC" w:rsidP="00292FFC">
            <w:pPr>
              <w:spacing w:after="0" w:line="240" w:lineRule="auto"/>
              <w:ind w:left="1080"/>
              <w:rPr>
                <w:rFonts w:ascii="Calibri" w:hAnsi="Calibri" w:cs="Times New Roman"/>
                <w:color w:val="000000"/>
              </w:rPr>
            </w:pPr>
            <w:r w:rsidRPr="00292FFC">
              <w:rPr>
                <w:rFonts w:ascii="Calibri" w:hAnsi="Calibri" w:cs="Times New Roman"/>
                <w:color w:val="000000"/>
              </w:rPr>
              <w:t> </w:t>
            </w:r>
          </w:p>
          <w:p w14:paraId="67402B89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292FFC">
              <w:rPr>
                <w:rFonts w:ascii="Calibri" w:hAnsi="Calibri" w:cs="Times New Roman"/>
                <w:color w:val="000000"/>
              </w:rPr>
              <w:t> </w:t>
            </w:r>
          </w:p>
          <w:p w14:paraId="23D326C0" w14:textId="214DC38D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</w:pPr>
            <w:r w:rsidRPr="00292FFC"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  <w:t>CLI/CLU</w:t>
            </w:r>
            <w:r w:rsidR="000B72A6"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  <w:t>:</w:t>
            </w:r>
          </w:p>
          <w:p w14:paraId="7635D766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b/>
                <w:color w:val="000000"/>
                <w:sz w:val="24"/>
                <w:szCs w:val="24"/>
              </w:rPr>
            </w:pPr>
          </w:p>
          <w:p w14:paraId="76825084" w14:textId="220623B1" w:rsidR="00292FFC" w:rsidRDefault="00292FFC" w:rsidP="00292FF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292FFC">
              <w:rPr>
                <w:rFonts w:ascii="Calibri" w:hAnsi="Calibri"/>
                <w:color w:val="000000"/>
                <w:sz w:val="28"/>
                <w:szCs w:val="28"/>
              </w:rPr>
              <w:t xml:space="preserve">Added </w:t>
            </w:r>
            <w:r w:rsidR="0009284C">
              <w:rPr>
                <w:rFonts w:ascii="Calibri" w:hAnsi="Calibri"/>
                <w:color w:val="000000"/>
                <w:sz w:val="28"/>
                <w:szCs w:val="28"/>
              </w:rPr>
              <w:t>command line utility to add bookmark</w:t>
            </w:r>
            <w:r w:rsidR="00D0630A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</w:p>
          <w:p w14:paraId="0057BDB6" w14:textId="28465FEC" w:rsidR="00292FFC" w:rsidRDefault="0009284C" w:rsidP="0009284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Added command line utility to register a user</w:t>
            </w:r>
            <w:r w:rsidR="00292FFC" w:rsidRPr="0009284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</w:p>
          <w:p w14:paraId="21A6FE10" w14:textId="5BE3EE85" w:rsidR="00F6729F" w:rsidRPr="0009284C" w:rsidRDefault="00F6729F" w:rsidP="0009284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User can now register file or sub-collections to a collection to which he has permissions, even if there is no access to parent collection.</w:t>
            </w:r>
          </w:p>
          <w:p w14:paraId="41159601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292FFC">
              <w:rPr>
                <w:rFonts w:ascii="Calibri" w:hAnsi="Calibri" w:cs="Times New Roman"/>
                <w:color w:val="000000"/>
              </w:rPr>
              <w:t> </w:t>
            </w:r>
          </w:p>
          <w:p w14:paraId="7428889E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292FFC">
              <w:rPr>
                <w:rFonts w:ascii="Calibri" w:hAnsi="Calibri" w:cs="Times New Roman"/>
                <w:b/>
                <w:bCs/>
                <w:color w:val="000000"/>
              </w:rPr>
              <w:t> </w:t>
            </w:r>
          </w:p>
          <w:p w14:paraId="520DFEF9" w14:textId="3F53ABB3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  <w:t>REST API</w:t>
            </w:r>
            <w:r w:rsidR="000B72A6"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  <w:t>:</w:t>
            </w:r>
          </w:p>
          <w:p w14:paraId="7DFB6DBF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292FFC">
              <w:rPr>
                <w:rFonts w:ascii="Calibri" w:hAnsi="Calibri" w:cs="Times New Roman"/>
                <w:color w:val="000000"/>
              </w:rPr>
              <w:t> </w:t>
            </w:r>
          </w:p>
          <w:p w14:paraId="31AE29AE" w14:textId="78CC275B" w:rsidR="00292FFC" w:rsidRPr="00D0630A" w:rsidRDefault="0009284C" w:rsidP="00292FFC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lastRenderedPageBreak/>
              <w:t>Enhanced the Add and Update Bookmark APIs to permit the system admin or group admin to add a bookmark for a user and set appropriate permissions</w:t>
            </w:r>
            <w:r w:rsidR="00292FFC" w:rsidRPr="00D0630A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="00292FFC" w:rsidRPr="00D0630A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 </w:t>
            </w:r>
          </w:p>
          <w:p w14:paraId="0181C444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292FFC">
              <w:rPr>
                <w:rFonts w:ascii="Calibri" w:hAnsi="Calibri" w:cs="Times New Roman"/>
                <w:color w:val="000000"/>
              </w:rPr>
              <w:t> </w:t>
            </w:r>
          </w:p>
          <w:p w14:paraId="6A532630" w14:textId="0FEE3D2F" w:rsidR="00292FFC" w:rsidRDefault="00292FFC" w:rsidP="00292FFC">
            <w:pPr>
              <w:spacing w:after="0" w:line="240" w:lineRule="auto"/>
              <w:rPr>
                <w:rFonts w:ascii="Calibri" w:hAnsi="Calibri" w:cs="Times New Roman"/>
                <w:b/>
                <w:color w:val="000000"/>
                <w:sz w:val="28"/>
                <w:szCs w:val="28"/>
                <w:u w:val="single"/>
              </w:rPr>
            </w:pPr>
            <w:r w:rsidRPr="00292FFC">
              <w:rPr>
                <w:rFonts w:ascii="Calibri" w:hAnsi="Calibri" w:cs="Times New Roman"/>
                <w:color w:val="000000"/>
              </w:rPr>
              <w:t>  </w:t>
            </w:r>
            <w:r w:rsidRPr="00292FFC">
              <w:rPr>
                <w:rFonts w:ascii="Calibri" w:hAnsi="Calibri" w:cs="Times New Roman"/>
                <w:b/>
                <w:color w:val="000000"/>
                <w:sz w:val="28"/>
                <w:szCs w:val="28"/>
                <w:u w:val="single"/>
              </w:rPr>
              <w:t>Bug Fixes</w:t>
            </w:r>
          </w:p>
          <w:p w14:paraId="41ADF50A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</w:pPr>
          </w:p>
          <w:p w14:paraId="12ECF634" w14:textId="103C9E7D" w:rsidR="00292FFC" w:rsidRPr="00292FFC" w:rsidRDefault="0009284C" w:rsidP="00292FFC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HPCDATAMGM-935 – Unable to include special characters in collection path names.</w:t>
            </w:r>
          </w:p>
          <w:p w14:paraId="27ADE403" w14:textId="6F3D4934" w:rsidR="00292FFC" w:rsidRDefault="0009284C" w:rsidP="00292FFC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HPCDATAMGM-963</w:t>
            </w:r>
            <w:r w:rsidR="00292FFC" w:rsidRPr="00292FFC">
              <w:rPr>
                <w:rFonts w:ascii="Calibri" w:hAnsi="Calibri"/>
                <w:color w:val="000000"/>
                <w:sz w:val="28"/>
                <w:szCs w:val="28"/>
              </w:rPr>
              <w:t xml:space="preserve"> – 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>Error when trying to browse to a sub-collection when no permission on parent collections</w:t>
            </w:r>
            <w:r w:rsidR="00292FFC" w:rsidRPr="00292FFC">
              <w:rPr>
                <w:rFonts w:ascii="Calibri" w:hAnsi="Calibri"/>
                <w:color w:val="000000"/>
                <w:sz w:val="28"/>
                <w:szCs w:val="28"/>
              </w:rPr>
              <w:t>. </w:t>
            </w:r>
          </w:p>
          <w:p w14:paraId="4C89F468" w14:textId="241DACC7" w:rsidR="00A75609" w:rsidRDefault="0009284C" w:rsidP="00292FFC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HPCDATAMGM-934</w:t>
            </w:r>
            <w:r w:rsidR="00A75609">
              <w:rPr>
                <w:rFonts w:ascii="Calibri" w:hAnsi="Calibri"/>
                <w:color w:val="000000"/>
                <w:sz w:val="28"/>
                <w:szCs w:val="28"/>
              </w:rPr>
              <w:t xml:space="preserve"> – 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>Unable to register files from a directory that has multiple consecutive spaces in the path</w:t>
            </w:r>
            <w:r w:rsidR="00A75609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</w:p>
          <w:p w14:paraId="479193D5" w14:textId="17966270" w:rsidR="00F6729F" w:rsidRPr="00F6729F" w:rsidRDefault="00F6729F" w:rsidP="00F6729F">
            <w:pPr>
              <w:pStyle w:val="ListParagraph"/>
              <w:numPr>
                <w:ilvl w:val="0"/>
                <w:numId w:val="16"/>
              </w:numPr>
            </w:pPr>
            <w:r w:rsidRPr="0009284C">
              <w:rPr>
                <w:rFonts w:ascii="Calibri" w:hAnsi="Calibri"/>
                <w:color w:val="000000"/>
                <w:sz w:val="28"/>
                <w:szCs w:val="28"/>
              </w:rPr>
              <w:t xml:space="preserve">HPCDATAMGM-903 - Error 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accessing Register-&gt;Collection page when the user doesn’t have read permission on the DOC base path. </w:t>
            </w:r>
            <w:r w:rsidRPr="0009284C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</w:p>
          <w:p w14:paraId="7194A1BC" w14:textId="2BE3ACCC" w:rsidR="00CB5099" w:rsidRPr="00292FFC" w:rsidRDefault="00CB5099" w:rsidP="00292FFC">
            <w:pPr>
              <w:spacing w:after="0" w:line="240" w:lineRule="auto"/>
              <w:ind w:firstLine="60"/>
              <w:rPr>
                <w:rFonts w:ascii="Calibri" w:hAnsi="Calibri" w:cs="Times New Roman"/>
                <w:color w:val="000000"/>
                <w:sz w:val="28"/>
                <w:szCs w:val="28"/>
              </w:rPr>
            </w:pPr>
          </w:p>
          <w:p w14:paraId="64C8E6AA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A460677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B72BCA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</w:t>
            </w:r>
            <w:r w:rsidR="004E6073" w:rsidRPr="00292FFC">
              <w:rPr>
                <w:rFonts w:ascii="Calibri" w:hAnsi="Calibri"/>
                <w:b/>
                <w:sz w:val="28"/>
                <w:szCs w:val="28"/>
              </w:rPr>
              <w:t>4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Bug Reports and Support</w:t>
            </w:r>
          </w:p>
          <w:p w14:paraId="3BBB2536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158F4F5A" w14:textId="77777777" w:rsidR="004E6073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The preferred approach is to first search the </w:t>
            </w:r>
            <w:r w:rsidR="004E6073" w:rsidRPr="004072BE">
              <w:rPr>
                <w:rFonts w:ascii="Calibri" w:hAnsi="Calibri"/>
                <w:sz w:val="28"/>
                <w:szCs w:val="28"/>
              </w:rPr>
              <w:t xml:space="preserve">HPC Agile Board 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for your </w:t>
            </w:r>
            <w:r w:rsidR="004E6073" w:rsidRPr="004072BE">
              <w:rPr>
                <w:rFonts w:ascii="Calibri" w:hAnsi="Calibri"/>
                <w:sz w:val="28"/>
                <w:szCs w:val="28"/>
              </w:rPr>
              <w:t>issue or feature enhancement if you have the access privilege (</w:t>
            </w:r>
            <w:hyperlink r:id="rId5" w:history="1">
              <w:r w:rsidR="004E6073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https://tracker.nci.nih.gov/secure/RapidBoard.jspa?rapidView=244</w:t>
              </w:r>
            </w:hyperlink>
            <w:r w:rsidR="004E6073" w:rsidRPr="004072BE">
              <w:rPr>
                <w:rFonts w:ascii="Calibri" w:hAnsi="Calibri"/>
                <w:sz w:val="28"/>
                <w:szCs w:val="28"/>
              </w:rPr>
              <w:t>).</w:t>
            </w:r>
          </w:p>
          <w:p w14:paraId="35E3F528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540C19F" w14:textId="77777777" w:rsidR="00E16925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When there is no entry in the JIRA Tracker, feel free to p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 xml:space="preserve">ost your question to the </w:t>
            </w:r>
            <w:r w:rsidRPr="004072BE">
              <w:rPr>
                <w:rFonts w:ascii="Calibri" w:hAnsi="Calibri"/>
                <w:sz w:val="28"/>
                <w:szCs w:val="28"/>
              </w:rPr>
              <w:t>Tracker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>.</w:t>
            </w:r>
          </w:p>
          <w:p w14:paraId="2050AC2F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1EA3C1F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Users are welcome to email their problem or feature request through email to: </w:t>
            </w:r>
            <w:hyperlink r:id="rId6" w:history="1">
              <w:r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HPC_DME_Admin@nih.gov</w:t>
              </w:r>
            </w:hyperlink>
            <w:r w:rsidRPr="004072BE">
              <w:rPr>
                <w:rFonts w:ascii="Calibri" w:hAnsi="Calibri"/>
                <w:sz w:val="28"/>
                <w:szCs w:val="28"/>
              </w:rPr>
              <w:t xml:space="preserve">. </w:t>
            </w:r>
          </w:p>
          <w:p w14:paraId="2211622E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FF04E4A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10F81C9E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  </w:t>
            </w:r>
            <w:r w:rsidR="004E6073" w:rsidRPr="00292FFC">
              <w:rPr>
                <w:rFonts w:ascii="Calibri" w:hAnsi="Calibri"/>
                <w:b/>
                <w:sz w:val="28"/>
                <w:szCs w:val="28"/>
              </w:rPr>
              <w:t>5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Documentation</w:t>
            </w:r>
          </w:p>
          <w:p w14:paraId="196E8190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F6D3293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B3A134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The 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HPC DME Server API, User Guide, Admin Guide 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documentation, and 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related </w:t>
            </w:r>
            <w:r w:rsidRPr="004072BE">
              <w:rPr>
                <w:rFonts w:ascii="Calibri" w:hAnsi="Calibri"/>
                <w:sz w:val="28"/>
                <w:szCs w:val="28"/>
              </w:rPr>
              <w:t>documentation</w:t>
            </w:r>
            <w:r w:rsidR="003514A0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Pr="004072BE">
              <w:rPr>
                <w:rFonts w:ascii="Calibri" w:hAnsi="Calibri"/>
                <w:sz w:val="28"/>
                <w:szCs w:val="28"/>
              </w:rPr>
              <w:t>can be found on the project's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 GitHub</w:t>
            </w:r>
            <w:r w:rsidRPr="004072BE">
              <w:rPr>
                <w:rFonts w:ascii="Calibri" w:hAnsi="Calibri"/>
                <w:sz w:val="28"/>
                <w:szCs w:val="28"/>
              </w:rPr>
              <w:t>:</w:t>
            </w:r>
          </w:p>
          <w:p w14:paraId="5E01AD5B" w14:textId="77777777" w:rsidR="00974271" w:rsidRPr="004072BE" w:rsidRDefault="004254F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7" w:history="1">
              <w:r w:rsidR="00974271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https://github.com/CBIIT/HPC_DME_APIs/tree/master/doc/guides</w:t>
              </w:r>
            </w:hyperlink>
          </w:p>
          <w:p w14:paraId="016468DC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4176983" w14:textId="77777777" w:rsidR="00E16925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lastRenderedPageBreak/>
              <w:t>Training related documentation and presentation may be found on the following GitHub directory:</w:t>
            </w:r>
          </w:p>
          <w:p w14:paraId="39C2E3BC" w14:textId="04A779B1" w:rsidR="008F0F08" w:rsidRPr="008F0F08" w:rsidRDefault="004254F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  <w:u w:val="single"/>
              </w:rPr>
            </w:pPr>
            <w:hyperlink r:id="rId8" w:history="1">
              <w:r w:rsidR="00974271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https://github.com/CBIIT/HPC_DME_APIs/tree/master/doc/training</w:t>
              </w:r>
            </w:hyperlink>
          </w:p>
          <w:p w14:paraId="173BE7E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703BDFF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40CC7DB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  </w:t>
            </w:r>
            <w:r w:rsidR="00974271" w:rsidRPr="00292FFC">
              <w:rPr>
                <w:rFonts w:ascii="Calibri" w:hAnsi="Calibri"/>
                <w:b/>
                <w:sz w:val="28"/>
                <w:szCs w:val="28"/>
              </w:rPr>
              <w:t>6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References</w:t>
            </w:r>
          </w:p>
          <w:p w14:paraId="395BEB9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166A8B5A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070C0B5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The following URLs access web pages relevant to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 HPC DME</w:t>
            </w:r>
            <w:r w:rsidRPr="004072BE">
              <w:rPr>
                <w:rFonts w:ascii="Calibri" w:hAnsi="Calibri"/>
                <w:sz w:val="28"/>
                <w:szCs w:val="28"/>
              </w:rPr>
              <w:t>.</w:t>
            </w:r>
          </w:p>
          <w:p w14:paraId="509D9E65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49D25CD6" w14:textId="77777777" w:rsidR="00E16925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HPC DME GitHub 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>Home Page</w:t>
            </w:r>
          </w:p>
          <w:p w14:paraId="21E59318" w14:textId="07D25D77" w:rsidR="008F0F08" w:rsidRDefault="004254F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9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https://github.com/CBIIT/HPC_DME_APIs</w:t>
              </w:r>
            </w:hyperlink>
          </w:p>
          <w:p w14:paraId="0D52E1F8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FB398D9" w14:textId="77777777" w:rsidR="00974271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NCI HPC DME Agile JIRA Board Home Page:</w:t>
            </w:r>
          </w:p>
          <w:p w14:paraId="6A2E7D31" w14:textId="235973F9" w:rsidR="008F0F08" w:rsidRDefault="004254F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0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https://tracker.nci.nih.gov/secure/RapidBoard.jspa?rapidView=244</w:t>
              </w:r>
            </w:hyperlink>
          </w:p>
          <w:p w14:paraId="37913006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7EC1BC9" w14:textId="77777777" w:rsidR="00E16925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iRODS Open Source Data Management Software home page:</w:t>
            </w:r>
          </w:p>
          <w:p w14:paraId="04FB9D36" w14:textId="4A8C043E" w:rsidR="008F0F08" w:rsidRDefault="004254F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1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https://irods.org/</w:t>
              </w:r>
            </w:hyperlink>
          </w:p>
          <w:p w14:paraId="5C314352" w14:textId="77777777" w:rsidR="003514A0" w:rsidRPr="004072BE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14E5B8C" w14:textId="57D6E57B" w:rsidR="008F0F08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IBM CleverSafe Object Storage:</w:t>
            </w:r>
          </w:p>
          <w:p w14:paraId="6CF66026" w14:textId="34706B73" w:rsidR="00E16925" w:rsidRPr="004072BE" w:rsidRDefault="004254F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2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https://www.ibm.com/cloud-computing/products/storage/object-storage/why-cos/</w:t>
              </w:r>
            </w:hyperlink>
          </w:p>
        </w:tc>
      </w:tr>
      <w:tr w:rsidR="00F43337" w:rsidRPr="00E16925" w14:paraId="18194795" w14:textId="77777777" w:rsidTr="00673839">
        <w:trPr>
          <w:trHeight w:val="981"/>
          <w:tblCellSpacing w:w="0" w:type="dxa"/>
        </w:trPr>
        <w:tc>
          <w:tcPr>
            <w:tcW w:w="9090" w:type="dxa"/>
            <w:vAlign w:val="center"/>
          </w:tcPr>
          <w:p w14:paraId="40B25928" w14:textId="77777777" w:rsidR="00F43337" w:rsidRDefault="00F43337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312408A" w14:textId="77777777" w:rsidR="00320665" w:rsidRDefault="0032066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Globus:</w:t>
            </w:r>
          </w:p>
          <w:p w14:paraId="0B1502E0" w14:textId="1655A139" w:rsidR="00320665" w:rsidRDefault="004254F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3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https://www.globus.org</w:t>
              </w:r>
            </w:hyperlink>
          </w:p>
          <w:p w14:paraId="479E1F08" w14:textId="31970E86" w:rsidR="008F0F08" w:rsidRDefault="008F0F08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</w:tc>
      </w:tr>
    </w:tbl>
    <w:p w14:paraId="1CDBD228" w14:textId="77777777" w:rsidR="001917A9" w:rsidRPr="00E16925" w:rsidRDefault="001917A9" w:rsidP="00E16925"/>
    <w:sectPr w:rsidR="001917A9" w:rsidRPr="00E1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714E"/>
    <w:multiLevelType w:val="multilevel"/>
    <w:tmpl w:val="0F4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1A6BDF"/>
    <w:multiLevelType w:val="multilevel"/>
    <w:tmpl w:val="56BA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F67DDD"/>
    <w:multiLevelType w:val="multilevel"/>
    <w:tmpl w:val="9A6ED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848A5"/>
    <w:multiLevelType w:val="multilevel"/>
    <w:tmpl w:val="2932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192A0B"/>
    <w:multiLevelType w:val="hybridMultilevel"/>
    <w:tmpl w:val="5592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42F0"/>
    <w:multiLevelType w:val="multilevel"/>
    <w:tmpl w:val="75083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C2CEC"/>
    <w:multiLevelType w:val="hybridMultilevel"/>
    <w:tmpl w:val="4D12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C827C8"/>
    <w:multiLevelType w:val="multilevel"/>
    <w:tmpl w:val="B15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D128BB"/>
    <w:multiLevelType w:val="multilevel"/>
    <w:tmpl w:val="96F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325BC9"/>
    <w:multiLevelType w:val="hybridMultilevel"/>
    <w:tmpl w:val="4BAC7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4633D2"/>
    <w:multiLevelType w:val="multilevel"/>
    <w:tmpl w:val="8486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C666C2"/>
    <w:multiLevelType w:val="hybridMultilevel"/>
    <w:tmpl w:val="E01C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C1F03"/>
    <w:multiLevelType w:val="multilevel"/>
    <w:tmpl w:val="C1C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D36408"/>
    <w:multiLevelType w:val="hybridMultilevel"/>
    <w:tmpl w:val="E1ECB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803F3E"/>
    <w:multiLevelType w:val="hybridMultilevel"/>
    <w:tmpl w:val="8920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22B29"/>
    <w:multiLevelType w:val="multilevel"/>
    <w:tmpl w:val="F1FCE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4"/>
  </w:num>
  <w:num w:numId="5">
    <w:abstractNumId w:val="1"/>
  </w:num>
  <w:num w:numId="6">
    <w:abstractNumId w:val="12"/>
  </w:num>
  <w:num w:numId="7">
    <w:abstractNumId w:val="3"/>
  </w:num>
  <w:num w:numId="8">
    <w:abstractNumId w:val="7"/>
  </w:num>
  <w:num w:numId="9">
    <w:abstractNumId w:val="0"/>
  </w:num>
  <w:num w:numId="10">
    <w:abstractNumId w:val="10"/>
  </w:num>
  <w:num w:numId="11">
    <w:abstractNumId w:val="15"/>
  </w:num>
  <w:num w:numId="12">
    <w:abstractNumId w:val="5"/>
  </w:num>
  <w:num w:numId="13">
    <w:abstractNumId w:val="2"/>
  </w:num>
  <w:num w:numId="14">
    <w:abstractNumId w:val="13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25"/>
    <w:rsid w:val="00055061"/>
    <w:rsid w:val="00066652"/>
    <w:rsid w:val="0009284C"/>
    <w:rsid w:val="000B72A6"/>
    <w:rsid w:val="00134E60"/>
    <w:rsid w:val="00176335"/>
    <w:rsid w:val="00187629"/>
    <w:rsid w:val="001917A9"/>
    <w:rsid w:val="00197E29"/>
    <w:rsid w:val="001D50F6"/>
    <w:rsid w:val="002047E7"/>
    <w:rsid w:val="00212062"/>
    <w:rsid w:val="0023074C"/>
    <w:rsid w:val="00231FD9"/>
    <w:rsid w:val="00256B0E"/>
    <w:rsid w:val="00265C82"/>
    <w:rsid w:val="00290E07"/>
    <w:rsid w:val="00292FFC"/>
    <w:rsid w:val="002A6934"/>
    <w:rsid w:val="002D447E"/>
    <w:rsid w:val="00302D37"/>
    <w:rsid w:val="00320665"/>
    <w:rsid w:val="003220FC"/>
    <w:rsid w:val="00324B7D"/>
    <w:rsid w:val="003514A0"/>
    <w:rsid w:val="00351902"/>
    <w:rsid w:val="00363701"/>
    <w:rsid w:val="00374761"/>
    <w:rsid w:val="003753FF"/>
    <w:rsid w:val="00376C26"/>
    <w:rsid w:val="003973BF"/>
    <w:rsid w:val="003B4A1E"/>
    <w:rsid w:val="003D1FAB"/>
    <w:rsid w:val="00401CE4"/>
    <w:rsid w:val="004072BE"/>
    <w:rsid w:val="004254F1"/>
    <w:rsid w:val="00465CC6"/>
    <w:rsid w:val="00477108"/>
    <w:rsid w:val="00477C43"/>
    <w:rsid w:val="004A6F23"/>
    <w:rsid w:val="004C03E1"/>
    <w:rsid w:val="004C69B1"/>
    <w:rsid w:val="004E6073"/>
    <w:rsid w:val="00543D0F"/>
    <w:rsid w:val="0055281B"/>
    <w:rsid w:val="00565880"/>
    <w:rsid w:val="00567678"/>
    <w:rsid w:val="0058229C"/>
    <w:rsid w:val="005A6A00"/>
    <w:rsid w:val="005D28B6"/>
    <w:rsid w:val="005D5A9F"/>
    <w:rsid w:val="005E47DB"/>
    <w:rsid w:val="005F73F0"/>
    <w:rsid w:val="006552C7"/>
    <w:rsid w:val="00660C35"/>
    <w:rsid w:val="00673839"/>
    <w:rsid w:val="006905EA"/>
    <w:rsid w:val="006A4F89"/>
    <w:rsid w:val="006B5522"/>
    <w:rsid w:val="006D21FB"/>
    <w:rsid w:val="006E760E"/>
    <w:rsid w:val="007007DC"/>
    <w:rsid w:val="00713B22"/>
    <w:rsid w:val="00721DD7"/>
    <w:rsid w:val="00753D3A"/>
    <w:rsid w:val="007B4BF1"/>
    <w:rsid w:val="007C5AD2"/>
    <w:rsid w:val="007C6617"/>
    <w:rsid w:val="007D1E1A"/>
    <w:rsid w:val="0080614F"/>
    <w:rsid w:val="00810BCE"/>
    <w:rsid w:val="00811B6E"/>
    <w:rsid w:val="0081460F"/>
    <w:rsid w:val="0082411F"/>
    <w:rsid w:val="00827208"/>
    <w:rsid w:val="00861EDE"/>
    <w:rsid w:val="00866146"/>
    <w:rsid w:val="008735D6"/>
    <w:rsid w:val="008743B3"/>
    <w:rsid w:val="008D3383"/>
    <w:rsid w:val="008F0F08"/>
    <w:rsid w:val="008F17D3"/>
    <w:rsid w:val="0090789D"/>
    <w:rsid w:val="00914168"/>
    <w:rsid w:val="009334AD"/>
    <w:rsid w:val="00945088"/>
    <w:rsid w:val="00961DCD"/>
    <w:rsid w:val="00974271"/>
    <w:rsid w:val="009B1E7B"/>
    <w:rsid w:val="009B5092"/>
    <w:rsid w:val="009E178B"/>
    <w:rsid w:val="00A16B92"/>
    <w:rsid w:val="00A33112"/>
    <w:rsid w:val="00A64DFF"/>
    <w:rsid w:val="00A75609"/>
    <w:rsid w:val="00A8442D"/>
    <w:rsid w:val="00A96980"/>
    <w:rsid w:val="00A9723A"/>
    <w:rsid w:val="00AB11E6"/>
    <w:rsid w:val="00AD79C2"/>
    <w:rsid w:val="00AE46EB"/>
    <w:rsid w:val="00AE57E8"/>
    <w:rsid w:val="00B21CF6"/>
    <w:rsid w:val="00B50CD6"/>
    <w:rsid w:val="00B7061D"/>
    <w:rsid w:val="00B767AC"/>
    <w:rsid w:val="00B97990"/>
    <w:rsid w:val="00BA2861"/>
    <w:rsid w:val="00BD128E"/>
    <w:rsid w:val="00BE6F4F"/>
    <w:rsid w:val="00BF1AA1"/>
    <w:rsid w:val="00C00B53"/>
    <w:rsid w:val="00C07647"/>
    <w:rsid w:val="00C14E75"/>
    <w:rsid w:val="00C229AB"/>
    <w:rsid w:val="00C275FF"/>
    <w:rsid w:val="00C41BB6"/>
    <w:rsid w:val="00C7076E"/>
    <w:rsid w:val="00CA1029"/>
    <w:rsid w:val="00CB4820"/>
    <w:rsid w:val="00CB4A54"/>
    <w:rsid w:val="00CB5099"/>
    <w:rsid w:val="00CC464A"/>
    <w:rsid w:val="00CC7B94"/>
    <w:rsid w:val="00CF4DA1"/>
    <w:rsid w:val="00D0630A"/>
    <w:rsid w:val="00D35F85"/>
    <w:rsid w:val="00D7333F"/>
    <w:rsid w:val="00D75BE2"/>
    <w:rsid w:val="00DB13BA"/>
    <w:rsid w:val="00DB7E47"/>
    <w:rsid w:val="00DC0BD0"/>
    <w:rsid w:val="00DC11B0"/>
    <w:rsid w:val="00DC4E63"/>
    <w:rsid w:val="00E16925"/>
    <w:rsid w:val="00E42620"/>
    <w:rsid w:val="00E51637"/>
    <w:rsid w:val="00E537B6"/>
    <w:rsid w:val="00E67D64"/>
    <w:rsid w:val="00E77F04"/>
    <w:rsid w:val="00EC0A64"/>
    <w:rsid w:val="00ED505B"/>
    <w:rsid w:val="00F33CC8"/>
    <w:rsid w:val="00F43337"/>
    <w:rsid w:val="00F60296"/>
    <w:rsid w:val="00F6729F"/>
    <w:rsid w:val="00F7264D"/>
    <w:rsid w:val="00F8454E"/>
    <w:rsid w:val="00F85526"/>
    <w:rsid w:val="00F9329C"/>
    <w:rsid w:val="00FB3D5C"/>
    <w:rsid w:val="00FC65D2"/>
    <w:rsid w:val="00FE7484"/>
    <w:rsid w:val="00FF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04C5BD"/>
  <w15:chartTrackingRefBased/>
  <w15:docId w15:val="{5B4E85FA-0311-49B7-833F-34C1BB9D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6925"/>
    <w:rPr>
      <w:color w:val="0000FF"/>
      <w:u w:val="single"/>
    </w:rPr>
  </w:style>
  <w:style w:type="character" w:customStyle="1" w:styleId="unknown-user">
    <w:name w:val="unknown-user"/>
    <w:basedOn w:val="DefaultParagraphFont"/>
    <w:rsid w:val="00E16925"/>
  </w:style>
  <w:style w:type="character" w:styleId="HTMLCode">
    <w:name w:val="HTML Code"/>
    <w:basedOn w:val="DefaultParagraphFont"/>
    <w:uiPriority w:val="99"/>
    <w:semiHidden/>
    <w:unhideWhenUsed/>
    <w:rsid w:val="00E16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5EA"/>
    <w:pPr>
      <w:spacing w:before="60" w:after="6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13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2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3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FF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F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7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4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8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9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8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6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5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5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0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0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8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8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7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5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5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9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2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2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2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9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7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6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1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54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5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0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3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0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8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8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5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4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4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7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4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6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9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9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35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3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2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rods.org/" TargetMode="External"/><Relationship Id="rId12" Type="http://schemas.openxmlformats.org/officeDocument/2006/relationships/hyperlink" Target="https://www.ibm.com/cloud-computing/products/storage/object-storage/why-cos/" TargetMode="External"/><Relationship Id="rId13" Type="http://schemas.openxmlformats.org/officeDocument/2006/relationships/hyperlink" Target="https://www.globus.or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secure/RapidBoard.jspa?rapidView=244" TargetMode="External"/><Relationship Id="rId6" Type="http://schemas.openxmlformats.org/officeDocument/2006/relationships/hyperlink" Target="mailto:HPC_DME_Admin@nih.gov" TargetMode="External"/><Relationship Id="rId7" Type="http://schemas.openxmlformats.org/officeDocument/2006/relationships/hyperlink" Target="https://github.com/CBIIT/HPC_DME_APIs/tree/master/doc/guides" TargetMode="External"/><Relationship Id="rId8" Type="http://schemas.openxmlformats.org/officeDocument/2006/relationships/hyperlink" Target="https://github.com/CBIIT/HPC_DME_APIs/tree/master/doc/training" TargetMode="External"/><Relationship Id="rId9" Type="http://schemas.openxmlformats.org/officeDocument/2006/relationships/hyperlink" Target="https://github.com/CBIIT/HPC_DME_APIs" TargetMode="External"/><Relationship Id="rId10" Type="http://schemas.openxmlformats.org/officeDocument/2006/relationships/hyperlink" Target="https://tracker.nci.nih.gov/secure/RapidBoard.jspa?rapidView=2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785</Words>
  <Characters>4477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Menon, Sunita (NIH/NCI) [C]</cp:lastModifiedBy>
  <cp:revision>52</cp:revision>
  <dcterms:created xsi:type="dcterms:W3CDTF">2017-12-11T14:21:00Z</dcterms:created>
  <dcterms:modified xsi:type="dcterms:W3CDTF">2018-05-22T02:57:00Z</dcterms:modified>
</cp:coreProperties>
</file>