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4F295E6"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w:t>
      </w:r>
      <w:ins w:id="0" w:author="Menon, Sunita (NIH/NCI) [C]" w:date="2020-08-26T17:25:00Z">
        <w:r w:rsidR="0080696E">
          <w:rPr>
            <w:b/>
            <w:bCs/>
            <w:kern w:val="36"/>
            <w:sz w:val="32"/>
            <w:szCs w:val="32"/>
          </w:rPr>
          <w:t xml:space="preserve"> 2.0.0</w:t>
        </w:r>
      </w:ins>
      <w:del w:id="1" w:author="Menon, Sunita (NIH/NCI) [C]" w:date="2020-08-26T17:25:00Z">
        <w:r w:rsidRPr="00292FFC" w:rsidDel="0080696E">
          <w:rPr>
            <w:b/>
            <w:bCs/>
            <w:kern w:val="36"/>
            <w:sz w:val="32"/>
            <w:szCs w:val="32"/>
          </w:rPr>
          <w:delText xml:space="preserve"> 1.</w:delText>
        </w:r>
        <w:r w:rsidR="0099107F" w:rsidDel="0080696E">
          <w:rPr>
            <w:b/>
            <w:bCs/>
            <w:kern w:val="36"/>
            <w:sz w:val="32"/>
            <w:szCs w:val="32"/>
          </w:rPr>
          <w:delText>2</w:delText>
        </w:r>
        <w:r w:rsidR="00DA6C73" w:rsidDel="0080696E">
          <w:rPr>
            <w:b/>
            <w:bCs/>
            <w:kern w:val="36"/>
            <w:sz w:val="32"/>
            <w:szCs w:val="32"/>
          </w:rPr>
          <w:delText>7</w:delText>
        </w:r>
        <w:r w:rsidR="008221CD" w:rsidDel="0080696E">
          <w:rPr>
            <w:b/>
            <w:bCs/>
            <w:kern w:val="36"/>
            <w:sz w:val="32"/>
            <w:szCs w:val="32"/>
          </w:rPr>
          <w:delText>.0</w:delText>
        </w:r>
      </w:del>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C28609F" w:rsidR="00E16925" w:rsidRPr="00D66342" w:rsidRDefault="008221CD" w:rsidP="00E16925">
            <w:pPr>
              <w:rPr>
                <w:rFonts w:cstheme="minorHAnsi"/>
                <w:sz w:val="28"/>
                <w:szCs w:val="28"/>
              </w:rPr>
            </w:pPr>
            <w:r w:rsidRPr="00D66342">
              <w:rPr>
                <w:rFonts w:cstheme="minorHAnsi"/>
                <w:sz w:val="28"/>
                <w:szCs w:val="28"/>
              </w:rPr>
              <w:t xml:space="preserve">Version: </w:t>
            </w:r>
            <w:ins w:id="2" w:author="Menon, Sunita (NIH/NCI) [C]" w:date="2020-08-26T17:25:00Z">
              <w:r w:rsidR="0080696E">
                <w:rPr>
                  <w:rFonts w:cstheme="minorHAnsi"/>
                  <w:sz w:val="28"/>
                  <w:szCs w:val="28"/>
                </w:rPr>
                <w:t>2</w:t>
              </w:r>
            </w:ins>
            <w:del w:id="3" w:author="Menon, Sunita (NIH/NCI) [C]" w:date="2020-08-26T17:25:00Z">
              <w:r w:rsidRPr="00D66342" w:rsidDel="0080696E">
                <w:rPr>
                  <w:rFonts w:cstheme="minorHAnsi"/>
                  <w:sz w:val="28"/>
                  <w:szCs w:val="28"/>
                </w:rPr>
                <w:delText>1</w:delText>
              </w:r>
            </w:del>
            <w:r w:rsidRPr="00D66342">
              <w:rPr>
                <w:rFonts w:cstheme="minorHAnsi"/>
                <w:sz w:val="28"/>
                <w:szCs w:val="28"/>
              </w:rPr>
              <w:t>.</w:t>
            </w:r>
            <w:ins w:id="4" w:author="Menon, Sunita (NIH/NCI) [C]" w:date="2020-08-26T17:25:00Z">
              <w:r w:rsidR="0080696E">
                <w:rPr>
                  <w:rFonts w:cstheme="minorHAnsi"/>
                  <w:sz w:val="28"/>
                  <w:szCs w:val="28"/>
                </w:rPr>
                <w:t>0</w:t>
              </w:r>
            </w:ins>
            <w:del w:id="5" w:author="Menon, Sunita (NIH/NCI) [C]" w:date="2020-08-26T17:25:00Z">
              <w:r w:rsidR="0099107F" w:rsidDel="0080696E">
                <w:rPr>
                  <w:rFonts w:cstheme="minorHAnsi"/>
                  <w:sz w:val="28"/>
                  <w:szCs w:val="28"/>
                </w:rPr>
                <w:delText>2</w:delText>
              </w:r>
              <w:r w:rsidR="00DA6C73" w:rsidDel="0080696E">
                <w:rPr>
                  <w:rFonts w:cstheme="minorHAnsi"/>
                  <w:sz w:val="28"/>
                  <w:szCs w:val="28"/>
                </w:rPr>
                <w:delText>7</w:delText>
              </w:r>
            </w:del>
            <w:r w:rsidRPr="00D66342">
              <w:rPr>
                <w:rFonts w:cstheme="minorHAnsi"/>
                <w:sz w:val="28"/>
                <w:szCs w:val="28"/>
              </w:rPr>
              <w:t>.0</w:t>
            </w:r>
          </w:p>
          <w:p w14:paraId="43F84EAF" w14:textId="339D987D" w:rsidR="00E16925" w:rsidRPr="00D66342" w:rsidRDefault="0005460B" w:rsidP="00E16925">
            <w:pPr>
              <w:rPr>
                <w:rFonts w:cstheme="minorHAnsi"/>
                <w:sz w:val="28"/>
                <w:szCs w:val="28"/>
              </w:rPr>
            </w:pPr>
            <w:r w:rsidRPr="00D66342">
              <w:rPr>
                <w:rFonts w:cstheme="minorHAnsi"/>
                <w:sz w:val="28"/>
                <w:szCs w:val="28"/>
              </w:rPr>
              <w:t xml:space="preserve">Date: </w:t>
            </w:r>
            <w:ins w:id="6" w:author="Menon, Sunita (NIH/NCI) [C]" w:date="2020-08-26T17:25:00Z">
              <w:r w:rsidR="0080696E">
                <w:rPr>
                  <w:rFonts w:cstheme="minorHAnsi"/>
                  <w:sz w:val="28"/>
                  <w:szCs w:val="28"/>
                </w:rPr>
                <w:t>August 27</w:t>
              </w:r>
            </w:ins>
            <w:del w:id="7" w:author="Menon, Sunita (NIH/NCI) [C]" w:date="2020-08-26T17:25:00Z">
              <w:r w:rsidR="00E549E6" w:rsidDel="0080696E">
                <w:rPr>
                  <w:rFonts w:cstheme="minorHAnsi"/>
                  <w:sz w:val="28"/>
                  <w:szCs w:val="28"/>
                </w:rPr>
                <w:delText>Ju</w:delText>
              </w:r>
              <w:r w:rsidR="00DA6C73" w:rsidDel="0080696E">
                <w:rPr>
                  <w:rFonts w:cstheme="minorHAnsi"/>
                  <w:sz w:val="28"/>
                  <w:szCs w:val="28"/>
                </w:rPr>
                <w:delText>ly</w:delText>
              </w:r>
              <w:r w:rsidR="00DD4658" w:rsidDel="0080696E">
                <w:rPr>
                  <w:rFonts w:cstheme="minorHAnsi"/>
                  <w:sz w:val="28"/>
                  <w:szCs w:val="28"/>
                </w:rPr>
                <w:delText xml:space="preserve"> </w:delText>
              </w:r>
              <w:r w:rsidR="00DA6C73" w:rsidDel="0080696E">
                <w:rPr>
                  <w:rFonts w:cstheme="minorHAnsi"/>
                  <w:sz w:val="28"/>
                  <w:szCs w:val="28"/>
                </w:rPr>
                <w:delText>8</w:delText>
              </w:r>
            </w:del>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ins w:id="8" w:author="Menon, Sunita (NIH/NCI) [C]" w:date="2020-08-26T17:25:00Z"/>
                <w:rFonts w:cstheme="minorHAnsi"/>
                <w:sz w:val="28"/>
                <w:szCs w:val="28"/>
              </w:rPr>
            </w:pPr>
            <w:r>
              <w:rPr>
                <w:rFonts w:cstheme="minorHAnsi"/>
                <w:sz w:val="28"/>
                <w:szCs w:val="28"/>
              </w:rPr>
              <w:t>v1.27.0 – July 8, 2020</w:t>
            </w:r>
          </w:p>
          <w:p w14:paraId="6ABC4349" w14:textId="04B95DEA" w:rsidR="0080696E" w:rsidRDefault="0080696E" w:rsidP="0023074C">
            <w:pPr>
              <w:rPr>
                <w:rFonts w:cstheme="minorHAnsi"/>
                <w:sz w:val="28"/>
                <w:szCs w:val="28"/>
              </w:rPr>
            </w:pPr>
            <w:ins w:id="9" w:author="Menon, Sunita (NIH/NCI) [C]" w:date="2020-08-26T17:25:00Z">
              <w:r>
                <w:rPr>
                  <w:rFonts w:cstheme="minorHAnsi"/>
                  <w:sz w:val="28"/>
                  <w:szCs w:val="28"/>
                </w:rPr>
                <w:lastRenderedPageBreak/>
                <w:t xml:space="preserve">v2.0.0 </w:t>
              </w:r>
            </w:ins>
            <w:ins w:id="10" w:author="Menon, Sunita (NIH/NCI) [C]" w:date="2020-08-26T17:26:00Z">
              <w:r>
                <w:rPr>
                  <w:rFonts w:cstheme="minorHAnsi"/>
                  <w:sz w:val="28"/>
                  <w:szCs w:val="28"/>
                </w:rPr>
                <w:t>–</w:t>
              </w:r>
            </w:ins>
            <w:ins w:id="11" w:author="Menon, Sunita (NIH/NCI) [C]" w:date="2020-08-26T17:25:00Z">
              <w:r>
                <w:rPr>
                  <w:rFonts w:cstheme="minorHAnsi"/>
                  <w:sz w:val="28"/>
                  <w:szCs w:val="28"/>
                </w:rPr>
                <w:t xml:space="preserve"> August</w:t>
              </w:r>
            </w:ins>
            <w:ins w:id="12" w:author="Menon, Sunita (NIH/NCI) [C]" w:date="2020-08-26T17:26:00Z">
              <w:r>
                <w:rPr>
                  <w:rFonts w:cstheme="minorHAnsi"/>
                  <w:sz w:val="28"/>
                  <w:szCs w:val="28"/>
                </w:rPr>
                <w:t xml:space="preserve"> 27, 2020</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5E90BC2" w14:textId="35CFD969" w:rsidR="00132456" w:rsidRDefault="00132456" w:rsidP="00132456">
            <w:pPr>
              <w:rPr>
                <w:ins w:id="13" w:author="Menon, Sunita (NIH/NCI) [C]" w:date="2020-08-26T23:24:00Z"/>
                <w:rFonts w:cstheme="minorHAnsi"/>
                <w:bCs/>
                <w:sz w:val="28"/>
                <w:szCs w:val="28"/>
              </w:rPr>
            </w:pPr>
            <w:ins w:id="14" w:author="Menon, Sunita (NIH/NCI) [C]" w:date="2020-08-26T20:38:00Z">
              <w:r>
                <w:rPr>
                  <w:rFonts w:cstheme="minorHAnsi"/>
                  <w:bCs/>
                  <w:sz w:val="28"/>
                  <w:szCs w:val="28"/>
                  <w:u w:val="single"/>
                </w:rPr>
                <w:t>HPCDATAMGM-1290</w:t>
              </w:r>
            </w:ins>
            <w:ins w:id="15" w:author="Menon, Sunita (NIH/NCI) [C]" w:date="2020-08-26T20:43:00Z">
              <w:r>
                <w:rPr>
                  <w:rFonts w:cstheme="minorHAnsi"/>
                  <w:bCs/>
                  <w:sz w:val="28"/>
                  <w:szCs w:val="28"/>
                  <w:u w:val="single"/>
                </w:rPr>
                <w:t xml:space="preserve">, </w:t>
              </w:r>
            </w:ins>
            <w:ins w:id="16" w:author="Menon, Sunita (NIH/NCI) [C]" w:date="2020-08-26T22:34:00Z">
              <w:r w:rsidR="004717E6">
                <w:rPr>
                  <w:rFonts w:cstheme="minorHAnsi"/>
                  <w:bCs/>
                  <w:sz w:val="28"/>
                  <w:szCs w:val="28"/>
                  <w:u w:val="single"/>
                </w:rPr>
                <w:t xml:space="preserve">1341, </w:t>
              </w:r>
            </w:ins>
            <w:ins w:id="17" w:author="Menon, Sunita (NIH/NCI) [C]" w:date="2020-08-26T20:43:00Z">
              <w:r>
                <w:rPr>
                  <w:rFonts w:cstheme="minorHAnsi"/>
                  <w:bCs/>
                  <w:sz w:val="28"/>
                  <w:szCs w:val="28"/>
                  <w:u w:val="single"/>
                </w:rPr>
                <w:t>134</w:t>
              </w:r>
            </w:ins>
            <w:ins w:id="18" w:author="Menon, Sunita (NIH/NCI) [C]" w:date="2020-08-26T21:13:00Z">
              <w:r w:rsidR="003F7AB0">
                <w:rPr>
                  <w:rFonts w:cstheme="minorHAnsi"/>
                  <w:bCs/>
                  <w:sz w:val="28"/>
                  <w:szCs w:val="28"/>
                  <w:u w:val="single"/>
                </w:rPr>
                <w:t>3</w:t>
              </w:r>
            </w:ins>
            <w:ins w:id="19" w:author="Menon, Sunita (NIH/NCI) [C]" w:date="2020-08-26T20:38:00Z">
              <w:r w:rsidRPr="006520F8">
                <w:rPr>
                  <w:rFonts w:cstheme="minorHAnsi"/>
                  <w:bCs/>
                  <w:sz w:val="28"/>
                  <w:szCs w:val="28"/>
                  <w:rPrChange w:id="20" w:author="Menon, Sunita (NIH/NCI) [C]" w:date="2020-08-26T23:23:00Z">
                    <w:rPr>
                      <w:rFonts w:cstheme="minorHAnsi"/>
                      <w:bCs/>
                      <w:sz w:val="28"/>
                      <w:szCs w:val="28"/>
                      <w:u w:val="single"/>
                    </w:rPr>
                  </w:rPrChange>
                </w:rPr>
                <w:t xml:space="preserve">: </w:t>
              </w:r>
            </w:ins>
            <w:ins w:id="21" w:author="Menon, Sunita (NIH/NCI) [C]" w:date="2020-08-26T23:24:00Z">
              <w:r w:rsidR="00790FDE">
                <w:rPr>
                  <w:rFonts w:cstheme="minorHAnsi"/>
                  <w:bCs/>
                  <w:sz w:val="28"/>
                  <w:szCs w:val="28"/>
                </w:rPr>
                <w:t>Implemented p</w:t>
              </w:r>
            </w:ins>
            <w:ins w:id="22" w:author="Menon, Sunita (NIH/NCI) [C]" w:date="2020-08-26T20:39:00Z">
              <w:r w:rsidRPr="00132456">
                <w:rPr>
                  <w:rFonts w:cstheme="minorHAnsi"/>
                  <w:bCs/>
                  <w:sz w:val="28"/>
                  <w:szCs w:val="28"/>
                  <w:rPrChange w:id="23" w:author="Menon, Sunita (NIH/NCI) [C]" w:date="2020-08-26T20:39:00Z">
                    <w:rPr>
                      <w:rFonts w:cstheme="minorHAnsi"/>
                      <w:bCs/>
                      <w:sz w:val="28"/>
                      <w:szCs w:val="28"/>
                      <w:u w:val="single"/>
                    </w:rPr>
                  </w:rPrChange>
                </w:rPr>
                <w:t xml:space="preserve">hase 1 of the automated metadata extraction </w:t>
              </w:r>
            </w:ins>
            <w:ins w:id="24" w:author="Menon, Sunita (NIH/NCI) [C]" w:date="2020-08-26T20:48:00Z">
              <w:r>
                <w:rPr>
                  <w:rFonts w:cstheme="minorHAnsi"/>
                  <w:bCs/>
                  <w:sz w:val="28"/>
                  <w:szCs w:val="28"/>
                </w:rPr>
                <w:t>capability</w:t>
              </w:r>
            </w:ins>
            <w:ins w:id="25" w:author="Menon, Sunita (NIH/NCI) [C]" w:date="2020-08-26T20:40:00Z">
              <w:r>
                <w:rPr>
                  <w:rFonts w:cstheme="minorHAnsi"/>
                  <w:bCs/>
                  <w:sz w:val="28"/>
                  <w:szCs w:val="28"/>
                </w:rPr>
                <w:t xml:space="preserve">. </w:t>
              </w:r>
            </w:ins>
            <w:ins w:id="26" w:author="Menon, Sunita (NIH/NCI) [C]" w:date="2020-08-26T20:41:00Z">
              <w:r>
                <w:rPr>
                  <w:rFonts w:cstheme="minorHAnsi"/>
                  <w:bCs/>
                  <w:sz w:val="28"/>
                  <w:szCs w:val="28"/>
                </w:rPr>
                <w:t xml:space="preserve"> E</w:t>
              </w:r>
            </w:ins>
            <w:ins w:id="27" w:author="Menon, Sunita (NIH/NCI) [C]" w:date="2020-08-26T20:39:00Z">
              <w:r w:rsidRPr="00132456">
                <w:rPr>
                  <w:rFonts w:cstheme="minorHAnsi"/>
                  <w:bCs/>
                  <w:sz w:val="28"/>
                  <w:szCs w:val="28"/>
                  <w:rPrChange w:id="28" w:author="Menon, Sunita (NIH/NCI) [C]" w:date="2020-08-26T20:40:00Z">
                    <w:rPr>
                      <w:rFonts w:cstheme="minorHAnsi"/>
                      <w:bCs/>
                      <w:sz w:val="28"/>
                      <w:szCs w:val="28"/>
                      <w:u w:val="single"/>
                    </w:rPr>
                  </w:rPrChange>
                </w:rPr>
                <w:t>nhance</w:t>
              </w:r>
            </w:ins>
            <w:ins w:id="29" w:author="Menon, Sunita (NIH/NCI) [C]" w:date="2020-08-26T20:41:00Z">
              <w:r>
                <w:rPr>
                  <w:rFonts w:cstheme="minorHAnsi"/>
                  <w:bCs/>
                  <w:sz w:val="28"/>
                  <w:szCs w:val="28"/>
                </w:rPr>
                <w:t>d</w:t>
              </w:r>
            </w:ins>
            <w:ins w:id="30" w:author="Menon, Sunita (NIH/NCI) [C]" w:date="2020-08-26T20:39:00Z">
              <w:r w:rsidRPr="00132456">
                <w:rPr>
                  <w:rFonts w:cstheme="minorHAnsi"/>
                  <w:bCs/>
                  <w:sz w:val="28"/>
                  <w:szCs w:val="28"/>
                  <w:rPrChange w:id="31" w:author="Menon, Sunita (NIH/NCI) [C]" w:date="2020-08-26T20:40:00Z">
                    <w:rPr>
                      <w:rFonts w:cstheme="minorHAnsi"/>
                      <w:bCs/>
                      <w:sz w:val="28"/>
                      <w:szCs w:val="28"/>
                      <w:u w:val="single"/>
                    </w:rPr>
                  </w:rPrChange>
                </w:rPr>
                <w:t xml:space="preserve"> the existing </w:t>
              </w:r>
            </w:ins>
            <w:ins w:id="32" w:author="Menon, Sunita (NIH/NCI) [C]" w:date="2020-08-26T20:40:00Z">
              <w:r w:rsidRPr="007B791F">
                <w:rPr>
                  <w:rFonts w:cstheme="minorHAnsi"/>
                  <w:bCs/>
                  <w:i/>
                  <w:iCs/>
                  <w:sz w:val="28"/>
                  <w:szCs w:val="28"/>
                  <w:rPrChange w:id="33" w:author="Menon, Sunita (NIH/NCI) [C]" w:date="2020-08-26T23:39:00Z">
                    <w:rPr>
                      <w:rFonts w:cstheme="minorHAnsi"/>
                      <w:bCs/>
                      <w:sz w:val="28"/>
                      <w:szCs w:val="28"/>
                      <w:u w:val="single"/>
                    </w:rPr>
                  </w:rPrChange>
                </w:rPr>
                <w:t xml:space="preserve">Register </w:t>
              </w:r>
            </w:ins>
            <w:ins w:id="34" w:author="Menon, Sunita (NIH/NCI) [C]" w:date="2020-08-26T20:41:00Z">
              <w:r w:rsidRPr="007B791F">
                <w:rPr>
                  <w:rFonts w:cstheme="minorHAnsi"/>
                  <w:bCs/>
                  <w:i/>
                  <w:iCs/>
                  <w:sz w:val="28"/>
                  <w:szCs w:val="28"/>
                  <w:rPrChange w:id="35" w:author="Menon, Sunita (NIH/NCI) [C]" w:date="2020-08-26T23:39:00Z">
                    <w:rPr>
                      <w:rFonts w:cstheme="minorHAnsi"/>
                      <w:bCs/>
                      <w:sz w:val="28"/>
                      <w:szCs w:val="28"/>
                    </w:rPr>
                  </w:rPrChange>
                </w:rPr>
                <w:t>D</w:t>
              </w:r>
            </w:ins>
            <w:ins w:id="36" w:author="Menon, Sunita (NIH/NCI) [C]" w:date="2020-08-26T20:40:00Z">
              <w:r w:rsidRPr="007B791F">
                <w:rPr>
                  <w:rFonts w:cstheme="minorHAnsi"/>
                  <w:bCs/>
                  <w:i/>
                  <w:iCs/>
                  <w:sz w:val="28"/>
                  <w:szCs w:val="28"/>
                  <w:rPrChange w:id="37" w:author="Menon, Sunita (NIH/NCI) [C]" w:date="2020-08-26T23:39:00Z">
                    <w:rPr>
                      <w:rFonts w:cstheme="minorHAnsi"/>
                      <w:bCs/>
                      <w:sz w:val="28"/>
                      <w:szCs w:val="28"/>
                      <w:u w:val="single"/>
                    </w:rPr>
                  </w:rPrChange>
                </w:rPr>
                <w:t>ata</w:t>
              </w:r>
            </w:ins>
            <w:ins w:id="38" w:author="Menon, Sunita (NIH/NCI) [C]" w:date="2020-08-26T23:34:00Z">
              <w:r w:rsidR="00DF5C8C" w:rsidRPr="007B791F">
                <w:rPr>
                  <w:rFonts w:cstheme="minorHAnsi"/>
                  <w:bCs/>
                  <w:i/>
                  <w:iCs/>
                  <w:sz w:val="28"/>
                  <w:szCs w:val="28"/>
                  <w:rPrChange w:id="39" w:author="Menon, Sunita (NIH/NCI) [C]" w:date="2020-08-26T23:39:00Z">
                    <w:rPr>
                      <w:rFonts w:cstheme="minorHAnsi"/>
                      <w:bCs/>
                      <w:sz w:val="28"/>
                      <w:szCs w:val="28"/>
                    </w:rPr>
                  </w:rPrChange>
                </w:rPr>
                <w:t xml:space="preserve"> File</w:t>
              </w:r>
            </w:ins>
            <w:ins w:id="40" w:author="Menon, Sunita (NIH/NCI) [C]" w:date="2020-08-26T20:40:00Z">
              <w:r w:rsidRPr="00132456">
                <w:rPr>
                  <w:rFonts w:cstheme="minorHAnsi"/>
                  <w:bCs/>
                  <w:sz w:val="28"/>
                  <w:szCs w:val="28"/>
                  <w:rPrChange w:id="41" w:author="Menon, Sunita (NIH/NCI) [C]" w:date="2020-08-26T20:40:00Z">
                    <w:rPr>
                      <w:rFonts w:cstheme="minorHAnsi"/>
                      <w:bCs/>
                      <w:sz w:val="28"/>
                      <w:szCs w:val="28"/>
                      <w:u w:val="single"/>
                    </w:rPr>
                  </w:rPrChange>
                </w:rPr>
                <w:t xml:space="preserve"> API </w:t>
              </w:r>
            </w:ins>
            <w:ins w:id="42" w:author="Menon, Sunita (NIH/NCI) [C]" w:date="2020-08-26T20:48:00Z">
              <w:r>
                <w:rPr>
                  <w:rFonts w:cstheme="minorHAnsi"/>
                  <w:bCs/>
                  <w:sz w:val="28"/>
                  <w:szCs w:val="28"/>
                </w:rPr>
                <w:t xml:space="preserve">and the </w:t>
              </w:r>
              <w:proofErr w:type="spellStart"/>
              <w:r w:rsidRPr="00DF5C8C">
                <w:rPr>
                  <w:rFonts w:cstheme="minorHAnsi"/>
                  <w:bCs/>
                  <w:i/>
                  <w:iCs/>
                  <w:sz w:val="28"/>
                  <w:szCs w:val="28"/>
                  <w:rPrChange w:id="43" w:author="Menon, Sunita (NIH/NCI) [C]" w:date="2020-08-26T23:34:00Z">
                    <w:rPr>
                      <w:rFonts w:cstheme="minorHAnsi"/>
                      <w:bCs/>
                      <w:sz w:val="28"/>
                      <w:szCs w:val="28"/>
                    </w:rPr>
                  </w:rPrChange>
                </w:rPr>
                <w:t>dm_register_dataobject</w:t>
              </w:r>
              <w:proofErr w:type="spellEnd"/>
              <w:r>
                <w:rPr>
                  <w:rFonts w:cstheme="minorHAnsi"/>
                  <w:bCs/>
                  <w:sz w:val="28"/>
                  <w:szCs w:val="28"/>
                </w:rPr>
                <w:t xml:space="preserve"> CLU </w:t>
              </w:r>
            </w:ins>
            <w:ins w:id="44" w:author="Menon, Sunita (NIH/NCI) [C]" w:date="2020-08-26T20:40:00Z">
              <w:r w:rsidRPr="00132456">
                <w:rPr>
                  <w:rFonts w:cstheme="minorHAnsi"/>
                  <w:bCs/>
                  <w:sz w:val="28"/>
                  <w:szCs w:val="28"/>
                  <w:rPrChange w:id="45" w:author="Menon, Sunita (NIH/NCI) [C]" w:date="2020-08-26T20:40:00Z">
                    <w:rPr>
                      <w:rFonts w:cstheme="minorHAnsi"/>
                      <w:bCs/>
                      <w:sz w:val="28"/>
                      <w:szCs w:val="28"/>
                      <w:u w:val="single"/>
                    </w:rPr>
                  </w:rPrChange>
                </w:rPr>
                <w:t xml:space="preserve">to optionally extract metadata from tiff </w:t>
              </w:r>
            </w:ins>
            <w:ins w:id="46" w:author="Menon, Sunita (NIH/NCI) [C]" w:date="2020-08-26T20:41:00Z">
              <w:r>
                <w:rPr>
                  <w:rFonts w:cstheme="minorHAnsi"/>
                  <w:bCs/>
                  <w:sz w:val="28"/>
                  <w:szCs w:val="28"/>
                </w:rPr>
                <w:t>and</w:t>
              </w:r>
            </w:ins>
            <w:ins w:id="47" w:author="Menon, Sunita (NIH/NCI) [C]" w:date="2020-08-26T20:40:00Z">
              <w:r w:rsidRPr="00132456">
                <w:rPr>
                  <w:rFonts w:cstheme="minorHAnsi"/>
                  <w:bCs/>
                  <w:sz w:val="28"/>
                  <w:szCs w:val="28"/>
                  <w:rPrChange w:id="48" w:author="Menon, Sunita (NIH/NCI) [C]" w:date="2020-08-26T20:40:00Z">
                    <w:rPr>
                      <w:rFonts w:cstheme="minorHAnsi"/>
                      <w:bCs/>
                      <w:sz w:val="28"/>
                      <w:szCs w:val="28"/>
                      <w:u w:val="single"/>
                    </w:rPr>
                  </w:rPrChange>
                </w:rPr>
                <w:t xml:space="preserve"> bmp files</w:t>
              </w:r>
            </w:ins>
            <w:ins w:id="49" w:author="Menon, Sunita (NIH/NCI) [C]" w:date="2020-08-26T20:42:00Z">
              <w:r>
                <w:rPr>
                  <w:rFonts w:cstheme="minorHAnsi"/>
                  <w:bCs/>
                  <w:sz w:val="28"/>
                  <w:szCs w:val="28"/>
                </w:rPr>
                <w:t xml:space="preserve"> during synchronous </w:t>
              </w:r>
            </w:ins>
            <w:ins w:id="50" w:author="Menon, Sunita (NIH/NCI) [C]" w:date="2020-08-26T23:34:00Z">
              <w:r w:rsidR="00DF5C8C">
                <w:rPr>
                  <w:rFonts w:cstheme="minorHAnsi"/>
                  <w:bCs/>
                  <w:sz w:val="28"/>
                  <w:szCs w:val="28"/>
                </w:rPr>
                <w:t>registration of a tiff or bmp file</w:t>
              </w:r>
            </w:ins>
            <w:ins w:id="51" w:author="Menon, Sunita (NIH/NCI) [C]" w:date="2020-08-26T20:40:00Z">
              <w:r w:rsidRPr="00132456">
                <w:rPr>
                  <w:rFonts w:cstheme="minorHAnsi"/>
                  <w:bCs/>
                  <w:sz w:val="28"/>
                  <w:szCs w:val="28"/>
                  <w:rPrChange w:id="52" w:author="Menon, Sunita (NIH/NCI) [C]" w:date="2020-08-26T20:40:00Z">
                    <w:rPr>
                      <w:rFonts w:cstheme="minorHAnsi"/>
                      <w:bCs/>
                      <w:sz w:val="28"/>
                      <w:szCs w:val="28"/>
                      <w:u w:val="single"/>
                    </w:rPr>
                  </w:rPrChange>
                </w:rPr>
                <w:t xml:space="preserve">. </w:t>
              </w:r>
            </w:ins>
            <w:ins w:id="53" w:author="Menon, Sunita (NIH/NCI) [C]" w:date="2020-08-26T20:43:00Z">
              <w:r>
                <w:rPr>
                  <w:rFonts w:cstheme="minorHAnsi"/>
                  <w:bCs/>
                  <w:sz w:val="28"/>
                  <w:szCs w:val="28"/>
                </w:rPr>
                <w:t xml:space="preserve">This metadata </w:t>
              </w:r>
            </w:ins>
            <w:ins w:id="54" w:author="Menon, Sunita (NIH/NCI) [C]" w:date="2020-08-26T20:44:00Z">
              <w:r>
                <w:rPr>
                  <w:rFonts w:cstheme="minorHAnsi"/>
                  <w:bCs/>
                  <w:sz w:val="28"/>
                  <w:szCs w:val="28"/>
                </w:rPr>
                <w:t>will be returned to the user as part of the Get Data</w:t>
              </w:r>
            </w:ins>
            <w:ins w:id="55" w:author="Menon, Sunita (NIH/NCI) [C]" w:date="2020-08-26T23:36:00Z">
              <w:r w:rsidR="00DF5C8C">
                <w:rPr>
                  <w:rFonts w:cstheme="minorHAnsi"/>
                  <w:bCs/>
                  <w:sz w:val="28"/>
                  <w:szCs w:val="28"/>
                </w:rPr>
                <w:t xml:space="preserve"> File </w:t>
              </w:r>
            </w:ins>
            <w:ins w:id="56" w:author="Menon, Sunita (NIH/NCI) [C]" w:date="2020-08-26T20:44:00Z">
              <w:r>
                <w:rPr>
                  <w:rFonts w:cstheme="minorHAnsi"/>
                  <w:bCs/>
                  <w:sz w:val="28"/>
                  <w:szCs w:val="28"/>
                </w:rPr>
                <w:t>API response. For details</w:t>
              </w:r>
            </w:ins>
            <w:ins w:id="57" w:author="Menon, Sunita (NIH/NCI) [C]" w:date="2020-08-26T20:46:00Z">
              <w:r>
                <w:rPr>
                  <w:rFonts w:cstheme="minorHAnsi"/>
                  <w:bCs/>
                  <w:sz w:val="28"/>
                  <w:szCs w:val="28"/>
                </w:rPr>
                <w:t>,</w:t>
              </w:r>
            </w:ins>
            <w:ins w:id="58" w:author="Menon, Sunita (NIH/NCI) [C]" w:date="2020-08-26T20:44:00Z">
              <w:r>
                <w:rPr>
                  <w:rFonts w:cstheme="minorHAnsi"/>
                  <w:bCs/>
                  <w:sz w:val="28"/>
                  <w:szCs w:val="28"/>
                </w:rPr>
                <w:t xml:space="preserve"> see section 5.</w:t>
              </w:r>
            </w:ins>
            <w:ins w:id="59" w:author="Menon, Sunita (NIH/NCI) [C]" w:date="2020-08-26T20:45:00Z">
              <w:r>
                <w:rPr>
                  <w:rFonts w:cstheme="minorHAnsi"/>
                  <w:bCs/>
                  <w:sz w:val="28"/>
                  <w:szCs w:val="28"/>
                </w:rPr>
                <w:t xml:space="preserve">30 of the </w:t>
              </w:r>
            </w:ins>
            <w:ins w:id="60" w:author="Menon, Sunita (NIH/NCI) [C]" w:date="2020-08-26T20:46:00Z">
              <w:r>
                <w:rPr>
                  <w:rFonts w:cstheme="minorHAnsi"/>
                  <w:bCs/>
                  <w:sz w:val="28"/>
                  <w:szCs w:val="28"/>
                </w:rPr>
                <w:fldChar w:fldCharType="begin"/>
              </w:r>
            </w:ins>
            <w:ins w:id="61" w:author="Menon, Sunita (NIH/NCI) [C]" w:date="2020-08-27T00:00:00Z">
              <w:r w:rsidR="00217937">
                <w:rPr>
                  <w:rFonts w:cstheme="minorHAnsi"/>
                  <w:bCs/>
                  <w:sz w:val="28"/>
                  <w:szCs w:val="28"/>
                </w:rPr>
                <w:instrText>HYPERLINK "https://github.com/CBIIT/HPC_DME_APIs/blob/master/doc/guides/HPC_API_Specification.docx"</w:instrText>
              </w:r>
              <w:r w:rsidR="00217937">
                <w:rPr>
                  <w:rFonts w:cstheme="minorHAnsi"/>
                  <w:bCs/>
                  <w:sz w:val="28"/>
                  <w:szCs w:val="28"/>
                </w:rPr>
              </w:r>
            </w:ins>
            <w:ins w:id="62" w:author="Menon, Sunita (NIH/NCI) [C]" w:date="2020-08-26T20:46:00Z">
              <w:r>
                <w:rPr>
                  <w:rFonts w:cstheme="minorHAnsi"/>
                  <w:bCs/>
                  <w:sz w:val="28"/>
                  <w:szCs w:val="28"/>
                </w:rPr>
                <w:fldChar w:fldCharType="separate"/>
              </w:r>
              <w:r w:rsidRPr="00132456">
                <w:rPr>
                  <w:rStyle w:val="Hyperlink"/>
                  <w:rFonts w:cstheme="minorHAnsi"/>
                  <w:bCs/>
                  <w:sz w:val="28"/>
                  <w:szCs w:val="28"/>
                </w:rPr>
                <w:t>DME API Specification</w:t>
              </w:r>
              <w:r>
                <w:rPr>
                  <w:rFonts w:cstheme="minorHAnsi"/>
                  <w:bCs/>
                  <w:sz w:val="28"/>
                  <w:szCs w:val="28"/>
                </w:rPr>
                <w:fldChar w:fldCharType="end"/>
              </w:r>
            </w:ins>
            <w:ins w:id="63" w:author="Menon, Sunita (NIH/NCI) [C]" w:date="2020-08-26T20:50:00Z">
              <w:r w:rsidR="00D457F4">
                <w:rPr>
                  <w:rFonts w:cstheme="minorHAnsi"/>
                  <w:bCs/>
                  <w:sz w:val="28"/>
                  <w:szCs w:val="28"/>
                </w:rPr>
                <w:t>.</w:t>
              </w:r>
            </w:ins>
          </w:p>
          <w:p w14:paraId="6149AB1B" w14:textId="62360911" w:rsidR="00790FDE" w:rsidRDefault="00790FDE" w:rsidP="00132456">
            <w:pPr>
              <w:rPr>
                <w:ins w:id="64" w:author="Menon, Sunita (NIH/NCI) [C]" w:date="2020-08-26T23:24:00Z"/>
                <w:rFonts w:cstheme="minorHAnsi"/>
                <w:bCs/>
                <w:sz w:val="28"/>
                <w:szCs w:val="28"/>
              </w:rPr>
            </w:pPr>
          </w:p>
          <w:p w14:paraId="4E06BE59" w14:textId="7106E63E" w:rsidR="00790FDE" w:rsidRDefault="00790FDE" w:rsidP="00132456">
            <w:pPr>
              <w:rPr>
                <w:ins w:id="65" w:author="Menon, Sunita (NIH/NCI) [C]" w:date="2020-08-26T20:50:00Z"/>
                <w:rFonts w:cstheme="minorHAnsi"/>
                <w:bCs/>
                <w:sz w:val="28"/>
                <w:szCs w:val="28"/>
              </w:rPr>
            </w:pPr>
            <w:ins w:id="66" w:author="Menon, Sunita (NIH/NCI) [C]" w:date="2020-08-26T23:24:00Z">
              <w:r w:rsidRPr="0034345F">
                <w:rPr>
                  <w:rFonts w:cstheme="minorHAnsi"/>
                  <w:bCs/>
                  <w:sz w:val="28"/>
                  <w:szCs w:val="28"/>
                  <w:u w:val="single"/>
                </w:rPr>
                <w:t>HPCDATAMGM-1334, 818</w:t>
              </w:r>
              <w:r>
                <w:rPr>
                  <w:rFonts w:cstheme="minorHAnsi"/>
                  <w:bCs/>
                  <w:sz w:val="28"/>
                  <w:szCs w:val="28"/>
                  <w:u w:val="single"/>
                </w:rPr>
                <w:t>, 1315, 1033</w:t>
              </w:r>
              <w:r>
                <w:rPr>
                  <w:rFonts w:cstheme="minorHAnsi"/>
                  <w:bCs/>
                  <w:sz w:val="28"/>
                  <w:szCs w:val="28"/>
                </w:rPr>
                <w:t>. Implemented p</w:t>
              </w:r>
              <w:r w:rsidRPr="0034345F">
                <w:rPr>
                  <w:rFonts w:cstheme="minorHAnsi"/>
                  <w:bCs/>
                  <w:sz w:val="28"/>
                  <w:szCs w:val="28"/>
                </w:rPr>
                <w:t>hase 1 of the DME Web Application’s GUI modernization effort.  This includes re-design of all screens to replace the vertical side menu b</w:t>
              </w:r>
              <w:r w:rsidRPr="0034345F">
                <w:rPr>
                  <w:sz w:val="28"/>
                  <w:szCs w:val="28"/>
                </w:rPr>
                <w:t xml:space="preserve">ar </w:t>
              </w:r>
              <w:r w:rsidRPr="0034345F">
                <w:rPr>
                  <w:rFonts w:cstheme="minorHAnsi"/>
                  <w:bCs/>
                  <w:sz w:val="28"/>
                  <w:szCs w:val="28"/>
                </w:rPr>
                <w:t>to a horizontal top menu bar, enhancements to the Browse screen to display basic metadata about data objects, and</w:t>
              </w:r>
            </w:ins>
            <w:ins w:id="67" w:author="Menon, Sunita (NIH/NCI) [C]" w:date="2020-08-26T23:38:00Z">
              <w:r w:rsidR="0058085F">
                <w:rPr>
                  <w:rFonts w:cstheme="minorHAnsi"/>
                  <w:bCs/>
                  <w:sz w:val="28"/>
                  <w:szCs w:val="28"/>
                </w:rPr>
                <w:t xml:space="preserve"> </w:t>
              </w:r>
            </w:ins>
            <w:ins w:id="68" w:author="Menon, Sunita (NIH/NCI) [C]" w:date="2020-08-26T23:54:00Z">
              <w:r w:rsidR="003E68E6">
                <w:rPr>
                  <w:rFonts w:cstheme="minorHAnsi"/>
                  <w:bCs/>
                  <w:sz w:val="28"/>
                  <w:szCs w:val="28"/>
                </w:rPr>
                <w:t xml:space="preserve">a </w:t>
              </w:r>
            </w:ins>
            <w:ins w:id="69" w:author="Menon, Sunita (NIH/NCI) [C]" w:date="2020-08-26T23:24:00Z">
              <w:r w:rsidRPr="0034345F">
                <w:rPr>
                  <w:rFonts w:cstheme="minorHAnsi"/>
                  <w:bCs/>
                  <w:sz w:val="28"/>
                  <w:szCs w:val="28"/>
                </w:rPr>
                <w:t>new footer section.</w:t>
              </w:r>
            </w:ins>
          </w:p>
          <w:p w14:paraId="528B65B1" w14:textId="48C90D18" w:rsidR="00D457F4" w:rsidRDefault="00D457F4" w:rsidP="00132456">
            <w:pPr>
              <w:rPr>
                <w:ins w:id="70" w:author="Menon, Sunita (NIH/NCI) [C]" w:date="2020-08-26T20:50:00Z"/>
                <w:rFonts w:cstheme="minorHAnsi"/>
                <w:bCs/>
                <w:sz w:val="28"/>
                <w:szCs w:val="28"/>
              </w:rPr>
            </w:pPr>
          </w:p>
          <w:p w14:paraId="37A9965D" w14:textId="424080AF" w:rsidR="006520F8" w:rsidRDefault="00D457F4" w:rsidP="006520F8">
            <w:pPr>
              <w:rPr>
                <w:ins w:id="71" w:author="Menon, Sunita (NIH/NCI) [C]" w:date="2020-08-26T23:22:00Z"/>
                <w:rFonts w:cstheme="minorHAnsi"/>
                <w:bCs/>
                <w:sz w:val="28"/>
                <w:szCs w:val="28"/>
              </w:rPr>
            </w:pPr>
            <w:ins w:id="72" w:author="Menon, Sunita (NIH/NCI) [C]" w:date="2020-08-26T20:50:00Z">
              <w:r w:rsidRPr="00211894">
                <w:rPr>
                  <w:rFonts w:cstheme="minorHAnsi"/>
                  <w:bCs/>
                  <w:sz w:val="28"/>
                  <w:szCs w:val="28"/>
                  <w:u w:val="single"/>
                </w:rPr>
                <w:t>HPCDATAMGM-</w:t>
              </w:r>
              <w:r>
                <w:rPr>
                  <w:rFonts w:cstheme="minorHAnsi"/>
                  <w:bCs/>
                  <w:sz w:val="28"/>
                  <w:szCs w:val="28"/>
                  <w:u w:val="single"/>
                </w:rPr>
                <w:t>1291, 1298</w:t>
              </w:r>
              <w:r w:rsidRPr="0034345F">
                <w:rPr>
                  <w:rFonts w:cstheme="minorHAnsi"/>
                  <w:bCs/>
                  <w:sz w:val="28"/>
                  <w:szCs w:val="28"/>
                </w:rPr>
                <w:t>:</w:t>
              </w:r>
              <w:r w:rsidRPr="0034345F">
                <w:rPr>
                  <w:rFonts w:cstheme="minorHAnsi"/>
                  <w:b/>
                  <w:sz w:val="28"/>
                  <w:szCs w:val="28"/>
                </w:rPr>
                <w:t xml:space="preserve">  </w:t>
              </w:r>
              <w:r w:rsidRPr="0034345F">
                <w:rPr>
                  <w:rFonts w:cstheme="minorHAnsi"/>
                  <w:bCs/>
                  <w:sz w:val="28"/>
                  <w:szCs w:val="28"/>
                </w:rPr>
                <w:t>E</w:t>
              </w:r>
            </w:ins>
            <w:ins w:id="73" w:author="Menon, Sunita (NIH/NCI) [C]" w:date="2020-08-26T20:51:00Z">
              <w:r>
                <w:rPr>
                  <w:rFonts w:cstheme="minorHAnsi"/>
                  <w:bCs/>
                  <w:sz w:val="28"/>
                  <w:szCs w:val="28"/>
                </w:rPr>
                <w:t>nhanced</w:t>
              </w:r>
            </w:ins>
            <w:ins w:id="74" w:author="Menon, Sunita (NIH/NCI) [C]" w:date="2020-08-26T20:50:00Z">
              <w:r w:rsidRPr="0034345F">
                <w:rPr>
                  <w:rFonts w:cstheme="minorHAnsi"/>
                  <w:bCs/>
                  <w:sz w:val="28"/>
                  <w:szCs w:val="28"/>
                </w:rPr>
                <w:t xml:space="preserve"> the File </w:t>
              </w:r>
              <w:r w:rsidRPr="003434F9">
                <w:rPr>
                  <w:rFonts w:cstheme="minorHAnsi"/>
                  <w:bCs/>
                  <w:i/>
                  <w:iCs/>
                  <w:sz w:val="28"/>
                  <w:szCs w:val="28"/>
                  <w:rPrChange w:id="75" w:author="Menon, Sunita (NIH/NCI) [C]" w:date="2020-08-26T23:40:00Z">
                    <w:rPr>
                      <w:rFonts w:cstheme="minorHAnsi"/>
                      <w:bCs/>
                      <w:sz w:val="28"/>
                      <w:szCs w:val="28"/>
                    </w:rPr>
                  </w:rPrChange>
                </w:rPr>
                <w:t xml:space="preserve">Download </w:t>
              </w:r>
            </w:ins>
            <w:ins w:id="76" w:author="Menon, Sunita (NIH/NCI) [C]" w:date="2020-08-26T23:40:00Z">
              <w:r w:rsidR="003434F9" w:rsidRPr="003434F9">
                <w:rPr>
                  <w:rFonts w:cstheme="minorHAnsi"/>
                  <w:bCs/>
                  <w:i/>
                  <w:iCs/>
                  <w:sz w:val="28"/>
                  <w:szCs w:val="28"/>
                  <w:rPrChange w:id="77" w:author="Menon, Sunita (NIH/NCI) [C]" w:date="2020-08-26T23:40:00Z">
                    <w:rPr>
                      <w:rFonts w:cstheme="minorHAnsi"/>
                      <w:bCs/>
                      <w:sz w:val="28"/>
                      <w:szCs w:val="28"/>
                    </w:rPr>
                  </w:rPrChange>
                </w:rPr>
                <w:t>Data File</w:t>
              </w:r>
              <w:r w:rsidR="003434F9">
                <w:rPr>
                  <w:rFonts w:cstheme="minorHAnsi"/>
                  <w:bCs/>
                  <w:sz w:val="28"/>
                  <w:szCs w:val="28"/>
                </w:rPr>
                <w:t xml:space="preserve"> </w:t>
              </w:r>
            </w:ins>
            <w:ins w:id="78" w:author="Menon, Sunita (NIH/NCI) [C]" w:date="2020-08-26T20:50:00Z">
              <w:r>
                <w:rPr>
                  <w:rFonts w:cstheme="minorHAnsi"/>
                  <w:bCs/>
                  <w:sz w:val="28"/>
                  <w:szCs w:val="28"/>
                </w:rPr>
                <w:t xml:space="preserve">and </w:t>
              </w:r>
            </w:ins>
            <w:ins w:id="79" w:author="Menon, Sunita (NIH/NCI) [C]" w:date="2020-08-26T23:40:00Z">
              <w:r w:rsidR="003434F9" w:rsidRPr="003434F9">
                <w:rPr>
                  <w:rFonts w:cstheme="minorHAnsi"/>
                  <w:bCs/>
                  <w:i/>
                  <w:iCs/>
                  <w:sz w:val="28"/>
                  <w:szCs w:val="28"/>
                  <w:rPrChange w:id="80" w:author="Menon, Sunita (NIH/NCI) [C]" w:date="2020-08-26T23:40:00Z">
                    <w:rPr>
                      <w:rFonts w:cstheme="minorHAnsi"/>
                      <w:bCs/>
                      <w:sz w:val="28"/>
                      <w:szCs w:val="28"/>
                    </w:rPr>
                  </w:rPrChange>
                </w:rPr>
                <w:t xml:space="preserve">Download </w:t>
              </w:r>
            </w:ins>
            <w:ins w:id="81" w:author="Menon, Sunita (NIH/NCI) [C]" w:date="2020-08-26T20:50:00Z">
              <w:r w:rsidRPr="003434F9">
                <w:rPr>
                  <w:rFonts w:cstheme="minorHAnsi"/>
                  <w:bCs/>
                  <w:i/>
                  <w:iCs/>
                  <w:sz w:val="28"/>
                  <w:szCs w:val="28"/>
                  <w:rPrChange w:id="82" w:author="Menon, Sunita (NIH/NCI) [C]" w:date="2020-08-26T23:40:00Z">
                    <w:rPr>
                      <w:rFonts w:cstheme="minorHAnsi"/>
                      <w:bCs/>
                      <w:sz w:val="28"/>
                      <w:szCs w:val="28"/>
                    </w:rPr>
                  </w:rPrChange>
                </w:rPr>
                <w:t xml:space="preserve">Collection </w:t>
              </w:r>
              <w:r w:rsidRPr="003434F9">
                <w:rPr>
                  <w:bCs/>
                  <w:i/>
                  <w:iCs/>
                  <w:sz w:val="28"/>
                  <w:szCs w:val="28"/>
                  <w:rPrChange w:id="83" w:author="Menon, Sunita (NIH/NCI) [C]" w:date="2020-08-26T23:40:00Z">
                    <w:rPr>
                      <w:bCs/>
                      <w:sz w:val="28"/>
                      <w:szCs w:val="28"/>
                    </w:rPr>
                  </w:rPrChange>
                </w:rPr>
                <w:t>APIs</w:t>
              </w:r>
              <w:r w:rsidRPr="0034345F">
                <w:rPr>
                  <w:bCs/>
                  <w:sz w:val="28"/>
                  <w:szCs w:val="28"/>
                </w:rPr>
                <w:t xml:space="preserve"> </w:t>
              </w:r>
              <w:r>
                <w:rPr>
                  <w:bCs/>
                  <w:sz w:val="28"/>
                  <w:szCs w:val="28"/>
                </w:rPr>
                <w:t xml:space="preserve">to enable downloads </w:t>
              </w:r>
              <w:r w:rsidRPr="0034345F">
                <w:rPr>
                  <w:bCs/>
                  <w:sz w:val="28"/>
                  <w:szCs w:val="28"/>
                </w:rPr>
                <w:t xml:space="preserve">to a </w:t>
              </w:r>
              <w:r>
                <w:rPr>
                  <w:bCs/>
                  <w:sz w:val="28"/>
                  <w:szCs w:val="28"/>
                </w:rPr>
                <w:t>G</w:t>
              </w:r>
              <w:r w:rsidRPr="0034345F">
                <w:rPr>
                  <w:bCs/>
                  <w:sz w:val="28"/>
                  <w:szCs w:val="28"/>
                </w:rPr>
                <w:t xml:space="preserve">oogle </w:t>
              </w:r>
              <w:r>
                <w:rPr>
                  <w:bCs/>
                  <w:sz w:val="28"/>
                  <w:szCs w:val="28"/>
                </w:rPr>
                <w:t>D</w:t>
              </w:r>
              <w:r w:rsidRPr="0034345F">
                <w:rPr>
                  <w:bCs/>
                  <w:sz w:val="28"/>
                  <w:szCs w:val="28"/>
                </w:rPr>
                <w:t>rive endpoint</w:t>
              </w:r>
            </w:ins>
            <w:ins w:id="84" w:author="Menon, Sunita (NIH/NCI) [C]" w:date="2020-08-26T20:51:00Z">
              <w:r>
                <w:rPr>
                  <w:bCs/>
                  <w:sz w:val="28"/>
                  <w:szCs w:val="28"/>
                </w:rPr>
                <w:t xml:space="preserve"> (to addition to </w:t>
              </w:r>
            </w:ins>
            <w:ins w:id="85" w:author="Menon, Sunita (NIH/NCI) [C]" w:date="2020-08-26T23:42:00Z">
              <w:r w:rsidR="003434F9">
                <w:rPr>
                  <w:bCs/>
                  <w:sz w:val="28"/>
                  <w:szCs w:val="28"/>
                </w:rPr>
                <w:t xml:space="preserve">existing support for </w:t>
              </w:r>
            </w:ins>
            <w:ins w:id="86" w:author="Menon, Sunita (NIH/NCI) [C]" w:date="2020-08-26T20:51:00Z">
              <w:r>
                <w:rPr>
                  <w:bCs/>
                  <w:sz w:val="28"/>
                  <w:szCs w:val="28"/>
                </w:rPr>
                <w:t>AWS S3 and Globus endpoints)</w:t>
              </w:r>
            </w:ins>
            <w:ins w:id="87" w:author="Menon, Sunita (NIH/NCI) [C]" w:date="2020-08-26T20:50:00Z">
              <w:r w:rsidRPr="0034345F">
                <w:rPr>
                  <w:bCs/>
                  <w:sz w:val="28"/>
                  <w:szCs w:val="28"/>
                </w:rPr>
                <w:t>. Th</w:t>
              </w:r>
              <w:r>
                <w:rPr>
                  <w:bCs/>
                  <w:sz w:val="28"/>
                  <w:szCs w:val="28"/>
                </w:rPr>
                <w:t>e</w:t>
              </w:r>
              <w:r w:rsidRPr="0034345F">
                <w:rPr>
                  <w:bCs/>
                  <w:sz w:val="28"/>
                  <w:szCs w:val="28"/>
                </w:rPr>
                <w:t xml:space="preserve"> API</w:t>
              </w:r>
              <w:r>
                <w:rPr>
                  <w:bCs/>
                  <w:sz w:val="28"/>
                  <w:szCs w:val="28"/>
                </w:rPr>
                <w:t>s</w:t>
              </w:r>
              <w:r w:rsidRPr="0034345F">
                <w:rPr>
                  <w:bCs/>
                  <w:sz w:val="28"/>
                  <w:szCs w:val="28"/>
                </w:rPr>
                <w:t xml:space="preserve"> accept the access token </w:t>
              </w:r>
              <w:r>
                <w:rPr>
                  <w:bCs/>
                  <w:sz w:val="28"/>
                  <w:szCs w:val="28"/>
                </w:rPr>
                <w:t>as the</w:t>
              </w:r>
              <w:r w:rsidRPr="0034345F">
                <w:rPr>
                  <w:bCs/>
                  <w:sz w:val="28"/>
                  <w:szCs w:val="28"/>
                </w:rPr>
                <w:t xml:space="preserve"> user credentials</w:t>
              </w:r>
              <w:r>
                <w:rPr>
                  <w:bCs/>
                  <w:sz w:val="28"/>
                  <w:szCs w:val="28"/>
                </w:rPr>
                <w:t xml:space="preserve"> and can be </w:t>
              </w:r>
            </w:ins>
            <w:ins w:id="88" w:author="Menon, Sunita (NIH/NCI) [C]" w:date="2020-08-26T23:47:00Z">
              <w:r w:rsidR="003434F9">
                <w:rPr>
                  <w:bCs/>
                  <w:sz w:val="28"/>
                  <w:szCs w:val="28"/>
                </w:rPr>
                <w:t>leveraged</w:t>
              </w:r>
            </w:ins>
            <w:ins w:id="89" w:author="Menon, Sunita (NIH/NCI) [C]" w:date="2020-08-26T20:50:00Z">
              <w:r>
                <w:rPr>
                  <w:bCs/>
                  <w:sz w:val="28"/>
                  <w:szCs w:val="28"/>
                </w:rPr>
                <w:t xml:space="preserve"> by third party applications to build a GUI to provide this functionality</w:t>
              </w:r>
              <w:r w:rsidRPr="0034345F">
                <w:rPr>
                  <w:bCs/>
                  <w:sz w:val="28"/>
                  <w:szCs w:val="28"/>
                </w:rPr>
                <w:t>.</w:t>
              </w:r>
              <w:r>
                <w:rPr>
                  <w:bCs/>
                  <w:sz w:val="28"/>
                  <w:szCs w:val="28"/>
                </w:rPr>
                <w:t xml:space="preserve"> </w:t>
              </w:r>
            </w:ins>
            <w:ins w:id="90" w:author="Menon, Sunita (NIH/NCI) [C]" w:date="2020-08-26T23:22:00Z">
              <w:r w:rsidR="006520F8">
                <w:rPr>
                  <w:rFonts w:cstheme="minorHAnsi"/>
                  <w:bCs/>
                  <w:sz w:val="28"/>
                  <w:szCs w:val="28"/>
                </w:rPr>
                <w:t>For details, see section</w:t>
              </w:r>
            </w:ins>
            <w:ins w:id="91" w:author="Menon, Sunita (NIH/NCI) [C]" w:date="2020-08-26T23:23:00Z">
              <w:r w:rsidR="006520F8">
                <w:rPr>
                  <w:rFonts w:cstheme="minorHAnsi"/>
                  <w:bCs/>
                  <w:sz w:val="28"/>
                  <w:szCs w:val="28"/>
                </w:rPr>
                <w:t>s</w:t>
              </w:r>
            </w:ins>
            <w:ins w:id="92" w:author="Menon, Sunita (NIH/NCI) [C]" w:date="2020-08-26T23:22:00Z">
              <w:r w:rsidR="006520F8">
                <w:rPr>
                  <w:rFonts w:cstheme="minorHAnsi"/>
                  <w:bCs/>
                  <w:sz w:val="28"/>
                  <w:szCs w:val="28"/>
                </w:rPr>
                <w:t xml:space="preserve"> 5.3</w:t>
              </w:r>
              <w:r w:rsidR="006520F8">
                <w:rPr>
                  <w:rFonts w:cstheme="minorHAnsi"/>
                  <w:bCs/>
                  <w:sz w:val="28"/>
                  <w:szCs w:val="28"/>
                </w:rPr>
                <w:t>9, 5.43, 5.47 and 5.48</w:t>
              </w:r>
              <w:r w:rsidR="006520F8">
                <w:rPr>
                  <w:rFonts w:cstheme="minorHAnsi"/>
                  <w:bCs/>
                  <w:sz w:val="28"/>
                  <w:szCs w:val="28"/>
                </w:rPr>
                <w:t xml:space="preserve"> of the </w:t>
              </w:r>
              <w:r w:rsidR="006520F8">
                <w:rPr>
                  <w:rFonts w:cstheme="minorHAnsi"/>
                  <w:bCs/>
                  <w:sz w:val="28"/>
                  <w:szCs w:val="28"/>
                </w:rPr>
                <w:fldChar w:fldCharType="begin"/>
              </w:r>
              <w:r w:rsidR="006520F8">
                <w:rPr>
                  <w:rFonts w:cstheme="minorHAnsi"/>
                  <w:bCs/>
                  <w:sz w:val="28"/>
                  <w:szCs w:val="28"/>
                </w:rPr>
                <w:instrText xml:space="preserve"> HYPERLINK "https://github.com/CBIIT/HPC_DME_APIs/blob/master/doc/guides/HPC_API_Specification.docx" </w:instrText>
              </w:r>
              <w:r w:rsidR="006520F8">
                <w:rPr>
                  <w:rFonts w:cstheme="minorHAnsi"/>
                  <w:bCs/>
                  <w:sz w:val="28"/>
                  <w:szCs w:val="28"/>
                </w:rPr>
              </w:r>
              <w:r w:rsidR="006520F8">
                <w:rPr>
                  <w:rFonts w:cstheme="minorHAnsi"/>
                  <w:bCs/>
                  <w:sz w:val="28"/>
                  <w:szCs w:val="28"/>
                </w:rPr>
                <w:fldChar w:fldCharType="separate"/>
              </w:r>
              <w:r w:rsidR="006520F8" w:rsidRPr="00132456">
                <w:rPr>
                  <w:rStyle w:val="Hyperlink"/>
                  <w:rFonts w:cstheme="minorHAnsi"/>
                  <w:bCs/>
                  <w:sz w:val="28"/>
                  <w:szCs w:val="28"/>
                </w:rPr>
                <w:t>DME API Specification</w:t>
              </w:r>
              <w:r w:rsidR="006520F8">
                <w:rPr>
                  <w:rFonts w:cstheme="minorHAnsi"/>
                  <w:bCs/>
                  <w:sz w:val="28"/>
                  <w:szCs w:val="28"/>
                </w:rPr>
                <w:fldChar w:fldCharType="end"/>
              </w:r>
              <w:r w:rsidR="006520F8">
                <w:rPr>
                  <w:rFonts w:cstheme="minorHAnsi"/>
                  <w:bCs/>
                  <w:sz w:val="28"/>
                  <w:szCs w:val="28"/>
                </w:rPr>
                <w:t>.</w:t>
              </w:r>
            </w:ins>
          </w:p>
          <w:p w14:paraId="4639D468" w14:textId="77777777" w:rsidR="00132456" w:rsidRDefault="00132456" w:rsidP="008C523C">
            <w:pPr>
              <w:rPr>
                <w:ins w:id="93" w:author="Menon, Sunita (NIH/NCI) [C]" w:date="2020-08-26T20:38:00Z"/>
                <w:rFonts w:cstheme="minorHAnsi"/>
                <w:bCs/>
                <w:sz w:val="28"/>
                <w:szCs w:val="28"/>
                <w:u w:val="single"/>
              </w:rPr>
            </w:pPr>
          </w:p>
          <w:p w14:paraId="6A9123DC" w14:textId="65F34643" w:rsidR="008C523C" w:rsidRDefault="001C40FF" w:rsidP="008C523C">
            <w:pPr>
              <w:rPr>
                <w:ins w:id="94" w:author="Menon, Sunita (NIH/NCI) [C]" w:date="2020-08-26T20:53:00Z"/>
                <w:rFonts w:cstheme="minorHAnsi"/>
                <w:bCs/>
                <w:sz w:val="28"/>
                <w:szCs w:val="28"/>
              </w:rPr>
            </w:pPr>
            <w:r w:rsidRPr="0066072E">
              <w:rPr>
                <w:rFonts w:cstheme="minorHAnsi"/>
                <w:bCs/>
                <w:sz w:val="28"/>
                <w:szCs w:val="28"/>
                <w:u w:val="single"/>
              </w:rPr>
              <w:t>HPCDATAMGM-</w:t>
            </w:r>
            <w:r w:rsidR="00E01CE1">
              <w:rPr>
                <w:rFonts w:cstheme="minorHAnsi"/>
                <w:bCs/>
                <w:sz w:val="28"/>
                <w:szCs w:val="28"/>
                <w:u w:val="single"/>
              </w:rPr>
              <w:t>13</w:t>
            </w:r>
            <w:ins w:id="95" w:author="Menon, Sunita (NIH/NCI) [C]" w:date="2020-08-26T17:28:00Z">
              <w:r w:rsidR="0080696E">
                <w:rPr>
                  <w:rFonts w:cstheme="minorHAnsi"/>
                  <w:bCs/>
                  <w:sz w:val="28"/>
                  <w:szCs w:val="28"/>
                  <w:u w:val="single"/>
                </w:rPr>
                <w:t>00</w:t>
              </w:r>
            </w:ins>
            <w:ins w:id="96" w:author="Menon, Sunita (NIH/NCI) [C]" w:date="2020-08-26T17:33:00Z">
              <w:r w:rsidR="0080696E">
                <w:rPr>
                  <w:rFonts w:cstheme="minorHAnsi"/>
                  <w:bCs/>
                  <w:sz w:val="28"/>
                  <w:szCs w:val="28"/>
                  <w:u w:val="single"/>
                </w:rPr>
                <w:t>, 1301</w:t>
              </w:r>
            </w:ins>
            <w:del w:id="97" w:author="Menon, Sunita (NIH/NCI) [C]" w:date="2020-08-26T17:28:00Z">
              <w:r w:rsidR="00E01CE1" w:rsidDel="0080696E">
                <w:rPr>
                  <w:rFonts w:cstheme="minorHAnsi"/>
                  <w:bCs/>
                  <w:sz w:val="28"/>
                  <w:szCs w:val="28"/>
                  <w:u w:val="single"/>
                </w:rPr>
                <w:delText>12</w:delText>
              </w:r>
            </w:del>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ins w:id="98" w:author="Menon, Sunita (NIH/NCI) [C]" w:date="2020-08-26T20:51:00Z">
              <w:r w:rsidR="00D457F4">
                <w:rPr>
                  <w:rFonts w:cstheme="minorHAnsi"/>
                  <w:bCs/>
                  <w:sz w:val="28"/>
                  <w:szCs w:val="28"/>
                </w:rPr>
                <w:t xml:space="preserve">Enhanced the DME Web Application to </w:t>
              </w:r>
            </w:ins>
            <w:ins w:id="99" w:author="Menon, Sunita (NIH/NCI) [C]" w:date="2020-08-26T20:52:00Z">
              <w:r w:rsidR="00D457F4">
                <w:rPr>
                  <w:rFonts w:cstheme="minorHAnsi"/>
                  <w:bCs/>
                  <w:sz w:val="28"/>
                  <w:szCs w:val="28"/>
                </w:rPr>
                <w:t xml:space="preserve">enable </w:t>
              </w:r>
            </w:ins>
            <w:del w:id="100" w:author="Menon, Sunita (NIH/NCI) [C]" w:date="2020-08-26T20:52:00Z">
              <w:r w:rsidR="00E01CE1" w:rsidDel="00D457F4">
                <w:rPr>
                  <w:rFonts w:cstheme="minorHAnsi"/>
                  <w:bCs/>
                  <w:sz w:val="28"/>
                  <w:szCs w:val="28"/>
                </w:rPr>
                <w:delText xml:space="preserve">Added the </w:delText>
              </w:r>
            </w:del>
            <w:ins w:id="101" w:author="Menon, Sunita (NIH/NCI) [C]" w:date="2020-08-26T17:30:00Z">
              <w:r w:rsidR="0080696E">
                <w:rPr>
                  <w:rFonts w:cstheme="minorHAnsi"/>
                  <w:bCs/>
                  <w:sz w:val="28"/>
                  <w:szCs w:val="28"/>
                </w:rPr>
                <w:t xml:space="preserve">download </w:t>
              </w:r>
            </w:ins>
            <w:ins w:id="102" w:author="Menon, Sunita (NIH/NCI) [C]" w:date="2020-08-26T20:52:00Z">
              <w:r w:rsidR="00D457F4">
                <w:rPr>
                  <w:rFonts w:cstheme="minorHAnsi"/>
                  <w:bCs/>
                  <w:sz w:val="28"/>
                  <w:szCs w:val="28"/>
                </w:rPr>
                <w:t xml:space="preserve">of </w:t>
              </w:r>
            </w:ins>
            <w:ins w:id="103" w:author="Menon, Sunita (NIH/NCI) [C]" w:date="2020-08-26T17:30:00Z">
              <w:r w:rsidR="0080696E">
                <w:rPr>
                  <w:rFonts w:cstheme="minorHAnsi"/>
                  <w:bCs/>
                  <w:sz w:val="28"/>
                  <w:szCs w:val="28"/>
                </w:rPr>
                <w:t xml:space="preserve">files and collections to </w:t>
              </w:r>
            </w:ins>
            <w:ins w:id="104" w:author="Menon, Sunita (NIH/NCI) [C]" w:date="2020-08-26T18:30:00Z">
              <w:r w:rsidR="006E0A95">
                <w:rPr>
                  <w:rFonts w:cstheme="minorHAnsi"/>
                  <w:bCs/>
                  <w:sz w:val="28"/>
                  <w:szCs w:val="28"/>
                </w:rPr>
                <w:t xml:space="preserve">a </w:t>
              </w:r>
            </w:ins>
            <w:ins w:id="105" w:author="Menon, Sunita (NIH/NCI) [C]" w:date="2020-08-26T17:30:00Z">
              <w:r w:rsidR="0080696E">
                <w:rPr>
                  <w:rFonts w:cstheme="minorHAnsi"/>
                  <w:bCs/>
                  <w:sz w:val="28"/>
                  <w:szCs w:val="28"/>
                </w:rPr>
                <w:t xml:space="preserve">Google </w:t>
              </w:r>
            </w:ins>
            <w:ins w:id="106" w:author="Menon, Sunita (NIH/NCI) [C]" w:date="2020-08-26T18:30:00Z">
              <w:r w:rsidR="006E0A95">
                <w:rPr>
                  <w:rFonts w:cstheme="minorHAnsi"/>
                  <w:bCs/>
                  <w:sz w:val="28"/>
                  <w:szCs w:val="28"/>
                </w:rPr>
                <w:t>D</w:t>
              </w:r>
            </w:ins>
            <w:ins w:id="107" w:author="Menon, Sunita (NIH/NCI) [C]" w:date="2020-08-26T17:30:00Z">
              <w:r w:rsidR="0080696E">
                <w:rPr>
                  <w:rFonts w:cstheme="minorHAnsi"/>
                  <w:bCs/>
                  <w:sz w:val="28"/>
                  <w:szCs w:val="28"/>
                </w:rPr>
                <w:t xml:space="preserve">rive </w:t>
              </w:r>
            </w:ins>
            <w:ins w:id="108" w:author="Menon, Sunita (NIH/NCI) [C]" w:date="2020-08-26T18:30:00Z">
              <w:r w:rsidR="006E0A95">
                <w:rPr>
                  <w:rFonts w:cstheme="minorHAnsi"/>
                  <w:bCs/>
                  <w:sz w:val="28"/>
                  <w:szCs w:val="28"/>
                </w:rPr>
                <w:t>endpoint</w:t>
              </w:r>
            </w:ins>
            <w:ins w:id="109" w:author="Menon, Sunita (NIH/NCI) [C]" w:date="2020-08-26T17:30:00Z">
              <w:r w:rsidR="0080696E">
                <w:rPr>
                  <w:rFonts w:cstheme="minorHAnsi"/>
                  <w:bCs/>
                  <w:sz w:val="28"/>
                  <w:szCs w:val="28"/>
                </w:rPr>
                <w:t xml:space="preserve">. </w:t>
              </w:r>
            </w:ins>
            <w:del w:id="110" w:author="Menon, Sunita (NIH/NCI) [C]" w:date="2020-08-26T17:30:00Z">
              <w:r w:rsidR="00E01CE1" w:rsidDel="0080696E">
                <w:rPr>
                  <w:rFonts w:cstheme="minorHAnsi"/>
                  <w:bCs/>
                  <w:sz w:val="28"/>
                  <w:szCs w:val="28"/>
                </w:rPr>
                <w:delText>ability to assign batch permissions for a list of files or collections through the DME web application. Permissions can be setup for multiple users on files</w:delText>
              </w:r>
              <w:r w:rsidR="00142C56" w:rsidDel="0080696E">
                <w:rPr>
                  <w:rFonts w:cstheme="minorHAnsi"/>
                  <w:bCs/>
                  <w:sz w:val="28"/>
                  <w:szCs w:val="28"/>
                </w:rPr>
                <w:delText xml:space="preserve"> or </w:delText>
              </w:r>
              <w:r w:rsidR="00E01CE1" w:rsidDel="0080696E">
                <w:rPr>
                  <w:rFonts w:cstheme="minorHAnsi"/>
                  <w:bCs/>
                  <w:sz w:val="28"/>
                  <w:szCs w:val="28"/>
                </w:rPr>
                <w:delText xml:space="preserve">collections selected from the search results screen. </w:delText>
              </w:r>
              <w:r w:rsidR="004F1A70" w:rsidDel="0080696E">
                <w:rPr>
                  <w:rFonts w:cstheme="minorHAnsi"/>
                  <w:bCs/>
                  <w:sz w:val="28"/>
                  <w:szCs w:val="28"/>
                </w:rPr>
                <w:delText xml:space="preserve">If permission already exists for a specific user on a selected file or collection, then that will be overwritten. </w:delText>
              </w:r>
            </w:del>
            <w:r w:rsidR="00C8543F">
              <w:rPr>
                <w:rFonts w:cstheme="minorHAnsi"/>
                <w:bCs/>
                <w:sz w:val="28"/>
                <w:szCs w:val="28"/>
              </w:rPr>
              <w:t>For details see</w:t>
            </w:r>
            <w:ins w:id="111" w:author="Menon, Sunita (NIH/NCI) [C]" w:date="2020-08-26T17:32:00Z">
              <w:r w:rsidR="0080696E">
                <w:rPr>
                  <w:rFonts w:cstheme="minorHAnsi"/>
                  <w:bCs/>
                  <w:sz w:val="28"/>
                  <w:szCs w:val="28"/>
                </w:rPr>
                <w:t xml:space="preserve"> </w:t>
              </w:r>
            </w:ins>
            <w:ins w:id="112" w:author="Menon, Sunita (NIH/NCI) [C]" w:date="2020-08-26T17:33:00Z">
              <w:r w:rsidR="0080696E">
                <w:rPr>
                  <w:rFonts w:cstheme="minorHAnsi"/>
                  <w:bCs/>
                  <w:sz w:val="28"/>
                  <w:szCs w:val="28"/>
                </w:rPr>
                <w:fldChar w:fldCharType="begin"/>
              </w:r>
              <w:r w:rsidR="0080696E">
                <w:rPr>
                  <w:rFonts w:cstheme="minorHAnsi"/>
                  <w:bCs/>
                  <w:sz w:val="28"/>
                  <w:szCs w:val="28"/>
                </w:rPr>
                <w:instrText xml:space="preserve"> HYPERLINK "https://tinyurl.com/y59lpjje" </w:instrText>
              </w:r>
              <w:r w:rsidR="0080696E">
                <w:rPr>
                  <w:rFonts w:cstheme="minorHAnsi"/>
                  <w:bCs/>
                  <w:sz w:val="28"/>
                  <w:szCs w:val="28"/>
                </w:rPr>
              </w:r>
              <w:r w:rsidR="0080696E">
                <w:rPr>
                  <w:rFonts w:cstheme="minorHAnsi"/>
                  <w:bCs/>
                  <w:sz w:val="28"/>
                  <w:szCs w:val="28"/>
                </w:rPr>
                <w:fldChar w:fldCharType="separate"/>
              </w:r>
              <w:r w:rsidR="0080696E" w:rsidRPr="0080696E">
                <w:rPr>
                  <w:rStyle w:val="Hyperlink"/>
                  <w:rFonts w:cstheme="minorHAnsi"/>
                  <w:bCs/>
                  <w:sz w:val="28"/>
                  <w:szCs w:val="28"/>
                </w:rPr>
                <w:t xml:space="preserve">Downloading Data via the GUI. </w:t>
              </w:r>
              <w:r w:rsidR="0080696E">
                <w:rPr>
                  <w:rFonts w:cstheme="minorHAnsi"/>
                  <w:bCs/>
                  <w:sz w:val="28"/>
                  <w:szCs w:val="28"/>
                </w:rPr>
                <w:fldChar w:fldCharType="end"/>
              </w:r>
            </w:ins>
            <w:del w:id="113" w:author="Menon, Sunita (NIH/NCI) [C]" w:date="2020-08-26T17:33:00Z">
              <w:r w:rsidR="0080696E" w:rsidDel="0080696E">
                <w:rPr>
                  <w:rFonts w:cstheme="minorHAnsi"/>
                  <w:bCs/>
                  <w:sz w:val="28"/>
                  <w:szCs w:val="28"/>
                </w:rPr>
                <w:delText xml:space="preserve"> </w:delText>
              </w:r>
              <w:r w:rsidR="00C8543F" w:rsidRPr="0080696E" w:rsidDel="0080696E">
                <w:rPr>
                  <w:rFonts w:cstheme="minorHAnsi"/>
                  <w:bCs/>
                  <w:sz w:val="28"/>
                  <w:szCs w:val="28"/>
                  <w:rPrChange w:id="114" w:author="Menon, Sunita (NIH/NCI) [C]" w:date="2020-08-26T17:33:00Z">
                    <w:rPr>
                      <w:rStyle w:val="Hyperlink"/>
                      <w:rFonts w:cstheme="minorHAnsi"/>
                      <w:bCs/>
                      <w:sz w:val="28"/>
                      <w:szCs w:val="28"/>
                    </w:rPr>
                  </w:rPrChange>
                </w:rPr>
                <w:delText>Managing Permissions via the GUI</w:delText>
              </w:r>
              <w:r w:rsidR="00CA11FF" w:rsidRPr="00C579EC" w:rsidDel="0080696E">
                <w:rPr>
                  <w:rStyle w:val="Hyperlink"/>
                  <w:bCs/>
                  <w:sz w:val="28"/>
                  <w:szCs w:val="28"/>
                </w:rPr>
                <w:delText>.</w:delText>
              </w:r>
            </w:del>
          </w:p>
          <w:p w14:paraId="1722454C" w14:textId="18C92BD6" w:rsidR="00D457F4" w:rsidRDefault="00D457F4" w:rsidP="008C523C">
            <w:pPr>
              <w:rPr>
                <w:ins w:id="115" w:author="Menon, Sunita (NIH/NCI) [C]" w:date="2020-08-26T20:53:00Z"/>
                <w:rFonts w:cstheme="minorHAnsi"/>
                <w:bCs/>
                <w:sz w:val="28"/>
                <w:szCs w:val="28"/>
              </w:rPr>
            </w:pPr>
          </w:p>
          <w:p w14:paraId="01500BEA" w14:textId="2CB4B092" w:rsidR="008A6138" w:rsidRDefault="00D457F4" w:rsidP="008A6138">
            <w:pPr>
              <w:rPr>
                <w:ins w:id="116" w:author="Menon, Sunita (NIH/NCI) [C]" w:date="2020-08-26T22:53:00Z"/>
                <w:rFonts w:cstheme="minorHAnsi"/>
                <w:bCs/>
                <w:sz w:val="28"/>
                <w:szCs w:val="28"/>
              </w:rPr>
            </w:pPr>
            <w:ins w:id="117" w:author="Menon, Sunita (NIH/NCI) [C]" w:date="2020-08-26T20:53:00Z">
              <w:r w:rsidRPr="00211894">
                <w:rPr>
                  <w:rFonts w:cstheme="minorHAnsi"/>
                  <w:bCs/>
                  <w:sz w:val="28"/>
                  <w:szCs w:val="28"/>
                  <w:u w:val="single"/>
                </w:rPr>
                <w:t>HPCDATAMGM-</w:t>
              </w:r>
            </w:ins>
            <w:ins w:id="118" w:author="Menon, Sunita (NIH/NCI) [C]" w:date="2020-08-26T20:54:00Z">
              <w:r>
                <w:rPr>
                  <w:rFonts w:cstheme="minorHAnsi"/>
                  <w:bCs/>
                  <w:sz w:val="28"/>
                  <w:szCs w:val="28"/>
                  <w:u w:val="single"/>
                </w:rPr>
                <w:t>13</w:t>
              </w:r>
            </w:ins>
            <w:ins w:id="119" w:author="Menon, Sunita (NIH/NCI) [C]" w:date="2020-08-26T20:55:00Z">
              <w:r>
                <w:rPr>
                  <w:rFonts w:cstheme="minorHAnsi"/>
                  <w:bCs/>
                  <w:sz w:val="28"/>
                  <w:szCs w:val="28"/>
                  <w:u w:val="single"/>
                </w:rPr>
                <w:t xml:space="preserve">04, </w:t>
              </w:r>
            </w:ins>
            <w:ins w:id="120" w:author="Menon, Sunita (NIH/NCI) [C]" w:date="2020-08-26T20:53:00Z">
              <w:r>
                <w:rPr>
                  <w:rFonts w:cstheme="minorHAnsi"/>
                  <w:bCs/>
                  <w:sz w:val="28"/>
                  <w:szCs w:val="28"/>
                  <w:u w:val="single"/>
                </w:rPr>
                <w:t>1309</w:t>
              </w:r>
              <w:r w:rsidRPr="0034345F">
                <w:rPr>
                  <w:rFonts w:cstheme="minorHAnsi"/>
                  <w:bCs/>
                  <w:sz w:val="28"/>
                  <w:szCs w:val="28"/>
                </w:rPr>
                <w:t>:</w:t>
              </w:r>
              <w:r w:rsidRPr="0034345F">
                <w:rPr>
                  <w:rFonts w:cstheme="minorHAnsi"/>
                  <w:b/>
                  <w:sz w:val="28"/>
                  <w:szCs w:val="28"/>
                </w:rPr>
                <w:t xml:space="preserve">  </w:t>
              </w:r>
              <w:r w:rsidRPr="0034345F">
                <w:rPr>
                  <w:rFonts w:cstheme="minorHAnsi"/>
                  <w:bCs/>
                  <w:sz w:val="28"/>
                  <w:szCs w:val="28"/>
                </w:rPr>
                <w:t>E</w:t>
              </w:r>
            </w:ins>
            <w:ins w:id="121" w:author="Menon, Sunita (NIH/NCI) [C]" w:date="2020-08-26T21:14:00Z">
              <w:r w:rsidR="00150A93">
                <w:rPr>
                  <w:rFonts w:cstheme="minorHAnsi"/>
                  <w:bCs/>
                  <w:sz w:val="28"/>
                  <w:szCs w:val="28"/>
                </w:rPr>
                <w:t>nhanced</w:t>
              </w:r>
            </w:ins>
            <w:ins w:id="122" w:author="Menon, Sunita (NIH/NCI) [C]" w:date="2020-08-26T20:53:00Z">
              <w:r w:rsidRPr="0034345F">
                <w:rPr>
                  <w:rFonts w:cstheme="minorHAnsi"/>
                  <w:bCs/>
                  <w:sz w:val="28"/>
                  <w:szCs w:val="28"/>
                </w:rPr>
                <w:t xml:space="preserve"> the </w:t>
              </w:r>
            </w:ins>
            <w:ins w:id="123" w:author="Menon, Sunita (NIH/NCI) [C]" w:date="2020-08-26T23:45:00Z">
              <w:r w:rsidR="003434F9" w:rsidRPr="003434F9">
                <w:rPr>
                  <w:rFonts w:cstheme="minorHAnsi"/>
                  <w:bCs/>
                  <w:i/>
                  <w:iCs/>
                  <w:sz w:val="28"/>
                  <w:szCs w:val="28"/>
                  <w:rPrChange w:id="124" w:author="Menon, Sunita (NIH/NCI) [C]" w:date="2020-08-26T23:46:00Z">
                    <w:rPr>
                      <w:rFonts w:cstheme="minorHAnsi"/>
                      <w:bCs/>
                      <w:sz w:val="28"/>
                      <w:szCs w:val="28"/>
                    </w:rPr>
                  </w:rPrChange>
                </w:rPr>
                <w:t xml:space="preserve">Register Data </w:t>
              </w:r>
            </w:ins>
            <w:ins w:id="125" w:author="Menon, Sunita (NIH/NCI) [C]" w:date="2020-08-26T20:53:00Z">
              <w:r w:rsidRPr="003434F9">
                <w:rPr>
                  <w:rFonts w:cstheme="minorHAnsi"/>
                  <w:bCs/>
                  <w:i/>
                  <w:iCs/>
                  <w:sz w:val="28"/>
                  <w:szCs w:val="28"/>
                  <w:rPrChange w:id="126" w:author="Menon, Sunita (NIH/NCI) [C]" w:date="2020-08-26T23:46:00Z">
                    <w:rPr>
                      <w:rFonts w:cstheme="minorHAnsi"/>
                      <w:bCs/>
                      <w:sz w:val="28"/>
                      <w:szCs w:val="28"/>
                    </w:rPr>
                  </w:rPrChange>
                </w:rPr>
                <w:t>File</w:t>
              </w:r>
              <w:r w:rsidRPr="0034345F">
                <w:rPr>
                  <w:rFonts w:cstheme="minorHAnsi"/>
                  <w:bCs/>
                  <w:sz w:val="28"/>
                  <w:szCs w:val="28"/>
                </w:rPr>
                <w:t xml:space="preserve"> </w:t>
              </w:r>
              <w:r>
                <w:rPr>
                  <w:rFonts w:cstheme="minorHAnsi"/>
                  <w:bCs/>
                  <w:sz w:val="28"/>
                  <w:szCs w:val="28"/>
                </w:rPr>
                <w:t xml:space="preserve">and </w:t>
              </w:r>
            </w:ins>
            <w:ins w:id="127" w:author="Menon, Sunita (NIH/NCI) [C]" w:date="2020-08-26T23:46:00Z">
              <w:r w:rsidR="003434F9" w:rsidRPr="003434F9">
                <w:rPr>
                  <w:rFonts w:cstheme="minorHAnsi"/>
                  <w:bCs/>
                  <w:i/>
                  <w:iCs/>
                  <w:sz w:val="28"/>
                  <w:szCs w:val="28"/>
                  <w:rPrChange w:id="128" w:author="Menon, Sunita (NIH/NCI) [C]" w:date="2020-08-26T23:46:00Z">
                    <w:rPr>
                      <w:rFonts w:cstheme="minorHAnsi"/>
                      <w:bCs/>
                      <w:sz w:val="28"/>
                      <w:szCs w:val="28"/>
                    </w:rPr>
                  </w:rPrChange>
                </w:rPr>
                <w:t xml:space="preserve">Register Bulk Data </w:t>
              </w:r>
            </w:ins>
            <w:ins w:id="129" w:author="Menon, Sunita (NIH/NCI) [C]" w:date="2020-08-26T23:47:00Z">
              <w:r w:rsidR="003434F9">
                <w:rPr>
                  <w:bCs/>
                  <w:i/>
                  <w:iCs/>
                  <w:sz w:val="28"/>
                  <w:szCs w:val="28"/>
                </w:rPr>
                <w:t xml:space="preserve">Files </w:t>
              </w:r>
            </w:ins>
            <w:ins w:id="130" w:author="Menon, Sunita (NIH/NCI) [C]" w:date="2020-08-26T20:53:00Z">
              <w:r w:rsidRPr="0034345F">
                <w:rPr>
                  <w:bCs/>
                  <w:sz w:val="28"/>
                  <w:szCs w:val="28"/>
                </w:rPr>
                <w:t>API</w:t>
              </w:r>
              <w:r>
                <w:rPr>
                  <w:bCs/>
                  <w:sz w:val="28"/>
                  <w:szCs w:val="28"/>
                </w:rPr>
                <w:t>s</w:t>
              </w:r>
              <w:r w:rsidRPr="0034345F">
                <w:rPr>
                  <w:bCs/>
                  <w:sz w:val="28"/>
                  <w:szCs w:val="28"/>
                </w:rPr>
                <w:t xml:space="preserve"> </w:t>
              </w:r>
              <w:r>
                <w:rPr>
                  <w:bCs/>
                  <w:sz w:val="28"/>
                  <w:szCs w:val="28"/>
                </w:rPr>
                <w:t xml:space="preserve">to perform </w:t>
              </w:r>
            </w:ins>
            <w:ins w:id="131" w:author="Menon, Sunita (NIH/NCI) [C]" w:date="2020-08-26T21:13:00Z">
              <w:r w:rsidR="00150A93">
                <w:rPr>
                  <w:bCs/>
                  <w:sz w:val="28"/>
                  <w:szCs w:val="28"/>
                </w:rPr>
                <w:t>registrations</w:t>
              </w:r>
            </w:ins>
            <w:ins w:id="132" w:author="Menon, Sunita (NIH/NCI) [C]" w:date="2020-08-26T20:53:00Z">
              <w:r>
                <w:rPr>
                  <w:bCs/>
                  <w:sz w:val="28"/>
                  <w:szCs w:val="28"/>
                </w:rPr>
                <w:t xml:space="preserve"> from </w:t>
              </w:r>
              <w:r w:rsidRPr="0034345F">
                <w:rPr>
                  <w:bCs/>
                  <w:sz w:val="28"/>
                  <w:szCs w:val="28"/>
                </w:rPr>
                <w:t xml:space="preserve">a </w:t>
              </w:r>
              <w:r>
                <w:rPr>
                  <w:bCs/>
                  <w:sz w:val="28"/>
                  <w:szCs w:val="28"/>
                </w:rPr>
                <w:t>G</w:t>
              </w:r>
              <w:r w:rsidRPr="0034345F">
                <w:rPr>
                  <w:bCs/>
                  <w:sz w:val="28"/>
                  <w:szCs w:val="28"/>
                </w:rPr>
                <w:t xml:space="preserve">oogle </w:t>
              </w:r>
              <w:r>
                <w:rPr>
                  <w:bCs/>
                  <w:sz w:val="28"/>
                  <w:szCs w:val="28"/>
                </w:rPr>
                <w:t>D</w:t>
              </w:r>
              <w:r w:rsidRPr="0034345F">
                <w:rPr>
                  <w:bCs/>
                  <w:sz w:val="28"/>
                  <w:szCs w:val="28"/>
                </w:rPr>
                <w:t>rive endpoint. Th</w:t>
              </w:r>
              <w:r>
                <w:rPr>
                  <w:bCs/>
                  <w:sz w:val="28"/>
                  <w:szCs w:val="28"/>
                </w:rPr>
                <w:t>e</w:t>
              </w:r>
              <w:r w:rsidRPr="0034345F">
                <w:rPr>
                  <w:bCs/>
                  <w:sz w:val="28"/>
                  <w:szCs w:val="28"/>
                </w:rPr>
                <w:t xml:space="preserve"> API</w:t>
              </w:r>
              <w:r>
                <w:rPr>
                  <w:bCs/>
                  <w:sz w:val="28"/>
                  <w:szCs w:val="28"/>
                </w:rPr>
                <w:t>s</w:t>
              </w:r>
              <w:r w:rsidRPr="0034345F">
                <w:rPr>
                  <w:bCs/>
                  <w:sz w:val="28"/>
                  <w:szCs w:val="28"/>
                </w:rPr>
                <w:t xml:space="preserve"> accept the access token </w:t>
              </w:r>
              <w:r>
                <w:rPr>
                  <w:bCs/>
                  <w:sz w:val="28"/>
                  <w:szCs w:val="28"/>
                </w:rPr>
                <w:t>as the</w:t>
              </w:r>
              <w:r w:rsidRPr="0034345F">
                <w:rPr>
                  <w:bCs/>
                  <w:sz w:val="28"/>
                  <w:szCs w:val="28"/>
                </w:rPr>
                <w:t xml:space="preserve"> user credentials</w:t>
              </w:r>
              <w:r>
                <w:rPr>
                  <w:bCs/>
                  <w:sz w:val="28"/>
                  <w:szCs w:val="28"/>
                </w:rPr>
                <w:t xml:space="preserve"> and can be </w:t>
              </w:r>
            </w:ins>
            <w:ins w:id="133" w:author="Menon, Sunita (NIH/NCI) [C]" w:date="2020-08-26T23:47:00Z">
              <w:r w:rsidR="003434F9">
                <w:rPr>
                  <w:bCs/>
                  <w:sz w:val="28"/>
                  <w:szCs w:val="28"/>
                </w:rPr>
                <w:t>leveraged</w:t>
              </w:r>
            </w:ins>
            <w:ins w:id="134" w:author="Menon, Sunita (NIH/NCI) [C]" w:date="2020-08-26T20:53:00Z">
              <w:r>
                <w:rPr>
                  <w:bCs/>
                  <w:sz w:val="28"/>
                  <w:szCs w:val="28"/>
                </w:rPr>
                <w:t xml:space="preserve"> by third party </w:t>
              </w:r>
              <w:r>
                <w:rPr>
                  <w:bCs/>
                  <w:sz w:val="28"/>
                  <w:szCs w:val="28"/>
                </w:rPr>
                <w:lastRenderedPageBreak/>
                <w:t>applications to build a GUI to provide this functionality</w:t>
              </w:r>
              <w:r w:rsidRPr="0034345F">
                <w:rPr>
                  <w:bCs/>
                  <w:sz w:val="28"/>
                  <w:szCs w:val="28"/>
                </w:rPr>
                <w:t>.</w:t>
              </w:r>
              <w:r>
                <w:rPr>
                  <w:bCs/>
                  <w:sz w:val="28"/>
                  <w:szCs w:val="28"/>
                </w:rPr>
                <w:t xml:space="preserve"> </w:t>
              </w:r>
            </w:ins>
            <w:ins w:id="135" w:author="Menon, Sunita (NIH/NCI) [C]" w:date="2020-08-26T22:53:00Z">
              <w:r w:rsidR="008A6138">
                <w:rPr>
                  <w:rFonts w:cstheme="minorHAnsi"/>
                  <w:bCs/>
                  <w:sz w:val="28"/>
                  <w:szCs w:val="28"/>
                </w:rPr>
                <w:t>For details, see section</w:t>
              </w:r>
            </w:ins>
            <w:ins w:id="136" w:author="Menon, Sunita (NIH/NCI) [C]" w:date="2020-08-26T23:23:00Z">
              <w:r w:rsidR="006520F8">
                <w:rPr>
                  <w:rFonts w:cstheme="minorHAnsi"/>
                  <w:bCs/>
                  <w:sz w:val="28"/>
                  <w:szCs w:val="28"/>
                </w:rPr>
                <w:t>s</w:t>
              </w:r>
            </w:ins>
            <w:ins w:id="137" w:author="Menon, Sunita (NIH/NCI) [C]" w:date="2020-08-26T22:53:00Z">
              <w:r w:rsidR="008A6138">
                <w:rPr>
                  <w:rFonts w:cstheme="minorHAnsi"/>
                  <w:bCs/>
                  <w:sz w:val="28"/>
                  <w:szCs w:val="28"/>
                </w:rPr>
                <w:t xml:space="preserve"> 5.30 </w:t>
              </w:r>
            </w:ins>
            <w:ins w:id="138" w:author="Menon, Sunita (NIH/NCI) [C]" w:date="2020-08-26T23:21:00Z">
              <w:r w:rsidR="006520F8">
                <w:rPr>
                  <w:rFonts w:cstheme="minorHAnsi"/>
                  <w:bCs/>
                  <w:sz w:val="28"/>
                  <w:szCs w:val="28"/>
                </w:rPr>
                <w:t xml:space="preserve">and 5.35 </w:t>
              </w:r>
            </w:ins>
            <w:ins w:id="139" w:author="Menon, Sunita (NIH/NCI) [C]" w:date="2020-08-26T22:53:00Z">
              <w:r w:rsidR="008A6138">
                <w:rPr>
                  <w:rFonts w:cstheme="minorHAnsi"/>
                  <w:bCs/>
                  <w:sz w:val="28"/>
                  <w:szCs w:val="28"/>
                </w:rPr>
                <w:t xml:space="preserve">of the </w:t>
              </w:r>
              <w:r w:rsidR="008A6138">
                <w:rPr>
                  <w:rFonts w:cstheme="minorHAnsi"/>
                  <w:bCs/>
                  <w:sz w:val="28"/>
                  <w:szCs w:val="28"/>
                </w:rPr>
                <w:fldChar w:fldCharType="begin"/>
              </w:r>
              <w:r w:rsidR="008A6138">
                <w:rPr>
                  <w:rFonts w:cstheme="minorHAnsi"/>
                  <w:bCs/>
                  <w:sz w:val="28"/>
                  <w:szCs w:val="28"/>
                </w:rPr>
                <w:instrText xml:space="preserve"> HYPERLINK "https://github.com/CBIIT/HPC_DME_APIs/blob/master/doc/guides/HPC_API_Specification.docx" </w:instrText>
              </w:r>
              <w:r w:rsidR="008A6138">
                <w:rPr>
                  <w:rFonts w:cstheme="minorHAnsi"/>
                  <w:bCs/>
                  <w:sz w:val="28"/>
                  <w:szCs w:val="28"/>
                </w:rPr>
              </w:r>
              <w:r w:rsidR="008A6138">
                <w:rPr>
                  <w:rFonts w:cstheme="minorHAnsi"/>
                  <w:bCs/>
                  <w:sz w:val="28"/>
                  <w:szCs w:val="28"/>
                </w:rPr>
                <w:fldChar w:fldCharType="separate"/>
              </w:r>
              <w:r w:rsidR="008A6138" w:rsidRPr="00132456">
                <w:rPr>
                  <w:rStyle w:val="Hyperlink"/>
                  <w:rFonts w:cstheme="minorHAnsi"/>
                  <w:bCs/>
                  <w:sz w:val="28"/>
                  <w:szCs w:val="28"/>
                </w:rPr>
                <w:t>DME API Specification</w:t>
              </w:r>
              <w:r w:rsidR="008A6138">
                <w:rPr>
                  <w:rFonts w:cstheme="minorHAnsi"/>
                  <w:bCs/>
                  <w:sz w:val="28"/>
                  <w:szCs w:val="28"/>
                </w:rPr>
                <w:fldChar w:fldCharType="end"/>
              </w:r>
              <w:r w:rsidR="008A6138">
                <w:rPr>
                  <w:rFonts w:cstheme="minorHAnsi"/>
                  <w:bCs/>
                  <w:sz w:val="28"/>
                  <w:szCs w:val="28"/>
                </w:rPr>
                <w:t>.</w:t>
              </w:r>
            </w:ins>
          </w:p>
          <w:p w14:paraId="427E3618" w14:textId="7EEE0132" w:rsidR="00FB4B64" w:rsidRDefault="00FB4B64" w:rsidP="008C523C">
            <w:pPr>
              <w:rPr>
                <w:ins w:id="140" w:author="Menon, Sunita (NIH/NCI) [C]" w:date="2020-08-26T19:41:00Z"/>
                <w:rStyle w:val="Hyperlink"/>
                <w:rFonts w:cstheme="minorHAnsi"/>
                <w:bCs/>
                <w:sz w:val="28"/>
                <w:szCs w:val="28"/>
              </w:rPr>
            </w:pPr>
          </w:p>
          <w:p w14:paraId="221A8756" w14:textId="1C2AB319" w:rsidR="00FB4B64" w:rsidRPr="00D457F4" w:rsidRDefault="00FB4B64" w:rsidP="00FB4B64">
            <w:pPr>
              <w:rPr>
                <w:ins w:id="141" w:author="Menon, Sunita (NIH/NCI) [C]" w:date="2020-08-26T19:42:00Z"/>
                <w:rFonts w:cstheme="minorHAnsi"/>
                <w:bCs/>
                <w:sz w:val="28"/>
                <w:szCs w:val="28"/>
                <w:rPrChange w:id="142" w:author="Menon, Sunita (NIH/NCI) [C]" w:date="2020-08-26T20:52:00Z">
                  <w:rPr>
                    <w:ins w:id="143" w:author="Menon, Sunita (NIH/NCI) [C]" w:date="2020-08-26T19:42:00Z"/>
                    <w:rFonts w:cstheme="minorHAnsi"/>
                    <w:bCs/>
                    <w:sz w:val="28"/>
                    <w:szCs w:val="28"/>
                  </w:rPr>
                </w:rPrChange>
              </w:rPr>
            </w:pPr>
            <w:ins w:id="144" w:author="Menon, Sunita (NIH/NCI) [C]" w:date="2020-08-26T19:41:00Z">
              <w:r w:rsidRPr="00FB4B64">
                <w:rPr>
                  <w:rStyle w:val="Hyperlink"/>
                  <w:rFonts w:cstheme="minorHAnsi"/>
                  <w:bCs/>
                  <w:color w:val="000000" w:themeColor="text1"/>
                  <w:sz w:val="28"/>
                  <w:szCs w:val="28"/>
                  <w:rPrChange w:id="145" w:author="Menon, Sunita (NIH/NCI) [C]" w:date="2020-08-26T19:45:00Z">
                    <w:rPr>
                      <w:rStyle w:val="Hyperlink"/>
                      <w:rFonts w:cstheme="minorHAnsi"/>
                      <w:bCs/>
                      <w:sz w:val="28"/>
                      <w:szCs w:val="28"/>
                    </w:rPr>
                  </w:rPrChange>
                </w:rPr>
                <w:t>HPCDATAMGM-13</w:t>
              </w:r>
            </w:ins>
            <w:ins w:id="146" w:author="Menon, Sunita (NIH/NCI) [C]" w:date="2020-08-26T20:55:00Z">
              <w:r w:rsidR="00D457F4">
                <w:rPr>
                  <w:rStyle w:val="Hyperlink"/>
                  <w:rFonts w:cstheme="minorHAnsi"/>
                  <w:bCs/>
                  <w:color w:val="000000" w:themeColor="text1"/>
                  <w:sz w:val="28"/>
                  <w:szCs w:val="28"/>
                </w:rPr>
                <w:t>19</w:t>
              </w:r>
            </w:ins>
            <w:ins w:id="147" w:author="Menon, Sunita (NIH/NCI) [C]" w:date="2020-08-26T19:41:00Z">
              <w:r w:rsidRPr="00FB4B64">
                <w:rPr>
                  <w:rStyle w:val="Hyperlink"/>
                  <w:rFonts w:cstheme="minorHAnsi"/>
                  <w:bCs/>
                  <w:color w:val="000000" w:themeColor="text1"/>
                  <w:sz w:val="28"/>
                  <w:szCs w:val="28"/>
                  <w:rPrChange w:id="148" w:author="Menon, Sunita (NIH/NCI) [C]" w:date="2020-08-26T19:45:00Z">
                    <w:rPr>
                      <w:rStyle w:val="Hyperlink"/>
                      <w:rFonts w:cstheme="minorHAnsi"/>
                      <w:bCs/>
                      <w:sz w:val="28"/>
                      <w:szCs w:val="28"/>
                    </w:rPr>
                  </w:rPrChange>
                </w:rPr>
                <w:t xml:space="preserve">: </w:t>
              </w:r>
            </w:ins>
            <w:ins w:id="149" w:author="Menon, Sunita (NIH/NCI) [C]" w:date="2020-08-26T20:52:00Z">
              <w:r w:rsidR="00D457F4">
                <w:rPr>
                  <w:rStyle w:val="Hyperlink"/>
                  <w:rFonts w:cstheme="minorHAnsi"/>
                  <w:bCs/>
                  <w:color w:val="000000" w:themeColor="text1"/>
                  <w:sz w:val="28"/>
                  <w:szCs w:val="28"/>
                </w:rPr>
                <w:t xml:space="preserve"> </w:t>
              </w:r>
              <w:r w:rsidR="00D457F4" w:rsidRPr="00D457F4">
                <w:rPr>
                  <w:rStyle w:val="Hyperlink"/>
                  <w:color w:val="000000" w:themeColor="text1"/>
                  <w:sz w:val="28"/>
                  <w:szCs w:val="28"/>
                  <w:u w:val="none"/>
                  <w:rPrChange w:id="150" w:author="Menon, Sunita (NIH/NCI) [C]" w:date="2020-08-26T20:52:00Z">
                    <w:rPr>
                      <w:rStyle w:val="Hyperlink"/>
                      <w:color w:val="000000" w:themeColor="text1"/>
                    </w:rPr>
                  </w:rPrChange>
                </w:rPr>
                <w:t xml:space="preserve">Enhanced the DME Web </w:t>
              </w:r>
              <w:r w:rsidR="00D457F4" w:rsidRPr="00670EC0">
                <w:rPr>
                  <w:rStyle w:val="Hyperlink"/>
                  <w:color w:val="000000" w:themeColor="text1"/>
                  <w:sz w:val="28"/>
                  <w:szCs w:val="28"/>
                  <w:u w:val="none"/>
                  <w:rPrChange w:id="151" w:author="Menon, Sunita (NIH/NCI) [C]" w:date="2020-08-26T23:47:00Z">
                    <w:rPr>
                      <w:rStyle w:val="Hyperlink"/>
                      <w:color w:val="000000" w:themeColor="text1"/>
                    </w:rPr>
                  </w:rPrChange>
                </w:rPr>
                <w:t xml:space="preserve">Application </w:t>
              </w:r>
            </w:ins>
            <w:ins w:id="152" w:author="Menon, Sunita (NIH/NCI) [C]" w:date="2020-08-26T23:47:00Z">
              <w:r w:rsidR="00670EC0" w:rsidRPr="00670EC0">
                <w:rPr>
                  <w:rStyle w:val="Hyperlink"/>
                  <w:color w:val="000000" w:themeColor="text1"/>
                  <w:sz w:val="28"/>
                  <w:szCs w:val="28"/>
                  <w:u w:val="none"/>
                  <w:rPrChange w:id="153" w:author="Menon, Sunita (NIH/NCI) [C]" w:date="2020-08-26T23:47:00Z">
                    <w:rPr>
                      <w:rStyle w:val="Hyperlink"/>
                      <w:color w:val="000000" w:themeColor="text1"/>
                      <w:sz w:val="28"/>
                      <w:szCs w:val="28"/>
                    </w:rPr>
                  </w:rPrChange>
                </w:rPr>
                <w:t>G</w:t>
              </w:r>
              <w:r w:rsidR="00670EC0" w:rsidRPr="00670EC0">
                <w:rPr>
                  <w:rStyle w:val="Hyperlink"/>
                  <w:color w:val="000000" w:themeColor="text1"/>
                  <w:sz w:val="28"/>
                  <w:szCs w:val="28"/>
                  <w:u w:val="none"/>
                  <w:rPrChange w:id="154" w:author="Menon, Sunita (NIH/NCI) [C]" w:date="2020-08-26T23:47:00Z">
                    <w:rPr>
                      <w:rStyle w:val="Hyperlink"/>
                      <w:color w:val="000000" w:themeColor="text1"/>
                    </w:rPr>
                  </w:rPrChange>
                </w:rPr>
                <w:t>UI</w:t>
              </w:r>
              <w:r w:rsidR="00670EC0">
                <w:rPr>
                  <w:rStyle w:val="Hyperlink"/>
                  <w:color w:val="000000" w:themeColor="text1"/>
                </w:rPr>
                <w:t xml:space="preserve"> </w:t>
              </w:r>
            </w:ins>
            <w:ins w:id="155" w:author="Menon, Sunita (NIH/NCI) [C]" w:date="2020-08-26T19:42:00Z">
              <w:r w:rsidRPr="00D457F4">
                <w:rPr>
                  <w:rFonts w:cstheme="minorHAnsi"/>
                  <w:bCs/>
                  <w:sz w:val="28"/>
                  <w:szCs w:val="28"/>
                  <w:rPrChange w:id="156" w:author="Menon, Sunita (NIH/NCI) [C]" w:date="2020-08-26T20:52:00Z">
                    <w:rPr>
                      <w:rFonts w:cstheme="minorHAnsi"/>
                      <w:bCs/>
                      <w:sz w:val="28"/>
                      <w:szCs w:val="28"/>
                    </w:rPr>
                  </w:rPrChange>
                </w:rPr>
                <w:t xml:space="preserve">to </w:t>
              </w:r>
            </w:ins>
            <w:ins w:id="157" w:author="Menon, Sunita (NIH/NCI) [C]" w:date="2020-08-26T20:52:00Z">
              <w:r w:rsidR="00D457F4">
                <w:rPr>
                  <w:rFonts w:cstheme="minorHAnsi"/>
                  <w:bCs/>
                  <w:sz w:val="28"/>
                  <w:szCs w:val="28"/>
                </w:rPr>
                <w:t xml:space="preserve">enable </w:t>
              </w:r>
            </w:ins>
            <w:ins w:id="158" w:author="Menon, Sunita (NIH/NCI) [C]" w:date="2020-08-26T19:42:00Z">
              <w:r w:rsidRPr="00D457F4">
                <w:rPr>
                  <w:rFonts w:cstheme="minorHAnsi"/>
                  <w:bCs/>
                  <w:sz w:val="28"/>
                  <w:szCs w:val="28"/>
                  <w:rPrChange w:id="159" w:author="Menon, Sunita (NIH/NCI) [C]" w:date="2020-08-26T20:52:00Z">
                    <w:rPr>
                      <w:rFonts w:cstheme="minorHAnsi"/>
                      <w:bCs/>
                      <w:sz w:val="28"/>
                      <w:szCs w:val="28"/>
                    </w:rPr>
                  </w:rPrChange>
                </w:rPr>
                <w:t>registr</w:t>
              </w:r>
            </w:ins>
            <w:ins w:id="160" w:author="Menon, Sunita (NIH/NCI) [C]" w:date="2020-08-26T20:52:00Z">
              <w:r w:rsidR="00D457F4">
                <w:rPr>
                  <w:rFonts w:cstheme="minorHAnsi"/>
                  <w:bCs/>
                  <w:sz w:val="28"/>
                  <w:szCs w:val="28"/>
                </w:rPr>
                <w:t>ation of</w:t>
              </w:r>
            </w:ins>
            <w:ins w:id="161" w:author="Menon, Sunita (NIH/NCI) [C]" w:date="2020-08-26T19:42:00Z">
              <w:r w:rsidRPr="00D457F4">
                <w:rPr>
                  <w:rFonts w:cstheme="minorHAnsi"/>
                  <w:bCs/>
                  <w:sz w:val="28"/>
                  <w:szCs w:val="28"/>
                  <w:rPrChange w:id="162" w:author="Menon, Sunita (NIH/NCI) [C]" w:date="2020-08-26T20:52:00Z">
                    <w:rPr>
                      <w:rFonts w:cstheme="minorHAnsi"/>
                      <w:bCs/>
                      <w:sz w:val="28"/>
                      <w:szCs w:val="28"/>
                    </w:rPr>
                  </w:rPrChange>
                </w:rPr>
                <w:t xml:space="preserve"> files and collections </w:t>
              </w:r>
              <w:r w:rsidRPr="00D457F4">
                <w:rPr>
                  <w:rFonts w:cstheme="minorHAnsi"/>
                  <w:bCs/>
                  <w:sz w:val="28"/>
                  <w:szCs w:val="28"/>
                  <w:rPrChange w:id="163" w:author="Menon, Sunita (NIH/NCI) [C]" w:date="2020-08-26T20:52:00Z">
                    <w:rPr>
                      <w:rFonts w:cstheme="minorHAnsi"/>
                      <w:bCs/>
                      <w:sz w:val="28"/>
                      <w:szCs w:val="28"/>
                    </w:rPr>
                  </w:rPrChange>
                </w:rPr>
                <w:t>from</w:t>
              </w:r>
              <w:r w:rsidRPr="00D457F4">
                <w:rPr>
                  <w:rFonts w:cstheme="minorHAnsi"/>
                  <w:bCs/>
                  <w:sz w:val="28"/>
                  <w:szCs w:val="28"/>
                  <w:rPrChange w:id="164" w:author="Menon, Sunita (NIH/NCI) [C]" w:date="2020-08-26T20:52:00Z">
                    <w:rPr>
                      <w:rFonts w:cstheme="minorHAnsi"/>
                      <w:bCs/>
                      <w:sz w:val="28"/>
                      <w:szCs w:val="28"/>
                    </w:rPr>
                  </w:rPrChange>
                </w:rPr>
                <w:t xml:space="preserve"> a Google Drive endpoint. For details see </w:t>
              </w:r>
              <w:r w:rsidRPr="00D457F4">
                <w:rPr>
                  <w:rFonts w:cstheme="minorHAnsi"/>
                  <w:bCs/>
                  <w:sz w:val="28"/>
                  <w:szCs w:val="28"/>
                  <w:rPrChange w:id="165" w:author="Menon, Sunita (NIH/NCI) [C]" w:date="2020-08-26T20:52:00Z">
                    <w:rPr>
                      <w:rFonts w:cstheme="minorHAnsi"/>
                      <w:bCs/>
                      <w:sz w:val="28"/>
                      <w:szCs w:val="28"/>
                    </w:rPr>
                  </w:rPrChange>
                </w:rPr>
                <w:fldChar w:fldCharType="begin"/>
              </w:r>
            </w:ins>
            <w:ins w:id="166" w:author="Menon, Sunita (NIH/NCI) [C]" w:date="2020-08-26T19:45:00Z">
              <w:r w:rsidRPr="00D457F4">
                <w:rPr>
                  <w:rFonts w:cstheme="minorHAnsi"/>
                  <w:bCs/>
                  <w:sz w:val="28"/>
                  <w:szCs w:val="28"/>
                  <w:rPrChange w:id="167" w:author="Menon, Sunita (NIH/NCI) [C]" w:date="2020-08-26T20:52:00Z">
                    <w:rPr>
                      <w:rFonts w:cstheme="minorHAnsi"/>
                      <w:bCs/>
                      <w:sz w:val="28"/>
                      <w:szCs w:val="28"/>
                    </w:rPr>
                  </w:rPrChange>
                </w:rPr>
                <w:instrText>HYPERLINK "https://tinyurl.com/y6rkdpun"</w:instrText>
              </w:r>
              <w:r w:rsidRPr="00D457F4">
                <w:rPr>
                  <w:rFonts w:cstheme="minorHAnsi"/>
                  <w:bCs/>
                  <w:sz w:val="28"/>
                  <w:szCs w:val="28"/>
                  <w:rPrChange w:id="168" w:author="Menon, Sunita (NIH/NCI) [C]" w:date="2020-08-26T20:52:00Z">
                    <w:rPr>
                      <w:rFonts w:cstheme="minorHAnsi"/>
                      <w:bCs/>
                      <w:sz w:val="28"/>
                      <w:szCs w:val="28"/>
                    </w:rPr>
                  </w:rPrChange>
                </w:rPr>
              </w:r>
            </w:ins>
            <w:ins w:id="169" w:author="Menon, Sunita (NIH/NCI) [C]" w:date="2020-08-26T19:42:00Z">
              <w:r w:rsidRPr="00D457F4">
                <w:rPr>
                  <w:rFonts w:cstheme="minorHAnsi"/>
                  <w:bCs/>
                  <w:sz w:val="28"/>
                  <w:szCs w:val="28"/>
                  <w:rPrChange w:id="170" w:author="Menon, Sunita (NIH/NCI) [C]" w:date="2020-08-26T20:52:00Z">
                    <w:rPr>
                      <w:rFonts w:cstheme="minorHAnsi"/>
                      <w:bCs/>
                      <w:sz w:val="28"/>
                      <w:szCs w:val="28"/>
                    </w:rPr>
                  </w:rPrChange>
                </w:rPr>
                <w:fldChar w:fldCharType="separate"/>
              </w:r>
            </w:ins>
            <w:ins w:id="171" w:author="Menon, Sunita (NIH/NCI) [C]" w:date="2020-08-26T19:45:00Z">
              <w:r w:rsidRPr="00D457F4">
                <w:rPr>
                  <w:rStyle w:val="Hyperlink"/>
                  <w:rFonts w:cstheme="minorHAnsi"/>
                  <w:bCs/>
                  <w:sz w:val="28"/>
                  <w:szCs w:val="28"/>
                  <w:rPrChange w:id="172" w:author="Menon, Sunita (NIH/NCI) [C]" w:date="2020-08-26T20:52:00Z">
                    <w:rPr>
                      <w:rStyle w:val="Hyperlink"/>
                      <w:rFonts w:cstheme="minorHAnsi"/>
                      <w:bCs/>
                      <w:sz w:val="28"/>
                      <w:szCs w:val="28"/>
                    </w:rPr>
                  </w:rPrChange>
                </w:rPr>
                <w:t xml:space="preserve">Uploading Data in Bulk via the GUI. </w:t>
              </w:r>
            </w:ins>
            <w:ins w:id="173" w:author="Menon, Sunita (NIH/NCI) [C]" w:date="2020-08-26T19:42:00Z">
              <w:r w:rsidRPr="00D457F4">
                <w:rPr>
                  <w:rFonts w:cstheme="minorHAnsi"/>
                  <w:bCs/>
                  <w:sz w:val="28"/>
                  <w:szCs w:val="28"/>
                  <w:rPrChange w:id="174" w:author="Menon, Sunita (NIH/NCI) [C]" w:date="2020-08-26T20:52:00Z">
                    <w:rPr>
                      <w:rFonts w:cstheme="minorHAnsi"/>
                      <w:bCs/>
                      <w:sz w:val="28"/>
                      <w:szCs w:val="28"/>
                    </w:rPr>
                  </w:rPrChange>
                </w:rPr>
                <w:fldChar w:fldCharType="end"/>
              </w:r>
            </w:ins>
          </w:p>
          <w:p w14:paraId="0BB0CA23" w14:textId="6EC6A4A3" w:rsidR="00FB4B64" w:rsidDel="00D457F4" w:rsidRDefault="00FB4B64" w:rsidP="008C523C">
            <w:pPr>
              <w:rPr>
                <w:del w:id="175" w:author="Menon, Sunita (NIH/NCI) [C]" w:date="2020-08-26T20:53:00Z"/>
                <w:rStyle w:val="Hyperlink"/>
                <w:bCs/>
                <w:sz w:val="28"/>
                <w:szCs w:val="28"/>
              </w:rPr>
            </w:pPr>
          </w:p>
          <w:p w14:paraId="73648D0E" w14:textId="4C38E499" w:rsidR="00AF4423" w:rsidDel="00D457F4" w:rsidRDefault="00AF4423" w:rsidP="00F568C7">
            <w:pPr>
              <w:rPr>
                <w:del w:id="176" w:author="Menon, Sunita (NIH/NCI) [C]" w:date="2020-08-26T20:53:00Z"/>
                <w:rFonts w:cstheme="minorHAnsi"/>
                <w:b/>
                <w:sz w:val="28"/>
                <w:szCs w:val="28"/>
                <w:u w:val="single"/>
              </w:rPr>
            </w:pPr>
          </w:p>
          <w:p w14:paraId="3DA68C49" w14:textId="3DF916E3" w:rsidR="00211894" w:rsidRPr="00221C38" w:rsidDel="006D14A2" w:rsidRDefault="00211894" w:rsidP="00F568C7">
            <w:pPr>
              <w:rPr>
                <w:del w:id="177" w:author="Menon, Sunita (NIH/NCI) [C]" w:date="2020-08-26T17:39:00Z"/>
                <w:bCs/>
                <w:sz w:val="28"/>
                <w:szCs w:val="28"/>
                <w:rPrChange w:id="178" w:author="Menon, Sunita (NIH/NCI) [C]" w:date="2020-08-26T23:23:00Z">
                  <w:rPr>
                    <w:del w:id="179" w:author="Menon, Sunita (NIH/NCI) [C]" w:date="2020-08-26T17:39:00Z"/>
                    <w:rFonts w:cstheme="minorHAnsi"/>
                    <w:bCs/>
                    <w:sz w:val="28"/>
                    <w:szCs w:val="28"/>
                  </w:rPr>
                </w:rPrChange>
              </w:rPr>
            </w:pPr>
            <w:del w:id="180" w:author="Menon, Sunita (NIH/NCI) [C]" w:date="2020-08-26T20:53:00Z">
              <w:r w:rsidRPr="00211894" w:rsidDel="00D457F4">
                <w:rPr>
                  <w:rFonts w:cstheme="minorHAnsi"/>
                  <w:bCs/>
                  <w:sz w:val="28"/>
                  <w:szCs w:val="28"/>
                  <w:u w:val="single"/>
                </w:rPr>
                <w:delText>HPCDATAMGM-</w:delText>
              </w:r>
            </w:del>
            <w:del w:id="181" w:author="Menon, Sunita (NIH/NCI) [C]" w:date="2020-08-26T17:36:00Z">
              <w:r w:rsidRPr="006B4269" w:rsidDel="0080696E">
                <w:rPr>
                  <w:rFonts w:cstheme="minorHAnsi"/>
                  <w:bCs/>
                  <w:sz w:val="28"/>
                  <w:szCs w:val="28"/>
                  <w:rPrChange w:id="182" w:author="Menon, Sunita (NIH/NCI) [C]" w:date="2020-08-26T18:18:00Z">
                    <w:rPr>
                      <w:rFonts w:cstheme="minorHAnsi"/>
                      <w:bCs/>
                      <w:sz w:val="28"/>
                      <w:szCs w:val="28"/>
                      <w:u w:val="single"/>
                    </w:rPr>
                  </w:rPrChange>
                </w:rPr>
                <w:delText>1</w:delText>
              </w:r>
              <w:r w:rsidR="00C8543F" w:rsidRPr="006B4269" w:rsidDel="0080696E">
                <w:rPr>
                  <w:rFonts w:cstheme="minorHAnsi"/>
                  <w:bCs/>
                  <w:sz w:val="28"/>
                  <w:szCs w:val="28"/>
                  <w:rPrChange w:id="183" w:author="Menon, Sunita (NIH/NCI) [C]" w:date="2020-08-26T18:18:00Z">
                    <w:rPr>
                      <w:rFonts w:cstheme="minorHAnsi"/>
                      <w:bCs/>
                      <w:sz w:val="28"/>
                      <w:szCs w:val="28"/>
                      <w:u w:val="single"/>
                    </w:rPr>
                  </w:rPrChange>
                </w:rPr>
                <w:delText>311</w:delText>
              </w:r>
            </w:del>
            <w:del w:id="184" w:author="Menon, Sunita (NIH/NCI) [C]" w:date="2020-08-26T20:53:00Z">
              <w:r w:rsidRPr="006B4269" w:rsidDel="00D457F4">
                <w:rPr>
                  <w:rFonts w:cstheme="minorHAnsi"/>
                  <w:bCs/>
                  <w:sz w:val="28"/>
                  <w:szCs w:val="28"/>
                  <w:rPrChange w:id="185" w:author="Menon, Sunita (NIH/NCI) [C]" w:date="2020-08-26T18:18:00Z">
                    <w:rPr>
                      <w:rFonts w:cstheme="minorHAnsi"/>
                      <w:bCs/>
                      <w:sz w:val="28"/>
                      <w:szCs w:val="28"/>
                      <w:u w:val="single"/>
                    </w:rPr>
                  </w:rPrChange>
                </w:rPr>
                <w:delText>:</w:delText>
              </w:r>
              <w:r w:rsidRPr="006B4269" w:rsidDel="00D457F4">
                <w:rPr>
                  <w:rFonts w:cstheme="minorHAnsi"/>
                  <w:b/>
                  <w:sz w:val="28"/>
                  <w:szCs w:val="28"/>
                  <w:rPrChange w:id="186" w:author="Menon, Sunita (NIH/NCI) [C]" w:date="2020-08-26T18:18:00Z">
                    <w:rPr>
                      <w:rFonts w:cstheme="minorHAnsi"/>
                      <w:b/>
                      <w:sz w:val="28"/>
                      <w:szCs w:val="28"/>
                      <w:u w:val="single"/>
                    </w:rPr>
                  </w:rPrChange>
                </w:rPr>
                <w:delText xml:space="preserve"> </w:delText>
              </w:r>
            </w:del>
            <w:del w:id="187" w:author="Menon, Sunita (NIH/NCI) [C]" w:date="2020-08-26T17:39:00Z">
              <w:r w:rsidR="00A16B86" w:rsidRPr="00EF35B5" w:rsidDel="006D14A2">
                <w:rPr>
                  <w:rFonts w:cstheme="minorHAnsi"/>
                  <w:bCs/>
                  <w:sz w:val="28"/>
                  <w:szCs w:val="28"/>
                </w:rPr>
                <w:delText>Added</w:delText>
              </w:r>
              <w:r w:rsidR="00C8543F" w:rsidRPr="00EF35B5" w:rsidDel="006D14A2">
                <w:rPr>
                  <w:rFonts w:cstheme="minorHAnsi"/>
                  <w:bCs/>
                  <w:sz w:val="28"/>
                  <w:szCs w:val="28"/>
                </w:rPr>
                <w:delText xml:space="preserve"> a new CLU </w:delText>
              </w:r>
              <w:r w:rsidR="00C8543F" w:rsidRPr="00EF35B5" w:rsidDel="006D14A2">
                <w:rPr>
                  <w:rFonts w:cstheme="minorHAnsi"/>
                  <w:bCs/>
                  <w:i/>
                  <w:iCs/>
                  <w:sz w:val="28"/>
                  <w:szCs w:val="28"/>
                </w:rPr>
                <w:delText>dm_register_dataobject_mul</w:delText>
              </w:r>
              <w:r w:rsidR="00A16B86" w:rsidRPr="00EF35B5" w:rsidDel="006D14A2">
                <w:rPr>
                  <w:rFonts w:cstheme="minorHAnsi"/>
                  <w:bCs/>
                  <w:i/>
                  <w:iCs/>
                  <w:sz w:val="28"/>
                  <w:szCs w:val="28"/>
                </w:rPr>
                <w:delText>tipart</w:delText>
              </w:r>
              <w:r w:rsidR="00A16B86" w:rsidRPr="00EF35B5" w:rsidDel="006D14A2">
                <w:rPr>
                  <w:rFonts w:cstheme="minorHAnsi"/>
                  <w:bCs/>
                  <w:sz w:val="28"/>
                  <w:szCs w:val="28"/>
                </w:rPr>
                <w:delText xml:space="preserve"> </w:delText>
              </w:r>
              <w:r w:rsidR="00C8543F" w:rsidRPr="00EF35B5" w:rsidDel="006D14A2">
                <w:rPr>
                  <w:rFonts w:cstheme="minorHAnsi"/>
                  <w:bCs/>
                  <w:sz w:val="28"/>
                  <w:szCs w:val="28"/>
                </w:rPr>
                <w:delText xml:space="preserve">to efficiently </w:delText>
              </w:r>
              <w:r w:rsidR="00EF35B5" w:rsidRPr="00EF35B5" w:rsidDel="006D14A2">
                <w:rPr>
                  <w:rFonts w:cstheme="minorHAnsi"/>
                  <w:bCs/>
                  <w:sz w:val="28"/>
                  <w:szCs w:val="28"/>
                </w:rPr>
                <w:delText>archive</w:delText>
              </w:r>
              <w:r w:rsidR="00C8543F" w:rsidRPr="00EF35B5" w:rsidDel="006D14A2">
                <w:rPr>
                  <w:rFonts w:cstheme="minorHAnsi"/>
                  <w:bCs/>
                  <w:sz w:val="28"/>
                  <w:szCs w:val="28"/>
                </w:rPr>
                <w:delText xml:space="preserve"> large</w:delText>
              </w:r>
              <w:r w:rsidR="004B3D59" w:rsidDel="006D14A2">
                <w:rPr>
                  <w:rFonts w:cstheme="minorHAnsi"/>
                  <w:bCs/>
                  <w:sz w:val="28"/>
                  <w:szCs w:val="28"/>
                </w:rPr>
                <w:delText>r</w:delText>
              </w:r>
              <w:r w:rsidR="00C8543F" w:rsidRPr="00EF35B5" w:rsidDel="006D14A2">
                <w:rPr>
                  <w:rFonts w:cstheme="minorHAnsi"/>
                  <w:bCs/>
                  <w:sz w:val="28"/>
                  <w:szCs w:val="28"/>
                </w:rPr>
                <w:delText xml:space="preserve"> files (&gt; 2GB) </w:delText>
              </w:r>
              <w:r w:rsidR="00A16B86" w:rsidRPr="00EF35B5" w:rsidDel="006D14A2">
                <w:rPr>
                  <w:rFonts w:cstheme="minorHAnsi"/>
                  <w:bCs/>
                  <w:sz w:val="28"/>
                  <w:szCs w:val="28"/>
                </w:rPr>
                <w:delText>using pre-signed URL. The file is uploaded as a set of parts transmitted in parallel i</w:delText>
              </w:r>
              <w:r w:rsidR="00A16B86" w:rsidRPr="00EF35B5" w:rsidDel="006D14A2">
                <w:rPr>
                  <w:rFonts w:cstheme="minorHAnsi"/>
                  <w:sz w:val="28"/>
                  <w:szCs w:val="28"/>
                </w:rPr>
                <w:delText xml:space="preserve">nternal </w:delText>
              </w:r>
              <w:r w:rsidR="00A16B86" w:rsidRPr="00EF35B5" w:rsidDel="006D14A2">
                <w:rPr>
                  <w:rFonts w:cstheme="minorHAnsi"/>
                  <w:bCs/>
                  <w:sz w:val="28"/>
                  <w:szCs w:val="28"/>
                </w:rPr>
                <w:delText>threads, thus enabling higher throughput.</w:delText>
              </w:r>
            </w:del>
          </w:p>
          <w:p w14:paraId="6E6FFCE7" w14:textId="77777777" w:rsidR="00211894" w:rsidDel="00221C38" w:rsidRDefault="00211894" w:rsidP="00F568C7">
            <w:pPr>
              <w:rPr>
                <w:del w:id="188" w:author="Menon, Sunita (NIH/NCI) [C]" w:date="2020-08-26T23:23:00Z"/>
                <w:rFonts w:cstheme="minorHAnsi"/>
                <w:b/>
                <w:sz w:val="28"/>
                <w:szCs w:val="28"/>
                <w:u w:val="single"/>
              </w:rPr>
            </w:pPr>
          </w:p>
          <w:p w14:paraId="2A92E8EB" w14:textId="77777777" w:rsidR="00F95130" w:rsidRDefault="00F95130" w:rsidP="002A0287">
            <w:pPr>
              <w:rPr>
                <w:ins w:id="189" w:author="Menon, Sunita (NIH/NCI) [C]" w:date="2020-08-26T19:47:00Z"/>
                <w:sz w:val="28"/>
                <w:szCs w:val="28"/>
                <w:u w:val="single"/>
              </w:rPr>
            </w:pPr>
          </w:p>
          <w:p w14:paraId="33AFABD2" w14:textId="2CBE4B43" w:rsidR="00300A95" w:rsidRPr="00FC1C1B" w:rsidRDefault="002A0287" w:rsidP="002A0287">
            <w:pPr>
              <w:rPr>
                <w:sz w:val="28"/>
                <w:szCs w:val="28"/>
              </w:rPr>
            </w:pPr>
            <w:r w:rsidRPr="00FC1C1B">
              <w:rPr>
                <w:sz w:val="28"/>
                <w:szCs w:val="28"/>
                <w:u w:val="single"/>
              </w:rPr>
              <w:t>HPCDATAMGM-1</w:t>
            </w:r>
            <w:r w:rsidR="00A16B86">
              <w:rPr>
                <w:sz w:val="28"/>
                <w:szCs w:val="28"/>
                <w:u w:val="single"/>
              </w:rPr>
              <w:t>3</w:t>
            </w:r>
            <w:ins w:id="190" w:author="Menon, Sunita (NIH/NCI) [C]" w:date="2020-08-26T18:37:00Z">
              <w:r w:rsidR="006E0A95">
                <w:rPr>
                  <w:sz w:val="28"/>
                  <w:szCs w:val="28"/>
                  <w:u w:val="single"/>
                </w:rPr>
                <w:t>36</w:t>
              </w:r>
            </w:ins>
            <w:del w:id="191" w:author="Menon, Sunita (NIH/NCI) [C]" w:date="2020-08-26T18:37:00Z">
              <w:r w:rsidR="005F1C03" w:rsidDel="006E0A95">
                <w:rPr>
                  <w:sz w:val="28"/>
                  <w:szCs w:val="28"/>
                  <w:u w:val="single"/>
                </w:rPr>
                <w:delText>28</w:delText>
              </w:r>
            </w:del>
            <w:r w:rsidRPr="00FC1C1B">
              <w:rPr>
                <w:sz w:val="28"/>
                <w:szCs w:val="28"/>
                <w:u w:val="single"/>
              </w:rPr>
              <w:t>:</w:t>
            </w:r>
            <w:r w:rsidRPr="00FC1C1B">
              <w:rPr>
                <w:sz w:val="28"/>
                <w:szCs w:val="28"/>
              </w:rPr>
              <w:t xml:space="preserve"> </w:t>
            </w:r>
            <w:r w:rsidR="00CA11FF">
              <w:rPr>
                <w:sz w:val="28"/>
                <w:szCs w:val="28"/>
              </w:rPr>
              <w:t xml:space="preserve"> </w:t>
            </w:r>
            <w:r w:rsidR="009754F8">
              <w:rPr>
                <w:sz w:val="28"/>
                <w:szCs w:val="28"/>
              </w:rPr>
              <w:t>E</w:t>
            </w:r>
            <w:ins w:id="192" w:author="Menon, Sunita (NIH/NCI) [C]" w:date="2020-08-26T18:31:00Z">
              <w:r w:rsidR="006E0A95">
                <w:rPr>
                  <w:sz w:val="28"/>
                  <w:szCs w:val="28"/>
                </w:rPr>
                <w:t>nhanced</w:t>
              </w:r>
            </w:ins>
            <w:del w:id="193" w:author="Menon, Sunita (NIH/NCI) [C]" w:date="2020-08-26T18:31:00Z">
              <w:r w:rsidR="009754F8" w:rsidDel="006E0A95">
                <w:rPr>
                  <w:sz w:val="28"/>
                  <w:szCs w:val="28"/>
                </w:rPr>
                <w:delText>xpanded</w:delText>
              </w:r>
            </w:del>
            <w:r w:rsidR="009754F8">
              <w:rPr>
                <w:sz w:val="28"/>
                <w:szCs w:val="28"/>
              </w:rPr>
              <w:t xml:space="preserve"> the </w:t>
            </w:r>
            <w:proofErr w:type="spellStart"/>
            <w:r w:rsidR="009754F8" w:rsidRPr="009754F8">
              <w:rPr>
                <w:i/>
                <w:iCs/>
                <w:sz w:val="28"/>
                <w:szCs w:val="28"/>
              </w:rPr>
              <w:t>dm_</w:t>
            </w:r>
            <w:ins w:id="194" w:author="Menon, Sunita (NIH/NCI) [C]" w:date="2020-08-26T18:31:00Z">
              <w:r w:rsidR="006E0A95">
                <w:rPr>
                  <w:i/>
                  <w:iCs/>
                  <w:sz w:val="28"/>
                  <w:szCs w:val="28"/>
                </w:rPr>
                <w:t>register</w:t>
              </w:r>
            </w:ins>
            <w:del w:id="195" w:author="Menon, Sunita (NIH/NCI) [C]" w:date="2020-08-26T18:31:00Z">
              <w:r w:rsidR="009754F8" w:rsidRPr="009754F8" w:rsidDel="006E0A95">
                <w:rPr>
                  <w:i/>
                  <w:iCs/>
                  <w:sz w:val="28"/>
                  <w:szCs w:val="28"/>
                </w:rPr>
                <w:delText>download</w:delText>
              </w:r>
            </w:del>
            <w:r w:rsidR="009754F8" w:rsidRPr="009754F8">
              <w:rPr>
                <w:i/>
                <w:iCs/>
                <w:sz w:val="28"/>
                <w:szCs w:val="28"/>
              </w:rPr>
              <w:t>_dataobject</w:t>
            </w:r>
            <w:proofErr w:type="spellEnd"/>
            <w:r w:rsidR="009754F8">
              <w:rPr>
                <w:sz w:val="28"/>
                <w:szCs w:val="28"/>
              </w:rPr>
              <w:t xml:space="preserve"> CLU</w:t>
            </w:r>
            <w:del w:id="196" w:author="Menon, Sunita (NIH/NCI) [C]" w:date="2020-08-26T18:38:00Z">
              <w:r w:rsidR="009754F8" w:rsidDel="006E0A95">
                <w:rPr>
                  <w:sz w:val="28"/>
                  <w:szCs w:val="28"/>
                </w:rPr>
                <w:delText xml:space="preserve"> </w:delText>
              </w:r>
              <w:r w:rsidR="008706F8" w:rsidDel="006E0A95">
                <w:rPr>
                  <w:sz w:val="28"/>
                  <w:szCs w:val="28"/>
                </w:rPr>
                <w:delText>(</w:delText>
              </w:r>
              <w:r w:rsidR="009754F8" w:rsidDel="006E0A95">
                <w:rPr>
                  <w:sz w:val="28"/>
                  <w:szCs w:val="28"/>
                </w:rPr>
                <w:delText>for synchronous download</w:delText>
              </w:r>
              <w:r w:rsidR="008706F8" w:rsidDel="006E0A95">
                <w:rPr>
                  <w:sz w:val="28"/>
                  <w:szCs w:val="28"/>
                </w:rPr>
                <w:delText>)</w:delText>
              </w:r>
            </w:del>
            <w:r w:rsidR="009754F8">
              <w:rPr>
                <w:sz w:val="28"/>
                <w:szCs w:val="28"/>
              </w:rPr>
              <w:t xml:space="preserve"> to </w:t>
            </w:r>
            <w:ins w:id="197" w:author="Menon, Sunita (NIH/NCI) [C]" w:date="2020-08-26T18:37:00Z">
              <w:r w:rsidR="006E0A95">
                <w:rPr>
                  <w:sz w:val="28"/>
                  <w:szCs w:val="28"/>
                </w:rPr>
                <w:t xml:space="preserve">add the ability to </w:t>
              </w:r>
            </w:ins>
            <w:ins w:id="198" w:author="Menon, Sunita (NIH/NCI) [C]" w:date="2020-08-26T18:31:00Z">
              <w:r w:rsidR="006E0A95">
                <w:rPr>
                  <w:sz w:val="28"/>
                  <w:szCs w:val="28"/>
                </w:rPr>
                <w:t>register a file from a</w:t>
              </w:r>
            </w:ins>
            <w:ins w:id="199" w:author="Menon, Sunita (NIH/NCI) [C]" w:date="2020-08-26T18:32:00Z">
              <w:r w:rsidR="006E0A95">
                <w:rPr>
                  <w:sz w:val="28"/>
                  <w:szCs w:val="28"/>
                </w:rPr>
                <w:t xml:space="preserve">n AWS S3 endpoint. </w:t>
              </w:r>
            </w:ins>
            <w:ins w:id="200" w:author="Menon, Sunita (NIH/NCI) [C]" w:date="2020-08-26T18:36:00Z">
              <w:r w:rsidR="006E0A95">
                <w:rPr>
                  <w:sz w:val="28"/>
                  <w:szCs w:val="28"/>
                </w:rPr>
                <w:t>For details</w:t>
              </w:r>
            </w:ins>
            <w:ins w:id="201" w:author="Menon, Sunita (NIH/NCI) [C]" w:date="2020-08-26T23:56:00Z">
              <w:r w:rsidR="003E68E6">
                <w:rPr>
                  <w:sz w:val="28"/>
                  <w:szCs w:val="28"/>
                </w:rPr>
                <w:t>,</w:t>
              </w:r>
            </w:ins>
            <w:ins w:id="202" w:author="Menon, Sunita (NIH/NCI) [C]" w:date="2020-08-26T18:36:00Z">
              <w:r w:rsidR="006E0A95">
                <w:rPr>
                  <w:sz w:val="28"/>
                  <w:szCs w:val="28"/>
                </w:rPr>
                <w:t xml:space="preserve"> see </w:t>
              </w:r>
            </w:ins>
            <w:ins w:id="203" w:author="Menon, Sunita (NIH/NCI) [C]" w:date="2020-08-26T18:37:00Z">
              <w:r w:rsidR="006E0A95">
                <w:rPr>
                  <w:sz w:val="28"/>
                  <w:szCs w:val="28"/>
                </w:rPr>
                <w:fldChar w:fldCharType="begin"/>
              </w:r>
            </w:ins>
            <w:ins w:id="204" w:author="Menon, Sunita (NIH/NCI) [C]" w:date="2020-08-26T23:48:00Z">
              <w:r w:rsidR="00670EC0">
                <w:rPr>
                  <w:sz w:val="28"/>
                  <w:szCs w:val="28"/>
                </w:rPr>
                <w:instrText>HYPERLINK "https://tinyurl.com/y5njkwa3"</w:instrText>
              </w:r>
              <w:r w:rsidR="00670EC0">
                <w:rPr>
                  <w:sz w:val="28"/>
                  <w:szCs w:val="28"/>
                </w:rPr>
              </w:r>
            </w:ins>
            <w:ins w:id="205" w:author="Menon, Sunita (NIH/NCI) [C]" w:date="2020-08-26T18:37:00Z">
              <w:r w:rsidR="006E0A95">
                <w:rPr>
                  <w:sz w:val="28"/>
                  <w:szCs w:val="28"/>
                </w:rPr>
                <w:fldChar w:fldCharType="separate"/>
              </w:r>
              <w:r w:rsidR="006E0A95" w:rsidRPr="006E0A95">
                <w:rPr>
                  <w:rStyle w:val="Hyperlink"/>
                  <w:sz w:val="28"/>
                  <w:szCs w:val="28"/>
                </w:rPr>
                <w:t>Us</w:t>
              </w:r>
              <w:r w:rsidR="006E0A95" w:rsidRPr="006E0A95">
                <w:rPr>
                  <w:rStyle w:val="Hyperlink"/>
                  <w:sz w:val="28"/>
                  <w:szCs w:val="28"/>
                </w:rPr>
                <w:t>i</w:t>
              </w:r>
              <w:r w:rsidR="006E0A95" w:rsidRPr="006E0A95">
                <w:rPr>
                  <w:rStyle w:val="Hyperlink"/>
                  <w:sz w:val="28"/>
                  <w:szCs w:val="28"/>
                </w:rPr>
                <w:t xml:space="preserve">ng </w:t>
              </w:r>
              <w:proofErr w:type="spellStart"/>
              <w:r w:rsidR="006E0A95" w:rsidRPr="006E0A95">
                <w:rPr>
                  <w:rStyle w:val="Hyperlink"/>
                  <w:sz w:val="28"/>
                  <w:szCs w:val="28"/>
                </w:rPr>
                <w:t>dm_register_dataobject</w:t>
              </w:r>
              <w:proofErr w:type="spellEnd"/>
              <w:r w:rsidR="006E0A95">
                <w:rPr>
                  <w:sz w:val="28"/>
                  <w:szCs w:val="28"/>
                </w:rPr>
                <w:fldChar w:fldCharType="end"/>
              </w:r>
            </w:ins>
            <w:del w:id="206" w:author="Menon, Sunita (NIH/NCI) [C]" w:date="2020-08-26T18:37:00Z">
              <w:r w:rsidR="008706F8" w:rsidDel="006E0A95">
                <w:rPr>
                  <w:sz w:val="28"/>
                  <w:szCs w:val="28"/>
                </w:rPr>
                <w:delText>optionally</w:delText>
              </w:r>
              <w:r w:rsidR="009754F8" w:rsidDel="006E0A95">
                <w:rPr>
                  <w:sz w:val="28"/>
                  <w:szCs w:val="28"/>
                </w:rPr>
                <w:delText xml:space="preserve"> extract and download a single file or set of files </w:delText>
              </w:r>
              <w:r w:rsidR="008706F8" w:rsidDel="006E0A95">
                <w:rPr>
                  <w:sz w:val="28"/>
                  <w:szCs w:val="28"/>
                </w:rPr>
                <w:delText>from</w:delText>
              </w:r>
              <w:r w:rsidR="009754F8" w:rsidDel="006E0A95">
                <w:rPr>
                  <w:sz w:val="28"/>
                  <w:szCs w:val="28"/>
                </w:rPr>
                <w:delText xml:space="preserve"> an archived tar. </w:delText>
              </w:r>
              <w:r w:rsidR="007A5BAA" w:rsidDel="006E0A95">
                <w:rPr>
                  <w:sz w:val="28"/>
                  <w:szCs w:val="28"/>
                </w:rPr>
                <w:delText>An include pattern can be specified to filter the files to download</w:delText>
              </w:r>
            </w:del>
            <w:r w:rsidR="007A5BAA">
              <w:rPr>
                <w:sz w:val="28"/>
                <w:szCs w:val="28"/>
              </w:rPr>
              <w:t xml:space="preserve">. </w:t>
            </w:r>
          </w:p>
          <w:p w14:paraId="367D3CEA" w14:textId="04F2E60E" w:rsidR="006E0A95" w:rsidRDefault="006E0A95" w:rsidP="00F568C7">
            <w:pPr>
              <w:rPr>
                <w:ins w:id="207" w:author="Menon, Sunita (NIH/NCI) [C]" w:date="2020-08-26T23:17:00Z"/>
                <w:rFonts w:cstheme="minorHAnsi"/>
                <w:b/>
                <w:sz w:val="28"/>
                <w:szCs w:val="28"/>
                <w:u w:val="single"/>
              </w:rPr>
            </w:pPr>
          </w:p>
          <w:p w14:paraId="75705BE8" w14:textId="491E4BDA" w:rsidR="006520F8" w:rsidRPr="006520F8" w:rsidRDefault="006520F8" w:rsidP="00F568C7">
            <w:pPr>
              <w:rPr>
                <w:rFonts w:cstheme="minorHAnsi"/>
                <w:bCs/>
                <w:sz w:val="28"/>
                <w:szCs w:val="28"/>
                <w:rPrChange w:id="208" w:author="Menon, Sunita (NIH/NCI) [C]" w:date="2020-08-26T23:19:00Z">
                  <w:rPr>
                    <w:rFonts w:cstheme="minorHAnsi"/>
                    <w:b/>
                    <w:sz w:val="28"/>
                    <w:szCs w:val="28"/>
                    <w:u w:val="single"/>
                  </w:rPr>
                </w:rPrChange>
              </w:rPr>
            </w:pPr>
            <w:ins w:id="209" w:author="Menon, Sunita (NIH/NCI) [C]" w:date="2020-08-26T23:17:00Z">
              <w:r w:rsidRPr="006520F8">
                <w:rPr>
                  <w:rFonts w:cstheme="minorHAnsi"/>
                  <w:bCs/>
                  <w:sz w:val="28"/>
                  <w:szCs w:val="28"/>
                  <w:u w:val="single"/>
                  <w:rPrChange w:id="210" w:author="Menon, Sunita (NIH/NCI) [C]" w:date="2020-08-26T23:18:00Z">
                    <w:rPr>
                      <w:rFonts w:cstheme="minorHAnsi"/>
                      <w:b/>
                      <w:sz w:val="28"/>
                      <w:szCs w:val="28"/>
                      <w:u w:val="single"/>
                    </w:rPr>
                  </w:rPrChange>
                </w:rPr>
                <w:t>HPCDATAMGM</w:t>
              </w:r>
            </w:ins>
            <w:ins w:id="211" w:author="Menon, Sunita (NIH/NCI) [C]" w:date="2020-08-26T23:18:00Z">
              <w:r w:rsidRPr="006520F8">
                <w:rPr>
                  <w:rFonts w:cstheme="minorHAnsi"/>
                  <w:bCs/>
                  <w:sz w:val="28"/>
                  <w:szCs w:val="28"/>
                  <w:u w:val="single"/>
                  <w:rPrChange w:id="212" w:author="Menon, Sunita (NIH/NCI) [C]" w:date="2020-08-26T23:18:00Z">
                    <w:rPr>
                      <w:rFonts w:cstheme="minorHAnsi"/>
                      <w:b/>
                      <w:sz w:val="28"/>
                      <w:szCs w:val="28"/>
                      <w:u w:val="single"/>
                    </w:rPr>
                  </w:rPrChange>
                </w:rPr>
                <w:t xml:space="preserve">-1345: </w:t>
              </w:r>
              <w:r w:rsidRPr="006520F8">
                <w:rPr>
                  <w:rFonts w:cstheme="minorHAnsi"/>
                  <w:bCs/>
                  <w:sz w:val="28"/>
                  <w:szCs w:val="28"/>
                  <w:rPrChange w:id="213" w:author="Menon, Sunita (NIH/NCI) [C]" w:date="2020-08-26T23:19:00Z">
                    <w:rPr>
                      <w:rFonts w:cstheme="minorHAnsi"/>
                      <w:b/>
                      <w:sz w:val="28"/>
                      <w:szCs w:val="28"/>
                      <w:u w:val="single"/>
                    </w:rPr>
                  </w:rPrChange>
                </w:rPr>
                <w:t xml:space="preserve">Enhanced the </w:t>
              </w:r>
              <w:proofErr w:type="spellStart"/>
              <w:r w:rsidRPr="006520F8">
                <w:rPr>
                  <w:rFonts w:cstheme="minorHAnsi"/>
                  <w:bCs/>
                  <w:sz w:val="28"/>
                  <w:szCs w:val="28"/>
                  <w:rPrChange w:id="214" w:author="Menon, Sunita (NIH/NCI) [C]" w:date="2020-08-26T23:19:00Z">
                    <w:rPr>
                      <w:rFonts w:cstheme="minorHAnsi"/>
                      <w:b/>
                      <w:sz w:val="28"/>
                      <w:szCs w:val="28"/>
                      <w:u w:val="single"/>
                    </w:rPr>
                  </w:rPrChange>
                </w:rPr>
                <w:t>dm_register_dataobject</w:t>
              </w:r>
              <w:proofErr w:type="spellEnd"/>
              <w:r w:rsidRPr="006520F8">
                <w:rPr>
                  <w:rFonts w:cstheme="minorHAnsi"/>
                  <w:bCs/>
                  <w:sz w:val="28"/>
                  <w:szCs w:val="28"/>
                  <w:rPrChange w:id="215" w:author="Menon, Sunita (NIH/NCI) [C]" w:date="2020-08-26T23:19:00Z">
                    <w:rPr>
                      <w:rFonts w:cstheme="minorHAnsi"/>
                      <w:b/>
                      <w:sz w:val="28"/>
                      <w:szCs w:val="28"/>
                      <w:u w:val="single"/>
                    </w:rPr>
                  </w:rPrChange>
                </w:rPr>
                <w:t xml:space="preserve"> </w:t>
              </w:r>
              <w:r w:rsidRPr="006520F8">
                <w:rPr>
                  <w:rFonts w:cstheme="minorHAnsi"/>
                  <w:bCs/>
                  <w:sz w:val="28"/>
                  <w:szCs w:val="28"/>
                  <w:rPrChange w:id="216" w:author="Menon, Sunita (NIH/NCI) [C]" w:date="2020-08-26T23:19:00Z">
                    <w:rPr>
                      <w:rFonts w:cstheme="minorHAnsi"/>
                      <w:bCs/>
                      <w:sz w:val="28"/>
                      <w:szCs w:val="28"/>
                      <w:u w:val="single"/>
                    </w:rPr>
                  </w:rPrChange>
                </w:rPr>
                <w:t xml:space="preserve">CLU to </w:t>
              </w:r>
            </w:ins>
            <w:ins w:id="217" w:author="Menon, Sunita (NIH/NCI) [C]" w:date="2020-08-26T23:51:00Z">
              <w:r w:rsidR="003E68E6">
                <w:rPr>
                  <w:rFonts w:cstheme="minorHAnsi"/>
                  <w:bCs/>
                  <w:sz w:val="28"/>
                  <w:szCs w:val="28"/>
                </w:rPr>
                <w:t xml:space="preserve">enable inclusion of user </w:t>
              </w:r>
            </w:ins>
            <w:ins w:id="218" w:author="Menon, Sunita (NIH/NCI) [C]" w:date="2020-08-26T23:19:00Z">
              <w:r w:rsidRPr="006520F8">
                <w:rPr>
                  <w:rFonts w:cstheme="minorHAnsi"/>
                  <w:bCs/>
                  <w:sz w:val="28"/>
                  <w:szCs w:val="28"/>
                  <w:rPrChange w:id="219" w:author="Menon, Sunita (NIH/NCI) [C]" w:date="2020-08-26T23:19:00Z">
                    <w:rPr>
                      <w:rFonts w:cstheme="minorHAnsi"/>
                      <w:bCs/>
                      <w:sz w:val="28"/>
                      <w:szCs w:val="28"/>
                      <w:u w:val="single"/>
                    </w:rPr>
                  </w:rPrChange>
                </w:rPr>
                <w:t>metadata during Globus upload</w:t>
              </w:r>
              <w:r>
                <w:rPr>
                  <w:rFonts w:cstheme="minorHAnsi"/>
                  <w:bCs/>
                  <w:sz w:val="28"/>
                  <w:szCs w:val="28"/>
                </w:rPr>
                <w:t xml:space="preserve">. </w:t>
              </w:r>
            </w:ins>
          </w:p>
          <w:p w14:paraId="16D2F20C" w14:textId="41F106F6" w:rsidR="00A16B86" w:rsidRPr="00A0174E" w:rsidDel="00AB0AF6" w:rsidRDefault="002A0287" w:rsidP="00A16B86">
            <w:pPr>
              <w:rPr>
                <w:del w:id="220" w:author="Menon, Sunita (NIH/NCI) [C]" w:date="2020-08-26T18:56:00Z"/>
                <w:sz w:val="28"/>
                <w:szCs w:val="28"/>
                <w:rPrChange w:id="221" w:author="Menon, Sunita (NIH/NCI) [C]" w:date="2020-08-26T21:12:00Z">
                  <w:rPr>
                    <w:del w:id="222" w:author="Menon, Sunita (NIH/NCI) [C]" w:date="2020-08-26T18:56:00Z"/>
                    <w:rFonts w:cstheme="minorHAnsi"/>
                    <w:bCs/>
                    <w:sz w:val="28"/>
                    <w:szCs w:val="28"/>
                  </w:rPr>
                </w:rPrChange>
              </w:rPr>
            </w:pPr>
            <w:del w:id="223" w:author="Menon, Sunita (NIH/NCI) [C]" w:date="2020-08-26T21:12:00Z">
              <w:r w:rsidRPr="002A0287" w:rsidDel="00A0174E">
                <w:rPr>
                  <w:rFonts w:cstheme="minorHAnsi"/>
                  <w:bCs/>
                  <w:sz w:val="28"/>
                  <w:szCs w:val="28"/>
                  <w:u w:val="single"/>
                </w:rPr>
                <w:delText>HPCDATAMGM-</w:delText>
              </w:r>
            </w:del>
            <w:del w:id="224" w:author="Menon, Sunita (NIH/NCI) [C]" w:date="2020-08-26T18:54:00Z">
              <w:r w:rsidRPr="002A0287" w:rsidDel="00F20A24">
                <w:rPr>
                  <w:rFonts w:cstheme="minorHAnsi"/>
                  <w:bCs/>
                  <w:sz w:val="28"/>
                  <w:szCs w:val="28"/>
                  <w:u w:val="single"/>
                </w:rPr>
                <w:delText>1</w:delText>
              </w:r>
            </w:del>
            <w:del w:id="225" w:author="Menon, Sunita (NIH/NCI) [C]" w:date="2020-08-26T18:51:00Z">
              <w:r w:rsidR="00A16B86" w:rsidDel="00F20A24">
                <w:rPr>
                  <w:rFonts w:cstheme="minorHAnsi"/>
                  <w:bCs/>
                  <w:sz w:val="28"/>
                  <w:szCs w:val="28"/>
                  <w:u w:val="single"/>
                </w:rPr>
                <w:delText>307</w:delText>
              </w:r>
            </w:del>
            <w:del w:id="226" w:author="Menon, Sunita (NIH/NCI) [C]" w:date="2020-08-26T21:12:00Z">
              <w:r w:rsidRPr="000F4CEB" w:rsidDel="00A0174E">
                <w:rPr>
                  <w:rFonts w:cstheme="minorHAnsi"/>
                  <w:bCs/>
                  <w:sz w:val="28"/>
                  <w:szCs w:val="28"/>
                </w:rPr>
                <w:delText xml:space="preserve">: </w:delText>
              </w:r>
              <w:r w:rsidR="00A16B86" w:rsidDel="00A0174E">
                <w:rPr>
                  <w:rFonts w:cstheme="minorHAnsi"/>
                  <w:bCs/>
                  <w:sz w:val="28"/>
                  <w:szCs w:val="28"/>
                </w:rPr>
                <w:delText xml:space="preserve"> </w:delText>
              </w:r>
            </w:del>
            <w:del w:id="227" w:author="Menon, Sunita (NIH/NCI) [C]" w:date="2020-08-26T18:56:00Z">
              <w:r w:rsidR="00A16B86" w:rsidDel="00AB0AF6">
                <w:rPr>
                  <w:rFonts w:cstheme="minorHAnsi"/>
                  <w:bCs/>
                  <w:sz w:val="28"/>
                  <w:szCs w:val="28"/>
                </w:rPr>
                <w:delText xml:space="preserve">Added </w:delText>
              </w:r>
              <w:r w:rsidR="007A5BAA" w:rsidDel="00AB0AF6">
                <w:rPr>
                  <w:rFonts w:cstheme="minorHAnsi"/>
                  <w:bCs/>
                  <w:sz w:val="28"/>
                  <w:szCs w:val="28"/>
                </w:rPr>
                <w:delText>the</w:delText>
              </w:r>
              <w:r w:rsidR="00A16B86" w:rsidDel="00AB0AF6">
                <w:rPr>
                  <w:rFonts w:cstheme="minorHAnsi"/>
                  <w:bCs/>
                  <w:sz w:val="28"/>
                  <w:szCs w:val="28"/>
                </w:rPr>
                <w:delText xml:space="preserve"> ability to dynamically determine the proxy IP address</w:delText>
              </w:r>
              <w:r w:rsidR="00BE2EF0" w:rsidDel="00AB0AF6">
                <w:rPr>
                  <w:rFonts w:cstheme="minorHAnsi"/>
                  <w:bCs/>
                  <w:sz w:val="28"/>
                  <w:szCs w:val="28"/>
                </w:rPr>
                <w:delText xml:space="preserve"> (if applicable)</w:delText>
              </w:r>
              <w:r w:rsidR="00A16B86" w:rsidDel="00AB0AF6">
                <w:rPr>
                  <w:rFonts w:cstheme="minorHAnsi"/>
                  <w:bCs/>
                  <w:sz w:val="28"/>
                  <w:szCs w:val="28"/>
                </w:rPr>
                <w:delText xml:space="preserve"> while executing a CLU command. </w:delText>
              </w:r>
              <w:r w:rsidR="00B52616" w:rsidDel="00AB0AF6">
                <w:rPr>
                  <w:rFonts w:cstheme="minorHAnsi"/>
                  <w:bCs/>
                  <w:sz w:val="28"/>
                  <w:szCs w:val="28"/>
                </w:rPr>
                <w:delText xml:space="preserve">The </w:delText>
              </w:r>
              <w:r w:rsidR="00B52616" w:rsidDel="00AB0AF6">
                <w:rPr>
                  <w:rFonts w:ascii="Menlo" w:eastAsiaTheme="minorHAnsi" w:hAnsi="Menlo" w:cs="Menlo"/>
                  <w:color w:val="000000"/>
                  <w:sz w:val="22"/>
                  <w:szCs w:val="22"/>
                </w:rPr>
                <w:delText xml:space="preserve">hpc.server.proxy.url </w:delText>
              </w:r>
              <w:r w:rsidR="00B52616" w:rsidRPr="009754F8" w:rsidDel="00AB0AF6">
                <w:rPr>
                  <w:rFonts w:eastAsiaTheme="minorHAnsi"/>
                  <w:color w:val="000000"/>
                  <w:sz w:val="28"/>
                  <w:szCs w:val="28"/>
                </w:rPr>
                <w:delText>and</w:delText>
              </w:r>
              <w:r w:rsidR="00B52616" w:rsidDel="00AB0AF6">
                <w:rPr>
                  <w:rFonts w:ascii="Menlo" w:eastAsiaTheme="minorHAnsi" w:hAnsi="Menlo" w:cs="Menlo"/>
                  <w:color w:val="000000"/>
                  <w:sz w:val="22"/>
                  <w:szCs w:val="22"/>
                </w:rPr>
                <w:delText xml:space="preserve"> hpc.server.proxy.port </w:delText>
              </w:r>
              <w:r w:rsidR="00B52616" w:rsidRPr="00BE2EF0" w:rsidDel="00AB0AF6">
                <w:rPr>
                  <w:rFonts w:eastAsiaTheme="minorHAnsi"/>
                  <w:color w:val="000000"/>
                  <w:sz w:val="28"/>
                  <w:szCs w:val="28"/>
                </w:rPr>
                <w:delText xml:space="preserve">properties </w:delText>
              </w:r>
              <w:r w:rsidR="00B52616" w:rsidRPr="009754F8" w:rsidDel="00AB0AF6">
                <w:rPr>
                  <w:rFonts w:eastAsiaTheme="minorHAnsi"/>
                  <w:color w:val="000000"/>
                  <w:sz w:val="28"/>
                  <w:szCs w:val="28"/>
                </w:rPr>
                <w:delText>will</w:delText>
              </w:r>
              <w:r w:rsidR="00B52616" w:rsidDel="00AB0AF6">
                <w:rPr>
                  <w:rFonts w:ascii="Menlo" w:eastAsiaTheme="minorHAnsi" w:hAnsi="Menlo" w:cs="Menlo"/>
                  <w:color w:val="000000"/>
                  <w:sz w:val="22"/>
                  <w:szCs w:val="22"/>
                </w:rPr>
                <w:delText xml:space="preserve"> </w:delText>
              </w:r>
              <w:r w:rsidR="00B52616" w:rsidRPr="009754F8" w:rsidDel="00AB0AF6">
                <w:rPr>
                  <w:rFonts w:eastAsiaTheme="minorHAnsi"/>
                  <w:color w:val="000000"/>
                  <w:sz w:val="28"/>
                  <w:szCs w:val="28"/>
                </w:rPr>
                <w:delText xml:space="preserve">be </w:delText>
              </w:r>
              <w:r w:rsidR="00B52616" w:rsidRPr="009754F8" w:rsidDel="00AB0AF6">
                <w:rPr>
                  <w:bCs/>
                  <w:sz w:val="28"/>
                  <w:szCs w:val="28"/>
                </w:rPr>
                <w:delText>used</w:delText>
              </w:r>
              <w:r w:rsidR="00B52616" w:rsidRPr="009754F8" w:rsidDel="00AB0AF6">
                <w:rPr>
                  <w:rFonts w:cstheme="minorHAnsi"/>
                  <w:bCs/>
                  <w:sz w:val="28"/>
                  <w:szCs w:val="28"/>
                </w:rPr>
                <w:delText xml:space="preserve"> </w:delText>
              </w:r>
              <w:r w:rsidR="00B52616" w:rsidDel="00AB0AF6">
                <w:rPr>
                  <w:rFonts w:cstheme="minorHAnsi"/>
                  <w:bCs/>
                  <w:sz w:val="28"/>
                  <w:szCs w:val="28"/>
                </w:rPr>
                <w:delText xml:space="preserve">if specified in the </w:delText>
              </w:r>
              <w:r w:rsidR="00B52616" w:rsidRPr="00A16B86" w:rsidDel="00AB0AF6">
                <w:rPr>
                  <w:rFonts w:cstheme="minorHAnsi"/>
                  <w:bCs/>
                  <w:i/>
                  <w:iCs/>
                  <w:sz w:val="28"/>
                  <w:szCs w:val="28"/>
                </w:rPr>
                <w:delText>hpcdme.properties</w:delText>
              </w:r>
              <w:r w:rsidR="00B52616" w:rsidDel="00AB0AF6">
                <w:rPr>
                  <w:rFonts w:cstheme="minorHAnsi"/>
                  <w:bCs/>
                  <w:i/>
                  <w:iCs/>
                  <w:sz w:val="28"/>
                  <w:szCs w:val="28"/>
                </w:rPr>
                <w:delText xml:space="preserve"> </w:delText>
              </w:r>
              <w:r w:rsidR="00B52616" w:rsidRPr="00A16B86" w:rsidDel="00AB0AF6">
                <w:rPr>
                  <w:rFonts w:cstheme="minorHAnsi"/>
                  <w:bCs/>
                  <w:sz w:val="28"/>
                  <w:szCs w:val="28"/>
                </w:rPr>
                <w:delText>configuratio</w:delText>
              </w:r>
              <w:r w:rsidR="00B52616" w:rsidDel="00AB0AF6">
                <w:rPr>
                  <w:rFonts w:cstheme="minorHAnsi"/>
                  <w:bCs/>
                  <w:i/>
                  <w:iCs/>
                  <w:sz w:val="28"/>
                  <w:szCs w:val="28"/>
                </w:rPr>
                <w:delText xml:space="preserve">n </w:delText>
              </w:r>
              <w:r w:rsidR="00B52616" w:rsidRPr="009754F8" w:rsidDel="00AB0AF6">
                <w:rPr>
                  <w:rFonts w:cstheme="minorHAnsi"/>
                  <w:bCs/>
                  <w:sz w:val="28"/>
                  <w:szCs w:val="28"/>
                </w:rPr>
                <w:delText>file</w:delText>
              </w:r>
              <w:r w:rsidR="00B52616" w:rsidDel="00AB0AF6">
                <w:rPr>
                  <w:rFonts w:cstheme="minorHAnsi"/>
                  <w:bCs/>
                  <w:sz w:val="28"/>
                  <w:szCs w:val="28"/>
                </w:rPr>
                <w:delText>, else the proxy address and port will be determined for the server on which is the CLU is being executed.</w:delText>
              </w:r>
            </w:del>
          </w:p>
          <w:p w14:paraId="3A3BFFEA" w14:textId="37F882FF" w:rsidR="00FA25CA" w:rsidRDefault="000F4CEB" w:rsidP="00F568C7">
            <w:pPr>
              <w:rPr>
                <w:rFonts w:cstheme="minorHAnsi"/>
                <w:bCs/>
                <w:sz w:val="28"/>
                <w:szCs w:val="28"/>
              </w:rPr>
            </w:pPr>
            <w:del w:id="228" w:author="Menon, Sunita (NIH/NCI) [C]" w:date="2020-08-26T18:56:00Z">
              <w:r w:rsidRPr="000F4CEB" w:rsidDel="00AB0AF6">
                <w:rPr>
                  <w:rFonts w:cstheme="minorHAnsi"/>
                  <w:bCs/>
                  <w:sz w:val="28"/>
                  <w:szCs w:val="28"/>
                </w:rPr>
                <w:delText>.</w:delText>
              </w:r>
            </w:del>
          </w:p>
          <w:p w14:paraId="45E29A85" w14:textId="6FD59E3C" w:rsidR="00FF171D" w:rsidRPr="009B5850" w:rsidDel="003E68E6" w:rsidRDefault="00FF171D" w:rsidP="00F568C7">
            <w:pPr>
              <w:rPr>
                <w:del w:id="229" w:author="Menon, Sunita (NIH/NCI) [C]" w:date="2020-08-26T23:54:00Z"/>
                <w:rFonts w:cstheme="minorHAnsi"/>
                <w:bCs/>
                <w:sz w:val="28"/>
                <w:szCs w:val="28"/>
                <w:rPrChange w:id="230" w:author="Menon, Sunita (NIH/NCI) [C]" w:date="2020-08-26T22:52:00Z">
                  <w:rPr>
                    <w:del w:id="231" w:author="Menon, Sunita (NIH/NCI) [C]" w:date="2020-08-26T23:54:00Z"/>
                    <w:rFonts w:cstheme="minorHAnsi"/>
                    <w:bCs/>
                    <w:sz w:val="28"/>
                    <w:szCs w:val="28"/>
                  </w:rPr>
                </w:rPrChange>
              </w:rPr>
            </w:pPr>
          </w:p>
          <w:p w14:paraId="112F93E6" w14:textId="77777777" w:rsidR="0090180E" w:rsidRDefault="0090180E" w:rsidP="00BD748C">
            <w:pPr>
              <w:rPr>
                <w:sz w:val="28"/>
                <w:szCs w:val="28"/>
              </w:rPr>
            </w:pPr>
          </w:p>
          <w:p w14:paraId="23364CCE" w14:textId="521B2003" w:rsidR="0032486B" w:rsidDel="009B7FF3" w:rsidRDefault="00E25A4D" w:rsidP="00DE195A">
            <w:pPr>
              <w:rPr>
                <w:del w:id="232" w:author="Menon, Sunita (NIH/NCI) [C]" w:date="2020-08-26T20:38:00Z"/>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Del="001319CE" w:rsidRDefault="00284EEE" w:rsidP="00DE195A">
            <w:pPr>
              <w:rPr>
                <w:del w:id="233" w:author="Menon, Sunita (NIH/NCI) [C]" w:date="2020-08-26T20:17:00Z"/>
                <w:rFonts w:cstheme="minorHAnsi"/>
                <w:b/>
                <w:bCs/>
                <w:color w:val="000000"/>
                <w:sz w:val="28"/>
                <w:szCs w:val="28"/>
                <w:u w:val="single"/>
              </w:rPr>
            </w:pPr>
          </w:p>
          <w:p w14:paraId="00A62ABC" w14:textId="77777777" w:rsidR="00AB7FE4" w:rsidDel="001319CE" w:rsidRDefault="00AB7FE4" w:rsidP="00DC7F9A">
            <w:pPr>
              <w:rPr>
                <w:del w:id="234" w:author="Menon, Sunita (NIH/NCI) [C]" w:date="2020-08-26T20:17:00Z"/>
                <w:rFonts w:cstheme="minorHAnsi"/>
                <w:bCs/>
                <w:sz w:val="28"/>
                <w:szCs w:val="28"/>
                <w:u w:val="single"/>
              </w:rPr>
            </w:pPr>
          </w:p>
          <w:p w14:paraId="49D0C277" w14:textId="155678F5" w:rsidR="00AB7FE4" w:rsidRPr="00AB7FE4" w:rsidRDefault="00AB7FE4" w:rsidP="00AB7FE4">
            <w:pPr>
              <w:rPr>
                <w:rFonts w:cstheme="minorHAnsi"/>
                <w:color w:val="000000"/>
                <w:sz w:val="28"/>
                <w:szCs w:val="28"/>
              </w:rPr>
            </w:pPr>
            <w:del w:id="235" w:author="Menon, Sunita (NIH/NCI) [C]" w:date="2020-08-26T20:17:00Z">
              <w:r w:rsidDel="001319CE">
                <w:rPr>
                  <w:rFonts w:cstheme="minorHAnsi"/>
                  <w:color w:val="000000"/>
                  <w:sz w:val="28"/>
                  <w:szCs w:val="28"/>
                </w:rPr>
                <w:delText xml:space="preserve"> </w:delText>
              </w:r>
            </w:del>
          </w:p>
          <w:p w14:paraId="49E8B196" w14:textId="77777777" w:rsidR="0015459E" w:rsidRDefault="0015459E" w:rsidP="00DC7F9A">
            <w:pPr>
              <w:rPr>
                <w:rFonts w:cstheme="minorHAnsi"/>
                <w:bCs/>
                <w:sz w:val="28"/>
                <w:szCs w:val="28"/>
                <w:u w:val="single"/>
              </w:rPr>
            </w:pPr>
          </w:p>
          <w:p w14:paraId="3AAE7B18" w14:textId="52B50C94" w:rsidR="00462C14" w:rsidRDefault="00462C14" w:rsidP="00462C14"/>
          <w:p w14:paraId="46521E4A" w14:textId="6C7BD5B7" w:rsidR="00462C14" w:rsidDel="00493988" w:rsidRDefault="00462C14" w:rsidP="00462C14">
            <w:pPr>
              <w:rPr>
                <w:del w:id="236" w:author="Menon, Sunita (NIH/NCI) [C]" w:date="2020-08-26T21:00:00Z"/>
                <w:sz w:val="28"/>
                <w:szCs w:val="28"/>
              </w:rPr>
            </w:pPr>
            <w:r w:rsidRPr="00462C14">
              <w:rPr>
                <w:sz w:val="28"/>
                <w:szCs w:val="28"/>
                <w:u w:val="single"/>
              </w:rPr>
              <w:t>HPCDATAMGM-13</w:t>
            </w:r>
            <w:ins w:id="237" w:author="Menon, Sunita (NIH/NCI) [C]" w:date="2020-08-26T18:44:00Z">
              <w:r w:rsidR="006E0A95">
                <w:rPr>
                  <w:sz w:val="28"/>
                  <w:szCs w:val="28"/>
                  <w:u w:val="single"/>
                </w:rPr>
                <w:t>14</w:t>
              </w:r>
            </w:ins>
            <w:ins w:id="238" w:author="Menon, Sunita (NIH/NCI) [C]" w:date="2020-08-26T21:09:00Z">
              <w:r w:rsidR="00493988">
                <w:rPr>
                  <w:sz w:val="28"/>
                  <w:szCs w:val="28"/>
                  <w:u w:val="single"/>
                </w:rPr>
                <w:t xml:space="preserve">, </w:t>
              </w:r>
            </w:ins>
            <w:ins w:id="239" w:author="Menon, Sunita (NIH/NCI) [C]" w:date="2020-08-26T23:53:00Z">
              <w:r w:rsidR="003E68E6">
                <w:rPr>
                  <w:sz w:val="28"/>
                  <w:szCs w:val="28"/>
                  <w:u w:val="single"/>
                </w:rPr>
                <w:t xml:space="preserve">1315, </w:t>
              </w:r>
            </w:ins>
            <w:ins w:id="240" w:author="Menon, Sunita (NIH/NCI) [C]" w:date="2020-08-26T21:09:00Z">
              <w:r w:rsidR="00493988">
                <w:rPr>
                  <w:sz w:val="28"/>
                  <w:szCs w:val="28"/>
                  <w:u w:val="single"/>
                </w:rPr>
                <w:t>1333</w:t>
              </w:r>
            </w:ins>
            <w:del w:id="241" w:author="Menon, Sunita (NIH/NCI) [C]" w:date="2020-08-26T18:44:00Z">
              <w:r w:rsidRPr="00462C14" w:rsidDel="006E0A95">
                <w:rPr>
                  <w:sz w:val="28"/>
                  <w:szCs w:val="28"/>
                  <w:u w:val="single"/>
                </w:rPr>
                <w:delText>26</w:delText>
              </w:r>
            </w:del>
            <w:r w:rsidRPr="00462C14">
              <w:rPr>
                <w:sz w:val="28"/>
                <w:szCs w:val="28"/>
              </w:rPr>
              <w:t xml:space="preserve">: </w:t>
            </w:r>
            <w:ins w:id="242" w:author="Menon, Sunita (NIH/NCI) [C]" w:date="2020-08-26T18:44:00Z">
              <w:r w:rsidR="006E0A95">
                <w:rPr>
                  <w:sz w:val="28"/>
                  <w:szCs w:val="28"/>
                </w:rPr>
                <w:t xml:space="preserve"> </w:t>
              </w:r>
            </w:ins>
            <w:ins w:id="243" w:author="Menon, Sunita (NIH/NCI) [C]" w:date="2020-08-26T21:07:00Z">
              <w:r w:rsidR="00493988">
                <w:rPr>
                  <w:sz w:val="28"/>
                  <w:szCs w:val="28"/>
                </w:rPr>
                <w:t>Re-design</w:t>
              </w:r>
            </w:ins>
            <w:ins w:id="244" w:author="Menon, Sunita (NIH/NCI) [C]" w:date="2020-08-26T23:26:00Z">
              <w:r w:rsidR="00790FDE">
                <w:rPr>
                  <w:sz w:val="28"/>
                  <w:szCs w:val="28"/>
                </w:rPr>
                <w:t>ed</w:t>
              </w:r>
            </w:ins>
            <w:ins w:id="245" w:author="Menon, Sunita (NIH/NCI) [C]" w:date="2020-08-26T21:07:00Z">
              <w:r w:rsidR="00493988">
                <w:rPr>
                  <w:sz w:val="28"/>
                  <w:szCs w:val="28"/>
                </w:rPr>
                <w:t xml:space="preserve"> the </w:t>
              </w:r>
            </w:ins>
            <w:ins w:id="246" w:author="Menon, Sunita (NIH/NCI) [C]" w:date="2020-08-26T21:10:00Z">
              <w:r w:rsidR="0047165F">
                <w:rPr>
                  <w:sz w:val="28"/>
                  <w:szCs w:val="28"/>
                </w:rPr>
                <w:t xml:space="preserve">DME Web Application </w:t>
              </w:r>
            </w:ins>
            <w:ins w:id="247" w:author="Menon, Sunita (NIH/NCI) [C]" w:date="2020-08-26T21:07:00Z">
              <w:r w:rsidR="00493988">
                <w:rPr>
                  <w:sz w:val="28"/>
                  <w:szCs w:val="28"/>
                </w:rPr>
                <w:t>header</w:t>
              </w:r>
            </w:ins>
            <w:ins w:id="248" w:author="Menon, Sunita (NIH/NCI) [C]" w:date="2020-08-26T21:10:00Z">
              <w:r w:rsidR="0047165F">
                <w:rPr>
                  <w:sz w:val="28"/>
                  <w:szCs w:val="28"/>
                </w:rPr>
                <w:t>,</w:t>
              </w:r>
            </w:ins>
            <w:ins w:id="249" w:author="Menon, Sunita (NIH/NCI) [C]" w:date="2020-08-26T21:07:00Z">
              <w:r w:rsidR="00493988">
                <w:rPr>
                  <w:sz w:val="28"/>
                  <w:szCs w:val="28"/>
                </w:rPr>
                <w:t xml:space="preserve"> and </w:t>
              </w:r>
            </w:ins>
            <w:ins w:id="250" w:author="Menon, Sunita (NIH/NCI) [C]" w:date="2020-08-26T23:53:00Z">
              <w:r w:rsidR="003E68E6">
                <w:rPr>
                  <w:sz w:val="28"/>
                  <w:szCs w:val="28"/>
                </w:rPr>
                <w:t>added</w:t>
              </w:r>
            </w:ins>
            <w:ins w:id="251" w:author="Menon, Sunita (NIH/NCI) [C]" w:date="2020-08-26T21:01:00Z">
              <w:r w:rsidR="00493988">
                <w:rPr>
                  <w:rFonts w:cstheme="minorHAnsi"/>
                  <w:bCs/>
                  <w:sz w:val="28"/>
                  <w:szCs w:val="28"/>
                </w:rPr>
                <w:t xml:space="preserve"> </w:t>
              </w:r>
              <w:proofErr w:type="gramStart"/>
              <w:r w:rsidR="00493988">
                <w:rPr>
                  <w:rFonts w:cstheme="minorHAnsi"/>
                  <w:bCs/>
                  <w:sz w:val="28"/>
                  <w:szCs w:val="28"/>
                </w:rPr>
                <w:t>user name</w:t>
              </w:r>
              <w:proofErr w:type="gramEnd"/>
              <w:r w:rsidR="00493988">
                <w:rPr>
                  <w:rFonts w:cstheme="minorHAnsi"/>
                  <w:bCs/>
                  <w:sz w:val="28"/>
                  <w:szCs w:val="28"/>
                </w:rPr>
                <w:t xml:space="preserve"> and version number</w:t>
              </w:r>
              <w:r w:rsidR="00493988">
                <w:rPr>
                  <w:sz w:val="28"/>
                  <w:szCs w:val="28"/>
                </w:rPr>
                <w:t xml:space="preserve"> </w:t>
              </w:r>
            </w:ins>
            <w:ins w:id="252" w:author="Menon, Sunita (NIH/NCI) [C]" w:date="2020-08-26T18:45:00Z">
              <w:r w:rsidR="00E54069">
                <w:rPr>
                  <w:sz w:val="28"/>
                  <w:szCs w:val="28"/>
                </w:rPr>
                <w:t xml:space="preserve">on the landing page. </w:t>
              </w:r>
            </w:ins>
            <w:del w:id="253" w:author="Menon, Sunita (NIH/NCI) [C]" w:date="2020-08-26T18:45:00Z">
              <w:r w:rsidRPr="00462C14" w:rsidDel="00E54069">
                <w:rPr>
                  <w:sz w:val="28"/>
                  <w:szCs w:val="28"/>
                </w:rPr>
                <w:delText>Fixed issue of an error message being displayed on the edit metadata screen of the DME web application when the user attempts to add a</w:delText>
              </w:r>
              <w:r w:rsidR="004B3D59" w:rsidDel="00E54069">
                <w:rPr>
                  <w:sz w:val="28"/>
                  <w:szCs w:val="28"/>
                </w:rPr>
                <w:delText>n</w:delText>
              </w:r>
              <w:r w:rsidRPr="00462C14" w:rsidDel="00E54069">
                <w:rPr>
                  <w:sz w:val="28"/>
                  <w:szCs w:val="28"/>
                </w:rPr>
                <w:delText xml:space="preserve"> attribute that is configured as optional in the metadata validation </w:delText>
              </w:r>
              <w:r w:rsidR="00BC4662" w:rsidRPr="00462C14" w:rsidDel="00E54069">
                <w:rPr>
                  <w:sz w:val="28"/>
                  <w:szCs w:val="28"/>
                </w:rPr>
                <w:delText>rules but</w:delText>
              </w:r>
              <w:r w:rsidRPr="00462C14" w:rsidDel="00E54069">
                <w:rPr>
                  <w:sz w:val="28"/>
                  <w:szCs w:val="28"/>
                </w:rPr>
                <w:delText xml:space="preserve"> does not currently exist for that collection. </w:delText>
              </w:r>
            </w:del>
          </w:p>
          <w:p w14:paraId="0FE0421E" w14:textId="29553990" w:rsidR="005F1C03" w:rsidDel="00493988" w:rsidRDefault="005F1C03" w:rsidP="00462C14">
            <w:pPr>
              <w:rPr>
                <w:del w:id="254" w:author="Menon, Sunita (NIH/NCI) [C]" w:date="2020-08-26T21:00:00Z"/>
                <w:sz w:val="28"/>
                <w:szCs w:val="28"/>
              </w:rPr>
            </w:pPr>
          </w:p>
          <w:p w14:paraId="0CC724E1" w14:textId="5029A942" w:rsidR="005F1C03" w:rsidRPr="00E54069" w:rsidRDefault="005F1C03" w:rsidP="00493988">
            <w:pPr>
              <w:rPr>
                <w:rPrChange w:id="255" w:author="Menon, Sunita (NIH/NCI) [C]" w:date="2020-08-26T18:46:00Z">
                  <w:rPr>
                    <w:sz w:val="28"/>
                    <w:szCs w:val="28"/>
                  </w:rPr>
                </w:rPrChange>
              </w:rPr>
              <w:pPrChange w:id="256" w:author="Menon, Sunita (NIH/NCI) [C]" w:date="2020-08-26T21:02:00Z">
                <w:pPr/>
              </w:pPrChange>
            </w:pPr>
            <w:del w:id="257" w:author="Menon, Sunita (NIH/NCI) [C]" w:date="2020-08-26T21:00:00Z">
              <w:r w:rsidDel="00493988">
                <w:rPr>
                  <w:rFonts w:cstheme="minorHAnsi"/>
                  <w:color w:val="000000"/>
                  <w:sz w:val="28"/>
                  <w:szCs w:val="28"/>
                  <w:u w:val="single"/>
                </w:rPr>
                <w:delText>HPCDATAMGM-1</w:delText>
              </w:r>
            </w:del>
            <w:del w:id="258" w:author="Menon, Sunita (NIH/NCI) [C]" w:date="2020-08-26T18:45:00Z">
              <w:r w:rsidDel="00E54069">
                <w:rPr>
                  <w:rFonts w:cstheme="minorHAnsi"/>
                  <w:color w:val="000000"/>
                  <w:sz w:val="28"/>
                  <w:szCs w:val="28"/>
                  <w:u w:val="single"/>
                </w:rPr>
                <w:delText>30</w:delText>
              </w:r>
            </w:del>
            <w:del w:id="259" w:author="Menon, Sunita (NIH/NCI) [C]" w:date="2020-08-26T18:46:00Z">
              <w:r w:rsidDel="00E54069">
                <w:rPr>
                  <w:rFonts w:cstheme="minorHAnsi"/>
                  <w:color w:val="000000"/>
                  <w:sz w:val="28"/>
                  <w:szCs w:val="28"/>
                  <w:u w:val="single"/>
                </w:rPr>
                <w:delText>2</w:delText>
              </w:r>
            </w:del>
            <w:del w:id="260" w:author="Menon, Sunita (NIH/NCI) [C]" w:date="2020-08-26T21:00:00Z">
              <w:r w:rsidRPr="0066072E" w:rsidDel="00493988">
                <w:rPr>
                  <w:rFonts w:cstheme="minorHAnsi"/>
                  <w:color w:val="000000"/>
                  <w:sz w:val="28"/>
                  <w:szCs w:val="28"/>
                </w:rPr>
                <w:delText xml:space="preserve">: </w:delText>
              </w:r>
            </w:del>
            <w:del w:id="261" w:author="Menon, Sunita (NIH/NCI) [C]" w:date="2020-08-26T18:46:00Z">
              <w:r w:rsidRPr="0051483D" w:rsidDel="00E54069">
                <w:rPr>
                  <w:color w:val="000000"/>
                  <w:sz w:val="28"/>
                  <w:szCs w:val="28"/>
                </w:rPr>
                <w:delText xml:space="preserve">Fixed issue </w:delText>
              </w:r>
              <w:r w:rsidDel="00E54069">
                <w:rPr>
                  <w:color w:val="000000"/>
                  <w:sz w:val="28"/>
                  <w:szCs w:val="28"/>
                </w:rPr>
                <w:delText xml:space="preserve">with </w:delText>
              </w:r>
              <w:r w:rsidRPr="001A0786" w:rsidDel="00E54069">
                <w:rPr>
                  <w:i/>
                  <w:iCs/>
                  <w:color w:val="000000"/>
                  <w:sz w:val="28"/>
                  <w:szCs w:val="28"/>
                </w:rPr>
                <w:delText>dm_register</w:delText>
              </w:r>
              <w:r w:rsidR="001A0786" w:rsidRPr="001A0786" w:rsidDel="00E54069">
                <w:rPr>
                  <w:i/>
                  <w:iCs/>
                  <w:color w:val="000000"/>
                  <w:sz w:val="28"/>
                  <w:szCs w:val="28"/>
                </w:rPr>
                <w:delText>_</w:delText>
              </w:r>
              <w:r w:rsidRPr="001A0786" w:rsidDel="00E54069">
                <w:rPr>
                  <w:i/>
                  <w:iCs/>
                  <w:color w:val="000000"/>
                  <w:sz w:val="28"/>
                  <w:szCs w:val="28"/>
                </w:rPr>
                <w:delText>directory</w:delText>
              </w:r>
              <w:r w:rsidDel="00E54069">
                <w:rPr>
                  <w:color w:val="000000"/>
                  <w:sz w:val="28"/>
                  <w:szCs w:val="28"/>
                </w:rPr>
                <w:delText xml:space="preserve"> CLU </w:delText>
              </w:r>
              <w:r w:rsidR="001A0786" w:rsidDel="00E54069">
                <w:rPr>
                  <w:color w:val="000000"/>
                  <w:sz w:val="28"/>
                  <w:szCs w:val="28"/>
                </w:rPr>
                <w:delText>setting</w:delText>
              </w:r>
              <w:r w:rsidDel="00E54069">
                <w:rPr>
                  <w:color w:val="000000"/>
                  <w:sz w:val="28"/>
                  <w:szCs w:val="28"/>
                </w:rPr>
                <w:delText xml:space="preserve"> Results Code as ‘Success’ and Error Count as </w:delText>
              </w:r>
              <w:r w:rsidR="001A0786" w:rsidDel="00E54069">
                <w:rPr>
                  <w:color w:val="000000"/>
                  <w:sz w:val="28"/>
                  <w:szCs w:val="28"/>
                </w:rPr>
                <w:delText>‘</w:delText>
              </w:r>
              <w:r w:rsidDel="00E54069">
                <w:rPr>
                  <w:color w:val="000000"/>
                  <w:sz w:val="28"/>
                  <w:szCs w:val="28"/>
                </w:rPr>
                <w:delText>0</w:delText>
              </w:r>
              <w:r w:rsidR="001A0786" w:rsidDel="00E54069">
                <w:rPr>
                  <w:color w:val="000000"/>
                  <w:sz w:val="28"/>
                  <w:szCs w:val="28"/>
                </w:rPr>
                <w:delText>’</w:delText>
              </w:r>
              <w:r w:rsidDel="00E54069">
                <w:rPr>
                  <w:color w:val="000000"/>
                  <w:sz w:val="28"/>
                  <w:szCs w:val="28"/>
                </w:rPr>
                <w:delText xml:space="preserve"> </w:delText>
              </w:r>
              <w:r w:rsidR="001A0786" w:rsidDel="00E54069">
                <w:rPr>
                  <w:color w:val="000000"/>
                  <w:sz w:val="28"/>
                  <w:szCs w:val="28"/>
                </w:rPr>
                <w:delText>under</w:delText>
              </w:r>
              <w:r w:rsidDel="00E54069">
                <w:rPr>
                  <w:color w:val="000000"/>
                  <w:sz w:val="28"/>
                  <w:szCs w:val="28"/>
                </w:rPr>
                <w:delText xml:space="preserve"> certain conditions even when one or more files fail</w:delText>
              </w:r>
              <w:r w:rsidR="001A0786" w:rsidDel="00E54069">
                <w:rPr>
                  <w:color w:val="000000"/>
                  <w:sz w:val="28"/>
                  <w:szCs w:val="28"/>
                </w:rPr>
                <w:delText>ed</w:delText>
              </w:r>
              <w:r w:rsidDel="00E54069">
                <w:rPr>
                  <w:color w:val="000000"/>
                  <w:sz w:val="28"/>
                  <w:szCs w:val="28"/>
                </w:rPr>
                <w:delText xml:space="preserve"> to upload</w:delText>
              </w:r>
            </w:del>
            <w:del w:id="262" w:author="Menon, Sunita (NIH/NCI) [C]" w:date="2020-08-26T21:02:00Z">
              <w:r w:rsidRPr="0051483D" w:rsidDel="00493988">
                <w:rPr>
                  <w:color w:val="000000"/>
                  <w:sz w:val="28"/>
                  <w:szCs w:val="28"/>
                </w:rPr>
                <w:delText>.</w:delText>
              </w:r>
              <w:r w:rsidRPr="0051483D" w:rsidDel="00493988">
                <w:rPr>
                  <w:sz w:val="28"/>
                  <w:szCs w:val="28"/>
                </w:rPr>
                <w:delText xml:space="preserve"> </w:delText>
              </w:r>
            </w:del>
          </w:p>
          <w:p w14:paraId="07339570" w14:textId="4EDE8A87" w:rsidR="005F1C03" w:rsidDel="0058085F" w:rsidRDefault="005F1C03" w:rsidP="005F1C03">
            <w:pPr>
              <w:rPr>
                <w:del w:id="263" w:author="Menon, Sunita (NIH/NCI) [C]" w:date="2020-08-26T23:38:00Z"/>
                <w:rFonts w:cstheme="minorHAnsi"/>
                <w:color w:val="000000"/>
                <w:sz w:val="28"/>
                <w:szCs w:val="28"/>
                <w:u w:val="single"/>
              </w:rPr>
            </w:pPr>
          </w:p>
          <w:p w14:paraId="0E70479F" w14:textId="77777777" w:rsidR="0058085F" w:rsidRDefault="0058085F" w:rsidP="00FB4B64">
            <w:pPr>
              <w:rPr>
                <w:ins w:id="264" w:author="Menon, Sunita (NIH/NCI) [C]" w:date="2020-08-26T23:37:00Z"/>
                <w:rFonts w:cstheme="minorHAnsi"/>
                <w:bCs/>
                <w:sz w:val="28"/>
                <w:szCs w:val="28"/>
                <w:u w:val="single"/>
              </w:rPr>
            </w:pPr>
          </w:p>
          <w:p w14:paraId="2485CB8E" w14:textId="43EB162B" w:rsidR="00DF5C8C" w:rsidRPr="00FB4B64" w:rsidRDefault="005F1C03" w:rsidP="00FB4B64">
            <w:pPr>
              <w:rPr>
                <w:ins w:id="265" w:author="Menon, Sunita (NIH/NCI) [C]" w:date="2020-08-26T19:39:00Z"/>
                <w:sz w:val="28"/>
                <w:szCs w:val="28"/>
                <w:rPrChange w:id="266" w:author="Menon, Sunita (NIH/NCI) [C]" w:date="2020-08-26T19:41:00Z">
                  <w:rPr>
                    <w:ins w:id="267" w:author="Menon, Sunita (NIH/NCI) [C]" w:date="2020-08-26T19:39:00Z"/>
                  </w:rPr>
                </w:rPrChange>
              </w:rPr>
            </w:pPr>
            <w:r>
              <w:rPr>
                <w:rFonts w:cstheme="minorHAnsi"/>
                <w:bCs/>
                <w:sz w:val="28"/>
                <w:szCs w:val="28"/>
                <w:u w:val="single"/>
              </w:rPr>
              <w:t>HPCDATAMGM-13</w:t>
            </w:r>
            <w:ins w:id="268" w:author="Menon, Sunita (NIH/NCI) [C]" w:date="2020-08-26T19:39:00Z">
              <w:r w:rsidR="007C2FD8">
                <w:rPr>
                  <w:rFonts w:cstheme="minorHAnsi"/>
                  <w:bCs/>
                  <w:sz w:val="28"/>
                  <w:szCs w:val="28"/>
                  <w:u w:val="single"/>
                </w:rPr>
                <w:t>44</w:t>
              </w:r>
            </w:ins>
            <w:del w:id="269" w:author="Menon, Sunita (NIH/NCI) [C]" w:date="2020-08-26T19:39:00Z">
              <w:r w:rsidDel="007C2FD8">
                <w:rPr>
                  <w:rFonts w:cstheme="minorHAnsi"/>
                  <w:bCs/>
                  <w:sz w:val="28"/>
                  <w:szCs w:val="28"/>
                  <w:u w:val="single"/>
                </w:rPr>
                <w:delText>27</w:delText>
              </w:r>
            </w:del>
            <w:r>
              <w:rPr>
                <w:rFonts w:cstheme="minorHAnsi"/>
                <w:bCs/>
                <w:sz w:val="28"/>
                <w:szCs w:val="28"/>
                <w:u w:val="single"/>
              </w:rPr>
              <w:t>:</w:t>
            </w:r>
            <w:r w:rsidRPr="001912E5">
              <w:rPr>
                <w:rFonts w:cstheme="minorHAnsi"/>
                <w:bCs/>
                <w:sz w:val="28"/>
                <w:szCs w:val="28"/>
              </w:rPr>
              <w:t xml:space="preserve"> </w:t>
            </w:r>
            <w:ins w:id="270" w:author="Menon, Sunita (NIH/NCI) [C]" w:date="2020-08-26T21:10:00Z">
              <w:r w:rsidR="0047165F">
                <w:rPr>
                  <w:rFonts w:cstheme="minorHAnsi"/>
                  <w:bCs/>
                  <w:sz w:val="28"/>
                  <w:szCs w:val="28"/>
                </w:rPr>
                <w:t xml:space="preserve">Fixed issue of </w:t>
              </w:r>
              <w:r w:rsidR="0047165F">
                <w:rPr>
                  <w:bCs/>
                  <w:sz w:val="28"/>
                  <w:szCs w:val="28"/>
                </w:rPr>
                <w:t>r</w:t>
              </w:r>
            </w:ins>
            <w:ins w:id="271" w:author="Menon, Sunita (NIH/NCI) [C]" w:date="2020-08-26T19:39:00Z">
              <w:r w:rsidR="00FB4B64" w:rsidRPr="00FB4B64">
                <w:rPr>
                  <w:sz w:val="28"/>
                  <w:szCs w:val="28"/>
                  <w:rPrChange w:id="272" w:author="Menon, Sunita (NIH/NCI) [C]" w:date="2020-08-26T19:41:00Z">
                    <w:rPr/>
                  </w:rPrChange>
                </w:rPr>
                <w:t>e-authentication not occurring for some URL</w:t>
              </w:r>
            </w:ins>
            <w:ins w:id="273" w:author="Menon, Sunita (NIH/NCI) [C]" w:date="2020-08-26T21:10:00Z">
              <w:r w:rsidR="0047165F">
                <w:rPr>
                  <w:sz w:val="28"/>
                  <w:szCs w:val="28"/>
                </w:rPr>
                <w:t>s</w:t>
              </w:r>
            </w:ins>
            <w:ins w:id="274" w:author="Menon, Sunita (NIH/NCI) [C]" w:date="2020-08-26T19:39:00Z">
              <w:r w:rsidR="00FB4B64" w:rsidRPr="00FB4B64">
                <w:rPr>
                  <w:sz w:val="28"/>
                  <w:szCs w:val="28"/>
                  <w:rPrChange w:id="275" w:author="Menon, Sunita (NIH/NCI) [C]" w:date="2020-08-26T19:41:00Z">
                    <w:rPr/>
                  </w:rPrChange>
                </w:rPr>
                <w:t xml:space="preserve"> on the </w:t>
              </w:r>
            </w:ins>
            <w:ins w:id="276" w:author="Menon, Sunita (NIH/NCI) [C]" w:date="2020-08-26T23:56:00Z">
              <w:r w:rsidR="003E68E6">
                <w:rPr>
                  <w:sz w:val="28"/>
                  <w:szCs w:val="28"/>
                </w:rPr>
                <w:t xml:space="preserve">DME </w:t>
              </w:r>
            </w:ins>
            <w:ins w:id="277" w:author="Menon, Sunita (NIH/NCI) [C]" w:date="2020-08-26T23:55:00Z">
              <w:r w:rsidR="003E68E6">
                <w:rPr>
                  <w:sz w:val="28"/>
                  <w:szCs w:val="28"/>
                </w:rPr>
                <w:t xml:space="preserve">Web Application </w:t>
              </w:r>
            </w:ins>
            <w:ins w:id="278" w:author="Menon, Sunita (NIH/NCI) [C]" w:date="2020-08-26T19:39:00Z">
              <w:r w:rsidR="00FB4B64" w:rsidRPr="00FB4B64">
                <w:rPr>
                  <w:sz w:val="28"/>
                  <w:szCs w:val="28"/>
                  <w:rPrChange w:id="279" w:author="Menon, Sunita (NIH/NCI) [C]" w:date="2020-08-26T19:41:00Z">
                    <w:rPr/>
                  </w:rPrChange>
                </w:rPr>
                <w:t>GUI after an inactive session timeout</w:t>
              </w:r>
            </w:ins>
            <w:ins w:id="280" w:author="Menon, Sunita (NIH/NCI) [C]" w:date="2020-08-26T19:40:00Z">
              <w:r w:rsidR="00FB4B64" w:rsidRPr="00FB4B64">
                <w:rPr>
                  <w:sz w:val="28"/>
                  <w:szCs w:val="28"/>
                  <w:rPrChange w:id="281" w:author="Menon, Sunita (NIH/NCI) [C]" w:date="2020-08-26T19:41:00Z">
                    <w:rPr/>
                  </w:rPrChange>
                </w:rPr>
                <w:t>, as a result of which incomplete data is presented on the screen</w:t>
              </w:r>
            </w:ins>
            <w:ins w:id="282" w:author="Menon, Sunita (NIH/NCI) [C]" w:date="2020-08-26T19:39:00Z">
              <w:r w:rsidR="00FB4B64" w:rsidRPr="00FB4B64">
                <w:rPr>
                  <w:sz w:val="28"/>
                  <w:szCs w:val="28"/>
                  <w:rPrChange w:id="283" w:author="Menon, Sunita (NIH/NCI) [C]" w:date="2020-08-26T19:41:00Z">
                    <w:rPr/>
                  </w:rPrChange>
                </w:rPr>
                <w:t>.</w:t>
              </w:r>
            </w:ins>
          </w:p>
          <w:p w14:paraId="1440FE4C" w14:textId="0ACFCBCE" w:rsidR="005F1C03" w:rsidRPr="00462C14" w:rsidDel="00A054CD" w:rsidRDefault="005F1C03" w:rsidP="005F1C03">
            <w:pPr>
              <w:rPr>
                <w:del w:id="284" w:author="Menon, Sunita (NIH/NCI) [C]" w:date="2020-08-26T20:13:00Z"/>
                <w:sz w:val="28"/>
                <w:szCs w:val="28"/>
              </w:rPr>
            </w:pPr>
            <w:del w:id="285" w:author="Menon, Sunita (NIH/NCI) [C]" w:date="2020-08-26T20:13:00Z">
              <w:r w:rsidRPr="00462C14" w:rsidDel="00A054CD">
                <w:rPr>
                  <w:bCs/>
                  <w:sz w:val="28"/>
                  <w:szCs w:val="28"/>
                </w:rPr>
                <w:delText>Added the missing</w:delText>
              </w:r>
              <w:r w:rsidRPr="00462C14" w:rsidDel="00A054CD">
                <w:rPr>
                  <w:sz w:val="28"/>
                  <w:szCs w:val="28"/>
                </w:rPr>
                <w:delText xml:space="preserve"> 'Required' placeholder </w:delText>
              </w:r>
              <w:r w:rsidR="004B3D59" w:rsidDel="00A054CD">
                <w:rPr>
                  <w:sz w:val="28"/>
                  <w:szCs w:val="28"/>
                </w:rPr>
                <w:delText xml:space="preserve">in the text entry fields </w:delText>
              </w:r>
              <w:r w:rsidRPr="00462C14" w:rsidDel="00A054CD">
                <w:rPr>
                  <w:sz w:val="28"/>
                  <w:szCs w:val="28"/>
                </w:rPr>
                <w:delText xml:space="preserve">for mandatory metadata on the edit screen for collections and data objects. It is </w:delText>
              </w:r>
              <w:r w:rsidR="004B3D59" w:rsidDel="00A054CD">
                <w:rPr>
                  <w:sz w:val="28"/>
                  <w:szCs w:val="28"/>
                </w:rPr>
                <w:delText>presently displayed</w:delText>
              </w:r>
              <w:r w:rsidRPr="00462C14" w:rsidDel="00A054CD">
                <w:rPr>
                  <w:sz w:val="28"/>
                  <w:szCs w:val="28"/>
                </w:rPr>
                <w:delText xml:space="preserve"> only on the registration screen during collection or data object creation.</w:delText>
              </w:r>
            </w:del>
          </w:p>
          <w:p w14:paraId="3E924754" w14:textId="77777777" w:rsidR="005F1C03" w:rsidRDefault="005F1C03" w:rsidP="005F1C03">
            <w:pPr>
              <w:rPr>
                <w:rFonts w:cstheme="minorHAnsi"/>
                <w:color w:val="000000"/>
                <w:sz w:val="28"/>
                <w:szCs w:val="28"/>
                <w:u w:val="single"/>
              </w:rPr>
            </w:pPr>
          </w:p>
          <w:p w14:paraId="77801101" w14:textId="1E282C21" w:rsidR="005F1C03" w:rsidDel="00493988" w:rsidRDefault="005F1C03" w:rsidP="005F1C03">
            <w:pPr>
              <w:rPr>
                <w:del w:id="286" w:author="Menon, Sunita (NIH/NCI) [C]" w:date="2020-08-26T21:09:00Z"/>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13</w:t>
            </w:r>
            <w:ins w:id="287" w:author="Menon, Sunita (NIH/NCI) [C]" w:date="2020-08-26T20:13:00Z">
              <w:r w:rsidR="00A054CD">
                <w:rPr>
                  <w:rFonts w:cstheme="minorHAnsi"/>
                  <w:color w:val="000000"/>
                  <w:sz w:val="28"/>
                  <w:szCs w:val="28"/>
                  <w:u w:val="single"/>
                </w:rPr>
                <w:t>37, 1338</w:t>
              </w:r>
            </w:ins>
            <w:del w:id="288" w:author="Menon, Sunita (NIH/NCI) [C]" w:date="2020-08-26T20:13:00Z">
              <w:r w:rsidDel="00A054CD">
                <w:rPr>
                  <w:rFonts w:cstheme="minorHAnsi"/>
                  <w:color w:val="000000"/>
                  <w:sz w:val="28"/>
                  <w:szCs w:val="28"/>
                  <w:u w:val="single"/>
                </w:rPr>
                <w:delText>16</w:delText>
              </w:r>
            </w:del>
            <w:r w:rsidRPr="0025690D">
              <w:rPr>
                <w:rFonts w:cstheme="minorHAnsi"/>
                <w:color w:val="000000"/>
                <w:sz w:val="28"/>
                <w:szCs w:val="28"/>
              </w:rPr>
              <w:t xml:space="preserve">: </w:t>
            </w:r>
            <w:r>
              <w:rPr>
                <w:rFonts w:cstheme="minorHAnsi"/>
                <w:color w:val="000000"/>
                <w:sz w:val="28"/>
                <w:szCs w:val="28"/>
              </w:rPr>
              <w:t xml:space="preserve"> </w:t>
            </w:r>
            <w:ins w:id="289" w:author="Menon, Sunita (NIH/NCI) [C]" w:date="2020-08-26T20:13:00Z">
              <w:r w:rsidR="00A054CD">
                <w:rPr>
                  <w:rFonts w:cstheme="minorHAnsi"/>
                  <w:color w:val="000000"/>
                  <w:sz w:val="28"/>
                  <w:szCs w:val="28"/>
                </w:rPr>
                <w:t xml:space="preserve">Fixed the wiki links </w:t>
              </w:r>
            </w:ins>
            <w:ins w:id="290" w:author="Menon, Sunita (NIH/NCI) [C]" w:date="2020-08-26T21:11:00Z">
              <w:r w:rsidR="00A0174E">
                <w:rPr>
                  <w:rFonts w:cstheme="minorHAnsi"/>
                  <w:color w:val="000000"/>
                  <w:sz w:val="28"/>
                  <w:szCs w:val="28"/>
                </w:rPr>
                <w:t xml:space="preserve">displayed </w:t>
              </w:r>
            </w:ins>
            <w:ins w:id="291" w:author="Menon, Sunita (NIH/NCI) [C]" w:date="2020-08-26T20:13:00Z">
              <w:r w:rsidR="00A054CD">
                <w:rPr>
                  <w:rFonts w:cstheme="minorHAnsi"/>
                  <w:color w:val="000000"/>
                  <w:sz w:val="28"/>
                  <w:szCs w:val="28"/>
                </w:rPr>
                <w:t xml:space="preserve">on the help </w:t>
              </w:r>
            </w:ins>
            <w:ins w:id="292" w:author="Menon, Sunita (NIH/NCI) [C]" w:date="2020-08-26T21:11:00Z">
              <w:r w:rsidR="00A0174E">
                <w:rPr>
                  <w:rFonts w:cstheme="minorHAnsi"/>
                  <w:color w:val="000000"/>
                  <w:sz w:val="28"/>
                  <w:szCs w:val="28"/>
                </w:rPr>
                <w:t>option</w:t>
              </w:r>
            </w:ins>
            <w:ins w:id="293" w:author="Menon, Sunita (NIH/NCI) [C]" w:date="2020-08-26T20:13:00Z">
              <w:r w:rsidR="00A054CD">
                <w:rPr>
                  <w:rFonts w:cstheme="minorHAnsi"/>
                  <w:color w:val="000000"/>
                  <w:sz w:val="28"/>
                  <w:szCs w:val="28"/>
                </w:rPr>
                <w:t xml:space="preserve"> for </w:t>
              </w:r>
            </w:ins>
            <w:proofErr w:type="spellStart"/>
            <w:ins w:id="294" w:author="Menon, Sunita (NIH/NCI) [C]" w:date="2020-08-26T20:14:00Z">
              <w:r w:rsidR="00A054CD" w:rsidRPr="00150A93">
                <w:rPr>
                  <w:rFonts w:cstheme="minorHAnsi"/>
                  <w:i/>
                  <w:iCs/>
                  <w:color w:val="000000"/>
                  <w:sz w:val="28"/>
                  <w:szCs w:val="28"/>
                  <w:rPrChange w:id="295" w:author="Menon, Sunita (NIH/NCI) [C]" w:date="2020-08-26T21:14:00Z">
                    <w:rPr>
                      <w:rFonts w:cstheme="minorHAnsi"/>
                      <w:color w:val="000000"/>
                      <w:sz w:val="28"/>
                      <w:szCs w:val="28"/>
                    </w:rPr>
                  </w:rPrChange>
                </w:rPr>
                <w:t>dm_register_dataobject_presigned</w:t>
              </w:r>
              <w:proofErr w:type="spellEnd"/>
              <w:r w:rsidR="00A054CD">
                <w:rPr>
                  <w:rFonts w:cstheme="minorHAnsi"/>
                  <w:color w:val="000000"/>
                  <w:sz w:val="28"/>
                  <w:szCs w:val="28"/>
                </w:rPr>
                <w:t xml:space="preserve"> and </w:t>
              </w:r>
              <w:proofErr w:type="spellStart"/>
              <w:r w:rsidR="00A054CD" w:rsidRPr="00150A93">
                <w:rPr>
                  <w:rFonts w:cstheme="minorHAnsi"/>
                  <w:i/>
                  <w:iCs/>
                  <w:color w:val="000000"/>
                  <w:sz w:val="28"/>
                  <w:szCs w:val="28"/>
                  <w:rPrChange w:id="296" w:author="Menon, Sunita (NIH/NCI) [C]" w:date="2020-08-26T21:14:00Z">
                    <w:rPr>
                      <w:rFonts w:cstheme="minorHAnsi"/>
                      <w:color w:val="000000"/>
                      <w:sz w:val="28"/>
                      <w:szCs w:val="28"/>
                    </w:rPr>
                  </w:rPrChange>
                </w:rPr>
                <w:t>dm_register_dataobject_multipart</w:t>
              </w:r>
              <w:proofErr w:type="spellEnd"/>
              <w:r w:rsidR="001319CE">
                <w:rPr>
                  <w:rFonts w:cstheme="minorHAnsi"/>
                  <w:color w:val="000000"/>
                  <w:sz w:val="28"/>
                  <w:szCs w:val="28"/>
                </w:rPr>
                <w:t xml:space="preserve"> CLU</w:t>
              </w:r>
            </w:ins>
            <w:ins w:id="297" w:author="Menon, Sunita (NIH/NCI) [C]" w:date="2020-08-26T21:11:00Z">
              <w:r w:rsidR="00A0174E">
                <w:rPr>
                  <w:rFonts w:cstheme="minorHAnsi"/>
                  <w:color w:val="000000"/>
                  <w:sz w:val="28"/>
                  <w:szCs w:val="28"/>
                </w:rPr>
                <w:t>s</w:t>
              </w:r>
            </w:ins>
            <w:ins w:id="298" w:author="Menon, Sunita (NIH/NCI) [C]" w:date="2020-08-26T20:14:00Z">
              <w:r w:rsidR="001319CE">
                <w:rPr>
                  <w:rFonts w:cstheme="minorHAnsi"/>
                  <w:color w:val="000000"/>
                  <w:sz w:val="28"/>
                  <w:szCs w:val="28"/>
                </w:rPr>
                <w:t xml:space="preserve">. For details on these commands, see </w:t>
              </w:r>
            </w:ins>
            <w:ins w:id="299" w:author="Menon, Sunita (NIH/NCI) [C]" w:date="2020-08-26T20:16:00Z">
              <w:r w:rsidR="001319CE">
                <w:rPr>
                  <w:rFonts w:cstheme="minorHAnsi"/>
                  <w:color w:val="000000"/>
                  <w:sz w:val="28"/>
                  <w:szCs w:val="28"/>
                </w:rPr>
                <w:fldChar w:fldCharType="begin"/>
              </w:r>
              <w:r w:rsidR="001319CE">
                <w:rPr>
                  <w:rFonts w:cstheme="minorHAnsi"/>
                  <w:color w:val="000000"/>
                  <w:sz w:val="28"/>
                  <w:szCs w:val="28"/>
                </w:rPr>
                <w:instrText xml:space="preserve"> HYPERLINK "https://tinyurl.com/y2qupx2r" </w:instrText>
              </w:r>
              <w:r w:rsidR="001319CE">
                <w:rPr>
                  <w:rFonts w:cstheme="minorHAnsi"/>
                  <w:color w:val="000000"/>
                  <w:sz w:val="28"/>
                  <w:szCs w:val="28"/>
                </w:rPr>
              </w:r>
              <w:r w:rsidR="001319CE">
                <w:rPr>
                  <w:rFonts w:cstheme="minorHAnsi"/>
                  <w:color w:val="000000"/>
                  <w:sz w:val="28"/>
                  <w:szCs w:val="28"/>
                </w:rPr>
                <w:fldChar w:fldCharType="separate"/>
              </w:r>
              <w:r w:rsidR="001319CE" w:rsidRPr="001319CE">
                <w:rPr>
                  <w:rStyle w:val="Hyperlink"/>
                  <w:rFonts w:cstheme="minorHAnsi"/>
                  <w:sz w:val="28"/>
                  <w:szCs w:val="28"/>
                </w:rPr>
                <w:t>Registering a Data File via the CLU</w:t>
              </w:r>
              <w:r w:rsidR="001319CE">
                <w:rPr>
                  <w:rFonts w:cstheme="minorHAnsi"/>
                  <w:color w:val="000000"/>
                  <w:sz w:val="28"/>
                  <w:szCs w:val="28"/>
                </w:rPr>
                <w:fldChar w:fldCharType="end"/>
              </w:r>
            </w:ins>
            <w:del w:id="300" w:author="Menon, Sunita (NIH/NCI) [C]" w:date="2020-08-26T20:16:00Z">
              <w:r w:rsidDel="001319CE">
                <w:rPr>
                  <w:rFonts w:cstheme="minorHAnsi"/>
                  <w:color w:val="000000"/>
                  <w:sz w:val="28"/>
                  <w:szCs w:val="28"/>
                </w:rPr>
                <w:delText>Added display of source path on the download page of the DME web application for all asynchronous file and collection downloads</w:delText>
              </w:r>
            </w:del>
            <w:r>
              <w:rPr>
                <w:rFonts w:cstheme="minorHAnsi"/>
                <w:color w:val="000000"/>
                <w:sz w:val="28"/>
                <w:szCs w:val="28"/>
              </w:rPr>
              <w:t>.</w:t>
            </w:r>
          </w:p>
          <w:p w14:paraId="7466901E" w14:textId="1DB3C2E4" w:rsidR="00A4184B" w:rsidRDefault="00A4184B" w:rsidP="005F1C03">
            <w:pPr>
              <w:rPr>
                <w:rFonts w:cstheme="minorHAnsi"/>
                <w:color w:val="000000"/>
                <w:sz w:val="28"/>
                <w:szCs w:val="28"/>
              </w:rPr>
            </w:pPr>
          </w:p>
          <w:p w14:paraId="624253B6" w14:textId="61C89D77" w:rsidR="00A4184B" w:rsidRPr="00A4184B" w:rsidDel="00D457F4" w:rsidRDefault="00A4184B" w:rsidP="00A4184B">
            <w:pPr>
              <w:rPr>
                <w:del w:id="301" w:author="Menon, Sunita (NIH/NCI) [C]" w:date="2020-08-26T20:57:00Z"/>
                <w:sz w:val="28"/>
                <w:szCs w:val="28"/>
              </w:rPr>
            </w:pPr>
            <w:del w:id="302" w:author="Menon, Sunita (NIH/NCI) [C]" w:date="2020-08-26T20:57:00Z">
              <w:r w:rsidRPr="00A4184B" w:rsidDel="00D457F4">
                <w:rPr>
                  <w:rFonts w:cstheme="minorHAnsi"/>
                  <w:color w:val="000000"/>
                  <w:sz w:val="28"/>
                  <w:szCs w:val="28"/>
                  <w:u w:val="single"/>
                </w:rPr>
                <w:delText>HPCDATAMGM-1317</w:delText>
              </w:r>
              <w:r w:rsidRPr="00A4184B" w:rsidDel="00D457F4">
                <w:rPr>
                  <w:rFonts w:cstheme="minorHAnsi"/>
                  <w:color w:val="000000"/>
                  <w:sz w:val="28"/>
                  <w:szCs w:val="28"/>
                </w:rPr>
                <w:delText xml:space="preserve">:  </w:delText>
              </w:r>
              <w:r w:rsidR="002747C4" w:rsidDel="00D457F4">
                <w:rPr>
                  <w:rFonts w:cstheme="minorHAnsi"/>
                  <w:color w:val="000000"/>
                  <w:sz w:val="28"/>
                  <w:szCs w:val="28"/>
                </w:rPr>
                <w:delText xml:space="preserve">For asynchronous file downloads through </w:delText>
              </w:r>
              <w:r w:rsidRPr="00A4184B" w:rsidDel="00D457F4">
                <w:rPr>
                  <w:sz w:val="28"/>
                  <w:szCs w:val="28"/>
                </w:rPr>
                <w:delText xml:space="preserve">the DME web application, the </w:delText>
              </w:r>
              <w:r w:rsidRPr="00A4184B" w:rsidDel="00D457F4">
                <w:rPr>
                  <w:i/>
                  <w:iCs/>
                  <w:sz w:val="28"/>
                  <w:szCs w:val="28"/>
                </w:rPr>
                <w:delText>Globus (Destination) Path</w:delText>
              </w:r>
              <w:r w:rsidRPr="00A4184B" w:rsidDel="00D457F4">
                <w:rPr>
                  <w:sz w:val="28"/>
                  <w:szCs w:val="28"/>
                </w:rPr>
                <w:delText xml:space="preserve"> or the </w:delText>
              </w:r>
              <w:r w:rsidRPr="00A4184B" w:rsidDel="00D457F4">
                <w:rPr>
                  <w:i/>
                  <w:iCs/>
                  <w:sz w:val="28"/>
                  <w:szCs w:val="28"/>
                </w:rPr>
                <w:delText>S3 (Destination) Path</w:delText>
              </w:r>
              <w:r w:rsidDel="00D457F4">
                <w:rPr>
                  <w:sz w:val="28"/>
                  <w:szCs w:val="28"/>
                </w:rPr>
                <w:delText xml:space="preserve"> field</w:delText>
              </w:r>
              <w:r w:rsidRPr="00A4184B" w:rsidDel="00D457F4">
                <w:rPr>
                  <w:sz w:val="28"/>
                  <w:szCs w:val="28"/>
                </w:rPr>
                <w:delText xml:space="preserve"> will be pre-filled for the user.</w:delText>
              </w:r>
            </w:del>
          </w:p>
          <w:p w14:paraId="4B79717F" w14:textId="684DD630" w:rsidR="00B20D35" w:rsidDel="00D457F4" w:rsidRDefault="00B20D35" w:rsidP="00DC7F9A">
            <w:pPr>
              <w:rPr>
                <w:del w:id="303" w:author="Menon, Sunita (NIH/NCI) [C]" w:date="2020-08-26T20:57:00Z"/>
                <w:rFonts w:cstheme="minorHAnsi"/>
                <w:bCs/>
                <w:sz w:val="28"/>
                <w:szCs w:val="28"/>
              </w:rPr>
            </w:pPr>
          </w:p>
          <w:p w14:paraId="2F358D69" w14:textId="1D7533E1" w:rsidR="00B20D35" w:rsidDel="00D457F4" w:rsidRDefault="00B20D35" w:rsidP="00B20D35">
            <w:pPr>
              <w:rPr>
                <w:del w:id="304" w:author="Menon, Sunita (NIH/NCI) [C]" w:date="2020-08-26T20:57:00Z"/>
                <w:sz w:val="28"/>
                <w:szCs w:val="28"/>
              </w:rPr>
            </w:pPr>
            <w:del w:id="305" w:author="Menon, Sunita (NIH/NCI) [C]" w:date="2020-08-26T20:57:00Z">
              <w:r w:rsidRPr="00011DC2" w:rsidDel="00D457F4">
                <w:rPr>
                  <w:color w:val="000000"/>
                  <w:sz w:val="28"/>
                  <w:szCs w:val="28"/>
                  <w:u w:val="single"/>
                </w:rPr>
                <w:delText>HPCDAMAMGM-1</w:delText>
              </w:r>
              <w:r w:rsidR="00462C14" w:rsidDel="00D457F4">
                <w:rPr>
                  <w:color w:val="000000"/>
                  <w:sz w:val="28"/>
                  <w:szCs w:val="28"/>
                  <w:u w:val="single"/>
                </w:rPr>
                <w:delText>308</w:delText>
              </w:r>
              <w:r w:rsidRPr="00011DC2" w:rsidDel="00D457F4">
                <w:rPr>
                  <w:color w:val="000000"/>
                  <w:sz w:val="28"/>
                  <w:szCs w:val="28"/>
                </w:rPr>
                <w:delText xml:space="preserve">: </w:delText>
              </w:r>
              <w:r w:rsidR="00462C14" w:rsidDel="00D457F4">
                <w:rPr>
                  <w:color w:val="000000"/>
                  <w:sz w:val="28"/>
                  <w:szCs w:val="28"/>
                </w:rPr>
                <w:delText xml:space="preserve">Removed incorrect </w:delText>
              </w:r>
              <w:r w:rsidR="00A55E8D" w:rsidDel="00D457F4">
                <w:rPr>
                  <w:color w:val="000000"/>
                  <w:sz w:val="28"/>
                  <w:szCs w:val="28"/>
                </w:rPr>
                <w:delText>User Registered notification from the Subscribe notifications page, since this is optionally set by the group administrators through the Manage User page during account creation</w:delText>
              </w:r>
              <w:r w:rsidDel="00D457F4">
                <w:rPr>
                  <w:color w:val="000000"/>
                  <w:sz w:val="28"/>
                  <w:szCs w:val="28"/>
                </w:rPr>
                <w:delText>.</w:delText>
              </w:r>
            </w:del>
          </w:p>
          <w:p w14:paraId="490151C0" w14:textId="0539B97D" w:rsidR="00255E34" w:rsidDel="00D457F4" w:rsidRDefault="00255E34" w:rsidP="00211894">
            <w:pPr>
              <w:rPr>
                <w:del w:id="306" w:author="Menon, Sunita (NIH/NCI) [C]" w:date="2020-08-26T20:57:00Z"/>
                <w:sz w:val="28"/>
                <w:szCs w:val="28"/>
              </w:rPr>
            </w:pPr>
          </w:p>
          <w:p w14:paraId="128DB652" w14:textId="0E702F58" w:rsidR="00BA2C31" w:rsidRPr="00211894" w:rsidDel="00D457F4" w:rsidRDefault="00BA2C31" w:rsidP="00211894">
            <w:pPr>
              <w:rPr>
                <w:del w:id="307" w:author="Menon, Sunita (NIH/NCI) [C]" w:date="2020-08-26T20:57:00Z"/>
                <w:sz w:val="28"/>
                <w:szCs w:val="28"/>
              </w:rPr>
            </w:pPr>
            <w:del w:id="308" w:author="Menon, Sunita (NIH/NCI) [C]" w:date="2020-08-26T20:57:00Z">
              <w:r w:rsidRPr="00BA2C31" w:rsidDel="00D457F4">
                <w:rPr>
                  <w:sz w:val="28"/>
                  <w:szCs w:val="28"/>
                  <w:u w:val="single"/>
                </w:rPr>
                <w:delText>HPCDATAMGM-1310</w:delText>
              </w:r>
              <w:r w:rsidDel="00D457F4">
                <w:rPr>
                  <w:sz w:val="28"/>
                  <w:szCs w:val="28"/>
                </w:rPr>
                <w:delText xml:space="preserve">: Removed the ‘owner’ name display under the path in the Detailed view screen, since this points to the service account and not the user who </w:delText>
              </w:r>
              <w:r w:rsidR="00C76B68" w:rsidDel="00D457F4">
                <w:rPr>
                  <w:sz w:val="28"/>
                  <w:szCs w:val="28"/>
                </w:rPr>
                <w:delText xml:space="preserve">owns or </w:delText>
              </w:r>
              <w:r w:rsidDel="00D457F4">
                <w:rPr>
                  <w:sz w:val="28"/>
                  <w:szCs w:val="28"/>
                </w:rPr>
                <w:delText xml:space="preserve">uploaded the file. </w:delText>
              </w:r>
            </w:del>
          </w:p>
          <w:p w14:paraId="6BEFAB4E" w14:textId="00D4FB3E" w:rsidR="0099591F" w:rsidRDefault="007756BB" w:rsidP="0099591F">
            <w:del w:id="309" w:author="Menon, Sunita (NIH/NCI) [C]" w:date="2020-08-26T20:57:00Z">
              <w:r w:rsidDel="00D457F4">
                <w:rPr>
                  <w:sz w:val="28"/>
                  <w:szCs w:val="28"/>
                </w:rPr>
                <w:delText xml:space="preserve"> </w:delText>
              </w:r>
            </w:del>
          </w:p>
          <w:p w14:paraId="3CE67F26" w14:textId="69E77930" w:rsidR="00E95E87" w:rsidRDefault="00E95E87" w:rsidP="00E95E87">
            <w:pPr>
              <w:rPr>
                <w:ins w:id="310" w:author="Menon, Sunita (NIH/NCI) [C]" w:date="2020-08-26T20:59:00Z"/>
              </w:rPr>
            </w:pPr>
            <w:ins w:id="311" w:author="Menon, Sunita (NIH/NCI) [C]" w:date="2020-08-26T20:59:00Z">
              <w:r>
                <w:rPr>
                  <w:sz w:val="28"/>
                  <w:szCs w:val="28"/>
                  <w:u w:val="single"/>
                </w:rPr>
                <w:t xml:space="preserve">HPCDATAMGM-1340: </w:t>
              </w:r>
              <w:r w:rsidRPr="00493988">
                <w:rPr>
                  <w:sz w:val="28"/>
                  <w:szCs w:val="28"/>
                  <w:rPrChange w:id="312" w:author="Menon, Sunita (NIH/NCI) [C]" w:date="2020-08-26T21:00:00Z">
                    <w:rPr>
                      <w:sz w:val="28"/>
                      <w:szCs w:val="28"/>
                      <w:u w:val="single"/>
                    </w:rPr>
                  </w:rPrChange>
                </w:rPr>
                <w:t xml:space="preserve">Fixed </w:t>
              </w:r>
              <w:r w:rsidRPr="00493988">
                <w:rPr>
                  <w:sz w:val="28"/>
                  <w:szCs w:val="28"/>
                  <w:rPrChange w:id="313" w:author="Menon, Sunita (NIH/NCI) [C]" w:date="2020-08-26T21:00:00Z">
                    <w:rPr>
                      <w:u w:val="single"/>
                    </w:rPr>
                  </w:rPrChange>
                </w:rPr>
                <w:t>d</w:t>
              </w:r>
              <w:r w:rsidRPr="00493988">
                <w:rPr>
                  <w:sz w:val="28"/>
                  <w:szCs w:val="28"/>
                  <w:rPrChange w:id="314" w:author="Menon, Sunita (NIH/NCI) [C]" w:date="2020-08-26T21:00:00Z">
                    <w:rPr/>
                  </w:rPrChange>
                </w:rPr>
                <w:t>eadlock while registering multiple files concurrently with the same parent collection</w:t>
              </w:r>
            </w:ins>
            <w:ins w:id="315" w:author="Menon, Sunita (NIH/NCI) [C]" w:date="2020-08-26T21:00:00Z">
              <w:r w:rsidR="00493988">
                <w:rPr>
                  <w:sz w:val="28"/>
                  <w:szCs w:val="28"/>
                </w:rPr>
                <w:t>.</w:t>
              </w:r>
            </w:ins>
          </w:p>
          <w:p w14:paraId="3A09F36C" w14:textId="71A896E4" w:rsidR="00381ED3" w:rsidRDefault="00381ED3" w:rsidP="00DE195A">
            <w:pPr>
              <w:rPr>
                <w:sz w:val="28"/>
                <w:szCs w:val="28"/>
                <w:u w:val="single"/>
              </w:rPr>
            </w:pPr>
          </w:p>
          <w:p w14:paraId="1ECB31B6" w14:textId="77777777" w:rsidR="009B5850" w:rsidRDefault="009B5850" w:rsidP="009B5850">
            <w:pPr>
              <w:rPr>
                <w:ins w:id="316" w:author="Menon, Sunita (NIH/NCI) [C]" w:date="2020-08-26T22:52:00Z"/>
                <w:b/>
                <w:bCs/>
                <w:sz w:val="28"/>
                <w:szCs w:val="28"/>
              </w:rPr>
            </w:pPr>
            <w:ins w:id="317" w:author="Menon, Sunita (NIH/NCI) [C]" w:date="2020-08-26T22:52:00Z">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ins>
          </w:p>
          <w:p w14:paraId="776FEDAA" w14:textId="1BFD79DD" w:rsidR="004717E6" w:rsidRDefault="004717E6" w:rsidP="00AF50AD">
            <w:pPr>
              <w:rPr>
                <w:ins w:id="318" w:author="Menon, Sunita (NIH/NCI) [C]" w:date="2020-08-26T22:34:00Z"/>
                <w:rFonts w:cstheme="minorHAnsi"/>
                <w:sz w:val="28"/>
                <w:szCs w:val="28"/>
              </w:rPr>
            </w:pPr>
          </w:p>
          <w:p w14:paraId="38833EB0" w14:textId="1E08B810" w:rsidR="004717E6" w:rsidRDefault="004717E6" w:rsidP="004717E6">
            <w:pPr>
              <w:rPr>
                <w:ins w:id="319" w:author="Menon, Sunita (NIH/NCI) [C]" w:date="2020-08-26T22:37:00Z"/>
              </w:rPr>
            </w:pPr>
          </w:p>
          <w:p w14:paraId="4F89F449" w14:textId="62581879" w:rsidR="004717E6" w:rsidRDefault="004717E6" w:rsidP="004717E6">
            <w:pPr>
              <w:rPr>
                <w:ins w:id="320" w:author="Menon, Sunita (NIH/NCI) [C]" w:date="2020-08-26T23:25:00Z"/>
                <w:sz w:val="28"/>
                <w:szCs w:val="28"/>
              </w:rPr>
            </w:pPr>
            <w:ins w:id="321" w:author="Menon, Sunita (NIH/NCI) [C]" w:date="2020-08-26T22:37:00Z">
              <w:r w:rsidRPr="009B5850">
                <w:rPr>
                  <w:sz w:val="28"/>
                  <w:szCs w:val="28"/>
                  <w:u w:val="single"/>
                  <w:rPrChange w:id="322" w:author="Menon, Sunita (NIH/NCI) [C]" w:date="2020-08-26T22:51:00Z">
                    <w:rPr/>
                  </w:rPrChange>
                </w:rPr>
                <w:t>HPCDATAMGM-13</w:t>
              </w:r>
            </w:ins>
            <w:ins w:id="323" w:author="Menon, Sunita (NIH/NCI) [C]" w:date="2020-08-26T22:51:00Z">
              <w:r w:rsidR="009B5850" w:rsidRPr="009B5850">
                <w:rPr>
                  <w:sz w:val="28"/>
                  <w:szCs w:val="28"/>
                  <w:u w:val="single"/>
                  <w:rPrChange w:id="324" w:author="Menon, Sunita (NIH/NCI) [C]" w:date="2020-08-26T22:51:00Z">
                    <w:rPr/>
                  </w:rPrChange>
                </w:rPr>
                <w:t>5</w:t>
              </w:r>
            </w:ins>
            <w:ins w:id="325" w:author="Menon, Sunita (NIH/NCI) [C]" w:date="2020-08-26T22:37:00Z">
              <w:r w:rsidRPr="009B5850">
                <w:rPr>
                  <w:sz w:val="28"/>
                  <w:szCs w:val="28"/>
                  <w:u w:val="single"/>
                  <w:rPrChange w:id="326" w:author="Menon, Sunita (NIH/NCI) [C]" w:date="2020-08-26T22:51:00Z">
                    <w:rPr/>
                  </w:rPrChange>
                </w:rPr>
                <w:t>1</w:t>
              </w:r>
              <w:r w:rsidRPr="009B5850">
                <w:rPr>
                  <w:sz w:val="28"/>
                  <w:szCs w:val="28"/>
                  <w:rPrChange w:id="327" w:author="Menon, Sunita (NIH/NCI) [C]" w:date="2020-08-26T22:51:00Z">
                    <w:rPr/>
                  </w:rPrChange>
                </w:rPr>
                <w:t xml:space="preserve">: Perform </w:t>
              </w:r>
            </w:ins>
            <w:ins w:id="328" w:author="Menon, Sunita (NIH/NCI) [C]" w:date="2020-08-26T22:39:00Z">
              <w:r w:rsidRPr="009B5850">
                <w:rPr>
                  <w:sz w:val="28"/>
                  <w:szCs w:val="28"/>
                  <w:rPrChange w:id="329" w:author="Menon, Sunita (NIH/NCI) [C]" w:date="2020-08-26T22:51:00Z">
                    <w:rPr/>
                  </w:rPrChange>
                </w:rPr>
                <w:t>pre-</w:t>
              </w:r>
            </w:ins>
            <w:ins w:id="330" w:author="Menon, Sunita (NIH/NCI) [C]" w:date="2020-08-26T22:37:00Z">
              <w:r w:rsidRPr="009B5850">
                <w:rPr>
                  <w:sz w:val="28"/>
                  <w:szCs w:val="28"/>
                  <w:rPrChange w:id="331" w:author="Menon, Sunita (NIH/NCI) [C]" w:date="2020-08-26T22:51:00Z">
                    <w:rPr/>
                  </w:rPrChange>
                </w:rPr>
                <w:t xml:space="preserve">processing of collection </w:t>
              </w:r>
            </w:ins>
            <w:ins w:id="332" w:author="Menon, Sunita (NIH/NCI) [C]" w:date="2020-08-26T22:39:00Z">
              <w:r w:rsidRPr="009B5850">
                <w:rPr>
                  <w:sz w:val="28"/>
                  <w:szCs w:val="28"/>
                  <w:rPrChange w:id="333" w:author="Menon, Sunita (NIH/NCI) [C]" w:date="2020-08-26T22:51:00Z">
                    <w:rPr/>
                  </w:rPrChange>
                </w:rPr>
                <w:t xml:space="preserve">download requests in concurrent threads to optimize download performance. </w:t>
              </w:r>
            </w:ins>
            <w:ins w:id="334" w:author="Menon, Sunita (NIH/NCI) [C]" w:date="2020-08-26T22:43:00Z">
              <w:r w:rsidRPr="009B5850">
                <w:rPr>
                  <w:sz w:val="28"/>
                  <w:szCs w:val="28"/>
                  <w:rPrChange w:id="335" w:author="Menon, Sunita (NIH/NCI) [C]" w:date="2020-08-26T22:51:00Z">
                    <w:rPr/>
                  </w:rPrChange>
                </w:rPr>
                <w:t>Pre-processing</w:t>
              </w:r>
            </w:ins>
            <w:ins w:id="336" w:author="Menon, Sunita (NIH/NCI) [C]" w:date="2020-08-26T22:40:00Z">
              <w:r w:rsidRPr="009B5850">
                <w:rPr>
                  <w:sz w:val="28"/>
                  <w:szCs w:val="28"/>
                  <w:rPrChange w:id="337" w:author="Menon, Sunita (NIH/NCI) [C]" w:date="2020-08-26T22:51:00Z">
                    <w:rPr/>
                  </w:rPrChange>
                </w:rPr>
                <w:t xml:space="preserve"> includes conversion of </w:t>
              </w:r>
            </w:ins>
            <w:ins w:id="338" w:author="Menon, Sunita (NIH/NCI) [C]" w:date="2020-08-26T22:42:00Z">
              <w:r w:rsidRPr="009B5850">
                <w:rPr>
                  <w:sz w:val="28"/>
                  <w:szCs w:val="28"/>
                  <w:rPrChange w:id="339" w:author="Menon, Sunita (NIH/NCI) [C]" w:date="2020-08-26T22:51:00Z">
                    <w:rPr/>
                  </w:rPrChange>
                </w:rPr>
                <w:t xml:space="preserve">the </w:t>
              </w:r>
            </w:ins>
            <w:ins w:id="340" w:author="Menon, Sunita (NIH/NCI) [C]" w:date="2020-08-26T22:40:00Z">
              <w:r w:rsidRPr="009B5850">
                <w:rPr>
                  <w:sz w:val="28"/>
                  <w:szCs w:val="28"/>
                  <w:rPrChange w:id="341" w:author="Menon, Sunita (NIH/NCI) [C]" w:date="2020-08-26T22:51:00Z">
                    <w:rPr/>
                  </w:rPrChange>
                </w:rPr>
                <w:t xml:space="preserve">collection </w:t>
              </w:r>
            </w:ins>
            <w:ins w:id="342" w:author="Menon, Sunita (NIH/NCI) [C]" w:date="2020-08-26T22:43:00Z">
              <w:r w:rsidRPr="009B5850">
                <w:rPr>
                  <w:sz w:val="28"/>
                  <w:szCs w:val="28"/>
                  <w:rPrChange w:id="343" w:author="Menon, Sunita (NIH/NCI) [C]" w:date="2020-08-26T22:51:00Z">
                    <w:rPr/>
                  </w:rPrChange>
                </w:rPr>
                <w:t xml:space="preserve">request </w:t>
              </w:r>
            </w:ins>
            <w:ins w:id="344" w:author="Menon, Sunita (NIH/NCI) [C]" w:date="2020-08-26T22:40:00Z">
              <w:r w:rsidRPr="009B5850">
                <w:rPr>
                  <w:sz w:val="28"/>
                  <w:szCs w:val="28"/>
                  <w:rPrChange w:id="345" w:author="Menon, Sunita (NIH/NCI) [C]" w:date="2020-08-26T22:51:00Z">
                    <w:rPr/>
                  </w:rPrChange>
                </w:rPr>
                <w:t xml:space="preserve">into individual object requests, </w:t>
              </w:r>
            </w:ins>
            <w:ins w:id="346" w:author="Menon, Sunita (NIH/NCI) [C]" w:date="2020-08-26T22:43:00Z">
              <w:r w:rsidRPr="009B5850">
                <w:rPr>
                  <w:sz w:val="28"/>
                  <w:szCs w:val="28"/>
                  <w:rPrChange w:id="347" w:author="Menon, Sunita (NIH/NCI) [C]" w:date="2020-08-26T22:51:00Z">
                    <w:rPr/>
                  </w:rPrChange>
                </w:rPr>
                <w:t>as well as</w:t>
              </w:r>
            </w:ins>
            <w:ins w:id="348" w:author="Menon, Sunita (NIH/NCI) [C]" w:date="2020-08-26T22:42:00Z">
              <w:r w:rsidRPr="009B5850">
                <w:rPr>
                  <w:sz w:val="28"/>
                  <w:szCs w:val="28"/>
                  <w:rPrChange w:id="349" w:author="Menon, Sunita (NIH/NCI) [C]" w:date="2020-08-26T22:51:00Z">
                    <w:rPr/>
                  </w:rPrChange>
                </w:rPr>
                <w:t xml:space="preserve"> </w:t>
              </w:r>
            </w:ins>
            <w:ins w:id="350" w:author="Menon, Sunita (NIH/NCI) [C]" w:date="2020-08-26T22:50:00Z">
              <w:r w:rsidR="009B5850" w:rsidRPr="009B5850">
                <w:rPr>
                  <w:sz w:val="28"/>
                  <w:szCs w:val="28"/>
                  <w:rPrChange w:id="351" w:author="Menon, Sunita (NIH/NCI) [C]" w:date="2020-08-26T22:51:00Z">
                    <w:rPr/>
                  </w:rPrChange>
                </w:rPr>
                <w:t>request</w:t>
              </w:r>
            </w:ins>
            <w:ins w:id="352" w:author="Menon, Sunita (NIH/NCI) [C]" w:date="2020-08-26T22:42:00Z">
              <w:r w:rsidRPr="009B5850">
                <w:rPr>
                  <w:sz w:val="28"/>
                  <w:szCs w:val="28"/>
                  <w:rPrChange w:id="353" w:author="Menon, Sunita (NIH/NCI) [C]" w:date="2020-08-26T22:51:00Z">
                    <w:rPr/>
                  </w:rPrChange>
                </w:rPr>
                <w:t xml:space="preserve"> validation</w:t>
              </w:r>
            </w:ins>
            <w:ins w:id="354" w:author="Menon, Sunita (NIH/NCI) [C]" w:date="2020-08-26T22:43:00Z">
              <w:r w:rsidRPr="009B5850">
                <w:rPr>
                  <w:sz w:val="28"/>
                  <w:szCs w:val="28"/>
                  <w:rPrChange w:id="355" w:author="Menon, Sunita (NIH/NCI) [C]" w:date="2020-08-26T22:51:00Z">
                    <w:rPr/>
                  </w:rPrChange>
                </w:rPr>
                <w:t xml:space="preserve">. </w:t>
              </w:r>
            </w:ins>
            <w:ins w:id="356" w:author="Menon, Sunita (NIH/NCI) [C]" w:date="2020-08-26T22:39:00Z">
              <w:r w:rsidRPr="009B5850">
                <w:rPr>
                  <w:sz w:val="28"/>
                  <w:szCs w:val="28"/>
                  <w:rPrChange w:id="357" w:author="Menon, Sunita (NIH/NCI) [C]" w:date="2020-08-26T22:51:00Z">
                    <w:rPr/>
                  </w:rPrChange>
                </w:rPr>
                <w:t>Presently</w:t>
              </w:r>
            </w:ins>
            <w:ins w:id="358" w:author="Menon, Sunita (NIH/NCI) [C]" w:date="2020-08-26T23:58:00Z">
              <w:r w:rsidR="00B15010">
                <w:rPr>
                  <w:sz w:val="28"/>
                  <w:szCs w:val="28"/>
                </w:rPr>
                <w:t>,</w:t>
              </w:r>
            </w:ins>
            <w:ins w:id="359" w:author="Menon, Sunita (NIH/NCI) [C]" w:date="2020-08-26T22:39:00Z">
              <w:r w:rsidRPr="009B5850">
                <w:rPr>
                  <w:sz w:val="28"/>
                  <w:szCs w:val="28"/>
                  <w:rPrChange w:id="360" w:author="Menon, Sunita (NIH/NCI) [C]" w:date="2020-08-26T22:51:00Z">
                    <w:rPr/>
                  </w:rPrChange>
                </w:rPr>
                <w:t xml:space="preserve"> only the actual </w:t>
              </w:r>
            </w:ins>
            <w:ins w:id="361" w:author="Menon, Sunita (NIH/NCI) [C]" w:date="2020-08-26T22:42:00Z">
              <w:r w:rsidRPr="009B5850">
                <w:rPr>
                  <w:sz w:val="28"/>
                  <w:szCs w:val="28"/>
                  <w:rPrChange w:id="362" w:author="Menon, Sunita (NIH/NCI) [C]" w:date="2020-08-26T22:51:00Z">
                    <w:rPr/>
                  </w:rPrChange>
                </w:rPr>
                <w:t xml:space="preserve">file </w:t>
              </w:r>
            </w:ins>
            <w:ins w:id="363" w:author="Menon, Sunita (NIH/NCI) [C]" w:date="2020-08-26T22:40:00Z">
              <w:r w:rsidRPr="009B5850">
                <w:rPr>
                  <w:sz w:val="28"/>
                  <w:szCs w:val="28"/>
                  <w:rPrChange w:id="364" w:author="Menon, Sunita (NIH/NCI) [C]" w:date="2020-08-26T22:51:00Z">
                    <w:rPr/>
                  </w:rPrChange>
                </w:rPr>
                <w:t>download</w:t>
              </w:r>
            </w:ins>
            <w:ins w:id="365" w:author="Menon, Sunita (NIH/NCI) [C]" w:date="2020-08-26T22:42:00Z">
              <w:r w:rsidRPr="009B5850">
                <w:rPr>
                  <w:sz w:val="28"/>
                  <w:szCs w:val="28"/>
                  <w:rPrChange w:id="366" w:author="Menon, Sunita (NIH/NCI) [C]" w:date="2020-08-26T22:51:00Z">
                    <w:rPr/>
                  </w:rPrChange>
                </w:rPr>
                <w:t>s are</w:t>
              </w:r>
            </w:ins>
            <w:ins w:id="367" w:author="Menon, Sunita (NIH/NCI) [C]" w:date="2020-08-26T22:40:00Z">
              <w:r w:rsidRPr="009B5850">
                <w:rPr>
                  <w:sz w:val="28"/>
                  <w:szCs w:val="28"/>
                  <w:rPrChange w:id="368" w:author="Menon, Sunita (NIH/NCI) [C]" w:date="2020-08-26T22:51:00Z">
                    <w:rPr/>
                  </w:rPrChange>
                </w:rPr>
                <w:t xml:space="preserve"> multithreaded.</w:t>
              </w:r>
            </w:ins>
          </w:p>
          <w:p w14:paraId="73307608" w14:textId="252D0F76" w:rsidR="00790FDE" w:rsidRDefault="00790FDE" w:rsidP="004717E6">
            <w:pPr>
              <w:rPr>
                <w:ins w:id="369" w:author="Menon, Sunita (NIH/NCI) [C]" w:date="2020-08-26T23:25:00Z"/>
                <w:sz w:val="28"/>
                <w:szCs w:val="28"/>
              </w:rPr>
            </w:pPr>
          </w:p>
          <w:p w14:paraId="374A795C" w14:textId="622E79CD" w:rsidR="00790FDE" w:rsidRDefault="00790FDE" w:rsidP="00790FDE">
            <w:pPr>
              <w:rPr>
                <w:ins w:id="370" w:author="Menon, Sunita (NIH/NCI) [C]" w:date="2020-08-26T23:25:00Z"/>
              </w:rPr>
            </w:pPr>
            <w:ins w:id="371" w:author="Menon, Sunita (NIH/NCI) [C]" w:date="2020-08-26T23:25:00Z">
              <w:r w:rsidRPr="0034345F">
                <w:rPr>
                  <w:rFonts w:cstheme="minorHAnsi"/>
                  <w:sz w:val="28"/>
                  <w:szCs w:val="28"/>
                  <w:u w:val="single"/>
                </w:rPr>
                <w:lastRenderedPageBreak/>
                <w:t>HPCDATAMGM-1321</w:t>
              </w:r>
              <w:r>
                <w:rPr>
                  <w:rFonts w:cstheme="minorHAnsi"/>
                  <w:sz w:val="28"/>
                  <w:szCs w:val="28"/>
                </w:rPr>
                <w:t xml:space="preserve">: Adding auditing of single object registration to enable tracking of success or failure of the transaction.  </w:t>
              </w:r>
            </w:ins>
            <w:ins w:id="372" w:author="Menon, Sunita (NIH/NCI) [C]" w:date="2020-08-26T23:58:00Z">
              <w:r w:rsidR="00B15010">
                <w:rPr>
                  <w:rFonts w:cstheme="minorHAnsi"/>
                  <w:sz w:val="28"/>
                  <w:szCs w:val="28"/>
                </w:rPr>
                <w:t>Presently</w:t>
              </w:r>
            </w:ins>
            <w:ins w:id="373" w:author="Menon, Sunita (NIH/NCI) [C]" w:date="2020-08-26T23:25:00Z">
              <w:r>
                <w:rPr>
                  <w:rFonts w:cstheme="minorHAnsi"/>
                  <w:sz w:val="28"/>
                  <w:szCs w:val="28"/>
                </w:rPr>
                <w:t xml:space="preserve">, the </w:t>
              </w:r>
            </w:ins>
            <w:ins w:id="374" w:author="Menon, Sunita (NIH/NCI) [C]" w:date="2020-08-26T23:58:00Z">
              <w:r w:rsidR="00B15010">
                <w:rPr>
                  <w:rFonts w:cstheme="minorHAnsi"/>
                  <w:sz w:val="28"/>
                  <w:szCs w:val="28"/>
                </w:rPr>
                <w:t xml:space="preserve">audit </w:t>
              </w:r>
            </w:ins>
            <w:ins w:id="375" w:author="Menon, Sunita (NIH/NCI) [C]" w:date="2020-08-26T23:25:00Z">
              <w:r>
                <w:rPr>
                  <w:rFonts w:cstheme="minorHAnsi"/>
                  <w:sz w:val="28"/>
                  <w:szCs w:val="28"/>
                </w:rPr>
                <w:t xml:space="preserve">information is retrieved from the metadata which is available only if the transaction succeeds. </w:t>
              </w:r>
            </w:ins>
          </w:p>
          <w:p w14:paraId="6638C45C" w14:textId="4A30FE19" w:rsidR="004717E6" w:rsidRPr="00D66342" w:rsidRDefault="004717E6"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17937"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217937"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17937"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217937"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217937"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217937"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217937"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17937"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0326"/>
    <w:rsid w:val="001A0786"/>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C38"/>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6073"/>
    <w:rsid w:val="004F0F30"/>
    <w:rsid w:val="004F1A7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5C8C"/>
    <w:rsid w:val="00DF601E"/>
    <w:rsid w:val="00DF76D2"/>
    <w:rsid w:val="00E016DE"/>
    <w:rsid w:val="00E01CE1"/>
    <w:rsid w:val="00E10324"/>
    <w:rsid w:val="00E12A97"/>
    <w:rsid w:val="00E13AA3"/>
    <w:rsid w:val="00E13B41"/>
    <w:rsid w:val="00E16925"/>
    <w:rsid w:val="00E25A4D"/>
    <w:rsid w:val="00E358BC"/>
    <w:rsid w:val="00E3739D"/>
    <w:rsid w:val="00E42273"/>
    <w:rsid w:val="00E42620"/>
    <w:rsid w:val="00E43A17"/>
    <w:rsid w:val="00E51637"/>
    <w:rsid w:val="00E537B6"/>
    <w:rsid w:val="00E54069"/>
    <w:rsid w:val="00E549E6"/>
    <w:rsid w:val="00E67D64"/>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130"/>
    <w:rsid w:val="00F95364"/>
    <w:rsid w:val="00F97A4E"/>
    <w:rsid w:val="00FA25CA"/>
    <w:rsid w:val="00FA47D4"/>
    <w:rsid w:val="00FA4E8B"/>
    <w:rsid w:val="00FA6125"/>
    <w:rsid w:val="00FB123D"/>
    <w:rsid w:val="00FB3D5C"/>
    <w:rsid w:val="00FB4B64"/>
    <w:rsid w:val="00FC1C1B"/>
    <w:rsid w:val="00FC5995"/>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45</cp:revision>
  <dcterms:created xsi:type="dcterms:W3CDTF">2020-06-04T15:49:00Z</dcterms:created>
  <dcterms:modified xsi:type="dcterms:W3CDTF">2020-08-27T04:00:00Z</dcterms:modified>
</cp:coreProperties>
</file>