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Concepts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new Concepts: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FA448D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fill out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the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Sample_Upload_Concepts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</w:p>
    <w:p w:rsidR="00FA448D" w:rsidRDefault="009C6408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FA448D" w:rsidRDefault="00FA448D" w:rsidP="00FA448D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</w:t>
      </w:r>
      <w:r>
        <w:rPr>
          <w:rFonts w:ascii="Arial" w:hAnsi="Arial" w:cs="Arial"/>
          <w:sz w:val="24"/>
          <w:szCs w:val="24"/>
          <w:lang w:val="en"/>
        </w:rPr>
        <w:t>“</w:t>
      </w:r>
      <w:r w:rsidRPr="00CE784B">
        <w:rPr>
          <w:rFonts w:ascii="Arial" w:hAnsi="Arial" w:cs="Arial"/>
          <w:b/>
          <w:i/>
          <w:color w:val="000000" w:themeColor="text1"/>
          <w:sz w:val="24"/>
          <w:szCs w:val="24"/>
          <w:lang w:val="en"/>
        </w:rPr>
        <w:t>Sample_Upload_Concepts.csv</w:t>
      </w:r>
      <w:r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”</w:t>
      </w:r>
      <w:r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FA448D" w:rsidRPr="0075505A" w:rsidRDefault="00FA448D" w:rsidP="00FA448D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https://github.com/CBIIT/cadsr-db/blob/master/bulk-data-load/data-owners/CONCEPTS/Sample_Upload_Concepts.csv</w:t>
        </w:r>
      </w:hyperlink>
    </w:p>
    <w:p w:rsidR="00FA448D" w:rsidRPr="0075505A" w:rsidRDefault="00FA448D" w:rsidP="00FA448D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The </w:t>
      </w:r>
      <w:r w:rsidRPr="0075505A">
        <w:rPr>
          <w:rFonts w:ascii="Arial" w:hAnsi="Arial" w:cs="Arial"/>
          <w:sz w:val="24"/>
          <w:szCs w:val="24"/>
          <w:lang w:val="en"/>
        </w:rPr>
        <w:t>Instruction</w:t>
      </w:r>
      <w:r>
        <w:rPr>
          <w:rFonts w:ascii="Arial" w:hAnsi="Arial" w:cs="Arial"/>
          <w:sz w:val="24"/>
          <w:szCs w:val="24"/>
          <w:lang w:val="en"/>
        </w:rPr>
        <w:t xml:space="preserve"> file </w:t>
      </w:r>
      <w:r w:rsidRPr="0075505A">
        <w:rPr>
          <w:rFonts w:ascii="Arial" w:hAnsi="Arial" w:cs="Arial"/>
          <w:sz w:val="24"/>
          <w:szCs w:val="24"/>
          <w:lang w:val="en"/>
        </w:rPr>
        <w:t xml:space="preserve">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Concepts </w:t>
      </w:r>
      <w:r w:rsidR="00CE784B">
        <w:rPr>
          <w:rFonts w:ascii="Arial" w:hAnsi="Arial" w:cs="Arial"/>
          <w:color w:val="333333"/>
          <w:sz w:val="24"/>
          <w:szCs w:val="24"/>
          <w:lang w:val="en"/>
        </w:rPr>
        <w:t>“</w:t>
      </w:r>
      <w:hyperlink r:id="rId6" w:tooltip="data_upload_instuctions .txt" w:history="1">
        <w:r w:rsidR="00CE784B" w:rsidRPr="00CE784B">
          <w:rPr>
            <w:rFonts w:ascii="Arial" w:hAnsi="Arial" w:cs="Arial"/>
            <w:b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” is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located at </w:t>
      </w:r>
    </w:p>
    <w:p w:rsidR="00FA448D" w:rsidRDefault="00223602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hyperlink r:id="rId7" w:history="1">
        <w:r w:rsidR="00FA448D" w:rsidRPr="00885108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https://github.com/CBIIT/cadsr-db/blob/master/bulk-data-load/data-owners/CONCEPTS/data-upload-instructions.txt</w:t>
        </w:r>
      </w:hyperlink>
    </w:p>
    <w:p w:rsidR="00FA448D" w:rsidRDefault="00FA448D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</w:p>
    <w:p w:rsidR="00AB0A1C" w:rsidRDefault="009C6408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Sample_Upload_Concepts.csv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9C6408" w:rsidRDefault="009C6408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  <w:r w:rsidR="00AB0A1C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PREFERRED_NAME,</w:t>
      </w:r>
      <w:r w:rsidR="00B9302E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LONG_NAME,</w:t>
      </w:r>
      <w:r w:rsidR="00B3607F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PREFERRED_DEFINITION, EVS_SOURCE, ORIGIN</w:t>
      </w:r>
      <w:r w:rsidR="00B3607F">
        <w:rPr>
          <w:rFonts w:ascii="Arial" w:hAnsi="Arial" w:cs="Arial"/>
          <w:lang w:val="en"/>
        </w:rPr>
        <w:t>,</w:t>
      </w:r>
      <w:r w:rsidR="0052546C">
        <w:rPr>
          <w:rFonts w:ascii="Arial" w:hAnsi="Arial" w:cs="Arial"/>
          <w:lang w:val="en"/>
        </w:rPr>
        <w:t xml:space="preserve"> </w:t>
      </w:r>
      <w:r w:rsidR="00B3607F">
        <w:rPr>
          <w:rFonts w:ascii="Arial" w:hAnsi="Arial" w:cs="Arial"/>
          <w:color w:val="333333"/>
          <w:sz w:val="21"/>
          <w:szCs w:val="21"/>
          <w:lang w:val="en"/>
        </w:rPr>
        <w:t>SOURCE_DEFINITION.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>Columns PREFERRED_NAME, LONG_NAME,</w:t>
      </w:r>
      <w:r w:rsidR="00C31E44"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PREFERRED_DEFINITION must be populated otherwise a record will be rejected.</w:t>
      </w:r>
    </w:p>
    <w:p w:rsidR="00754203" w:rsidRPr="00754203" w:rsidRDefault="0052546C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columns EVS_SOURCE</w:t>
      </w:r>
      <w:r w:rsidR="00754203" w:rsidRPr="00754203">
        <w:rPr>
          <w:rFonts w:ascii="Arial" w:hAnsi="Arial" w:cs="Arial"/>
          <w:lang w:val="en"/>
        </w:rPr>
        <w:t>, ORIGIN, SOURCE_DEFINITION have foll</w:t>
      </w:r>
      <w:r w:rsidR="00754203">
        <w:rPr>
          <w:rFonts w:ascii="Arial" w:hAnsi="Arial" w:cs="Arial"/>
          <w:lang w:val="en"/>
        </w:rPr>
        <w:t>o</w:t>
      </w:r>
      <w:r w:rsidR="00754203" w:rsidRPr="00754203">
        <w:rPr>
          <w:rFonts w:ascii="Arial" w:hAnsi="Arial" w:cs="Arial"/>
          <w:lang w:val="en"/>
        </w:rPr>
        <w:t>wing rul</w:t>
      </w:r>
      <w:r w:rsidR="00754203">
        <w:rPr>
          <w:rFonts w:ascii="Arial" w:hAnsi="Arial" w:cs="Arial"/>
          <w:lang w:val="en"/>
        </w:rPr>
        <w:t>e</w:t>
      </w:r>
      <w:r w:rsidR="00754203" w:rsidRPr="00754203">
        <w:rPr>
          <w:rFonts w:ascii="Arial" w:hAnsi="Arial" w:cs="Arial"/>
          <w:lang w:val="en"/>
        </w:rPr>
        <w:t>s: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a. If all three columns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(EVS_SOURCE, ORIGIN, SOURCE_DEFINITION) are empty, default value (NCI </w:t>
      </w:r>
      <w:r w:rsidR="00497E3E" w:rsidRPr="00754203">
        <w:rPr>
          <w:rFonts w:ascii="Arial" w:hAnsi="Arial" w:cs="Arial"/>
          <w:lang w:val="en"/>
        </w:rPr>
        <w:t>Thesaurus</w:t>
      </w:r>
      <w:r w:rsidRPr="00754203">
        <w:rPr>
          <w:rFonts w:ascii="Arial" w:hAnsi="Arial" w:cs="Arial"/>
          <w:lang w:val="en"/>
        </w:rPr>
        <w:t xml:space="preserve">, NCI_CONCEPT_CODE, NCI)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   will be created for the concept.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b. If all three columns are not empty and </w:t>
      </w:r>
      <w:proofErr w:type="spellStart"/>
      <w:r w:rsidRPr="00754203">
        <w:rPr>
          <w:rFonts w:ascii="Arial" w:hAnsi="Arial" w:cs="Arial"/>
          <w:lang w:val="en"/>
        </w:rPr>
        <w:t>evsSource</w:t>
      </w:r>
      <w:proofErr w:type="spellEnd"/>
      <w:r w:rsidRPr="00754203">
        <w:rPr>
          <w:rFonts w:ascii="Arial" w:hAnsi="Arial" w:cs="Arial"/>
          <w:lang w:val="en"/>
        </w:rPr>
        <w:t xml:space="preserve"> is valid, concept will be loaded with the data in the file.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c. If one or two out of the three columns are empty, concept will NOT be loaded.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</w:t>
      </w:r>
      <w:r w:rsidR="00C31E44">
        <w:rPr>
          <w:rFonts w:ascii="Arial" w:hAnsi="Arial" w:cs="Arial"/>
          <w:lang w:val="en"/>
        </w:rPr>
        <w:t>Authorized</w:t>
      </w:r>
      <w:r w:rsidRPr="00754203">
        <w:rPr>
          <w:rFonts w:ascii="Arial" w:hAnsi="Arial" w:cs="Arial"/>
          <w:lang w:val="en"/>
        </w:rPr>
        <w:t xml:space="preserve"> </w:t>
      </w:r>
      <w:r w:rsidR="00C31E44">
        <w:rPr>
          <w:rFonts w:ascii="Arial" w:hAnsi="Arial" w:cs="Arial"/>
          <w:lang w:val="en"/>
        </w:rPr>
        <w:t>c</w:t>
      </w:r>
      <w:r w:rsidRPr="00754203">
        <w:rPr>
          <w:rFonts w:ascii="Arial" w:hAnsi="Arial" w:cs="Arial"/>
          <w:lang w:val="en"/>
        </w:rPr>
        <w:t>olumns length: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EVS_SOURCE must not exceed 255 Characters.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SOURCE_DEFINITION must not exceed 2000 Characters.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After the file is created: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</w:t>
      </w:r>
      <w:r w:rsidR="00754203" w:rsidRPr="00754203">
        <w:rPr>
          <w:rFonts w:ascii="Arial" w:hAnsi="Arial" w:cs="Arial"/>
          <w:lang w:val="en"/>
        </w:rPr>
        <w:t>.Name the created file CONCEPTS.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</w:t>
      </w:r>
      <w:r w:rsidR="00223602">
        <w:rPr>
          <w:rFonts w:ascii="Arial" w:hAnsi="Arial" w:cs="Arial"/>
          <w:lang w:val="en"/>
        </w:rPr>
        <w:t>.</w:t>
      </w:r>
      <w:r w:rsidR="00754203" w:rsidRPr="00754203">
        <w:rPr>
          <w:rFonts w:ascii="Arial" w:hAnsi="Arial" w:cs="Arial"/>
          <w:lang w:val="en"/>
        </w:rPr>
        <w:t xml:space="preserve">Convert an Excel worksheet to CONCEPTS.csv file by using the Save As command. 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</w:t>
      </w:r>
      <w:r w:rsidR="00754203" w:rsidRPr="00754203">
        <w:rPr>
          <w:rFonts w:ascii="Arial" w:hAnsi="Arial" w:cs="Arial"/>
          <w:lang w:val="en"/>
        </w:rPr>
        <w:t xml:space="preserve">.Click the File menu, and then click Save As. </w:t>
      </w:r>
    </w:p>
    <w:p w:rsidR="006112FF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</w:t>
      </w:r>
      <w:r w:rsidR="00754203" w:rsidRPr="00754203">
        <w:rPr>
          <w:rFonts w:ascii="Arial" w:hAnsi="Arial" w:cs="Arial"/>
          <w:lang w:val="en"/>
        </w:rPr>
        <w:t>.In the Save as type box, choose CSV (Comma delimited).</w:t>
      </w:r>
    </w:p>
    <w:p w:rsidR="00C31E44" w:rsidRPr="00754203" w:rsidRDefault="00C31E44" w:rsidP="00754203">
      <w:pPr>
        <w:rPr>
          <w:rFonts w:ascii="Arial" w:hAnsi="Arial" w:cs="Arial"/>
          <w:lang w:val="en"/>
        </w:rPr>
      </w:pPr>
    </w:p>
    <w:p w:rsidR="00581E7E" w:rsidRPr="0075505A" w:rsidRDefault="00581E7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223602" w:rsidP="00FA51CE">
      <w:hyperlink r:id="rId8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Concepts.csv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9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tooltip="CONCEPTS_DBA.ctl" w:history="1"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CONCEPTS_DBA.ctl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DELETE_TEMP_CONCEPTS.sql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UPLOAD_CONCEPTS.sql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581E7E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</w:p>
    <w:p w:rsidR="004723FA" w:rsidRDefault="00223602">
      <w:pPr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https://github.com/CBIIT/cadsr-db/tree/master/bulk-data-load/dba/CONCEPTS</w:t>
        </w:r>
      </w:hyperlink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581E7E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EVS concepts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2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DB script for bulk load EVS concepts from all sources is located at</w:t>
      </w:r>
    </w:p>
    <w:p w:rsidR="004723FA" w:rsidRPr="0065626D" w:rsidRDefault="00223602" w:rsidP="004723FA">
      <w:pPr>
        <w:rPr>
          <w:rFonts w:ascii="Arial" w:hAnsi="Arial" w:cs="Arial"/>
        </w:rPr>
      </w:pPr>
      <w:hyperlink r:id="rId13" w:history="1">
        <w:r w:rsidR="0065626D" w:rsidRPr="0065626D">
          <w:rPr>
            <w:rStyle w:val="Hyperlink"/>
            <w:rFonts w:ascii="Arial" w:hAnsi="Arial" w:cs="Arial"/>
          </w:rPr>
          <w:t>https://github.com/CBIIT/cadsr-db/blob/master/bulk-data-load/dba/CONCEPTS/UPLOAD_VALIDATE_CONCEPTS.sql</w:t>
        </w:r>
      </w:hyperlink>
    </w:p>
    <w:p w:rsidR="0065626D" w:rsidRDefault="0065626D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342A1"/>
    <w:rsid w:val="000B6D1B"/>
    <w:rsid w:val="001A7539"/>
    <w:rsid w:val="001D639B"/>
    <w:rsid w:val="00217C7B"/>
    <w:rsid w:val="00223602"/>
    <w:rsid w:val="002D4A28"/>
    <w:rsid w:val="004713C8"/>
    <w:rsid w:val="004723FA"/>
    <w:rsid w:val="00497E3E"/>
    <w:rsid w:val="004A043E"/>
    <w:rsid w:val="004B1949"/>
    <w:rsid w:val="0052546C"/>
    <w:rsid w:val="005303BB"/>
    <w:rsid w:val="00536699"/>
    <w:rsid w:val="005424F3"/>
    <w:rsid w:val="00581E7E"/>
    <w:rsid w:val="005E5B9B"/>
    <w:rsid w:val="006112FF"/>
    <w:rsid w:val="0065626D"/>
    <w:rsid w:val="0068022A"/>
    <w:rsid w:val="00741BA4"/>
    <w:rsid w:val="00754203"/>
    <w:rsid w:val="0075505A"/>
    <w:rsid w:val="00863CAB"/>
    <w:rsid w:val="00904976"/>
    <w:rsid w:val="00944639"/>
    <w:rsid w:val="009C6408"/>
    <w:rsid w:val="00A60820"/>
    <w:rsid w:val="00AB0A1C"/>
    <w:rsid w:val="00B3607F"/>
    <w:rsid w:val="00B87498"/>
    <w:rsid w:val="00B9302E"/>
    <w:rsid w:val="00BA207E"/>
    <w:rsid w:val="00C07B8D"/>
    <w:rsid w:val="00C31E44"/>
    <w:rsid w:val="00CE784B"/>
    <w:rsid w:val="00FA029F"/>
    <w:rsid w:val="00FA448D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6BD7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hyperlink" Target="https://github.com/CBIIT/cadsr-db/blob/master/bulk-data-load/dba/CONCEPTS/UPLOAD_VALIDATE_CONCEPTS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ata-owners/CONCEPTS/data-upload-instructions.txt" TargetMode="External"/><Relationship Id="rId12" Type="http://schemas.openxmlformats.org/officeDocument/2006/relationships/hyperlink" Target="https://tracker.nci.nih.gov/browse/CADSRMETA-5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_upload_instuctions%20.txt" TargetMode="External"/><Relationship Id="rId11" Type="http://schemas.openxmlformats.org/officeDocument/2006/relationships/hyperlink" Target="https://github.com/CBIIT/cadsr-db/tree/master/bulk-data-load/dba/CONCEPTS" TargetMode="External"/><Relationship Id="rId5" Type="http://schemas.openxmlformats.org/officeDocument/2006/relationships/hyperlink" Target="https://github.com/CBIIT/cadsr-db/blob/master/bulk-data-load/data-owners/CONCEPTS/Sample_Upload_Concepts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BIIT/cadsr-db/blob/master/bulk-data-load/dba/CONCEPTS/CONCEPTS_DBA.ctl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DBA_Upload_Instruction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9</cp:revision>
  <dcterms:created xsi:type="dcterms:W3CDTF">2017-01-04T19:13:00Z</dcterms:created>
  <dcterms:modified xsi:type="dcterms:W3CDTF">2017-01-04T20:08:00Z</dcterms:modified>
</cp:coreProperties>
</file>