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Contacts bulk loader has been designed to load new Contacts into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curator to upload new Contacts: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1.Create Contacts.csv file.</w:t>
      </w:r>
      <w:bookmarkStart w:id="0" w:name="_GoBack"/>
      <w:bookmarkEnd w:id="0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2.Make request for Bulk Load with attached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1.In order to create Contacts.csv file you should follow fill out template Sample_Contacts_Upload.csv following instructions in data_upload_instuctions.txt.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  <w:hyperlink r:id="rId4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</w:t>
        </w:r>
        <w:r w:rsidR="00F7465C" w:rsidRPr="00F7465C">
          <w:t xml:space="preserve"> </w:t>
        </w:r>
        <w:r w:rsidR="00F7465C" w:rsidRPr="00F7465C">
          <w:rPr>
            <w:rStyle w:val="Hyperlink"/>
            <w:rFonts w:ascii="Arial" w:hAnsi="Arial" w:cs="Arial"/>
            <w:sz w:val="24"/>
            <w:szCs w:val="24"/>
          </w:rPr>
          <w:t>CONTACTS</w:t>
        </w:r>
        <w:r w:rsidRPr="008A3172">
          <w:rPr>
            <w:rStyle w:val="Hyperlink"/>
            <w:rFonts w:ascii="Arial" w:hAnsi="Arial" w:cs="Arial"/>
            <w:sz w:val="24"/>
            <w:szCs w:val="24"/>
          </w:rPr>
          <w:t>/Sample_Contacts_Upload.csv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</w:t>
        </w:r>
        <w:r w:rsidR="00F7465C" w:rsidRPr="00F7465C">
          <w:t xml:space="preserve"> </w:t>
        </w:r>
        <w:r w:rsidR="00F7465C" w:rsidRPr="00F7465C">
          <w:rPr>
            <w:rStyle w:val="Hyperlink"/>
            <w:rFonts w:ascii="Arial" w:hAnsi="Arial" w:cs="Arial"/>
            <w:sz w:val="24"/>
            <w:szCs w:val="24"/>
          </w:rPr>
          <w:t>CONTACTS</w:t>
        </w:r>
        <w:r w:rsidRPr="008A3172">
          <w:rPr>
            <w:rStyle w:val="Hyperlink"/>
            <w:rFonts w:ascii="Arial" w:hAnsi="Arial" w:cs="Arial"/>
            <w:sz w:val="24"/>
            <w:szCs w:val="24"/>
          </w:rPr>
          <w:t>/data_upload_instuctions.txt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1.When you create Contacts.csv file make sure it has the same format as Sample_Contacts_Upload.csv.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Public_ID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>,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8A7CED">
        <w:rPr>
          <w:rFonts w:ascii="Arial" w:hAnsi="Arial" w:cs="Arial"/>
          <w:color w:val="333333"/>
          <w:sz w:val="24"/>
          <w:szCs w:val="24"/>
        </w:rPr>
        <w:t>VERSION, RANK_ORDER, LNAME, FNAME, CROLE, CTL_NAME, ORGANISATION, CYBER_ADDRESS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4.All Columns must be populated otherwise a record will be rejected.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5.Name the created file Contacts.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6 Convert an Excel worksheet to Contacts.csv file by using the Save As command.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1.Newly created Contacts.csv 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3.CONTACTS_DBA.ctl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4.DELETE_TEMP_CONTACTS.sql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5.UPLOAD_CONTACTS.sql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https://github.com/CBIIT/cadsr-db/tree/master/bulk-data-load/dba/CONTACTS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7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https://tracker.nci.nih.gov/browse/CADSRMETA-618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https://github.com/CBIIT/cadsr-db/blob/master/bulk-data-load/dba/CONTACTS/META_UPLOAD_CONTACT_SP.sql</w:t>
        </w:r>
      </w:hyperlink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73E03"/>
    <w:rsid w:val="009C6408"/>
    <w:rsid w:val="00A60820"/>
    <w:rsid w:val="00A6428F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TACTS/META_UPLOAD_CONTACT_SP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CONTACTS" TargetMode="External"/><Relationship Id="rId5" Type="http://schemas.openxmlformats.org/officeDocument/2006/relationships/hyperlink" Target="https://github.com/CBIIT/cadsr-db/blob/master/bulk-data-load/data-owners/Contacts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Contacts/Sample_Contacts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6</cp:revision>
  <dcterms:created xsi:type="dcterms:W3CDTF">2017-01-10T14:01:00Z</dcterms:created>
  <dcterms:modified xsi:type="dcterms:W3CDTF">2017-01-10T15:02:00Z</dcterms:modified>
</cp:coreProperties>
</file>