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The Contacts bulk loader has been designed to load new Contacts into </w:t>
      </w:r>
      <w:proofErr w:type="spellStart"/>
      <w:r w:rsidRPr="008A7CED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8A7CED">
        <w:rPr>
          <w:rFonts w:ascii="Arial" w:hAnsi="Arial" w:cs="Arial"/>
          <w:color w:val="333333"/>
          <w:sz w:val="24"/>
          <w:szCs w:val="24"/>
        </w:rPr>
        <w:t xml:space="preserve"> via spreadsheet.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It takes 2 steps for a </w:t>
      </w:r>
      <w:proofErr w:type="spellStart"/>
      <w:r w:rsidRPr="008A7CED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8A7CED">
        <w:rPr>
          <w:rFonts w:ascii="Arial" w:hAnsi="Arial" w:cs="Arial"/>
          <w:color w:val="333333"/>
          <w:sz w:val="24"/>
          <w:szCs w:val="24"/>
        </w:rPr>
        <w:t xml:space="preserve"> curator to upload new Contacts: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1.Create Contacts.csv file.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2.Make request for Bulk Load with attached Contacts.csv file.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1.In order to create Contacts.csv file you should follow fill out template Sample_Contacts_Upload.csv following instructions in data_upload_instuctions.txt.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Files locations are placed below. </w:t>
      </w:r>
    </w:p>
    <w:p w:rsidR="009D4C3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bookmarkStart w:id="0" w:name="_GoBack"/>
      <w:bookmarkEnd w:id="0"/>
      <w:r w:rsidRPr="008A7CED">
        <w:rPr>
          <w:rFonts w:ascii="Arial" w:hAnsi="Arial" w:cs="Arial"/>
          <w:color w:val="333333"/>
          <w:sz w:val="24"/>
          <w:szCs w:val="24"/>
        </w:rPr>
        <w:t xml:space="preserve">The sample of required template is located at </w:t>
      </w:r>
    </w:p>
    <w:p w:rsidR="009D4C3D" w:rsidRPr="008A7CED" w:rsidRDefault="009D4C3D" w:rsidP="008A7CED">
      <w:pPr>
        <w:rPr>
          <w:rFonts w:ascii="Arial" w:hAnsi="Arial" w:cs="Arial"/>
          <w:color w:val="333333"/>
          <w:sz w:val="24"/>
          <w:szCs w:val="24"/>
        </w:rPr>
      </w:pPr>
      <w:hyperlink r:id="rId4" w:history="1">
        <w:r w:rsidRPr="008A3172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https://github.com/CBIIT/cadsr-db/blob/master/bulk-data-load/data-owners/CONTACTS/Sample_Contacts_Upload.csv</w:t>
        </w:r>
      </w:hyperlink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Instructions to how to create a spreadsheet for Contacts are located at </w:t>
      </w:r>
    </w:p>
    <w:p w:rsidR="009D4C3D" w:rsidRDefault="009D4C3D" w:rsidP="008A7CED">
      <w:pPr>
        <w:rPr>
          <w:rFonts w:ascii="Arial" w:hAnsi="Arial" w:cs="Arial"/>
          <w:color w:val="333333"/>
          <w:sz w:val="24"/>
          <w:szCs w:val="24"/>
        </w:rPr>
      </w:pPr>
      <w:hyperlink r:id="rId5" w:history="1">
        <w:r w:rsidRPr="008A3172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https://github.com/CBIIT/cadsr-db/blob/master/bulk-data-load/data-owners/CONTACTS/data_upload_instuctions.txt</w:t>
        </w:r>
      </w:hyperlink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1.When you create Contacts.csv file make sure it has the same format as Sample_Contacts_Upload.csv.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2.First row consists of columns names: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8A7CED">
        <w:rPr>
          <w:rFonts w:ascii="Arial" w:hAnsi="Arial" w:cs="Arial"/>
          <w:color w:val="333333"/>
          <w:sz w:val="24"/>
          <w:szCs w:val="24"/>
        </w:rPr>
        <w:t>Public_ID</w:t>
      </w:r>
      <w:proofErr w:type="spellEnd"/>
      <w:r w:rsidRPr="008A7CED">
        <w:rPr>
          <w:rFonts w:ascii="Arial" w:hAnsi="Arial" w:cs="Arial"/>
          <w:color w:val="333333"/>
          <w:sz w:val="24"/>
          <w:szCs w:val="24"/>
        </w:rPr>
        <w:t>,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Pr="008A7CED">
        <w:rPr>
          <w:rFonts w:ascii="Arial" w:hAnsi="Arial" w:cs="Arial"/>
          <w:color w:val="333333"/>
          <w:sz w:val="24"/>
          <w:szCs w:val="24"/>
        </w:rPr>
        <w:t>VERSION, RANK_ORDER, LNAME, FNAME, CROLE, CTL_NAME, ORGANISATION, CYBER_ADDRESS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All other rows have to contain corresponding data.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3.Names and order the columns must remain as given.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4.All Columns must be populated otherwise a record will be rejected.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5.Name the created file Contacts.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6 Convert an Excel worksheet to Contacts.csv file by using the Save As command.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7.Click the File menu, and then click Save As.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8.In the Save as type box, choose CSV (Comma delimited).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2.Every time when Curators make request on bulk data loading to </w:t>
      </w:r>
      <w:proofErr w:type="spellStart"/>
      <w:r w:rsidRPr="008A7CED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8A7CED">
        <w:rPr>
          <w:rFonts w:ascii="Arial" w:hAnsi="Arial" w:cs="Arial"/>
          <w:color w:val="333333"/>
          <w:sz w:val="24"/>
          <w:szCs w:val="24"/>
        </w:rPr>
        <w:t xml:space="preserve"> has to include 5 attached files: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1.Newly created Contacts.csv 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2.DBA_Upload_Instructions.txt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3.CONTACTS_DBA.ctl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4.DELETE_TEMP_CONTACTS.sql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5.UPLOAD_CONTACTS.sql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Files 2,3,4,5 can be find at </w:t>
      </w:r>
      <w:hyperlink r:id="rId6" w:history="1">
        <w:r w:rsidRPr="008A3172">
          <w:rPr>
            <w:rStyle w:val="Hyperlink"/>
            <w:rFonts w:ascii="Arial" w:hAnsi="Arial" w:cs="Arial"/>
            <w:sz w:val="24"/>
            <w:szCs w:val="24"/>
          </w:rPr>
          <w:t>https://github.com/CBIIT/cadsr-db/tree/master/bulk-data-load/dba/CONTACTS</w:t>
        </w:r>
      </w:hyperlink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Please copy and them and make sure to attach to the request.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 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The Original request to design bulk load Contacts from all sources is located at </w:t>
      </w:r>
      <w:hyperlink r:id="rId7" w:history="1">
        <w:r w:rsidRPr="008A3172">
          <w:rPr>
            <w:rStyle w:val="Hyperlink"/>
            <w:rFonts w:ascii="Arial" w:hAnsi="Arial" w:cs="Arial"/>
            <w:sz w:val="24"/>
            <w:szCs w:val="24"/>
          </w:rPr>
          <w:t>https://tracker.nci.nih.gov/browse/CADSRMETA-618</w:t>
        </w:r>
      </w:hyperlink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DB script for bulk load Contacts is located at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</w:t>
      </w:r>
      <w:hyperlink r:id="rId8" w:history="1">
        <w:r w:rsidRPr="008A3172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https://github.com/CBIIT/cadsr-db/blob/master/bulk-data-load/dba/CONTACTS/META_UPLOAD_CONTACT_SP.sql</w:t>
        </w:r>
      </w:hyperlink>
      <w:r w:rsidRPr="008A7CED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741BA4" w:rsidRPr="008A7CED" w:rsidRDefault="00741BA4" w:rsidP="008A7CED"/>
    <w:sectPr w:rsidR="00741BA4" w:rsidRPr="008A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0C128E"/>
    <w:rsid w:val="001D639B"/>
    <w:rsid w:val="0020133A"/>
    <w:rsid w:val="00217C7B"/>
    <w:rsid w:val="00242DDD"/>
    <w:rsid w:val="002A6296"/>
    <w:rsid w:val="002B03A8"/>
    <w:rsid w:val="002D221C"/>
    <w:rsid w:val="002D4A28"/>
    <w:rsid w:val="002F0BBE"/>
    <w:rsid w:val="004723FA"/>
    <w:rsid w:val="00477A31"/>
    <w:rsid w:val="004A043E"/>
    <w:rsid w:val="00536699"/>
    <w:rsid w:val="005424F3"/>
    <w:rsid w:val="005710D1"/>
    <w:rsid w:val="005912D6"/>
    <w:rsid w:val="005E5B9B"/>
    <w:rsid w:val="006112FF"/>
    <w:rsid w:val="006C284E"/>
    <w:rsid w:val="006E0443"/>
    <w:rsid w:val="006E3675"/>
    <w:rsid w:val="006E56A3"/>
    <w:rsid w:val="00741BA4"/>
    <w:rsid w:val="00747ACF"/>
    <w:rsid w:val="0075505A"/>
    <w:rsid w:val="007D7A70"/>
    <w:rsid w:val="0080375B"/>
    <w:rsid w:val="00844A64"/>
    <w:rsid w:val="008A7CED"/>
    <w:rsid w:val="008E3508"/>
    <w:rsid w:val="00904976"/>
    <w:rsid w:val="00973E03"/>
    <w:rsid w:val="009C6408"/>
    <w:rsid w:val="009D4C3D"/>
    <w:rsid w:val="00A60820"/>
    <w:rsid w:val="00A6428F"/>
    <w:rsid w:val="00B9302E"/>
    <w:rsid w:val="00C07B8D"/>
    <w:rsid w:val="00C23FAB"/>
    <w:rsid w:val="00C27E37"/>
    <w:rsid w:val="00D00DC8"/>
    <w:rsid w:val="00D16926"/>
    <w:rsid w:val="00D35BAB"/>
    <w:rsid w:val="00D43C5F"/>
    <w:rsid w:val="00DE65F7"/>
    <w:rsid w:val="00E14591"/>
    <w:rsid w:val="00E479D3"/>
    <w:rsid w:val="00EC4DA3"/>
    <w:rsid w:val="00ED4A67"/>
    <w:rsid w:val="00EF410B"/>
    <w:rsid w:val="00F7465C"/>
    <w:rsid w:val="00FA029F"/>
    <w:rsid w:val="00FA45C0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8D05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cadsr-db/blob/master/bulk-data-load/dba/CONTACTS/META_UPLOAD_CONTACT_SP.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cker.nci.nih.gov/browse/CADSRMETA-6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BIIT/cadsr-db/tree/master/bulk-data-load/dba/CONTACTS" TargetMode="External"/><Relationship Id="rId5" Type="http://schemas.openxmlformats.org/officeDocument/2006/relationships/hyperlink" Target="https://github.com/CBIIT/cadsr-db/blob/master/bulk-data-load/data-owners/CONTACTS/data_upload_instuctions.t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CBIIT/cadsr-db/blob/master/bulk-data-load/data-owners/CONTACTS/Sample_Contacts_Upload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4</cp:revision>
  <dcterms:created xsi:type="dcterms:W3CDTF">2017-01-10T15:10:00Z</dcterms:created>
  <dcterms:modified xsi:type="dcterms:W3CDTF">2017-01-10T15:11:00Z</dcterms:modified>
</cp:coreProperties>
</file>