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The Designations bulk loader has been designed to load new Designations </w:t>
      </w:r>
      <w:r w:rsidR="00922041">
        <w:rPr>
          <w:rFonts w:ascii="Arial" w:hAnsi="Arial" w:cs="Arial"/>
          <w:color w:val="333333"/>
          <w:sz w:val="24"/>
          <w:szCs w:val="24"/>
        </w:rPr>
        <w:t>for existing DEC (</w:t>
      </w:r>
      <w:r w:rsidR="00922041" w:rsidRPr="00922041">
        <w:rPr>
          <w:rFonts w:ascii="Arial" w:hAnsi="Arial" w:cs="Arial"/>
          <w:color w:val="000000" w:themeColor="text1"/>
          <w:highlight w:val="white"/>
        </w:rPr>
        <w:t>DATA_ELEMENT_CONCEPTS</w:t>
      </w:r>
      <w:r w:rsidR="00922041">
        <w:rPr>
          <w:rFonts w:ascii="Arial" w:hAnsi="Arial" w:cs="Arial"/>
          <w:color w:val="333333"/>
          <w:sz w:val="24"/>
          <w:szCs w:val="24"/>
        </w:rPr>
        <w:t xml:space="preserve">) </w:t>
      </w:r>
      <w:r w:rsidRPr="00C07444">
        <w:rPr>
          <w:rFonts w:ascii="Arial" w:hAnsi="Arial" w:cs="Arial"/>
          <w:color w:val="333333"/>
          <w:sz w:val="24"/>
          <w:szCs w:val="24"/>
        </w:rPr>
        <w:t xml:space="preserve">into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via spreadsheet.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It takes 2 steps for a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curator to upload new Designations: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1.Create Designations.csv file.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2.Make request for Bulk Load with attached Designations.csv file.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1.In order to create Designations.csv file you should follow fill out template Sample_Designations_Upload.csv following instructions in data_upload_instuctions.txt.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Files locations are placed below. </w:t>
      </w:r>
    </w:p>
    <w:p w:rsid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The sample of required template is located at </w:t>
      </w:r>
    </w:p>
    <w:p w:rsidR="00C07444" w:rsidRDefault="00457B94" w:rsidP="008A7CED">
      <w:pPr>
        <w:rPr>
          <w:rFonts w:ascii="Arial" w:hAnsi="Arial" w:cs="Arial"/>
          <w:color w:val="333333"/>
          <w:sz w:val="24"/>
          <w:szCs w:val="24"/>
        </w:rPr>
      </w:pPr>
      <w:hyperlink r:id="rId4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https://github.com/CBIIT/cadsr-db/blob/master/bulk-data-load/data-owners/DESIGNATIONS/Sample_Designations_Upload.csv</w:t>
        </w:r>
      </w:hyperlink>
    </w:p>
    <w:p w:rsidR="00457B94" w:rsidRDefault="00457B94" w:rsidP="008A7CED">
      <w:pPr>
        <w:rPr>
          <w:rFonts w:ascii="Arial" w:hAnsi="Arial" w:cs="Arial"/>
          <w:color w:val="333333"/>
          <w:sz w:val="24"/>
          <w:szCs w:val="24"/>
        </w:rPr>
      </w:pPr>
    </w:p>
    <w:p w:rsidR="009D4C3D" w:rsidRDefault="008A7CED" w:rsidP="00457B94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Instructions to how to create a spreadsheet for Contacts are located at </w:t>
      </w:r>
    </w:p>
    <w:p w:rsidR="00BD2F1A" w:rsidRDefault="00BD2F1A" w:rsidP="00457B94">
      <w:pPr>
        <w:rPr>
          <w:rFonts w:ascii="Arial" w:hAnsi="Arial" w:cs="Arial"/>
          <w:color w:val="333333"/>
          <w:sz w:val="24"/>
          <w:szCs w:val="24"/>
        </w:rPr>
      </w:pPr>
      <w:hyperlink r:id="rId5" w:history="1">
        <w:r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https://github.com/CBIIT/cadsr-db/blob/master/bulk-data-load/data-owners/DESIGNATIONS/data_upload_instuctions.txt</w:t>
        </w:r>
      </w:hyperlink>
    </w:p>
    <w:p w:rsidR="00BD2F1A" w:rsidRDefault="00BD2F1A" w:rsidP="00457B9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1.When you create Designations.csv file make sure it has the same format as Sample_Designations_Upload.csv.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2.First row consists of columns names: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PUBLICID, VERSION, LONGNAME, TYPE, CREATEDBY, DATECREATED, DATEMODIFIED, ID, LANGUAGENAME, MODIFIEDBY, NAME, TYPE2,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DESIGNATIONCLASSSCHEMEITEMCOL, CONTEXT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 All other rows have to contain corresponding data.</w:t>
      </w:r>
    </w:p>
    <w:p w:rsid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3.Names and order the columns must remain as given.</w:t>
      </w:r>
    </w:p>
    <w:p w:rsidR="00922041" w:rsidRPr="00C07444" w:rsidRDefault="00922041" w:rsidP="00C07444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4.Columns </w:t>
      </w:r>
      <w:r w:rsidRPr="00C07444">
        <w:rPr>
          <w:rFonts w:ascii="Arial" w:hAnsi="Arial" w:cs="Arial"/>
          <w:color w:val="333333"/>
          <w:sz w:val="24"/>
          <w:szCs w:val="24"/>
        </w:rPr>
        <w:t>PUBLICID, VERSION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are </w:t>
      </w:r>
      <w:r>
        <w:rPr>
          <w:rFonts w:ascii="Arial" w:hAnsi="Arial" w:cs="Arial"/>
          <w:color w:val="333333"/>
          <w:sz w:val="24"/>
          <w:szCs w:val="24"/>
        </w:rPr>
        <w:t xml:space="preserve">holding values of </w:t>
      </w:r>
      <w:r>
        <w:rPr>
          <w:rFonts w:ascii="Arial" w:hAnsi="Arial" w:cs="Arial"/>
          <w:color w:val="333333"/>
          <w:sz w:val="24"/>
          <w:szCs w:val="24"/>
        </w:rPr>
        <w:t xml:space="preserve">existing </w:t>
      </w:r>
      <w:r w:rsidRPr="00922041">
        <w:rPr>
          <w:rFonts w:ascii="Arial" w:hAnsi="Arial" w:cs="Arial"/>
          <w:color w:val="000000" w:themeColor="text1"/>
          <w:highlight w:val="white"/>
        </w:rPr>
        <w:t>DATA_ELEMENT_CONCEPTS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4.Columns PUBLICID, VERSION, CREATEDBY, NAME, TYPE2, CONTEXT must be populated otherwise a record will be rejected.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5.Authorized columns length:  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TYPE2 must not exceed 20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NAME must not exceed 2000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CONTEXT must not exceed 30 Characters.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LANGUAGENAME must not exceed 30 Characters.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 CREATEDBY must not exceed 30 Characters.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6.Name the created file Designations.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7 Convert an Excel worksheet to Designations.csv file by using the Save As command. </w:t>
      </w:r>
    </w:p>
    <w:p w:rsidR="002B778F" w:rsidRPr="002B778F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 xml:space="preserve">8.Click the File menu, and then click Save As. </w:t>
      </w:r>
    </w:p>
    <w:p w:rsidR="00C07444" w:rsidRPr="00C07444" w:rsidRDefault="002B778F" w:rsidP="002B778F">
      <w:pPr>
        <w:rPr>
          <w:rFonts w:ascii="Arial" w:hAnsi="Arial" w:cs="Arial"/>
          <w:color w:val="333333"/>
          <w:sz w:val="24"/>
          <w:szCs w:val="24"/>
        </w:rPr>
      </w:pPr>
      <w:r w:rsidRPr="002B778F">
        <w:rPr>
          <w:rFonts w:ascii="Arial" w:hAnsi="Arial" w:cs="Arial"/>
          <w:color w:val="333333"/>
          <w:sz w:val="24"/>
          <w:szCs w:val="24"/>
        </w:rPr>
        <w:t>9.In the Save as type box, choose CSV (Comma delimited).</w:t>
      </w:r>
      <w:r w:rsidR="00C07444" w:rsidRPr="00C07444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5.Name the created file Designations.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6 Convert an Excel worksheet to Designations.csv file by using the Save As command.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7.Click the File menu, and then click Save As.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8.In the Save as type box, choose CSV (Comma delimited).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2.Every time when Curators make request on bulk data loading to </w:t>
      </w:r>
      <w:proofErr w:type="spellStart"/>
      <w:r w:rsidRPr="00C07444">
        <w:rPr>
          <w:rFonts w:ascii="Arial" w:hAnsi="Arial" w:cs="Arial"/>
          <w:color w:val="333333"/>
          <w:sz w:val="24"/>
          <w:szCs w:val="24"/>
        </w:rPr>
        <w:t>caDSR</w:t>
      </w:r>
      <w:proofErr w:type="spellEnd"/>
      <w:r w:rsidRPr="00C07444">
        <w:rPr>
          <w:rFonts w:ascii="Arial" w:hAnsi="Arial" w:cs="Arial"/>
          <w:color w:val="333333"/>
          <w:sz w:val="24"/>
          <w:szCs w:val="24"/>
        </w:rPr>
        <w:t xml:space="preserve"> has to include 5 attached files: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 xml:space="preserve">1.Newly created Designations.csv  </w:t>
      </w:r>
    </w:p>
    <w:p w:rsidR="00C07444" w:rsidRPr="00C07444" w:rsidRDefault="00C07444" w:rsidP="00C07444">
      <w:pPr>
        <w:rPr>
          <w:rFonts w:ascii="Arial" w:hAnsi="Arial" w:cs="Arial"/>
          <w:color w:val="333333"/>
          <w:sz w:val="24"/>
          <w:szCs w:val="24"/>
        </w:rPr>
      </w:pPr>
      <w:r w:rsidRPr="00C07444">
        <w:rPr>
          <w:rFonts w:ascii="Arial" w:hAnsi="Arial" w:cs="Arial"/>
          <w:color w:val="333333"/>
          <w:sz w:val="24"/>
          <w:szCs w:val="24"/>
        </w:rPr>
        <w:t>2.DBA_Upload_Instructions.txt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3.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_DBA.ctl</w:t>
      </w:r>
      <w:proofErr w:type="spellEnd"/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4.DELETE_TEMP_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.sql</w:t>
      </w:r>
      <w:proofErr w:type="spellEnd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5.UPLOAD_</w:t>
      </w:r>
      <w:r w:rsidR="00C07444" w:rsidRPr="00C07444">
        <w:t xml:space="preserve"> </w:t>
      </w:r>
      <w:proofErr w:type="spellStart"/>
      <w:r w:rsidR="00C07444" w:rsidRPr="00C07444">
        <w:rPr>
          <w:rFonts w:ascii="Arial" w:hAnsi="Arial" w:cs="Arial"/>
          <w:color w:val="333333"/>
          <w:sz w:val="24"/>
          <w:szCs w:val="24"/>
        </w:rPr>
        <w:t>DESIGNATIONS</w:t>
      </w:r>
      <w:r w:rsidRPr="008A7CED">
        <w:rPr>
          <w:rFonts w:ascii="Arial" w:hAnsi="Arial" w:cs="Arial"/>
          <w:color w:val="333333"/>
          <w:sz w:val="24"/>
          <w:szCs w:val="24"/>
        </w:rPr>
        <w:t>.sql</w:t>
      </w:r>
      <w:proofErr w:type="spellEnd"/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Files 2,3,4,5 can be find at </w:t>
      </w:r>
      <w:hyperlink r:id="rId6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 xml:space="preserve">https://github.com/CBIIT/cadsr-db/tree/master/bulk-data-load/dba/DESIGNATIONS 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Please copy and them and make sure to attach to the request.</w:t>
      </w: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The Original request to design bulk load Contacts from all sources is located at </w:t>
      </w:r>
      <w:hyperlink r:id="rId7" w:history="1">
        <w:r w:rsidR="00C07444" w:rsidRPr="008A3172">
          <w:rPr>
            <w:rStyle w:val="Hyperlink"/>
            <w:rFonts w:ascii="Arial" w:hAnsi="Arial" w:cs="Arial"/>
            <w:sz w:val="24"/>
            <w:szCs w:val="24"/>
          </w:rPr>
          <w:t>https://tracker.nci.nih.gov/browse/CADSRMETA-637</w:t>
        </w:r>
      </w:hyperlink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>DB script for bulk load Contacts is located at</w:t>
      </w:r>
    </w:p>
    <w:p w:rsid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  <w:r w:rsidRPr="008A7CED">
        <w:rPr>
          <w:rFonts w:ascii="Arial" w:hAnsi="Arial" w:cs="Arial"/>
          <w:color w:val="333333"/>
          <w:sz w:val="24"/>
          <w:szCs w:val="24"/>
        </w:rPr>
        <w:t xml:space="preserve"> </w:t>
      </w:r>
      <w:hyperlink r:id="rId8" w:history="1">
        <w:r w:rsidR="00570E7F" w:rsidRPr="008A3172">
          <w:rPr>
            <w:rStyle w:val="Hyperlink"/>
            <w:rFonts w:ascii="Arial" w:hAnsi="Arial" w:cs="Arial"/>
            <w:sz w:val="24"/>
            <w:szCs w:val="24"/>
          </w:rPr>
          <w:t>https://github.com/CBIIT/cadsr-db/blob/master/bulk-data-load/dba/DESIGNATIONS/META_INS_DEC_DESIGNATIONS.sql</w:t>
        </w:r>
      </w:hyperlink>
    </w:p>
    <w:p w:rsidR="00570E7F" w:rsidRDefault="00570E7F" w:rsidP="008A7CED">
      <w:pPr>
        <w:rPr>
          <w:rFonts w:ascii="Arial" w:hAnsi="Arial" w:cs="Arial"/>
          <w:color w:val="333333"/>
          <w:sz w:val="24"/>
          <w:szCs w:val="24"/>
        </w:rPr>
      </w:pPr>
      <w:bookmarkStart w:id="0" w:name="_GoBack"/>
      <w:bookmarkEnd w:id="0"/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8A7CED" w:rsidRPr="008A7CED" w:rsidRDefault="008A7CED" w:rsidP="008A7CED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8A7CED" w:rsidRDefault="00741BA4" w:rsidP="008A7CED"/>
    <w:sectPr w:rsidR="00741BA4" w:rsidRPr="008A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B03A8"/>
    <w:rsid w:val="002B778F"/>
    <w:rsid w:val="002D221C"/>
    <w:rsid w:val="002D4A28"/>
    <w:rsid w:val="002F0BBE"/>
    <w:rsid w:val="00457B94"/>
    <w:rsid w:val="004723FA"/>
    <w:rsid w:val="00477A31"/>
    <w:rsid w:val="004A043E"/>
    <w:rsid w:val="00536699"/>
    <w:rsid w:val="005424F3"/>
    <w:rsid w:val="00570E7F"/>
    <w:rsid w:val="005710D1"/>
    <w:rsid w:val="005912D6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22041"/>
    <w:rsid w:val="00973E03"/>
    <w:rsid w:val="009C6408"/>
    <w:rsid w:val="009D4C3D"/>
    <w:rsid w:val="00A60820"/>
    <w:rsid w:val="00A6428F"/>
    <w:rsid w:val="00B9302E"/>
    <w:rsid w:val="00BC1C16"/>
    <w:rsid w:val="00BD2F1A"/>
    <w:rsid w:val="00C07444"/>
    <w:rsid w:val="00C07B8D"/>
    <w:rsid w:val="00C23FAB"/>
    <w:rsid w:val="00C27E37"/>
    <w:rsid w:val="00CD2A94"/>
    <w:rsid w:val="00D00DC8"/>
    <w:rsid w:val="00D16926"/>
    <w:rsid w:val="00D35BAB"/>
    <w:rsid w:val="00D43C5F"/>
    <w:rsid w:val="00DE65F7"/>
    <w:rsid w:val="00E14591"/>
    <w:rsid w:val="00E479D3"/>
    <w:rsid w:val="00EC4DA3"/>
    <w:rsid w:val="00ED4A67"/>
    <w:rsid w:val="00EF410B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8D05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DESIGNATIONS/META_INS_DEC_DESIGNATIONS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ker.nci.nih.gov/browse/CADSRMETA-6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tree/master/bulk-data-load/dba/DESIGNATIONS%20" TargetMode="External"/><Relationship Id="rId5" Type="http://schemas.openxmlformats.org/officeDocument/2006/relationships/hyperlink" Target="https://github.com/CBIIT/cadsr-db/blob/master/bulk-data-load/data-owners/DESIGNATIONS/data_upload_instuction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BIIT/cadsr-db/blob/master/bulk-data-load/data-owners/DESIGNATIONS/Sample_Designations_Upload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11</cp:revision>
  <dcterms:created xsi:type="dcterms:W3CDTF">2017-01-10T16:11:00Z</dcterms:created>
  <dcterms:modified xsi:type="dcterms:W3CDTF">2017-01-10T17:39:00Z</dcterms:modified>
</cp:coreProperties>
</file>