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The Designations bulk loader has been designed to load new Designations </w:t>
      </w:r>
      <w:r w:rsidR="00922041">
        <w:rPr>
          <w:rFonts w:ascii="Arial" w:hAnsi="Arial" w:cs="Arial"/>
          <w:color w:val="333333"/>
          <w:sz w:val="24"/>
          <w:szCs w:val="24"/>
        </w:rPr>
        <w:t>for existing DEC (</w:t>
      </w:r>
      <w:r w:rsidR="00922041" w:rsidRPr="00922041">
        <w:rPr>
          <w:rFonts w:ascii="Arial" w:hAnsi="Arial" w:cs="Arial"/>
          <w:color w:val="000000" w:themeColor="text1"/>
          <w:highlight w:val="white"/>
        </w:rPr>
        <w:t>DATA_ELEMENT_</w:t>
      </w:r>
      <w:proofErr w:type="gramStart"/>
      <w:r w:rsidR="00922041" w:rsidRPr="00922041">
        <w:rPr>
          <w:rFonts w:ascii="Arial" w:hAnsi="Arial" w:cs="Arial"/>
          <w:color w:val="000000" w:themeColor="text1"/>
          <w:highlight w:val="white"/>
        </w:rPr>
        <w:t>CONCEPTS</w:t>
      </w:r>
      <w:r w:rsidR="00922041" w:rsidRPr="00C07444">
        <w:rPr>
          <w:rFonts w:ascii="Arial" w:hAnsi="Arial" w:cs="Arial"/>
          <w:color w:val="333333"/>
          <w:sz w:val="24"/>
          <w:szCs w:val="24"/>
        </w:rPr>
        <w:t xml:space="preserve"> </w:t>
      </w:r>
      <w:r w:rsidR="00922041">
        <w:rPr>
          <w:rFonts w:ascii="Arial" w:hAnsi="Arial" w:cs="Arial"/>
          <w:color w:val="333333"/>
          <w:sz w:val="24"/>
          <w:szCs w:val="24"/>
        </w:rPr>
        <w:t>)</w:t>
      </w:r>
      <w:proofErr w:type="gramEnd"/>
      <w:r w:rsidR="00922041">
        <w:rPr>
          <w:rFonts w:ascii="Arial" w:hAnsi="Arial" w:cs="Arial"/>
          <w:color w:val="333333"/>
          <w:sz w:val="24"/>
          <w:szCs w:val="24"/>
        </w:rPr>
        <w:t xml:space="preserve"> </w:t>
      </w:r>
      <w:bookmarkStart w:id="0" w:name="_GoBack"/>
      <w:bookmarkEnd w:id="0"/>
      <w:r w:rsidRPr="00C07444">
        <w:rPr>
          <w:rFonts w:ascii="Arial" w:hAnsi="Arial" w:cs="Arial"/>
          <w:color w:val="333333"/>
          <w:sz w:val="24"/>
          <w:szCs w:val="24"/>
        </w:rPr>
        <w:t xml:space="preserve">into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curator to upload new Designations: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1.Create Designations.csv file.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2.Make request for Bulk Load with attached Designations.csv file.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1.In order to create Designations.csv file you should follow fill out template Sample_Designations_Upload.csv following instructions in data_upload_instuctions.txt.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</w:p>
    <w:p w:rsidR="00C07444" w:rsidRDefault="00C07444" w:rsidP="008A7CED">
      <w:pPr>
        <w:rPr>
          <w:rFonts w:ascii="Arial" w:hAnsi="Arial" w:cs="Arial"/>
          <w:color w:val="333333"/>
          <w:sz w:val="24"/>
          <w:szCs w:val="24"/>
        </w:rPr>
      </w:pPr>
      <w:hyperlink r:id="rId4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</w:t>
        </w:r>
        <w:r w:rsidRPr="008A3172">
          <w:rPr>
            <w:rStyle w:val="Hyperlink"/>
          </w:rPr>
          <w:t xml:space="preserve"> </w:t>
        </w:r>
        <w:r w:rsidRPr="008A3172">
          <w:rPr>
            <w:rStyle w:val="Hyperlink"/>
            <w:rFonts w:ascii="Arial" w:hAnsi="Arial" w:cs="Arial"/>
            <w:sz w:val="24"/>
            <w:szCs w:val="24"/>
          </w:rPr>
          <w:t>DESIGNATIONS /Sample_Designations Upload.csv</w:t>
        </w:r>
      </w:hyperlink>
    </w:p>
    <w:p w:rsidR="00C07444" w:rsidRDefault="00C07444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Contacts are located at </w:t>
      </w:r>
    </w:p>
    <w:p w:rsidR="009D4C3D" w:rsidRDefault="00C07444" w:rsidP="008A7CED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https://github.com/CBIIT/cadsr-db/blob/master/bulk-data-load/data-owners/DESIGNATIONS /data_upload_instuctions.txt</w:t>
        </w:r>
      </w:hyperlink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1.When you create Designations.csv file make sure it has the same format as Sample_Designations_Upload.csv.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PUBLICID, VERSION, LONGNAME, TYPE, CREATEDBY, DATECREATED, DATEMODIFIED, ID, LANGUAGENAME, MODIFIEDBY, NAME, TYPE2,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DESIGNATIONCLASSSCHEMEITEMCOL, CONTEXT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922041" w:rsidRPr="00C07444" w:rsidRDefault="00922041" w:rsidP="00C07444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4.Columns </w:t>
      </w:r>
      <w:r w:rsidRPr="00C07444">
        <w:rPr>
          <w:rFonts w:ascii="Arial" w:hAnsi="Arial" w:cs="Arial"/>
          <w:color w:val="333333"/>
          <w:sz w:val="24"/>
          <w:szCs w:val="24"/>
        </w:rPr>
        <w:t>PUBLICID, VERSION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 xml:space="preserve">are </w:t>
      </w:r>
      <w:r>
        <w:rPr>
          <w:rFonts w:ascii="Arial" w:hAnsi="Arial" w:cs="Arial"/>
          <w:color w:val="333333"/>
          <w:sz w:val="24"/>
          <w:szCs w:val="24"/>
        </w:rPr>
        <w:t xml:space="preserve">holding values of </w:t>
      </w:r>
      <w:r>
        <w:rPr>
          <w:rFonts w:ascii="Arial" w:hAnsi="Arial" w:cs="Arial"/>
          <w:color w:val="333333"/>
          <w:sz w:val="24"/>
          <w:szCs w:val="24"/>
        </w:rPr>
        <w:t xml:space="preserve">existing </w:t>
      </w:r>
      <w:r w:rsidRPr="00922041">
        <w:rPr>
          <w:rFonts w:ascii="Arial" w:hAnsi="Arial" w:cs="Arial"/>
          <w:color w:val="000000" w:themeColor="text1"/>
          <w:highlight w:val="white"/>
        </w:rPr>
        <w:t>DATA_ELEMENT_CONCEPTS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4.Columns PUBLICID, VERSION, CREATEDBY, NAME, TYPE2, CONTEXT must be populated otherwise a record will be rejected.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5.Authorized columns length:  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TYPE2 must not exceed 20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NAME must not exceed 2000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CONTEXT must not exceed 30 Characters.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LANGUAGENAME must not exceed 30 Characters.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CREATEDBY must not exceed 30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6.Name the created file Designations.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7 Convert an Excel worksheet to Designations.csv file by using the Save As command.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8.Click the File menu, and then click Save As. </w:t>
      </w:r>
    </w:p>
    <w:p w:rsidR="00C07444" w:rsidRPr="00C07444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9.In the Save as type box, choose CSV (Comma delimited).</w:t>
      </w:r>
      <w:r w:rsidR="00C07444" w:rsidRPr="00C07444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5.Name the created file Designations.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6 Convert an Excel worksheet to Designations.csv file by using the Save As command.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7.Click the File menu, and then click Save As.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8.In the Save as type box, choose CSV (Comma delimited).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1.Newly created Designations.csv 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3.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_DBA.ctl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4.DELETE_TEMP_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.sql</w:t>
      </w:r>
      <w:proofErr w:type="spellEnd"/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5.UPLOAD_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.sql</w:t>
      </w:r>
      <w:proofErr w:type="spellEnd"/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 xml:space="preserve">https://github.com/CBIIT/cadsr-db/tree/master/bulk-data-load/dba/DESIGNATIONS 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Original request to design bulk load Contacts from all sources is located at </w:t>
      </w:r>
      <w:hyperlink r:id="rId7" w:history="1"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>https://tracker.nci.nih.gov/browse/CADSRMETA-637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DB script for bulk load Contacts is located at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8" w:history="1"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https://github.com/CBIIT/cadsr-db/blob/master/bulk-data-load/dba/CONTACTS/</w:t>
        </w:r>
        <w:r w:rsidR="00C07444" w:rsidRPr="008A3172">
          <w:rPr>
            <w:rStyle w:val="Hyperlink"/>
            <w:rFonts w:ascii="Segoe UI" w:hAnsi="Segoe UI" w:cs="Segoe UI"/>
            <w:sz w:val="21"/>
            <w:szCs w:val="21"/>
          </w:rPr>
          <w:t>MDSR_INS_DEC_DESIGNATIONS</w:t>
        </w:r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>.sql</w:t>
        </w:r>
      </w:hyperlink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8A7CED" w:rsidRDefault="00741BA4" w:rsidP="008A7CED"/>
    <w:sectPr w:rsidR="00741BA4" w:rsidRPr="008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B03A8"/>
    <w:rsid w:val="002B778F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C284E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22041"/>
    <w:rsid w:val="00973E03"/>
    <w:rsid w:val="009C6408"/>
    <w:rsid w:val="009D4C3D"/>
    <w:rsid w:val="00A60820"/>
    <w:rsid w:val="00A6428F"/>
    <w:rsid w:val="00B9302E"/>
    <w:rsid w:val="00BC1C16"/>
    <w:rsid w:val="00C07444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D4A67"/>
    <w:rsid w:val="00EF410B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8D05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TACTS/MDSR_INS_DEC_DESIGNATIONS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ker.nci.nih.gov/browse/CADSRMETA-6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DESIGNATIONS%20" TargetMode="External"/><Relationship Id="rId5" Type="http://schemas.openxmlformats.org/officeDocument/2006/relationships/hyperlink" Target="https://github.com/CBIIT/cadsr-db/blob/master/bulk-data-load/data-owners/DESIGNATIONS%20/data_upload_instuction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BIIT/cadsr-db/blob/master/bulk-data-load/data-owners/%20DESIGNATIONS%20/Sample_Designations%20Upload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6</cp:revision>
  <dcterms:created xsi:type="dcterms:W3CDTF">2017-01-10T16:11:00Z</dcterms:created>
  <dcterms:modified xsi:type="dcterms:W3CDTF">2017-01-10T17:03:00Z</dcterms:modified>
</cp:coreProperties>
</file>