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The Protocols bulk loader has been designed to load new Origins into </w:t>
      </w:r>
      <w:proofErr w:type="spellStart"/>
      <w:r w:rsidRPr="00851618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51618">
        <w:rPr>
          <w:rFonts w:ascii="Arial" w:hAnsi="Arial" w:cs="Arial"/>
          <w:color w:val="333333"/>
          <w:sz w:val="24"/>
          <w:szCs w:val="24"/>
        </w:rPr>
        <w:t xml:space="preserve"> via spreadsheet. 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It takes 2 steps for a </w:t>
      </w:r>
      <w:proofErr w:type="spellStart"/>
      <w:r w:rsidRPr="00851618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51618">
        <w:rPr>
          <w:rFonts w:ascii="Arial" w:hAnsi="Arial" w:cs="Arial"/>
          <w:color w:val="333333"/>
          <w:sz w:val="24"/>
          <w:szCs w:val="24"/>
        </w:rPr>
        <w:t xml:space="preserve"> curator to upload new Origins: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>1.Create Origins.csv file.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>2.Make request for Bulk Load with attached Origins.csv file.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>1.In order to create Concepts.csv file you should follow fill out template Sample_Origins_Upload.csv following instructions in data_upload_instuctions.txt.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Files locations are placed below. </w:t>
      </w:r>
    </w:p>
    <w:p w:rsid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The sample of required template is located at </w:t>
      </w:r>
      <w:hyperlink r:id="rId4" w:history="1">
        <w:r w:rsidRPr="00DE3D6A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https://github.com/CBIIT/cadsr-db/blob/master/bulk-data-load/data-owners/ORIGINS/Sample_Origins_Upload.csv</w:t>
        </w:r>
      </w:hyperlink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Instructions to how to create a spreadsheet for Origins are located at </w:t>
      </w:r>
    </w:p>
    <w:p w:rsid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hyperlink r:id="rId5" w:history="1">
        <w:r w:rsidRPr="00DE3D6A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https://github.com/CBIIT/cadsr-db/blob/master/bulk-data-load/data-owners/ORIGINS/data_upload_instuctions.txt</w:t>
        </w:r>
      </w:hyperlink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bookmarkStart w:id="0" w:name="_GoBack"/>
      <w:bookmarkEnd w:id="0"/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1.When you create Origins.csv file make sure it has the same format as Sample_Origins_Upload.csv. 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>2.First row consists of columns names: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 ORIGIN, DESCRIPTION 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 All other rows have to contain corresponding data.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>3.Names and order the columns must remain as given.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>4.All columns must be populated otherwise a record will be rejected.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5.Authorized columns length: 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  ORIGIN must not exceed 240 Characters. 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  DESCRIPTION must not exceed 2000 Characters. 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>6.Name the created file Origins.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7 Convert an Excel worksheet to Origins.csv file by using the Save As command. 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8.Click the File menu, and then click Save As. 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>9.In the Save as type box, choose CSV (Comma delimited).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2.Every time when Curators make request on bulk data loading to </w:t>
      </w:r>
      <w:proofErr w:type="spellStart"/>
      <w:r w:rsidRPr="00851618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51618">
        <w:rPr>
          <w:rFonts w:ascii="Arial" w:hAnsi="Arial" w:cs="Arial"/>
          <w:color w:val="333333"/>
          <w:sz w:val="24"/>
          <w:szCs w:val="24"/>
        </w:rPr>
        <w:t xml:space="preserve"> has to include 5 attached files: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1.Newly created ORIGINS.csv  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>2.DBA_Upload_Instructions.txt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3.ORIGIN_DBA.ctl 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>4.DELETE_TEMP_ORIGINS.sql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>5.UPLOAD_ORIGINS.sql</w:t>
      </w:r>
    </w:p>
    <w:p w:rsid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Files 2,3,4,5 can be find at </w:t>
      </w:r>
      <w:hyperlink r:id="rId6" w:history="1">
        <w:r w:rsidRPr="00DE3D6A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https://github.com/CBIIT/cadsr-db/tree/master/bulk-data-load/dba/ORIGINS</w:t>
        </w:r>
      </w:hyperlink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Please copy and them and make sure to attach to the request.  </w:t>
      </w: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The Original request to design bulk load ORIGINS from all sources is located at </w:t>
      </w:r>
      <w:hyperlink r:id="rId7" w:history="1">
        <w:r w:rsidRPr="00DE3D6A">
          <w:rPr>
            <w:rStyle w:val="Hyperlink"/>
            <w:rFonts w:ascii="Arial" w:hAnsi="Arial" w:cs="Arial"/>
            <w:sz w:val="24"/>
            <w:szCs w:val="24"/>
          </w:rPr>
          <w:t>https://tracker.nci.nih.gov/browse/CADSRMETA-600</w:t>
        </w:r>
      </w:hyperlink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>DB script for bulk load ORIGINS is located at</w:t>
      </w:r>
    </w:p>
    <w:p w:rsid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  <w:r w:rsidRPr="00851618">
        <w:rPr>
          <w:rFonts w:ascii="Arial" w:hAnsi="Arial" w:cs="Arial"/>
          <w:color w:val="333333"/>
          <w:sz w:val="24"/>
          <w:szCs w:val="24"/>
        </w:rPr>
        <w:t xml:space="preserve"> </w:t>
      </w:r>
      <w:hyperlink r:id="rId8" w:history="1">
        <w:r w:rsidRPr="00DE3D6A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https://github.com/CBIIT/cadsr-db/blob/master/bulk-data-load/dba/ORIGINS/UPLOAD_VALIDATE_ORIGINS.sql</w:t>
        </w:r>
      </w:hyperlink>
      <w:r w:rsidRPr="00851618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</w:p>
    <w:p w:rsid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</w:p>
    <w:p w:rsidR="00851618" w:rsidRPr="00851618" w:rsidRDefault="00851618" w:rsidP="00851618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851618" w:rsidRDefault="00741BA4" w:rsidP="00851618"/>
    <w:sectPr w:rsidR="00741BA4" w:rsidRPr="0085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D221C"/>
    <w:rsid w:val="002D4A28"/>
    <w:rsid w:val="002F0BBE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B389F"/>
    <w:rsid w:val="006E0443"/>
    <w:rsid w:val="006E3675"/>
    <w:rsid w:val="006E56A3"/>
    <w:rsid w:val="00741BA4"/>
    <w:rsid w:val="00747ACF"/>
    <w:rsid w:val="0075505A"/>
    <w:rsid w:val="007D7A70"/>
    <w:rsid w:val="0080375B"/>
    <w:rsid w:val="00851618"/>
    <w:rsid w:val="008E3508"/>
    <w:rsid w:val="00904976"/>
    <w:rsid w:val="00973E03"/>
    <w:rsid w:val="009C6408"/>
    <w:rsid w:val="009E12C1"/>
    <w:rsid w:val="00A60820"/>
    <w:rsid w:val="00A6428F"/>
    <w:rsid w:val="00B9302E"/>
    <w:rsid w:val="00BE355E"/>
    <w:rsid w:val="00C07B8D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340A"/>
    <w:rsid w:val="00EC4DA3"/>
    <w:rsid w:val="00EF410B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2C19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ORIGINS/UPLOAD_VALIDATE_ORIGINS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cker.nci.nih.gov/browse/CADSRMETA-6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tree/master/bulk-data-load/dba/ORIGINS" TargetMode="External"/><Relationship Id="rId5" Type="http://schemas.openxmlformats.org/officeDocument/2006/relationships/hyperlink" Target="https://github.com/CBIIT/cadsr-db/blob/master/bulk-data-load/data-owners/ORIGINS/data_upload_instuctions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BIIT/cadsr-db/blob/master/bulk-data-load/data-owners/ORIGINS/Sample_Origins_Upload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8</cp:revision>
  <dcterms:created xsi:type="dcterms:W3CDTF">2017-01-09T19:09:00Z</dcterms:created>
  <dcterms:modified xsi:type="dcterms:W3CDTF">2017-01-09T20:11:00Z</dcterms:modified>
</cp:coreProperties>
</file>