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into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curator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.</w:t>
      </w:r>
      <w:r w:rsidR="001D639B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Make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with attached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1D639B"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</w:p>
    <w:p w:rsidR="006E0443" w:rsidRDefault="005E5B9B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reate Concepts.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follow fill out template </w:t>
      </w:r>
      <w:r w:rsidR="002D4A28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Sample_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EF410B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_Upload</w:t>
      </w:r>
      <w:r w:rsidR="006112FF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.csv</w:t>
      </w:r>
      <w:r w:rsidR="002D4A28"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4A043E">
          <w:rPr>
            <w:rFonts w:ascii="Arial" w:hAnsi="Arial" w:cs="Arial"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6E0443" w:rsidRDefault="009C6408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</w:t>
      </w:r>
    </w:p>
    <w:p w:rsidR="006E0443" w:rsidRDefault="006E0443" w:rsidP="006E0443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is located at</w:t>
      </w:r>
      <w:r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="00A6428F" w:rsidRPr="00EB3B3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https://github.com/CBIIT/cadsr-db/blob/master/bulk-data-load/data-owners/PROTOCOLS/Sample_Protocols_Upload.csv</w:t>
        </w:r>
      </w:hyperlink>
    </w:p>
    <w:p w:rsidR="00A6428F" w:rsidRDefault="00A6428F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Pr="0075505A" w:rsidRDefault="006E0443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Instructions 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</w:t>
      </w:r>
      <w:r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are located at </w:t>
      </w:r>
    </w:p>
    <w:p w:rsidR="00D16926" w:rsidRDefault="00EC340A" w:rsidP="006E0443">
      <w:pPr>
        <w:rPr>
          <w:rFonts w:ascii="Arial" w:hAnsi="Arial" w:cs="Arial"/>
        </w:rPr>
      </w:pPr>
      <w:hyperlink r:id="rId6" w:history="1">
        <w:r w:rsidR="00A6428F" w:rsidRPr="00EB3B3A">
          <w:rPr>
            <w:rStyle w:val="Hyperlink"/>
            <w:rFonts w:ascii="Arial" w:hAnsi="Arial" w:cs="Arial"/>
          </w:rPr>
          <w:t>https://github.com/CBIIT/cadsr-db/blob/master/bulk-data-load/data-owners/PROTOCOLS/data_upload_instuctions.txt</w:t>
        </w:r>
      </w:hyperlink>
    </w:p>
    <w:p w:rsidR="00A6428F" w:rsidRPr="00A6428F" w:rsidRDefault="00A6428F" w:rsidP="006E0443">
      <w:pPr>
        <w:rPr>
          <w:rFonts w:ascii="Arial" w:hAnsi="Arial" w:cs="Arial"/>
          <w:sz w:val="24"/>
          <w:szCs w:val="24"/>
          <w:lang w:val="en"/>
        </w:rPr>
      </w:pPr>
    </w:p>
    <w:p w:rsidR="00D16926" w:rsidRDefault="00D16926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Default="00D16926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1.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When you create </w:t>
      </w:r>
      <w:r w:rsidR="000C128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9C6408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s.csv</w:t>
      </w:r>
      <w:r w:rsidR="009C6408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="000C128E" w:rsidRPr="000C128E">
        <w:rPr>
          <w:rFonts w:ascii="Arial" w:hAnsi="Arial" w:cs="Arial"/>
          <w:i/>
          <w:color w:val="333333"/>
          <w:sz w:val="24"/>
          <w:szCs w:val="24"/>
          <w:lang w:val="en"/>
        </w:rPr>
        <w:t>Sample_Protocols_Upload.csv</w:t>
      </w:r>
      <w:r w:rsidR="00FA029F">
        <w:rPr>
          <w:rFonts w:ascii="Arial" w:hAnsi="Arial" w:cs="Arial"/>
          <w:color w:val="333333"/>
          <w:sz w:val="24"/>
          <w:szCs w:val="24"/>
          <w:lang w:val="en"/>
        </w:rPr>
        <w:t xml:space="preserve">. 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>2.First row consists of columns names: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proofErr w:type="gramStart"/>
      <w:r w:rsidRPr="006B389F">
        <w:rPr>
          <w:rFonts w:ascii="Arial" w:hAnsi="Arial" w:cs="Arial"/>
          <w:color w:val="333333"/>
          <w:sz w:val="24"/>
          <w:szCs w:val="24"/>
          <w:lang w:val="en"/>
        </w:rPr>
        <w:t>ORIGIN,DESCRIPTION</w:t>
      </w:r>
      <w:proofErr w:type="gramEnd"/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 All other rows have to contain corresponding data.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>3.Names and order the columns must remain as given.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>4.All columns must be populated otherwise a record will be rejected.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5.Authorized columns length: 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  ORIGIN must not exceed 240 Characters. 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  </w:t>
      </w:r>
      <w:proofErr w:type="gramStart"/>
      <w:r w:rsidRPr="006B389F">
        <w:rPr>
          <w:rFonts w:ascii="Arial" w:hAnsi="Arial" w:cs="Arial"/>
          <w:color w:val="333333"/>
          <w:sz w:val="24"/>
          <w:szCs w:val="24"/>
          <w:lang w:val="en"/>
        </w:rPr>
        <w:t>DESCRIPTION  must</w:t>
      </w:r>
      <w:proofErr w:type="gramEnd"/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 not exceed 2000 Characters. 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  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>6.Name the created file Origins.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7 Convert an Excel worksheet to Origins.csv file by using the Save As command. 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8.Click the File menu, and then click Save As. </w:t>
      </w:r>
    </w:p>
    <w:p w:rsidR="004A043E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>9.In the Save as type box, choose CSV (Comma delimited).</w:t>
      </w:r>
    </w:p>
    <w:p w:rsid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</w:p>
    <w:p w:rsidR="006B389F" w:rsidRPr="0075505A" w:rsidRDefault="006B389F" w:rsidP="006B389F">
      <w:pPr>
        <w:rPr>
          <w:rFonts w:ascii="Arial" w:hAnsi="Arial" w:cs="Arial"/>
          <w:sz w:val="24"/>
          <w:szCs w:val="24"/>
          <w:lang w:val="en"/>
        </w:rPr>
      </w:pP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2.Every time when Curators make request on bulk data loading to </w:t>
      </w:r>
      <w:proofErr w:type="spellStart"/>
      <w:r w:rsidRPr="006B389F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 has to include 5 attached files: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1.Newly created ORIGINS.csv  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>2.DBA_Upload_Instructions.txt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3.ORIGIN_DBA.ctl 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>4.DELETE_TEMP_ORIGINS.sql</w:t>
      </w:r>
    </w:p>
    <w:p w:rsidR="006B389F" w:rsidRP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>5.UPLOAD_ORIGINS.sql</w:t>
      </w:r>
    </w:p>
    <w:p w:rsidR="006B389F" w:rsidRDefault="006B389F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 xml:space="preserve">Files 2,3,4,5 can be find at </w:t>
      </w:r>
      <w:hyperlink r:id="rId7" w:history="1">
        <w:r w:rsidR="00EC340A" w:rsidRPr="00DE3D6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https://github.com/CBIIT/cadsr-db/tree/master/bulk-data-load/dba/ORIGINS</w:t>
        </w:r>
      </w:hyperlink>
    </w:p>
    <w:p w:rsidR="00EC340A" w:rsidRDefault="00EC340A" w:rsidP="006B389F">
      <w:pPr>
        <w:rPr>
          <w:rFonts w:ascii="Arial" w:hAnsi="Arial" w:cs="Arial"/>
          <w:color w:val="333333"/>
          <w:sz w:val="24"/>
          <w:szCs w:val="24"/>
          <w:lang w:val="en"/>
        </w:rPr>
      </w:pPr>
    </w:p>
    <w:p w:rsidR="00741BA4" w:rsidRPr="0075505A" w:rsidRDefault="006B389F" w:rsidP="006B389F">
      <w:pPr>
        <w:rPr>
          <w:rFonts w:ascii="Arial" w:hAnsi="Arial" w:cs="Arial"/>
          <w:color w:val="333333"/>
          <w:sz w:val="24"/>
          <w:szCs w:val="24"/>
        </w:rPr>
      </w:pPr>
      <w:r w:rsidRPr="006B389F">
        <w:rPr>
          <w:rFonts w:ascii="Arial" w:hAnsi="Arial" w:cs="Arial"/>
          <w:color w:val="333333"/>
          <w:sz w:val="24"/>
          <w:szCs w:val="24"/>
          <w:lang w:val="en"/>
        </w:rPr>
        <w:t>Please copy and them and make sure to attach to the request.</w:t>
      </w:r>
      <w:r w:rsidR="00741BA4"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DE65F7" w:rsidRDefault="00904976">
      <w:pPr>
        <w:rPr>
          <w:rFonts w:ascii="Arial" w:hAnsi="Arial" w:cs="Arial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 from all sources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8" w:history="1">
        <w:r w:rsidR="009E12C1" w:rsidRPr="00DE3D6A">
          <w:rPr>
            <w:rStyle w:val="Hyperlink"/>
            <w:rFonts w:ascii="Arial" w:hAnsi="Arial" w:cs="Arial"/>
          </w:rPr>
          <w:t>https://tracker.nci.nih.gov/browse/CADSRMETA-600</w:t>
        </w:r>
      </w:hyperlink>
    </w:p>
    <w:p w:rsidR="009E12C1" w:rsidRPr="00DE65F7" w:rsidRDefault="009E12C1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DB script for bulk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DE65F7" w:rsidRPr="0075505A">
        <w:rPr>
          <w:rFonts w:ascii="Arial" w:hAnsi="Arial" w:cs="Arial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sz w:val="24"/>
          <w:szCs w:val="24"/>
          <w:lang w:val="en"/>
        </w:rPr>
        <w:t>is located at</w:t>
      </w:r>
    </w:p>
    <w:p w:rsidR="004723FA" w:rsidRPr="0075505A" w:rsidRDefault="00EC340A" w:rsidP="004723FA">
      <w:pPr>
        <w:rPr>
          <w:rFonts w:ascii="Arial" w:hAnsi="Arial" w:cs="Arial"/>
          <w:sz w:val="24"/>
          <w:szCs w:val="24"/>
          <w:lang w:val="en"/>
        </w:rPr>
      </w:pPr>
      <w:hyperlink r:id="rId9" w:history="1">
        <w:r w:rsidRPr="00DE3D6A">
          <w:rPr>
            <w:rStyle w:val="Hyperlink"/>
          </w:rPr>
          <w:t xml:space="preserve"> </w:t>
        </w:r>
        <w:r w:rsidRPr="00DE3D6A">
          <w:rPr>
            <w:rStyle w:val="Hyperlink"/>
            <w:rFonts w:ascii="Arial" w:hAnsi="Arial" w:cs="Arial"/>
            <w:sz w:val="24"/>
            <w:szCs w:val="24"/>
            <w:lang w:val="en"/>
          </w:rPr>
          <w:t xml:space="preserve">https://github.com/CBIIT/cadsr-db/blob/master/bulk-data-load/dba/PROTOCOLS/UPLOAD_VALIDATE_ORIGINS.sql </w:t>
        </w:r>
      </w:hyperlink>
    </w:p>
    <w:p w:rsidR="004723FA" w:rsidRDefault="004723FA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  <w:bookmarkStart w:id="0" w:name="_GoBack"/>
      <w:bookmarkEnd w:id="0"/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221C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B389F"/>
    <w:rsid w:val="006E0443"/>
    <w:rsid w:val="006E3675"/>
    <w:rsid w:val="006E56A3"/>
    <w:rsid w:val="00741BA4"/>
    <w:rsid w:val="00747ACF"/>
    <w:rsid w:val="0075505A"/>
    <w:rsid w:val="007D7A70"/>
    <w:rsid w:val="0080375B"/>
    <w:rsid w:val="008E3508"/>
    <w:rsid w:val="00904976"/>
    <w:rsid w:val="00973E03"/>
    <w:rsid w:val="009C6408"/>
    <w:rsid w:val="009E12C1"/>
    <w:rsid w:val="00A60820"/>
    <w:rsid w:val="00A6428F"/>
    <w:rsid w:val="00B9302E"/>
    <w:rsid w:val="00BE355E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340A"/>
    <w:rsid w:val="00EC4DA3"/>
    <w:rsid w:val="00EF410B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2C19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nci.nih.gov/browse/CADSRMETA-6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tree/master/bulk-data-load/dba/ORIGI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PROTOCOLS/data_upload_instuction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BIIT/cadsr-db/blob/master/bulk-data-load/data-owners/PROTOCOLS/Sample_Protocols_Upload.csv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%20https://github.com/CBIIT/cadsr-db/blob/master/bulk-data-load/dba/PROTOCOLS/UPLOAD_VALIDATE_ORIGINS.sq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7</cp:revision>
  <dcterms:created xsi:type="dcterms:W3CDTF">2017-01-09T19:09:00Z</dcterms:created>
  <dcterms:modified xsi:type="dcterms:W3CDTF">2017-01-09T20:03:00Z</dcterms:modified>
</cp:coreProperties>
</file>