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FD" w:rsidRPr="00D22EFD" w:rsidRDefault="003A4F72" w:rsidP="00D22EFD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The PV_END_BEGIN_</w:t>
      </w:r>
      <w:proofErr w:type="gramStart"/>
      <w:r w:rsidRPr="003A4F72">
        <w:rPr>
          <w:rFonts w:ascii="Arial" w:hAnsi="Arial" w:cs="Arial"/>
          <w:color w:val="333333"/>
          <w:sz w:val="24"/>
          <w:szCs w:val="24"/>
        </w:rPr>
        <w:t>DATE  bulk</w:t>
      </w:r>
      <w:proofErr w:type="gramEnd"/>
      <w:r w:rsidRPr="003A4F72">
        <w:rPr>
          <w:rFonts w:ascii="Arial" w:hAnsi="Arial" w:cs="Arial"/>
          <w:color w:val="333333"/>
          <w:sz w:val="24"/>
          <w:szCs w:val="24"/>
        </w:rPr>
        <w:t xml:space="preserve"> loader has been designed to update </w:t>
      </w:r>
      <w:r w:rsidR="00D22EFD" w:rsidRPr="00D22EFD">
        <w:rPr>
          <w:rFonts w:ascii="Arial" w:hAnsi="Arial" w:cs="Arial"/>
          <w:color w:val="333333"/>
          <w:sz w:val="24"/>
          <w:szCs w:val="24"/>
        </w:rPr>
        <w:t>the PV Begin Date</w:t>
      </w:r>
      <w:r w:rsidR="00D22EFD">
        <w:rPr>
          <w:rFonts w:ascii="Arial" w:hAnsi="Arial" w:cs="Arial"/>
          <w:color w:val="333333"/>
          <w:sz w:val="24"/>
          <w:szCs w:val="24"/>
        </w:rPr>
        <w:t>/</w:t>
      </w:r>
      <w:r w:rsidR="00D22EFD" w:rsidRPr="00D22EFD">
        <w:rPr>
          <w:rFonts w:ascii="Arial" w:hAnsi="Arial" w:cs="Arial"/>
          <w:color w:val="333333"/>
          <w:sz w:val="24"/>
          <w:szCs w:val="24"/>
        </w:rPr>
        <w:t xml:space="preserve">End date in existing </w:t>
      </w:r>
      <w:proofErr w:type="spellStart"/>
      <w:r w:rsidR="00D22EFD" w:rsidRPr="00D22EFD">
        <w:rPr>
          <w:rFonts w:ascii="Arial" w:hAnsi="Arial" w:cs="Arial"/>
          <w:color w:val="333333"/>
          <w:sz w:val="24"/>
          <w:szCs w:val="24"/>
        </w:rPr>
        <w:t>ValueDomainPermissibleValue</w:t>
      </w:r>
      <w:proofErr w:type="spellEnd"/>
      <w:r w:rsidR="00D22EFD" w:rsidRPr="00D22EFD">
        <w:rPr>
          <w:rFonts w:ascii="Arial" w:hAnsi="Arial" w:cs="Arial"/>
          <w:color w:val="333333"/>
          <w:sz w:val="24"/>
          <w:szCs w:val="24"/>
        </w:rPr>
        <w:t xml:space="preserve"> association table. </w:t>
      </w:r>
    </w:p>
    <w:p w:rsidR="00D22EFD" w:rsidRPr="003A4F72" w:rsidRDefault="00D22EFD" w:rsidP="00D22EFD">
      <w:pPr>
        <w:rPr>
          <w:rFonts w:ascii="Arial" w:hAnsi="Arial" w:cs="Arial"/>
          <w:color w:val="333333"/>
          <w:sz w:val="24"/>
          <w:szCs w:val="24"/>
        </w:rPr>
      </w:pPr>
      <w:r w:rsidRPr="00D22EFD">
        <w:rPr>
          <w:rFonts w:ascii="Arial" w:hAnsi="Arial" w:cs="Arial"/>
          <w:color w:val="333333"/>
          <w:sz w:val="24"/>
          <w:szCs w:val="24"/>
        </w:rPr>
        <w:t xml:space="preserve">Begin date </w:t>
      </w:r>
      <w:r>
        <w:rPr>
          <w:rFonts w:ascii="Arial" w:hAnsi="Arial" w:cs="Arial"/>
          <w:color w:val="333333"/>
          <w:sz w:val="24"/>
          <w:szCs w:val="24"/>
        </w:rPr>
        <w:t>/</w:t>
      </w:r>
      <w:r w:rsidRPr="00D22EFD">
        <w:rPr>
          <w:rFonts w:ascii="Arial" w:hAnsi="Arial" w:cs="Arial"/>
          <w:color w:val="333333"/>
          <w:sz w:val="24"/>
          <w:szCs w:val="24"/>
        </w:rPr>
        <w:t>End date should be taken from the spreadsheet only if entered.</w:t>
      </w:r>
      <w:r>
        <w:rPr>
          <w:rFonts w:ascii="Arial" w:hAnsi="Arial" w:cs="Arial"/>
          <w:color w:val="333333"/>
          <w:sz w:val="24"/>
          <w:szCs w:val="24"/>
        </w:rPr>
        <w:t xml:space="preserve"> VD_PVS </w:t>
      </w:r>
      <w:bookmarkStart w:id="0" w:name="_GoBack"/>
      <w:bookmarkEnd w:id="0"/>
      <w:r>
        <w:rPr>
          <w:rFonts w:ascii="Arial" w:hAnsi="Arial" w:cs="Arial"/>
          <w:color w:val="333333"/>
          <w:sz w:val="24"/>
          <w:szCs w:val="24"/>
        </w:rPr>
        <w:t>updated</w:t>
      </w:r>
      <w:r w:rsidRPr="00D22EFD">
        <w:rPr>
          <w:rFonts w:ascii="Arial" w:hAnsi="Arial" w:cs="Arial"/>
          <w:color w:val="333333"/>
          <w:sz w:val="24"/>
          <w:szCs w:val="24"/>
        </w:rPr>
        <w:t xml:space="preserve"> as well as the </w:t>
      </w:r>
      <w:r w:rsidRPr="00D22EFD">
        <w:rPr>
          <w:rFonts w:ascii="Arial" w:hAnsi="Arial" w:cs="Arial"/>
          <w:color w:val="333333"/>
          <w:sz w:val="24"/>
          <w:szCs w:val="24"/>
        </w:rPr>
        <w:t xml:space="preserve">PERMISSIBLE_VALUES </w:t>
      </w:r>
      <w:r w:rsidRPr="00D22EFD">
        <w:rPr>
          <w:rFonts w:ascii="Arial" w:hAnsi="Arial" w:cs="Arial"/>
          <w:color w:val="333333"/>
          <w:sz w:val="24"/>
          <w:szCs w:val="24"/>
        </w:rPr>
        <w:t>table.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3A4F72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3A4F72">
        <w:rPr>
          <w:rFonts w:ascii="Arial" w:hAnsi="Arial" w:cs="Arial"/>
          <w:color w:val="333333"/>
          <w:sz w:val="24"/>
          <w:szCs w:val="24"/>
        </w:rPr>
        <w:t xml:space="preserve"> curator to update END_DATE/BEGIN_DATE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1.Create PV_BE_DATES.csv file.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2.Make request for Bulk Load with attached PV_BE_DATES.csv file.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1.In order to create PV_BE_DATES.csv file you should follow fill out template Sample_PV_DATES_Upload.csv following instructions in data_upload_instuctions.txt.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F81B35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  <w:hyperlink r:id="rId4" w:history="1">
        <w:r w:rsidR="00F81B35" w:rsidRPr="007A7E6C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https://github.com/CBIIT/cadsr-db/blob/master/bulk-data-load/data-owners/PV_END_BEGIN_DATE/Sample_PV_DATES_Upload.csv</w:t>
        </w:r>
      </w:hyperlink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PV_END_BEGIN_DATE are located at </w:t>
      </w:r>
    </w:p>
    <w:p w:rsidR="00F81B35" w:rsidRPr="003A4F72" w:rsidRDefault="00F81B35" w:rsidP="003A4F72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7A7E6C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https://github.com/CBIIT/cadsr-db/blob/master/bulk-data-load/data-owners/PV_END_BEGIN_DATE /data_upload_instuctions.txt</w:t>
        </w:r>
      </w:hyperlink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1.When you create PV_BE_DATES.csv file make sure it has the same format as Sample_PV_DATES_Upload.csv.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3A4F72" w:rsidRPr="003A4F72" w:rsidRDefault="003A4F72" w:rsidP="00DD1015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 </w:t>
      </w:r>
      <w:r w:rsidR="00DD1015">
        <w:rPr>
          <w:rFonts w:ascii="Arial" w:hAnsi="Arial" w:cs="Arial"/>
          <w:color w:val="333333"/>
          <w:sz w:val="24"/>
          <w:szCs w:val="24"/>
        </w:rPr>
        <w:t xml:space="preserve">VALUE, </w:t>
      </w:r>
      <w:r w:rsidRPr="003A4F72">
        <w:rPr>
          <w:rFonts w:ascii="Arial" w:hAnsi="Arial" w:cs="Arial"/>
          <w:color w:val="333333"/>
          <w:sz w:val="24"/>
          <w:szCs w:val="24"/>
        </w:rPr>
        <w:t xml:space="preserve">PUBLICID, VERSION, </w:t>
      </w:r>
      <w:r w:rsidR="00DD1015" w:rsidRPr="003A4F72">
        <w:rPr>
          <w:rFonts w:ascii="Arial" w:hAnsi="Arial" w:cs="Arial"/>
          <w:color w:val="333333"/>
          <w:sz w:val="24"/>
          <w:szCs w:val="24"/>
        </w:rPr>
        <w:t>BEGIN_DATE</w:t>
      </w:r>
      <w:r w:rsidRPr="003A4F72">
        <w:rPr>
          <w:rFonts w:ascii="Arial" w:hAnsi="Arial" w:cs="Arial"/>
          <w:color w:val="333333"/>
          <w:sz w:val="24"/>
          <w:szCs w:val="24"/>
        </w:rPr>
        <w:t xml:space="preserve">, </w:t>
      </w:r>
      <w:r w:rsidR="00DD1015">
        <w:rPr>
          <w:rFonts w:ascii="Arial" w:hAnsi="Arial" w:cs="Arial"/>
          <w:color w:val="333333"/>
          <w:sz w:val="24"/>
          <w:szCs w:val="24"/>
        </w:rPr>
        <w:t>END_DATE</w:t>
      </w:r>
      <w:r w:rsidRPr="003A4F72">
        <w:rPr>
          <w:rFonts w:ascii="Arial" w:hAnsi="Arial" w:cs="Arial"/>
          <w:color w:val="333333"/>
          <w:sz w:val="24"/>
          <w:szCs w:val="24"/>
        </w:rPr>
        <w:t>,</w:t>
      </w:r>
      <w:r w:rsidRPr="003A4F72">
        <w:rPr>
          <w:rFonts w:ascii="Arial" w:hAnsi="Arial" w:cs="Arial"/>
          <w:color w:val="333333"/>
          <w:sz w:val="24"/>
          <w:szCs w:val="24"/>
        </w:rPr>
        <w:t xml:space="preserve"> MODIFIED</w:t>
      </w:r>
      <w:r w:rsidR="00DD1015">
        <w:rPr>
          <w:rFonts w:ascii="Arial" w:hAnsi="Arial" w:cs="Arial"/>
          <w:color w:val="333333"/>
          <w:sz w:val="24"/>
          <w:szCs w:val="24"/>
        </w:rPr>
        <w:t>_</w:t>
      </w:r>
      <w:r w:rsidRPr="003A4F72">
        <w:rPr>
          <w:rFonts w:ascii="Arial" w:hAnsi="Arial" w:cs="Arial"/>
          <w:color w:val="333333"/>
          <w:sz w:val="24"/>
          <w:szCs w:val="24"/>
        </w:rPr>
        <w:t xml:space="preserve">BY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4.Columns </w:t>
      </w:r>
      <w:r w:rsidR="00DD1015">
        <w:rPr>
          <w:rFonts w:ascii="Arial" w:hAnsi="Arial" w:cs="Arial"/>
          <w:color w:val="333333"/>
          <w:sz w:val="24"/>
          <w:szCs w:val="24"/>
        </w:rPr>
        <w:t xml:space="preserve">VALUE, </w:t>
      </w:r>
      <w:r w:rsidR="00DD1015" w:rsidRPr="003A4F72">
        <w:rPr>
          <w:rFonts w:ascii="Arial" w:hAnsi="Arial" w:cs="Arial"/>
          <w:color w:val="333333"/>
          <w:sz w:val="24"/>
          <w:szCs w:val="24"/>
        </w:rPr>
        <w:t>PUBLICID, VERSION</w:t>
      </w:r>
      <w:r w:rsidR="00DD1015" w:rsidRPr="003A4F72">
        <w:rPr>
          <w:rFonts w:ascii="Arial" w:hAnsi="Arial" w:cs="Arial"/>
          <w:color w:val="333333"/>
          <w:sz w:val="24"/>
          <w:szCs w:val="24"/>
        </w:rPr>
        <w:t xml:space="preserve"> </w:t>
      </w:r>
      <w:r w:rsidRPr="003A4F72">
        <w:rPr>
          <w:rFonts w:ascii="Arial" w:hAnsi="Arial" w:cs="Arial"/>
          <w:color w:val="333333"/>
          <w:sz w:val="24"/>
          <w:szCs w:val="24"/>
        </w:rPr>
        <w:t>must be populated otherwise a record will be rejected.</w:t>
      </w:r>
    </w:p>
    <w:p w:rsidR="00DD1015" w:rsidRPr="003A4F72" w:rsidRDefault="00DD1015" w:rsidP="003A4F72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5.If </w:t>
      </w:r>
      <w:r w:rsidRPr="003A4F72">
        <w:rPr>
          <w:rFonts w:ascii="Arial" w:hAnsi="Arial" w:cs="Arial"/>
          <w:color w:val="333333"/>
          <w:sz w:val="24"/>
          <w:szCs w:val="24"/>
        </w:rPr>
        <w:t>BEGIN_DATE</w:t>
      </w:r>
      <w:r>
        <w:rPr>
          <w:rFonts w:ascii="Arial" w:hAnsi="Arial" w:cs="Arial"/>
          <w:color w:val="333333"/>
          <w:sz w:val="24"/>
          <w:szCs w:val="24"/>
        </w:rPr>
        <w:t xml:space="preserve"> or </w:t>
      </w:r>
      <w:r>
        <w:rPr>
          <w:rFonts w:ascii="Arial" w:hAnsi="Arial" w:cs="Arial"/>
          <w:color w:val="333333"/>
          <w:sz w:val="24"/>
          <w:szCs w:val="24"/>
        </w:rPr>
        <w:t>END_DATE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4B2DF8">
        <w:rPr>
          <w:rFonts w:ascii="Arial" w:hAnsi="Arial" w:cs="Arial"/>
          <w:color w:val="333333"/>
          <w:sz w:val="24"/>
          <w:szCs w:val="24"/>
        </w:rPr>
        <w:t>columns hold</w:t>
      </w:r>
      <w:r>
        <w:rPr>
          <w:rFonts w:ascii="Arial" w:hAnsi="Arial" w:cs="Arial"/>
          <w:color w:val="333333"/>
          <w:sz w:val="24"/>
          <w:szCs w:val="24"/>
        </w:rPr>
        <w:t xml:space="preserve"> no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value</w:t>
      </w:r>
      <w:r w:rsidR="00F81B35">
        <w:rPr>
          <w:rFonts w:ascii="Arial" w:hAnsi="Arial" w:cs="Arial"/>
          <w:color w:val="333333"/>
          <w:sz w:val="24"/>
          <w:szCs w:val="24"/>
        </w:rPr>
        <w:t>,</w:t>
      </w:r>
      <w:proofErr w:type="gramEnd"/>
      <w:r w:rsidR="004B2DF8">
        <w:rPr>
          <w:rFonts w:ascii="Arial" w:hAnsi="Arial" w:cs="Arial"/>
          <w:color w:val="333333"/>
          <w:sz w:val="24"/>
          <w:szCs w:val="24"/>
        </w:rPr>
        <w:t xml:space="preserve"> </w:t>
      </w:r>
      <w:r w:rsidR="009E2500">
        <w:rPr>
          <w:rFonts w:ascii="Arial" w:hAnsi="Arial" w:cs="Arial"/>
          <w:color w:val="333333"/>
          <w:sz w:val="24"/>
          <w:szCs w:val="24"/>
        </w:rPr>
        <w:t>they won’t be updated.</w:t>
      </w:r>
    </w:p>
    <w:p w:rsidR="009E2500" w:rsidRDefault="009E2500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6.Name the created file PV_BE_DATES.csv.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7 Convert an Excel worksheet to PV_BE_DATES.csv file by using the Save As command.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8.Click the File menu, and then click Save As.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9.In the Save as type box, choose CSV (Comma delimited).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3A4F72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3A4F72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1.Newly created PV_BE_DATES.csv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3.PV_VD_DBA.ctl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4.DELETE_TEMP_</w:t>
      </w:r>
      <w:r w:rsidR="001B3AF8" w:rsidRPr="003A4F72">
        <w:rPr>
          <w:rFonts w:ascii="Arial" w:hAnsi="Arial" w:cs="Arial"/>
          <w:color w:val="333333"/>
          <w:sz w:val="24"/>
          <w:szCs w:val="24"/>
        </w:rPr>
        <w:t>PV_BE_DATES</w:t>
      </w:r>
      <w:r w:rsidRPr="003A4F72">
        <w:rPr>
          <w:rFonts w:ascii="Arial" w:hAnsi="Arial" w:cs="Arial"/>
          <w:color w:val="333333"/>
          <w:sz w:val="24"/>
          <w:szCs w:val="24"/>
        </w:rPr>
        <w:t>.sql</w:t>
      </w:r>
    </w:p>
    <w:p w:rsidR="003A4F72" w:rsidRPr="008B3352" w:rsidRDefault="003A4F72" w:rsidP="003A4F72">
      <w:pPr>
        <w:rPr>
          <w:rFonts w:ascii="Arial" w:hAnsi="Arial" w:cs="Arial"/>
          <w:color w:val="000000" w:themeColor="text1"/>
        </w:rPr>
      </w:pPr>
      <w:r w:rsidRPr="003A4F72">
        <w:rPr>
          <w:rFonts w:ascii="Arial" w:hAnsi="Arial" w:cs="Arial"/>
          <w:color w:val="333333"/>
          <w:sz w:val="24"/>
          <w:szCs w:val="24"/>
        </w:rPr>
        <w:t>5.</w:t>
      </w:r>
      <w:r w:rsidR="008B3352" w:rsidRPr="008B3352">
        <w:rPr>
          <w:rFonts w:ascii="Arial" w:hAnsi="Arial" w:cs="Arial"/>
          <w:color w:val="000000" w:themeColor="text1"/>
          <w:highlight w:val="white"/>
        </w:rPr>
        <w:t>UPDATE_PV_</w:t>
      </w:r>
      <w:r w:rsidR="003D136A">
        <w:rPr>
          <w:rFonts w:ascii="Arial" w:hAnsi="Arial" w:cs="Arial"/>
          <w:color w:val="000000" w:themeColor="text1"/>
        </w:rPr>
        <w:t>DATES</w:t>
      </w:r>
      <w:r w:rsidRPr="008B3352">
        <w:rPr>
          <w:rFonts w:ascii="Arial" w:hAnsi="Arial" w:cs="Arial"/>
          <w:color w:val="000000" w:themeColor="text1"/>
        </w:rPr>
        <w:t>.sql</w:t>
      </w:r>
    </w:p>
    <w:p w:rsidR="00F81B35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="00F81B35" w:rsidRPr="007A7E6C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https://github.com/CBIIT/cadsr-db/tree/master/bulk-data-load/dba/PV_END_BEGIN_DATE</w:t>
        </w:r>
      </w:hyperlink>
      <w:r w:rsidRPr="003A4F72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The Original request to design bulk load PV_END_BEGIN_DATE from all sources is located at https://tracker.nci.nih.gov/browse/CADSRMETA-618</w:t>
      </w: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  <w:r w:rsidRPr="003A4F72">
        <w:rPr>
          <w:rFonts w:ascii="Arial" w:hAnsi="Arial" w:cs="Arial"/>
          <w:color w:val="333333"/>
          <w:sz w:val="24"/>
          <w:szCs w:val="24"/>
        </w:rPr>
        <w:t>DB script for bulk load PV_END_BEGIN_DATE is located at</w:t>
      </w:r>
    </w:p>
    <w:p w:rsidR="0077417C" w:rsidRDefault="003A4F72" w:rsidP="0077417C">
      <w:pPr>
        <w:rPr>
          <w:rFonts w:ascii="Arial" w:hAnsi="Arial" w:cs="Arial"/>
          <w:color w:val="000000" w:themeColor="text1"/>
        </w:rPr>
      </w:pPr>
      <w:r w:rsidRPr="003A4F72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7" w:history="1">
        <w:r w:rsidR="00644E1F" w:rsidRPr="007A7E6C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https://github.com/CBIIT/cadsr-db/blob/master/bulk-data-load/dba/PV_END_BEGIN_DATE/</w:t>
        </w:r>
        <w:r w:rsidR="00644E1F" w:rsidRPr="007A7E6C">
          <w:rPr>
            <w:rStyle w:val="Hyperlink"/>
            <w:rFonts w:ascii="Arial" w:hAnsi="Arial" w:cs="Arial"/>
            <w:highlight w:val="white"/>
          </w:rPr>
          <w:t>MDSR_UPDATE_PV_ENDDATE</w:t>
        </w:r>
        <w:r w:rsidR="00644E1F" w:rsidRPr="007A7E6C">
          <w:rPr>
            <w:rStyle w:val="Hyperlink"/>
            <w:rFonts w:ascii="Arial" w:hAnsi="Arial" w:cs="Arial"/>
          </w:rPr>
          <w:t>.sql</w:t>
        </w:r>
      </w:hyperlink>
    </w:p>
    <w:p w:rsidR="00644E1F" w:rsidRPr="008B3352" w:rsidRDefault="00644E1F" w:rsidP="0077417C">
      <w:pPr>
        <w:rPr>
          <w:rFonts w:ascii="Arial" w:hAnsi="Arial" w:cs="Arial"/>
          <w:color w:val="000000" w:themeColor="text1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3A4F72" w:rsidRPr="003A4F72" w:rsidRDefault="003A4F72" w:rsidP="003A4F72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3A4F72" w:rsidRDefault="00741BA4" w:rsidP="003A4F72"/>
    <w:sectPr w:rsidR="00741BA4" w:rsidRPr="003A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B3AF8"/>
    <w:rsid w:val="001D639B"/>
    <w:rsid w:val="001F6942"/>
    <w:rsid w:val="0020133A"/>
    <w:rsid w:val="00217C7B"/>
    <w:rsid w:val="00242DDD"/>
    <w:rsid w:val="002A6296"/>
    <w:rsid w:val="002B03A8"/>
    <w:rsid w:val="002B1993"/>
    <w:rsid w:val="002B778F"/>
    <w:rsid w:val="002D221C"/>
    <w:rsid w:val="002D4A28"/>
    <w:rsid w:val="002F09A6"/>
    <w:rsid w:val="002F0BBE"/>
    <w:rsid w:val="003A4F72"/>
    <w:rsid w:val="003B7069"/>
    <w:rsid w:val="003D136A"/>
    <w:rsid w:val="00457B94"/>
    <w:rsid w:val="004723FA"/>
    <w:rsid w:val="00477A31"/>
    <w:rsid w:val="004A043E"/>
    <w:rsid w:val="004B2DF8"/>
    <w:rsid w:val="00536699"/>
    <w:rsid w:val="005424F3"/>
    <w:rsid w:val="00570E7F"/>
    <w:rsid w:val="005710D1"/>
    <w:rsid w:val="005912D6"/>
    <w:rsid w:val="005E5B9B"/>
    <w:rsid w:val="006112FF"/>
    <w:rsid w:val="00644E1F"/>
    <w:rsid w:val="006C284E"/>
    <w:rsid w:val="006E0443"/>
    <w:rsid w:val="006E3675"/>
    <w:rsid w:val="006E56A3"/>
    <w:rsid w:val="00741BA4"/>
    <w:rsid w:val="00747ACF"/>
    <w:rsid w:val="0075505A"/>
    <w:rsid w:val="0077417C"/>
    <w:rsid w:val="007D7A70"/>
    <w:rsid w:val="0080375B"/>
    <w:rsid w:val="00844A64"/>
    <w:rsid w:val="008A7CED"/>
    <w:rsid w:val="008B3352"/>
    <w:rsid w:val="008E3508"/>
    <w:rsid w:val="00904976"/>
    <w:rsid w:val="00922041"/>
    <w:rsid w:val="00973E03"/>
    <w:rsid w:val="009C6408"/>
    <w:rsid w:val="009D4C3D"/>
    <w:rsid w:val="009E2500"/>
    <w:rsid w:val="00A60820"/>
    <w:rsid w:val="00A6428F"/>
    <w:rsid w:val="00B9302E"/>
    <w:rsid w:val="00BC1C16"/>
    <w:rsid w:val="00BD2F1A"/>
    <w:rsid w:val="00C07444"/>
    <w:rsid w:val="00C07B8D"/>
    <w:rsid w:val="00C23FAB"/>
    <w:rsid w:val="00C27E37"/>
    <w:rsid w:val="00CD2A94"/>
    <w:rsid w:val="00D00DC8"/>
    <w:rsid w:val="00D16926"/>
    <w:rsid w:val="00D22EFD"/>
    <w:rsid w:val="00D35BAB"/>
    <w:rsid w:val="00D43C5F"/>
    <w:rsid w:val="00DB3D03"/>
    <w:rsid w:val="00DD1015"/>
    <w:rsid w:val="00DE65F7"/>
    <w:rsid w:val="00E14591"/>
    <w:rsid w:val="00E479D3"/>
    <w:rsid w:val="00E90AF2"/>
    <w:rsid w:val="00EC4DA3"/>
    <w:rsid w:val="00ED4A67"/>
    <w:rsid w:val="00EF410B"/>
    <w:rsid w:val="00F0366C"/>
    <w:rsid w:val="00F6246F"/>
    <w:rsid w:val="00F7465C"/>
    <w:rsid w:val="00F81B35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3FCD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PV_END_BEGIN_DATE/MDSR_UPDATE_PV_ENDDATE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PV_END_BEGIN_DATE" TargetMode="External"/><Relationship Id="rId5" Type="http://schemas.openxmlformats.org/officeDocument/2006/relationships/hyperlink" Target="https://github.com/CBIIT/cadsr-db/blob/master/bulk-data-load/data-owners/PV_END_BEGIN_DATE%20/data_upload_instuctions.txt" TargetMode="External"/><Relationship Id="rId4" Type="http://schemas.openxmlformats.org/officeDocument/2006/relationships/hyperlink" Target="https://github.com/CBIIT/cadsr-db/blob/master/bulk-data-load/data-owners/PV_END_BEGIN_DATE/Sample_PV_DATES_Upload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8</cp:revision>
  <dcterms:created xsi:type="dcterms:W3CDTF">2017-01-11T17:18:00Z</dcterms:created>
  <dcterms:modified xsi:type="dcterms:W3CDTF">2017-01-13T16:15:00Z</dcterms:modified>
</cp:coreProperties>
</file>