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653A" w14:textId="2D72FED3" w:rsidR="0032280E" w:rsidRDefault="005263FE" w:rsidP="005263FE">
      <w:pPr>
        <w:pStyle w:val="Heading1"/>
      </w:pPr>
      <w:r>
        <w:t>Test Document</w:t>
      </w:r>
    </w:p>
    <w:p w14:paraId="2709E5EF" w14:textId="7038FCA7" w:rsidR="005263FE" w:rsidRDefault="005263FE" w:rsidP="005263FE">
      <w:r>
        <w:t xml:space="preserve">This is a document to test the display of .docx files. </w:t>
      </w:r>
    </w:p>
    <w:p w14:paraId="4E75D4BA" w14:textId="0B2829DA" w:rsidR="005263FE" w:rsidRPr="005263FE" w:rsidRDefault="005263FE" w:rsidP="005263FE">
      <w:r>
        <w:t>Updated 2025-06-25</w:t>
      </w:r>
    </w:p>
    <w:sectPr w:rsidR="005263FE" w:rsidRPr="0052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48662" w14:textId="77777777" w:rsidR="00926FAA" w:rsidRDefault="00926FAA" w:rsidP="00084327">
      <w:pPr>
        <w:spacing w:after="0" w:line="240" w:lineRule="auto"/>
      </w:pPr>
      <w:r>
        <w:separator/>
      </w:r>
    </w:p>
  </w:endnote>
  <w:endnote w:type="continuationSeparator" w:id="0">
    <w:p w14:paraId="1CC57737" w14:textId="77777777" w:rsidR="00926FAA" w:rsidRDefault="00926FAA" w:rsidP="0008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ABF64" w14:textId="77777777" w:rsidR="00926FAA" w:rsidRDefault="00926FAA" w:rsidP="00084327">
      <w:pPr>
        <w:spacing w:after="0" w:line="240" w:lineRule="auto"/>
      </w:pPr>
      <w:r>
        <w:separator/>
      </w:r>
    </w:p>
  </w:footnote>
  <w:footnote w:type="continuationSeparator" w:id="0">
    <w:p w14:paraId="54493C93" w14:textId="77777777" w:rsidR="00926FAA" w:rsidRDefault="00926FAA" w:rsidP="0008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E"/>
    <w:rsid w:val="00082F52"/>
    <w:rsid w:val="00084327"/>
    <w:rsid w:val="002739CE"/>
    <w:rsid w:val="0032280E"/>
    <w:rsid w:val="00347A17"/>
    <w:rsid w:val="0035533E"/>
    <w:rsid w:val="005263FE"/>
    <w:rsid w:val="006423DD"/>
    <w:rsid w:val="006E3BB7"/>
    <w:rsid w:val="00804452"/>
    <w:rsid w:val="00926FAA"/>
    <w:rsid w:val="009C6BED"/>
    <w:rsid w:val="00BF5251"/>
    <w:rsid w:val="00C06CE8"/>
    <w:rsid w:val="00ED182C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4B3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27"/>
  </w:style>
  <w:style w:type="paragraph" w:styleId="Footer">
    <w:name w:val="footer"/>
    <w:basedOn w:val="Normal"/>
    <w:link w:val="FooterChar"/>
    <w:uiPriority w:val="99"/>
    <w:unhideWhenUsed/>
    <w:rsid w:val="00084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2025-06-25T18:03:00Z</dcterms:created>
  <dcterms:modified xsi:type="dcterms:W3CDTF">2025-06-25T18:03:00Z</dcterms:modified>
</cp:coreProperties>
</file>