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C9FBE10">
      <w:r w:rsidR="3911E93B">
        <w:rPr/>
        <w:t>READMe</w:t>
      </w:r>
    </w:p>
    <w:p w:rsidR="1E07D2E2" w:rsidP="1E07D2E2" w:rsidRDefault="1E07D2E2" w14:paraId="253780A4" w14:textId="75BA06A1">
      <w:pPr>
        <w:pStyle w:val="Normal"/>
      </w:pPr>
    </w:p>
    <w:p w:rsidR="3911E93B" w:rsidP="1E07D2E2" w:rsidRDefault="3911E93B" w14:paraId="325F1506" w14:textId="1DF6AAEC">
      <w:pPr>
        <w:pStyle w:val="Normal"/>
      </w:pPr>
      <w:r w:rsidR="3911E93B">
        <w:rPr/>
        <w:t xml:space="preserve">Updates to the CMB data in this folder were made </w:t>
      </w:r>
      <w:r w:rsidR="3911E93B">
        <w:rPr/>
        <w:t>in accordance with</w:t>
      </w:r>
      <w:r w:rsidR="3911E93B">
        <w:rPr/>
        <w:t xml:space="preserve"> this Jira task: </w:t>
      </w:r>
      <w:hyperlink r:id="R73a52fc3761c4381">
        <w:r w:rsidRPr="1D008692" w:rsidR="29AD0FC0">
          <w:rPr>
            <w:rStyle w:val="Hyperlink"/>
          </w:rPr>
          <w:t>https://tracker.nci.nih.gov/browse/CTDC-1605</w:t>
        </w:r>
      </w:hyperlink>
    </w:p>
    <w:p w:rsidR="1D008692" w:rsidP="1D008692" w:rsidRDefault="1D008692" w14:paraId="414CE3EF" w14:textId="35F53F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241D8"/>
    <w:rsid w:val="1D008692"/>
    <w:rsid w:val="1E07D2E2"/>
    <w:rsid w:val="29AD0FC0"/>
    <w:rsid w:val="3911E93B"/>
    <w:rsid w:val="544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41D8"/>
  <w15:chartTrackingRefBased/>
  <w15:docId w15:val="{CE713A9D-7ED3-47F2-9F3E-CFF7E7EAD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acker.nci.nih.gov/browse/CTDC-1605" TargetMode="External" Id="R73a52fc3761c43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1314AF50FF943AACCD94DCC759036" ma:contentTypeVersion="14" ma:contentTypeDescription="Create a new document." ma:contentTypeScope="" ma:versionID="3150836bd2e5fc4a4d784510d236a48f">
  <xsd:schema xmlns:xsd="http://www.w3.org/2001/XMLSchema" xmlns:xs="http://www.w3.org/2001/XMLSchema" xmlns:p="http://schemas.microsoft.com/office/2006/metadata/properties" xmlns:ns2="7239d238-6b11-4ace-ad75-effc65a67061" xmlns:ns3="df1cbd2d-b0a4-40e9-9101-bd09eed6367b" targetNamespace="http://schemas.microsoft.com/office/2006/metadata/properties" ma:root="true" ma:fieldsID="a011dd14a6d2c9e8749c720ce92ade14" ns2:_="" ns3:_="">
    <xsd:import namespace="7239d238-6b11-4ace-ad75-effc65a67061"/>
    <xsd:import namespace="df1cbd2d-b0a4-40e9-9101-bd09eed63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9d238-6b11-4ace-ad75-effc65a67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cbd2d-b0a4-40e9-9101-bd09eed636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56644e-b88f-470c-a799-6ccebe8e3f4d}" ma:internalName="TaxCatchAll" ma:showField="CatchAllData" ma:web="df1cbd2d-b0a4-40e9-9101-bd09eed636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cbd2d-b0a4-40e9-9101-bd09eed6367b" xsi:nil="true"/>
    <lcf76f155ced4ddcb4097134ff3c332f xmlns="7239d238-6b11-4ace-ad75-effc65a670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885FEE-3098-4748-95E6-1EEF3CA205C1}"/>
</file>

<file path=customXml/itemProps2.xml><?xml version="1.0" encoding="utf-8"?>
<ds:datastoreItem xmlns:ds="http://schemas.openxmlformats.org/officeDocument/2006/customXml" ds:itemID="{18E3B6D2-A497-487B-997E-093DF39ED996}"/>
</file>

<file path=customXml/itemProps3.xml><?xml version="1.0" encoding="utf-8"?>
<ds:datastoreItem xmlns:ds="http://schemas.openxmlformats.org/officeDocument/2006/customXml" ds:itemID="{56367913-BC90-4AA4-A1AD-78387565E7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Kuffel, Gina (NIH/NCI) [C]</dc:creator>
  <keywords/>
  <dc:description/>
  <lastModifiedBy>Kuffel, Gina (NIH/NCI) [C]</lastModifiedBy>
  <dcterms:created xsi:type="dcterms:W3CDTF">2025-01-06T21:58:36.0000000Z</dcterms:created>
  <dcterms:modified xsi:type="dcterms:W3CDTF">2025-01-06T22:05:32.2741571Z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0x0101003851314AF50FF943AACCD94DCC759036</vt:lpwstr>
  </property>
  <property fmtid="{D5CDD505-2E9C-101B-9397-08002B2CF9AE}" pid="3" name="MediaServiceImageTags">
    <vt:lpwstr/>
  </property>
</Properties>
</file>