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B0057" w14:textId="0D680D35" w:rsidR="00B21721" w:rsidRPr="00B21721" w:rsidRDefault="00F90A7A" w:rsidP="00B21721">
      <w:pPr>
        <w:pStyle w:val="Title"/>
      </w:pPr>
      <w:r>
        <w:t>COT</w:t>
      </w:r>
      <w:bookmarkStart w:id="0" w:name="_GoBack"/>
      <w:bookmarkEnd w:id="0"/>
      <w:r w:rsidR="00AC5953">
        <w:t>C007B</w:t>
      </w:r>
      <w:r w:rsidR="00B21721">
        <w:t xml:space="preserve"> Transformation Documentation</w:t>
      </w:r>
    </w:p>
    <w:p w14:paraId="2DA8949F" w14:textId="7F2D56A1" w:rsidR="008C10FC" w:rsidRDefault="00AC5953" w:rsidP="008C10FC">
      <w:r>
        <w:t>COTC007B</w:t>
      </w:r>
      <w:r w:rsidR="00B21721">
        <w:t xml:space="preserve"> has </w:t>
      </w:r>
      <w:r>
        <w:t>six</w:t>
      </w:r>
      <w:r w:rsidR="00B21721">
        <w:t xml:space="preserve"> transformations, one for case centric data</w:t>
      </w:r>
      <w:r w:rsidR="00EF42C7">
        <w:t xml:space="preserve"> (enrollment</w:t>
      </w:r>
      <w:r>
        <w:t>), one for cycle</w:t>
      </w:r>
      <w:r w:rsidR="0039506E">
        <w:t xml:space="preserve"> (course </w:t>
      </w:r>
      <w:proofErr w:type="spellStart"/>
      <w:r w:rsidR="0039506E">
        <w:t>init</w:t>
      </w:r>
      <w:proofErr w:type="spellEnd"/>
      <w:r w:rsidR="0039506E">
        <w:t>)</w:t>
      </w:r>
      <w:r>
        <w:t xml:space="preserve"> data, one for extent of disease data, one for physical exam data, one for vital signs data, and one for prior surgery data</w:t>
      </w:r>
      <w:r w:rsidR="00B21721">
        <w:t xml:space="preserve">.  </w:t>
      </w:r>
      <w:r w:rsidR="008C10FC">
        <w:t xml:space="preserve">The input files for these transformations can be found in Box at </w:t>
      </w:r>
      <w:hyperlink r:id="rId5" w:history="1">
        <w:r>
          <w:rPr>
            <w:rStyle w:val="Hyperlink"/>
          </w:rPr>
          <w:t>https://nih.app.box.com/folder/117935526136</w:t>
        </w:r>
      </w:hyperlink>
      <w:r w:rsidR="008C10FC">
        <w:t>.</w:t>
      </w:r>
    </w:p>
    <w:p w14:paraId="0DFA8AB7" w14:textId="5416EFC3" w:rsidR="008C10FC" w:rsidRDefault="008C10FC" w:rsidP="008C10FC">
      <w:r>
        <w:t xml:space="preserve">The transformations map the columns from the input files to </w:t>
      </w:r>
      <w:proofErr w:type="spellStart"/>
      <w:proofErr w:type="gramStart"/>
      <w:r>
        <w:t>node.properties</w:t>
      </w:r>
      <w:proofErr w:type="spellEnd"/>
      <w:proofErr w:type="gramEnd"/>
      <w:r>
        <w:t xml:space="preserve"> in the database.  Mappings can be one-to-one (i.e., one column in the input file maps to a single </w:t>
      </w:r>
      <w:proofErr w:type="spellStart"/>
      <w:proofErr w:type="gramStart"/>
      <w:r>
        <w:t>node.property</w:t>
      </w:r>
      <w:proofErr w:type="spellEnd"/>
      <w:proofErr w:type="gramEnd"/>
      <w:r>
        <w:t xml:space="preserve">), or many-to-one (i.e., two or more columns in the input file are concatenated to map to a single </w:t>
      </w:r>
      <w:proofErr w:type="spellStart"/>
      <w:r>
        <w:t>node.property</w:t>
      </w:r>
      <w:proofErr w:type="spellEnd"/>
      <w:r>
        <w:t xml:space="preserve">).  In addition some columns map the values in the input file to a set of accepted values in the database for the given </w:t>
      </w:r>
      <w:proofErr w:type="spellStart"/>
      <w:proofErr w:type="gramStart"/>
      <w:r>
        <w:t>node.property</w:t>
      </w:r>
      <w:proofErr w:type="spellEnd"/>
      <w:proofErr w:type="gramEnd"/>
      <w:r>
        <w:t>.</w:t>
      </w:r>
    </w:p>
    <w:p w14:paraId="06854BE2" w14:textId="09A4D6D5" w:rsidR="00B21721" w:rsidRDefault="00B21721" w:rsidP="00B21721">
      <w:pPr>
        <w:pStyle w:val="Heading1"/>
      </w:pPr>
      <w:r>
        <w:t>Case</w:t>
      </w:r>
      <w:r w:rsidR="00C2595F">
        <w:t xml:space="preserve"> (Enrollment)</w:t>
      </w:r>
      <w:r>
        <w:t xml:space="preserve"> Transformation</w:t>
      </w:r>
    </w:p>
    <w:p w14:paraId="1EF08BED" w14:textId="574F8BBC" w:rsidR="009D68F4" w:rsidRDefault="009D68F4" w:rsidP="009D68F4">
      <w:pPr>
        <w:pStyle w:val="Heading2"/>
      </w:pPr>
      <w:r>
        <w:t>Case Node Mappings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40"/>
        <w:gridCol w:w="3211"/>
        <w:gridCol w:w="2215"/>
        <w:gridCol w:w="1989"/>
      </w:tblGrid>
      <w:tr w:rsidR="00E11699" w14:paraId="4043E2BA" w14:textId="77777777" w:rsidTr="00E11699">
        <w:tc>
          <w:tcPr>
            <w:tcW w:w="1474" w:type="dxa"/>
          </w:tcPr>
          <w:p w14:paraId="2C19B9C8" w14:textId="5CFCD63F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91" w:type="dxa"/>
          </w:tcPr>
          <w:p w14:paraId="71F8FECD" w14:textId="76F4727A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430" w:type="dxa"/>
          </w:tcPr>
          <w:p w14:paraId="47BD376C" w14:textId="093DBBB6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160" w:type="dxa"/>
          </w:tcPr>
          <w:p w14:paraId="41040160" w14:textId="41D3BAC0" w:rsidR="00E11699" w:rsidRPr="00E11699" w:rsidRDefault="00E11699" w:rsidP="008568D7">
            <w:pPr>
              <w:jc w:val="center"/>
              <w:rPr>
                <w:b/>
                <w:bCs/>
              </w:rPr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E11699" w14:paraId="3AA7D8EA" w14:textId="77777777" w:rsidTr="00E11699">
        <w:tc>
          <w:tcPr>
            <w:tcW w:w="1474" w:type="dxa"/>
          </w:tcPr>
          <w:p w14:paraId="075DE0AD" w14:textId="4421C04F" w:rsidR="00E11699" w:rsidRDefault="00E11699" w:rsidP="009D68F4">
            <w:proofErr w:type="spellStart"/>
            <w:r>
              <w:t>case_id</w:t>
            </w:r>
            <w:proofErr w:type="spellEnd"/>
          </w:p>
        </w:tc>
        <w:tc>
          <w:tcPr>
            <w:tcW w:w="3291" w:type="dxa"/>
          </w:tcPr>
          <w:p w14:paraId="3780FDED" w14:textId="5C524CDE" w:rsidR="00E11699" w:rsidRDefault="003C48AF" w:rsidP="009D68F4">
            <w:r>
              <w:t>STUDY</w:t>
            </w:r>
            <w:r w:rsidR="00E11699" w:rsidRPr="001859F9">
              <w:t xml:space="preserve"> + "-" + </w:t>
            </w:r>
            <w:r>
              <w:t>PT</w:t>
            </w:r>
          </w:p>
        </w:tc>
        <w:tc>
          <w:tcPr>
            <w:tcW w:w="2430" w:type="dxa"/>
          </w:tcPr>
          <w:p w14:paraId="3B7AD88B" w14:textId="568DE915" w:rsidR="00E11699" w:rsidRDefault="00E11699" w:rsidP="009D68F4"/>
        </w:tc>
        <w:tc>
          <w:tcPr>
            <w:tcW w:w="2160" w:type="dxa"/>
          </w:tcPr>
          <w:p w14:paraId="72D20EBB" w14:textId="61BABB72" w:rsidR="00E11699" w:rsidRDefault="00E11699" w:rsidP="009D68F4"/>
        </w:tc>
      </w:tr>
      <w:tr w:rsidR="00E11699" w14:paraId="385FEFFF" w14:textId="77777777" w:rsidTr="00E11699">
        <w:tc>
          <w:tcPr>
            <w:tcW w:w="1474" w:type="dxa"/>
          </w:tcPr>
          <w:p w14:paraId="54395B5A" w14:textId="75784462" w:rsidR="00E11699" w:rsidRDefault="00E11699" w:rsidP="009D68F4">
            <w:proofErr w:type="spellStart"/>
            <w:r>
              <w:t>patient_id</w:t>
            </w:r>
            <w:proofErr w:type="spellEnd"/>
          </w:p>
        </w:tc>
        <w:tc>
          <w:tcPr>
            <w:tcW w:w="3291" w:type="dxa"/>
          </w:tcPr>
          <w:p w14:paraId="37727D70" w14:textId="26AC24EA" w:rsidR="00E11699" w:rsidRDefault="003C48AF" w:rsidP="009D68F4">
            <w:r>
              <w:t>PT</w:t>
            </w:r>
          </w:p>
        </w:tc>
        <w:tc>
          <w:tcPr>
            <w:tcW w:w="2430" w:type="dxa"/>
          </w:tcPr>
          <w:p w14:paraId="2B915D90" w14:textId="1D33A7D8" w:rsidR="00E11699" w:rsidRDefault="00E11699" w:rsidP="009D68F4"/>
        </w:tc>
        <w:tc>
          <w:tcPr>
            <w:tcW w:w="2160" w:type="dxa"/>
          </w:tcPr>
          <w:p w14:paraId="02BF2FF6" w14:textId="53B5E42C" w:rsidR="00E11699" w:rsidRDefault="00E11699" w:rsidP="009D68F4"/>
        </w:tc>
      </w:tr>
      <w:tr w:rsidR="00C2595F" w14:paraId="4484EDED" w14:textId="77777777" w:rsidTr="00E11699">
        <w:tc>
          <w:tcPr>
            <w:tcW w:w="1474" w:type="dxa"/>
          </w:tcPr>
          <w:p w14:paraId="7E4C9BB5" w14:textId="43BC6B58" w:rsidR="00C2595F" w:rsidRDefault="00C2595F" w:rsidP="009D68F4">
            <w:proofErr w:type="spellStart"/>
            <w:r>
              <w:t>patient_first_name</w:t>
            </w:r>
            <w:proofErr w:type="spellEnd"/>
          </w:p>
        </w:tc>
        <w:tc>
          <w:tcPr>
            <w:tcW w:w="3291" w:type="dxa"/>
          </w:tcPr>
          <w:p w14:paraId="5BFE5D0C" w14:textId="1B2863A6" w:rsidR="00C2595F" w:rsidRDefault="003C48AF" w:rsidP="009D68F4">
            <w:r w:rsidRPr="003C48AF">
              <w:t>VET_PT_FIRST_NM_TXT_FUL</w:t>
            </w:r>
          </w:p>
        </w:tc>
        <w:tc>
          <w:tcPr>
            <w:tcW w:w="2430" w:type="dxa"/>
          </w:tcPr>
          <w:p w14:paraId="48447D96" w14:textId="77777777" w:rsidR="00C2595F" w:rsidRDefault="00C2595F" w:rsidP="009D68F4"/>
        </w:tc>
        <w:tc>
          <w:tcPr>
            <w:tcW w:w="2160" w:type="dxa"/>
          </w:tcPr>
          <w:p w14:paraId="0692B05F" w14:textId="77777777" w:rsidR="00C2595F" w:rsidRDefault="00C2595F" w:rsidP="009D68F4"/>
        </w:tc>
      </w:tr>
    </w:tbl>
    <w:p w14:paraId="759C39E6" w14:textId="77777777" w:rsidR="00EF42C7" w:rsidRPr="00EF42C7" w:rsidRDefault="00EF42C7" w:rsidP="00EF42C7"/>
    <w:p w14:paraId="12C437DD" w14:textId="3E535A4F" w:rsidR="00E11699" w:rsidRDefault="00E11699" w:rsidP="00E11699">
      <w:pPr>
        <w:pStyle w:val="Heading2"/>
      </w:pPr>
      <w:r>
        <w:t xml:space="preserve">Demographic </w:t>
      </w:r>
      <w:r w:rsidR="00DF4BD1">
        <w:t xml:space="preserve">Node </w:t>
      </w:r>
      <w:r>
        <w:t>Mappings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2680"/>
        <w:gridCol w:w="4456"/>
        <w:gridCol w:w="1120"/>
        <w:gridCol w:w="1120"/>
      </w:tblGrid>
      <w:tr w:rsidR="00E11699" w14:paraId="2E560B79" w14:textId="77777777" w:rsidTr="00DF4BD1">
        <w:tc>
          <w:tcPr>
            <w:tcW w:w="2680" w:type="dxa"/>
          </w:tcPr>
          <w:p w14:paraId="18C4A21F" w14:textId="3E61D484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4456" w:type="dxa"/>
          </w:tcPr>
          <w:p w14:paraId="4A8C4252" w14:textId="4A2293A9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1120" w:type="dxa"/>
          </w:tcPr>
          <w:p w14:paraId="01D93370" w14:textId="2B878DB7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120" w:type="dxa"/>
          </w:tcPr>
          <w:p w14:paraId="0496F588" w14:textId="0A547EB9" w:rsidR="00E11699" w:rsidRDefault="00E11699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3CF085E5" w14:textId="77777777" w:rsidTr="00B96F77">
        <w:tc>
          <w:tcPr>
            <w:tcW w:w="2680" w:type="dxa"/>
          </w:tcPr>
          <w:p w14:paraId="0D7A8005" w14:textId="00BC3ADF" w:rsidR="00F107AA" w:rsidRDefault="00F107AA" w:rsidP="00F107AA">
            <w:r>
              <w:t>breed</w:t>
            </w:r>
          </w:p>
        </w:tc>
        <w:tc>
          <w:tcPr>
            <w:tcW w:w="4456" w:type="dxa"/>
          </w:tcPr>
          <w:p w14:paraId="2F8DF218" w14:textId="3B2C227A" w:rsidR="00F107AA" w:rsidRDefault="003C48AF" w:rsidP="00F107AA">
            <w:r w:rsidRPr="003C48AF">
              <w:t>DOG_BREED_TXT_NM_FUL</w:t>
            </w:r>
          </w:p>
        </w:tc>
        <w:tc>
          <w:tcPr>
            <w:tcW w:w="1120" w:type="dxa"/>
          </w:tcPr>
          <w:p w14:paraId="738D57FC" w14:textId="3F0D14EB" w:rsidR="00F107AA" w:rsidRDefault="00F107AA" w:rsidP="00F107AA"/>
        </w:tc>
        <w:tc>
          <w:tcPr>
            <w:tcW w:w="1120" w:type="dxa"/>
          </w:tcPr>
          <w:p w14:paraId="10755383" w14:textId="0C44E94F" w:rsidR="00F107AA" w:rsidRDefault="00F107AA" w:rsidP="00F107AA"/>
        </w:tc>
      </w:tr>
      <w:tr w:rsidR="00F107AA" w14:paraId="3B877FA8" w14:textId="77777777" w:rsidTr="00B96F77">
        <w:tc>
          <w:tcPr>
            <w:tcW w:w="2680" w:type="dxa"/>
          </w:tcPr>
          <w:p w14:paraId="724D80D3" w14:textId="23494496" w:rsidR="00F107AA" w:rsidRDefault="00F107AA" w:rsidP="00F107AA">
            <w:proofErr w:type="spellStart"/>
            <w:r>
              <w:t>patient_age_at_enrollment</w:t>
            </w:r>
            <w:proofErr w:type="spellEnd"/>
          </w:p>
        </w:tc>
        <w:tc>
          <w:tcPr>
            <w:tcW w:w="4456" w:type="dxa"/>
          </w:tcPr>
          <w:p w14:paraId="225415F1" w14:textId="1D72F888" w:rsidR="00F107AA" w:rsidRDefault="003C48AF" w:rsidP="00F107AA">
            <w:r w:rsidRPr="003C48AF">
              <w:t>PT_AGE_VAL_FUL</w:t>
            </w:r>
          </w:p>
        </w:tc>
        <w:tc>
          <w:tcPr>
            <w:tcW w:w="1120" w:type="dxa"/>
          </w:tcPr>
          <w:p w14:paraId="0EDA78A0" w14:textId="73E83EF4" w:rsidR="00F107AA" w:rsidRDefault="00F107AA" w:rsidP="00F107AA"/>
        </w:tc>
        <w:tc>
          <w:tcPr>
            <w:tcW w:w="1120" w:type="dxa"/>
          </w:tcPr>
          <w:p w14:paraId="6E523CD5" w14:textId="4AB72715" w:rsidR="00F107AA" w:rsidRDefault="00F107AA" w:rsidP="00F107AA"/>
        </w:tc>
      </w:tr>
      <w:tr w:rsidR="00F107AA" w14:paraId="76B38A7C" w14:textId="77777777" w:rsidTr="00B96F77">
        <w:tc>
          <w:tcPr>
            <w:tcW w:w="2680" w:type="dxa"/>
          </w:tcPr>
          <w:p w14:paraId="4856FA2C" w14:textId="105A6B2E" w:rsidR="00F107AA" w:rsidRDefault="00F107AA" w:rsidP="00F107AA">
            <w:r>
              <w:t>sex</w:t>
            </w:r>
          </w:p>
        </w:tc>
        <w:tc>
          <w:tcPr>
            <w:tcW w:w="4456" w:type="dxa"/>
          </w:tcPr>
          <w:p w14:paraId="4BC83D3B" w14:textId="7E43659D" w:rsidR="00F107AA" w:rsidRDefault="003C48AF" w:rsidP="00F107AA">
            <w:r w:rsidRPr="003C48AF">
              <w:t>DOG_SEX_TP_TXT_CD_FUL</w:t>
            </w:r>
          </w:p>
        </w:tc>
        <w:tc>
          <w:tcPr>
            <w:tcW w:w="1120" w:type="dxa"/>
          </w:tcPr>
          <w:p w14:paraId="5BE1D2B4" w14:textId="2FC410B3" w:rsidR="00F107AA" w:rsidRDefault="00F107AA" w:rsidP="00F107AA"/>
        </w:tc>
        <w:tc>
          <w:tcPr>
            <w:tcW w:w="1120" w:type="dxa"/>
          </w:tcPr>
          <w:p w14:paraId="015D2E2B" w14:textId="6F6330FC" w:rsidR="00F107AA" w:rsidRDefault="00F107AA" w:rsidP="00F107AA"/>
        </w:tc>
      </w:tr>
      <w:tr w:rsidR="00F107AA" w14:paraId="01D0943E" w14:textId="77777777" w:rsidTr="00DF4BD1">
        <w:tc>
          <w:tcPr>
            <w:tcW w:w="2680" w:type="dxa"/>
          </w:tcPr>
          <w:p w14:paraId="68BAC0C6" w14:textId="52ED8278" w:rsidR="00F107AA" w:rsidRDefault="00F107AA" w:rsidP="00F107AA">
            <w:proofErr w:type="spellStart"/>
            <w:r>
              <w:t>neutered_indicator</w:t>
            </w:r>
            <w:proofErr w:type="spellEnd"/>
          </w:p>
        </w:tc>
        <w:tc>
          <w:tcPr>
            <w:tcW w:w="4456" w:type="dxa"/>
          </w:tcPr>
          <w:p w14:paraId="5F824FA8" w14:textId="767080AE" w:rsidR="00F107AA" w:rsidRDefault="003C48AF" w:rsidP="00F107AA">
            <w:r w:rsidRPr="003C48AF">
              <w:t>NEUTER_STATUS</w:t>
            </w:r>
          </w:p>
        </w:tc>
        <w:tc>
          <w:tcPr>
            <w:tcW w:w="1120" w:type="dxa"/>
          </w:tcPr>
          <w:p w14:paraId="2536D72B" w14:textId="0FC178D3" w:rsidR="00F107AA" w:rsidRDefault="00F107AA" w:rsidP="00F107AA"/>
        </w:tc>
        <w:tc>
          <w:tcPr>
            <w:tcW w:w="1120" w:type="dxa"/>
          </w:tcPr>
          <w:p w14:paraId="43E95F1E" w14:textId="4B5B2404" w:rsidR="00F107AA" w:rsidRDefault="00F107AA" w:rsidP="00F107AA"/>
        </w:tc>
      </w:tr>
      <w:tr w:rsidR="00F107AA" w14:paraId="1177EBFE" w14:textId="77777777" w:rsidTr="00DF4BD1">
        <w:tc>
          <w:tcPr>
            <w:tcW w:w="2680" w:type="dxa"/>
          </w:tcPr>
          <w:p w14:paraId="7BDB71E6" w14:textId="0CEFC872" w:rsidR="00F107AA" w:rsidRDefault="003C48AF" w:rsidP="00F107AA">
            <w:proofErr w:type="spellStart"/>
            <w:r w:rsidRPr="003C48AF">
              <w:t>date_of_birth</w:t>
            </w:r>
            <w:proofErr w:type="spellEnd"/>
          </w:p>
        </w:tc>
        <w:tc>
          <w:tcPr>
            <w:tcW w:w="4456" w:type="dxa"/>
          </w:tcPr>
          <w:p w14:paraId="2CAD6CA2" w14:textId="6B583149" w:rsidR="00F107AA" w:rsidRDefault="003C48AF" w:rsidP="00F107AA">
            <w:pPr>
              <w:rPr>
                <w:rFonts w:ascii="Calibri" w:hAnsi="Calibri" w:cs="Calibri"/>
                <w:color w:val="000000"/>
              </w:rPr>
            </w:pPr>
            <w:r w:rsidRPr="003C48AF">
              <w:t>PT_DOB_FUL</w:t>
            </w:r>
          </w:p>
        </w:tc>
        <w:tc>
          <w:tcPr>
            <w:tcW w:w="1120" w:type="dxa"/>
          </w:tcPr>
          <w:p w14:paraId="142D41DF" w14:textId="77777777" w:rsidR="00F107AA" w:rsidRDefault="00F107AA" w:rsidP="00F107AA"/>
        </w:tc>
        <w:tc>
          <w:tcPr>
            <w:tcW w:w="1120" w:type="dxa"/>
          </w:tcPr>
          <w:p w14:paraId="2744B246" w14:textId="77777777" w:rsidR="00F107AA" w:rsidRDefault="00F107AA" w:rsidP="00F107AA"/>
        </w:tc>
      </w:tr>
    </w:tbl>
    <w:p w14:paraId="15996E76" w14:textId="7420B3A0" w:rsidR="00E11699" w:rsidRDefault="00E11699" w:rsidP="00DF4BD1">
      <w:pPr>
        <w:pStyle w:val="Heading2"/>
      </w:pPr>
    </w:p>
    <w:p w14:paraId="2597FE08" w14:textId="2AA13041" w:rsidR="00DF4BD1" w:rsidRDefault="00DF4BD1" w:rsidP="00DF4BD1">
      <w:pPr>
        <w:pStyle w:val="Heading2"/>
      </w:pPr>
      <w:r>
        <w:t>Diagnosis Node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0"/>
        <w:gridCol w:w="3002"/>
        <w:gridCol w:w="1624"/>
        <w:gridCol w:w="1624"/>
      </w:tblGrid>
      <w:tr w:rsidR="00DF4BD1" w14:paraId="24E4C664" w14:textId="77777777" w:rsidTr="00D92E61">
        <w:tc>
          <w:tcPr>
            <w:tcW w:w="3100" w:type="dxa"/>
          </w:tcPr>
          <w:p w14:paraId="49C8622A" w14:textId="6688B09F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002" w:type="dxa"/>
          </w:tcPr>
          <w:p w14:paraId="276AC1CC" w14:textId="24ECA9AB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1624" w:type="dxa"/>
          </w:tcPr>
          <w:p w14:paraId="45996F19" w14:textId="2635B9CC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624" w:type="dxa"/>
          </w:tcPr>
          <w:p w14:paraId="2A47F091" w14:textId="7625952F" w:rsidR="00DF4BD1" w:rsidRDefault="00DF4BD1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09B82FA7" w14:textId="77777777" w:rsidTr="00D92E61">
        <w:tc>
          <w:tcPr>
            <w:tcW w:w="3100" w:type="dxa"/>
          </w:tcPr>
          <w:p w14:paraId="779BAA64" w14:textId="7AC1BEE2" w:rsidR="00F107AA" w:rsidRDefault="00F107AA" w:rsidP="00F107AA">
            <w:proofErr w:type="spellStart"/>
            <w:r>
              <w:t>disease_term</w:t>
            </w:r>
            <w:proofErr w:type="spellEnd"/>
          </w:p>
        </w:tc>
        <w:tc>
          <w:tcPr>
            <w:tcW w:w="3002" w:type="dxa"/>
          </w:tcPr>
          <w:p w14:paraId="29E4A3C8" w14:textId="70CA2A1E" w:rsidR="00F107AA" w:rsidRDefault="00D92E61" w:rsidP="00F107AA">
            <w:r w:rsidRPr="00D92E61">
              <w:t>VET_PT_DX_DZ_TRM_NM_FUL</w:t>
            </w:r>
          </w:p>
        </w:tc>
        <w:tc>
          <w:tcPr>
            <w:tcW w:w="1624" w:type="dxa"/>
          </w:tcPr>
          <w:p w14:paraId="436C0766" w14:textId="028179A9" w:rsidR="00F107AA" w:rsidRDefault="00F107AA" w:rsidP="00F107AA"/>
        </w:tc>
        <w:tc>
          <w:tcPr>
            <w:tcW w:w="1624" w:type="dxa"/>
          </w:tcPr>
          <w:p w14:paraId="2264A26F" w14:textId="70F2D708" w:rsidR="00F107AA" w:rsidRDefault="00F107AA" w:rsidP="00F107AA"/>
        </w:tc>
      </w:tr>
      <w:tr w:rsidR="00F107AA" w14:paraId="07CAA5DF" w14:textId="77777777" w:rsidTr="00D92E61">
        <w:tc>
          <w:tcPr>
            <w:tcW w:w="3100" w:type="dxa"/>
          </w:tcPr>
          <w:p w14:paraId="7A08DD66" w14:textId="1DBC52FB" w:rsidR="00F107AA" w:rsidRDefault="00F107AA" w:rsidP="00F107AA">
            <w:proofErr w:type="spellStart"/>
            <w:r>
              <w:t>primary_disease_site</w:t>
            </w:r>
            <w:proofErr w:type="spellEnd"/>
          </w:p>
        </w:tc>
        <w:tc>
          <w:tcPr>
            <w:tcW w:w="3002" w:type="dxa"/>
          </w:tcPr>
          <w:p w14:paraId="41229A0D" w14:textId="774FA10B" w:rsidR="00F107AA" w:rsidRDefault="00D92E61" w:rsidP="00F107AA">
            <w:r w:rsidRPr="00D92E61">
              <w:t>VET_PRIM_SITE_DZ_NM_FUL</w:t>
            </w:r>
          </w:p>
        </w:tc>
        <w:tc>
          <w:tcPr>
            <w:tcW w:w="1624" w:type="dxa"/>
          </w:tcPr>
          <w:p w14:paraId="677CB245" w14:textId="3C24F175" w:rsidR="00F107AA" w:rsidRDefault="00F107AA" w:rsidP="00F107AA"/>
        </w:tc>
        <w:tc>
          <w:tcPr>
            <w:tcW w:w="1624" w:type="dxa"/>
          </w:tcPr>
          <w:p w14:paraId="35D00132" w14:textId="2F304019" w:rsidR="00F107AA" w:rsidRDefault="00F107AA" w:rsidP="00F107AA"/>
        </w:tc>
      </w:tr>
      <w:tr w:rsidR="00F107AA" w14:paraId="17EF77E8" w14:textId="77777777" w:rsidTr="00D92E61">
        <w:tc>
          <w:tcPr>
            <w:tcW w:w="3100" w:type="dxa"/>
          </w:tcPr>
          <w:p w14:paraId="044A132A" w14:textId="071D6FC1" w:rsidR="00F107AA" w:rsidRDefault="00F107AA" w:rsidP="00F107AA">
            <w:proofErr w:type="spellStart"/>
            <w:r>
              <w:t>stage_of_disease</w:t>
            </w:r>
            <w:proofErr w:type="spellEnd"/>
          </w:p>
        </w:tc>
        <w:tc>
          <w:tcPr>
            <w:tcW w:w="3002" w:type="dxa"/>
          </w:tcPr>
          <w:p w14:paraId="28CDD9BF" w14:textId="30FE0EA1" w:rsidR="00F107AA" w:rsidRDefault="00D92E61" w:rsidP="00F107AA">
            <w:r w:rsidRPr="00D92E61">
              <w:t>DISEAS_STG_FUL</w:t>
            </w:r>
          </w:p>
        </w:tc>
        <w:tc>
          <w:tcPr>
            <w:tcW w:w="1624" w:type="dxa"/>
          </w:tcPr>
          <w:p w14:paraId="7C2743A8" w14:textId="704FDDA9" w:rsidR="00F107AA" w:rsidRDefault="00F107AA" w:rsidP="00F107AA"/>
        </w:tc>
        <w:tc>
          <w:tcPr>
            <w:tcW w:w="1624" w:type="dxa"/>
          </w:tcPr>
          <w:p w14:paraId="095B8AFB" w14:textId="6917D207" w:rsidR="00F107AA" w:rsidRDefault="00F107AA" w:rsidP="00F107AA"/>
        </w:tc>
      </w:tr>
      <w:tr w:rsidR="00F107AA" w14:paraId="021182EB" w14:textId="77777777" w:rsidTr="00D92E61">
        <w:tc>
          <w:tcPr>
            <w:tcW w:w="3100" w:type="dxa"/>
          </w:tcPr>
          <w:p w14:paraId="58D7C603" w14:textId="4AD4068B" w:rsidR="00F107AA" w:rsidRDefault="00F107AA" w:rsidP="00F107AA">
            <w:proofErr w:type="spellStart"/>
            <w:r>
              <w:t>date_of_diagnosis</w:t>
            </w:r>
            <w:proofErr w:type="spellEnd"/>
          </w:p>
        </w:tc>
        <w:tc>
          <w:tcPr>
            <w:tcW w:w="3002" w:type="dxa"/>
          </w:tcPr>
          <w:p w14:paraId="68D44CE9" w14:textId="23F32795" w:rsidR="00F107AA" w:rsidRDefault="00D92E61" w:rsidP="00F107AA">
            <w:r w:rsidRPr="00D92E61">
              <w:t>DIAG_DT_FUL</w:t>
            </w:r>
          </w:p>
        </w:tc>
        <w:tc>
          <w:tcPr>
            <w:tcW w:w="1624" w:type="dxa"/>
          </w:tcPr>
          <w:p w14:paraId="33976F18" w14:textId="42F78A2A" w:rsidR="00F107AA" w:rsidRDefault="00F107AA" w:rsidP="00F107AA"/>
        </w:tc>
        <w:tc>
          <w:tcPr>
            <w:tcW w:w="1624" w:type="dxa"/>
          </w:tcPr>
          <w:p w14:paraId="538DCD80" w14:textId="51E1334E" w:rsidR="00F107AA" w:rsidRDefault="00F107AA" w:rsidP="00F107AA"/>
        </w:tc>
      </w:tr>
      <w:tr w:rsidR="00D92E61" w14:paraId="6DB38CBF" w14:textId="77777777" w:rsidTr="00D92E61">
        <w:tc>
          <w:tcPr>
            <w:tcW w:w="3100" w:type="dxa"/>
          </w:tcPr>
          <w:p w14:paraId="5957ED31" w14:textId="482344C7" w:rsidR="00D92E61" w:rsidRDefault="00D92E61" w:rsidP="00F107AA">
            <w:proofErr w:type="spellStart"/>
            <w:r w:rsidRPr="00D92E61">
              <w:t>histology_cytopathology</w:t>
            </w:r>
            <w:proofErr w:type="spellEnd"/>
          </w:p>
        </w:tc>
        <w:tc>
          <w:tcPr>
            <w:tcW w:w="3002" w:type="dxa"/>
          </w:tcPr>
          <w:p w14:paraId="1D334925" w14:textId="4BC32853" w:rsidR="00D92E61" w:rsidRDefault="00D92E61" w:rsidP="00F107AA">
            <w:r w:rsidRPr="00D92E61">
              <w:t>HIST_CYTPATH_FUL</w:t>
            </w:r>
          </w:p>
        </w:tc>
        <w:tc>
          <w:tcPr>
            <w:tcW w:w="1624" w:type="dxa"/>
          </w:tcPr>
          <w:p w14:paraId="5389C9D6" w14:textId="77777777" w:rsidR="00D92E61" w:rsidRDefault="00D92E61" w:rsidP="00F107AA"/>
        </w:tc>
        <w:tc>
          <w:tcPr>
            <w:tcW w:w="1624" w:type="dxa"/>
          </w:tcPr>
          <w:p w14:paraId="6810F5D3" w14:textId="77777777" w:rsidR="00D92E61" w:rsidRDefault="00D92E61" w:rsidP="00F107AA"/>
        </w:tc>
      </w:tr>
      <w:tr w:rsidR="00D92E61" w14:paraId="075F62F3" w14:textId="77777777" w:rsidTr="00D92E61">
        <w:tc>
          <w:tcPr>
            <w:tcW w:w="3100" w:type="dxa"/>
          </w:tcPr>
          <w:p w14:paraId="4C49E2F6" w14:textId="5432C166" w:rsidR="00D92E61" w:rsidRPr="00D92E61" w:rsidRDefault="00D92E61" w:rsidP="00F107AA">
            <w:proofErr w:type="spellStart"/>
            <w:r w:rsidRPr="00D92E61">
              <w:t>date_of_histology_confirmation</w:t>
            </w:r>
            <w:proofErr w:type="spellEnd"/>
          </w:p>
        </w:tc>
        <w:tc>
          <w:tcPr>
            <w:tcW w:w="3002" w:type="dxa"/>
          </w:tcPr>
          <w:p w14:paraId="4994CEBC" w14:textId="4CB1E9F0" w:rsidR="00D92E61" w:rsidRDefault="00D92E61" w:rsidP="00F107AA">
            <w:r w:rsidRPr="00D92E61">
              <w:t>HIST_CONF_DT_FUL</w:t>
            </w:r>
          </w:p>
        </w:tc>
        <w:tc>
          <w:tcPr>
            <w:tcW w:w="1624" w:type="dxa"/>
          </w:tcPr>
          <w:p w14:paraId="6CCBD431" w14:textId="77777777" w:rsidR="00D92E61" w:rsidRDefault="00D92E61" w:rsidP="00F107AA"/>
        </w:tc>
        <w:tc>
          <w:tcPr>
            <w:tcW w:w="1624" w:type="dxa"/>
          </w:tcPr>
          <w:p w14:paraId="62984A18" w14:textId="77777777" w:rsidR="00D92E61" w:rsidRDefault="00D92E61" w:rsidP="00F107AA"/>
        </w:tc>
      </w:tr>
      <w:tr w:rsidR="00D92E61" w14:paraId="1A5E3DE9" w14:textId="77777777" w:rsidTr="00D92E61">
        <w:tc>
          <w:tcPr>
            <w:tcW w:w="3100" w:type="dxa"/>
          </w:tcPr>
          <w:p w14:paraId="45213673" w14:textId="57DD0A35" w:rsidR="00D92E61" w:rsidRPr="00D92E61" w:rsidRDefault="00D92E61" w:rsidP="00F107AA">
            <w:proofErr w:type="spellStart"/>
            <w:r w:rsidRPr="00D92E61">
              <w:t>histological_grade</w:t>
            </w:r>
            <w:proofErr w:type="spellEnd"/>
          </w:p>
        </w:tc>
        <w:tc>
          <w:tcPr>
            <w:tcW w:w="3002" w:type="dxa"/>
          </w:tcPr>
          <w:p w14:paraId="2632A1EF" w14:textId="29FB8773" w:rsidR="00D92E61" w:rsidRDefault="00D92E61" w:rsidP="00F107AA">
            <w:r w:rsidRPr="00D92E61">
              <w:t>HISTOLOGIC_GRADE_FUL</w:t>
            </w:r>
          </w:p>
        </w:tc>
        <w:tc>
          <w:tcPr>
            <w:tcW w:w="1624" w:type="dxa"/>
          </w:tcPr>
          <w:p w14:paraId="7F7B2496" w14:textId="77777777" w:rsidR="00D92E61" w:rsidRDefault="00D92E61" w:rsidP="00F107AA"/>
        </w:tc>
        <w:tc>
          <w:tcPr>
            <w:tcW w:w="1624" w:type="dxa"/>
          </w:tcPr>
          <w:p w14:paraId="32379BBC" w14:textId="77777777" w:rsidR="00D92E61" w:rsidRDefault="00D92E61" w:rsidP="00F107AA"/>
        </w:tc>
      </w:tr>
    </w:tbl>
    <w:p w14:paraId="04C4FFAA" w14:textId="529C9B8D" w:rsidR="00DF4BD1" w:rsidRDefault="00DF4BD1" w:rsidP="007C1D1B">
      <w:pPr>
        <w:pStyle w:val="Heading2"/>
      </w:pPr>
    </w:p>
    <w:p w14:paraId="5D085C1E" w14:textId="72D55614" w:rsidR="007C1D1B" w:rsidRDefault="007C1D1B" w:rsidP="007C1D1B">
      <w:pPr>
        <w:pStyle w:val="Heading2"/>
      </w:pPr>
      <w:r>
        <w:t>Enrollment Node Mappings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2980"/>
        <w:gridCol w:w="1659"/>
        <w:gridCol w:w="1659"/>
      </w:tblGrid>
      <w:tr w:rsidR="007C1D1B" w14:paraId="6B501D23" w14:textId="77777777" w:rsidTr="007C1D1B">
        <w:tc>
          <w:tcPr>
            <w:tcW w:w="2262" w:type="dxa"/>
          </w:tcPr>
          <w:p w14:paraId="2740A54F" w14:textId="04C697AF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078" w:type="dxa"/>
          </w:tcPr>
          <w:p w14:paraId="76129971" w14:textId="51B5CDE5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005" w:type="dxa"/>
          </w:tcPr>
          <w:p w14:paraId="42958AC6" w14:textId="46A8A24F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2005" w:type="dxa"/>
          </w:tcPr>
          <w:p w14:paraId="7DF9982E" w14:textId="4E677B8D" w:rsidR="007C1D1B" w:rsidRDefault="007C1D1B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107AA" w14:paraId="74D5C32F" w14:textId="77777777" w:rsidTr="007C1D1B">
        <w:tc>
          <w:tcPr>
            <w:tcW w:w="2262" w:type="dxa"/>
          </w:tcPr>
          <w:p w14:paraId="7B7AAE70" w14:textId="30A36BD7" w:rsidR="00F107AA" w:rsidRDefault="00F107AA" w:rsidP="00F107AA">
            <w:proofErr w:type="spellStart"/>
            <w:r>
              <w:t>date_of_registration</w:t>
            </w:r>
            <w:proofErr w:type="spellEnd"/>
          </w:p>
        </w:tc>
        <w:tc>
          <w:tcPr>
            <w:tcW w:w="3078" w:type="dxa"/>
          </w:tcPr>
          <w:p w14:paraId="2C830017" w14:textId="3F0D7C85" w:rsidR="00F107AA" w:rsidRDefault="00FD4274" w:rsidP="00F107AA">
            <w:r w:rsidRPr="00FD4274">
              <w:t>REG_DT_FUL</w:t>
            </w:r>
          </w:p>
        </w:tc>
        <w:tc>
          <w:tcPr>
            <w:tcW w:w="2005" w:type="dxa"/>
          </w:tcPr>
          <w:p w14:paraId="38A74082" w14:textId="4603FE41" w:rsidR="00F107AA" w:rsidRDefault="00F107AA" w:rsidP="00F107AA"/>
        </w:tc>
        <w:tc>
          <w:tcPr>
            <w:tcW w:w="2005" w:type="dxa"/>
          </w:tcPr>
          <w:p w14:paraId="03628004" w14:textId="3CE95FD8" w:rsidR="00F107AA" w:rsidRDefault="00F107AA" w:rsidP="00F107AA"/>
        </w:tc>
      </w:tr>
      <w:tr w:rsidR="00FD4274" w14:paraId="7A265703" w14:textId="77777777" w:rsidTr="007C1D1B">
        <w:tc>
          <w:tcPr>
            <w:tcW w:w="2262" w:type="dxa"/>
          </w:tcPr>
          <w:p w14:paraId="069695F7" w14:textId="215815B4" w:rsidR="00FD4274" w:rsidRDefault="00FD4274" w:rsidP="00F107AA">
            <w:proofErr w:type="spellStart"/>
            <w:r w:rsidRPr="00FD4274">
              <w:t>registering_institution</w:t>
            </w:r>
            <w:proofErr w:type="spellEnd"/>
          </w:p>
        </w:tc>
        <w:tc>
          <w:tcPr>
            <w:tcW w:w="3078" w:type="dxa"/>
          </w:tcPr>
          <w:p w14:paraId="5A03E7DD" w14:textId="48DF7C10" w:rsidR="00FD4274" w:rsidRDefault="00FD4274" w:rsidP="00F107AA">
            <w:r w:rsidRPr="00FD4274">
              <w:t>REG_INST_FUL</w:t>
            </w:r>
          </w:p>
        </w:tc>
        <w:tc>
          <w:tcPr>
            <w:tcW w:w="2005" w:type="dxa"/>
          </w:tcPr>
          <w:p w14:paraId="62E2FFE5" w14:textId="77777777" w:rsidR="00FD4274" w:rsidRDefault="00FD4274" w:rsidP="00F107AA"/>
        </w:tc>
        <w:tc>
          <w:tcPr>
            <w:tcW w:w="2005" w:type="dxa"/>
          </w:tcPr>
          <w:p w14:paraId="397FE2A3" w14:textId="77777777" w:rsidR="00FD4274" w:rsidRDefault="00FD4274" w:rsidP="00F107AA"/>
        </w:tc>
      </w:tr>
      <w:tr w:rsidR="00FD4274" w14:paraId="3D3BAF03" w14:textId="77777777" w:rsidTr="007C1D1B">
        <w:tc>
          <w:tcPr>
            <w:tcW w:w="2262" w:type="dxa"/>
          </w:tcPr>
          <w:p w14:paraId="514F5578" w14:textId="5C8F57ED" w:rsidR="00FD4274" w:rsidRPr="00FD4274" w:rsidRDefault="00FD4274" w:rsidP="00F107AA">
            <w:r w:rsidRPr="00FD4274">
              <w:t>initials</w:t>
            </w:r>
          </w:p>
        </w:tc>
        <w:tc>
          <w:tcPr>
            <w:tcW w:w="3078" w:type="dxa"/>
          </w:tcPr>
          <w:p w14:paraId="6B8EC08C" w14:textId="5AC043D9" w:rsidR="00FD4274" w:rsidRDefault="00FD4274" w:rsidP="00F107AA">
            <w:r w:rsidRPr="00FD4274">
              <w:t>PATIENT_INITS_FUL</w:t>
            </w:r>
          </w:p>
        </w:tc>
        <w:tc>
          <w:tcPr>
            <w:tcW w:w="2005" w:type="dxa"/>
          </w:tcPr>
          <w:p w14:paraId="5E7DA089" w14:textId="77777777" w:rsidR="00FD4274" w:rsidRDefault="00FD4274" w:rsidP="00F107AA"/>
        </w:tc>
        <w:tc>
          <w:tcPr>
            <w:tcW w:w="2005" w:type="dxa"/>
          </w:tcPr>
          <w:p w14:paraId="14849458" w14:textId="77777777" w:rsidR="00FD4274" w:rsidRDefault="00FD4274" w:rsidP="00F107AA"/>
        </w:tc>
      </w:tr>
      <w:tr w:rsidR="00FD4274" w14:paraId="1F745E25" w14:textId="77777777" w:rsidTr="007C1D1B">
        <w:tc>
          <w:tcPr>
            <w:tcW w:w="2262" w:type="dxa"/>
          </w:tcPr>
          <w:p w14:paraId="26FCF2A1" w14:textId="4B0E9BAD" w:rsidR="00FD4274" w:rsidRPr="00FD4274" w:rsidRDefault="00FD4274" w:rsidP="00F107AA">
            <w:proofErr w:type="spellStart"/>
            <w:r>
              <w:t>d</w:t>
            </w:r>
            <w:r w:rsidRPr="00FD4274">
              <w:t>ate_of_informed_consent</w:t>
            </w:r>
            <w:proofErr w:type="spellEnd"/>
          </w:p>
        </w:tc>
        <w:tc>
          <w:tcPr>
            <w:tcW w:w="3078" w:type="dxa"/>
          </w:tcPr>
          <w:p w14:paraId="50F4D172" w14:textId="6461BD2D" w:rsidR="00FD4274" w:rsidRDefault="00FD4274" w:rsidP="00F107AA">
            <w:r w:rsidRPr="00FD4274">
              <w:t>CONS_DT_FUL</w:t>
            </w:r>
          </w:p>
        </w:tc>
        <w:tc>
          <w:tcPr>
            <w:tcW w:w="2005" w:type="dxa"/>
          </w:tcPr>
          <w:p w14:paraId="5B13DCC7" w14:textId="77777777" w:rsidR="00FD4274" w:rsidRDefault="00FD4274" w:rsidP="00F107AA"/>
        </w:tc>
        <w:tc>
          <w:tcPr>
            <w:tcW w:w="2005" w:type="dxa"/>
          </w:tcPr>
          <w:p w14:paraId="24099A62" w14:textId="77777777" w:rsidR="00FD4274" w:rsidRDefault="00FD4274" w:rsidP="00F107AA"/>
        </w:tc>
      </w:tr>
      <w:tr w:rsidR="00F107AA" w14:paraId="7DA53B3E" w14:textId="77777777" w:rsidTr="007C1D1B">
        <w:tc>
          <w:tcPr>
            <w:tcW w:w="2262" w:type="dxa"/>
          </w:tcPr>
          <w:p w14:paraId="47ADE8F2" w14:textId="55B4ED79" w:rsidR="00F107AA" w:rsidRDefault="00F107AA" w:rsidP="00F107AA">
            <w:proofErr w:type="spellStart"/>
            <w:r>
              <w:t>site_short_name</w:t>
            </w:r>
            <w:proofErr w:type="spellEnd"/>
          </w:p>
        </w:tc>
        <w:tc>
          <w:tcPr>
            <w:tcW w:w="3078" w:type="dxa"/>
          </w:tcPr>
          <w:p w14:paraId="75CE63F4" w14:textId="71A79C48" w:rsidR="00F107AA" w:rsidRDefault="00FD4274" w:rsidP="00F107AA">
            <w:r w:rsidRPr="00FD4274">
              <w:t>INVSITE</w:t>
            </w:r>
          </w:p>
        </w:tc>
        <w:tc>
          <w:tcPr>
            <w:tcW w:w="2005" w:type="dxa"/>
          </w:tcPr>
          <w:p w14:paraId="09DD71E5" w14:textId="223DEE3D" w:rsidR="00F107AA" w:rsidRDefault="00F107AA" w:rsidP="00F107AA"/>
        </w:tc>
        <w:tc>
          <w:tcPr>
            <w:tcW w:w="2005" w:type="dxa"/>
          </w:tcPr>
          <w:p w14:paraId="0F670130" w14:textId="600EB875" w:rsidR="00F107AA" w:rsidRDefault="00F107AA" w:rsidP="00F107AA"/>
        </w:tc>
      </w:tr>
      <w:tr w:rsidR="00FD4274" w14:paraId="68656E84" w14:textId="77777777" w:rsidTr="007C1D1B">
        <w:tc>
          <w:tcPr>
            <w:tcW w:w="2262" w:type="dxa"/>
          </w:tcPr>
          <w:p w14:paraId="0534D83B" w14:textId="0D250FBF" w:rsidR="00FD4274" w:rsidRDefault="00FD4274" w:rsidP="00F107AA">
            <w:proofErr w:type="spellStart"/>
            <w:r w:rsidRPr="00FD4274">
              <w:t>veterinary_medical_center</w:t>
            </w:r>
            <w:proofErr w:type="spellEnd"/>
          </w:p>
        </w:tc>
        <w:tc>
          <w:tcPr>
            <w:tcW w:w="3078" w:type="dxa"/>
          </w:tcPr>
          <w:p w14:paraId="5758077B" w14:textId="5C4077E1" w:rsidR="00FD4274" w:rsidRDefault="00FD4274" w:rsidP="00F107AA">
            <w:r w:rsidRPr="00FD4274">
              <w:t>VET_MED_INST_NM_FUL</w:t>
            </w:r>
          </w:p>
        </w:tc>
        <w:tc>
          <w:tcPr>
            <w:tcW w:w="2005" w:type="dxa"/>
          </w:tcPr>
          <w:p w14:paraId="6723CE6D" w14:textId="77777777" w:rsidR="00FD4274" w:rsidRDefault="00FD4274" w:rsidP="00F107AA"/>
        </w:tc>
        <w:tc>
          <w:tcPr>
            <w:tcW w:w="2005" w:type="dxa"/>
          </w:tcPr>
          <w:p w14:paraId="63B31625" w14:textId="77777777" w:rsidR="00FD4274" w:rsidRDefault="00FD4274" w:rsidP="00F107AA"/>
        </w:tc>
      </w:tr>
      <w:tr w:rsidR="00FD4274" w14:paraId="126D7052" w14:textId="77777777" w:rsidTr="007C1D1B">
        <w:tc>
          <w:tcPr>
            <w:tcW w:w="2262" w:type="dxa"/>
          </w:tcPr>
          <w:p w14:paraId="48015303" w14:textId="09FB95E6" w:rsidR="00FD4274" w:rsidRDefault="00FD4274" w:rsidP="00F107AA">
            <w:proofErr w:type="spellStart"/>
            <w:r w:rsidRPr="00FD4274">
              <w:t>enrollment_document_number</w:t>
            </w:r>
            <w:proofErr w:type="spellEnd"/>
          </w:p>
        </w:tc>
        <w:tc>
          <w:tcPr>
            <w:tcW w:w="3078" w:type="dxa"/>
          </w:tcPr>
          <w:p w14:paraId="75DA6E75" w14:textId="63B6654C" w:rsidR="00FD4274" w:rsidRDefault="0039506E" w:rsidP="00F107AA">
            <w:r w:rsidRPr="0039506E">
              <w:t>DOCNUM</w:t>
            </w:r>
          </w:p>
        </w:tc>
        <w:tc>
          <w:tcPr>
            <w:tcW w:w="2005" w:type="dxa"/>
          </w:tcPr>
          <w:p w14:paraId="57CC6C93" w14:textId="77777777" w:rsidR="00FD4274" w:rsidRDefault="00FD4274" w:rsidP="00F107AA"/>
        </w:tc>
        <w:tc>
          <w:tcPr>
            <w:tcW w:w="2005" w:type="dxa"/>
          </w:tcPr>
          <w:p w14:paraId="586E16CC" w14:textId="77777777" w:rsidR="00FD4274" w:rsidRDefault="00FD4274" w:rsidP="00F107AA"/>
        </w:tc>
      </w:tr>
      <w:tr w:rsidR="00FD4274" w14:paraId="2CC63F7C" w14:textId="77777777" w:rsidTr="007C1D1B">
        <w:tc>
          <w:tcPr>
            <w:tcW w:w="2262" w:type="dxa"/>
          </w:tcPr>
          <w:p w14:paraId="421E0F61" w14:textId="7357E979" w:rsidR="00FD4274" w:rsidRPr="00FD4274" w:rsidRDefault="00FD4274" w:rsidP="00F107AA">
            <w:proofErr w:type="spellStart"/>
            <w:r w:rsidRPr="00FD4274">
              <w:t>cohort_description</w:t>
            </w:r>
            <w:proofErr w:type="spellEnd"/>
          </w:p>
        </w:tc>
        <w:tc>
          <w:tcPr>
            <w:tcW w:w="3078" w:type="dxa"/>
          </w:tcPr>
          <w:p w14:paraId="1640DE06" w14:textId="0E600370" w:rsidR="00FD4274" w:rsidRDefault="0039506E" w:rsidP="00F107AA">
            <w:r w:rsidRPr="0039506E">
              <w:t>ENROLL_TX_ASSIGN_CD_FUL</w:t>
            </w:r>
          </w:p>
        </w:tc>
        <w:tc>
          <w:tcPr>
            <w:tcW w:w="2005" w:type="dxa"/>
          </w:tcPr>
          <w:p w14:paraId="5192413A" w14:textId="77777777" w:rsidR="00FD4274" w:rsidRDefault="00FD4274" w:rsidP="00F107AA"/>
        </w:tc>
        <w:tc>
          <w:tcPr>
            <w:tcW w:w="2005" w:type="dxa"/>
          </w:tcPr>
          <w:p w14:paraId="72DD3EFC" w14:textId="77777777" w:rsidR="00FD4274" w:rsidRDefault="00FD4274" w:rsidP="00F107AA"/>
        </w:tc>
      </w:tr>
      <w:tr w:rsidR="00FD4274" w14:paraId="3C55CD04" w14:textId="77777777" w:rsidTr="007C1D1B">
        <w:tc>
          <w:tcPr>
            <w:tcW w:w="2262" w:type="dxa"/>
          </w:tcPr>
          <w:p w14:paraId="1E1F1C50" w14:textId="1645ED5A" w:rsidR="00FD4274" w:rsidRPr="00FD4274" w:rsidRDefault="00FD4274" w:rsidP="00F107AA">
            <w:proofErr w:type="spellStart"/>
            <w:r w:rsidRPr="00FD4274">
              <w:t>patient_subgroup</w:t>
            </w:r>
            <w:proofErr w:type="spellEnd"/>
          </w:p>
        </w:tc>
        <w:tc>
          <w:tcPr>
            <w:tcW w:w="3078" w:type="dxa"/>
          </w:tcPr>
          <w:p w14:paraId="2A8DF827" w14:textId="30F3B222" w:rsidR="00FD4274" w:rsidRDefault="0039506E" w:rsidP="00F107AA">
            <w:r w:rsidRPr="0039506E">
              <w:t>PT_SUBGRP_FUL</w:t>
            </w:r>
          </w:p>
        </w:tc>
        <w:tc>
          <w:tcPr>
            <w:tcW w:w="2005" w:type="dxa"/>
          </w:tcPr>
          <w:p w14:paraId="2375AC26" w14:textId="77777777" w:rsidR="00FD4274" w:rsidRDefault="00FD4274" w:rsidP="00F107AA"/>
        </w:tc>
        <w:tc>
          <w:tcPr>
            <w:tcW w:w="2005" w:type="dxa"/>
          </w:tcPr>
          <w:p w14:paraId="745A03EF" w14:textId="77777777" w:rsidR="00FD4274" w:rsidRDefault="00FD4274" w:rsidP="00F107AA"/>
        </w:tc>
      </w:tr>
    </w:tbl>
    <w:p w14:paraId="7D5436DF" w14:textId="119314A3" w:rsidR="007C1D1B" w:rsidRDefault="007C1D1B" w:rsidP="007C1D1B">
      <w:pPr>
        <w:pStyle w:val="Heading2"/>
      </w:pPr>
    </w:p>
    <w:p w14:paraId="2CDE7565" w14:textId="77777777" w:rsidR="00F107AA" w:rsidRDefault="00F107AA" w:rsidP="00F107AA">
      <w:pPr>
        <w:pStyle w:val="Heading2"/>
      </w:pPr>
      <w:r>
        <w:t>Additional Mappings</w:t>
      </w:r>
    </w:p>
    <w:p w14:paraId="6D4A604E" w14:textId="77777777" w:rsidR="00F107AA" w:rsidRDefault="00F107AA" w:rsidP="00F107AA">
      <w:r>
        <w:t>In addition, we include some extra 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7AA" w14:paraId="7B89C02D" w14:textId="77777777" w:rsidTr="00FB6E86">
        <w:tc>
          <w:tcPr>
            <w:tcW w:w="4675" w:type="dxa"/>
          </w:tcPr>
          <w:p w14:paraId="595D8E84" w14:textId="77777777" w:rsidR="00F107AA" w:rsidRPr="00EF42C7" w:rsidRDefault="00F107AA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7531334B" w14:textId="77777777" w:rsidR="00F107AA" w:rsidRPr="00EF42C7" w:rsidRDefault="00F107AA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F107AA" w14:paraId="50B2C204" w14:textId="77777777" w:rsidTr="00FB6E86">
        <w:tc>
          <w:tcPr>
            <w:tcW w:w="4675" w:type="dxa"/>
          </w:tcPr>
          <w:p w14:paraId="6E9E68F8" w14:textId="77777777" w:rsidR="00F107AA" w:rsidRDefault="00F107AA" w:rsidP="00FB6E86">
            <w:proofErr w:type="spellStart"/>
            <w:proofErr w:type="gramStart"/>
            <w:r w:rsidRPr="00CD58F8">
              <w:t>study.clinical</w:t>
            </w:r>
            <w:proofErr w:type="gramEnd"/>
            <w:r w:rsidRPr="00CD58F8">
              <w:t>_study_designation</w:t>
            </w:r>
            <w:proofErr w:type="spellEnd"/>
          </w:p>
        </w:tc>
        <w:tc>
          <w:tcPr>
            <w:tcW w:w="4675" w:type="dxa"/>
          </w:tcPr>
          <w:p w14:paraId="4E2DDE37" w14:textId="74B1D849" w:rsidR="00F107AA" w:rsidRDefault="003C48AF" w:rsidP="00FB6E86">
            <w:r>
              <w:t>STUDY</w:t>
            </w:r>
          </w:p>
        </w:tc>
      </w:tr>
      <w:tr w:rsidR="00F107AA" w14:paraId="2F2BC6C1" w14:textId="77777777" w:rsidTr="00FB6E86">
        <w:tc>
          <w:tcPr>
            <w:tcW w:w="4675" w:type="dxa"/>
          </w:tcPr>
          <w:p w14:paraId="3312C1AE" w14:textId="77777777" w:rsidR="00F107AA" w:rsidRPr="00CD58F8" w:rsidRDefault="00F107AA" w:rsidP="00FB6E86">
            <w:proofErr w:type="spellStart"/>
            <w:r>
              <w:t>enrollment_id</w:t>
            </w:r>
            <w:proofErr w:type="spellEnd"/>
          </w:p>
        </w:tc>
        <w:tc>
          <w:tcPr>
            <w:tcW w:w="4675" w:type="dxa"/>
          </w:tcPr>
          <w:p w14:paraId="719D0092" w14:textId="3904FBFF" w:rsidR="00F107AA" w:rsidRDefault="00D92E61" w:rsidP="00FB6E86">
            <w:r>
              <w:t>STUDY</w:t>
            </w:r>
            <w:r w:rsidRPr="001859F9">
              <w:t xml:space="preserve"> + "-" + </w:t>
            </w:r>
            <w:r>
              <w:t>PT</w:t>
            </w:r>
          </w:p>
        </w:tc>
      </w:tr>
      <w:tr w:rsidR="00F107AA" w14:paraId="54B1F8A9" w14:textId="77777777" w:rsidTr="00FB6E86">
        <w:tc>
          <w:tcPr>
            <w:tcW w:w="4675" w:type="dxa"/>
          </w:tcPr>
          <w:p w14:paraId="4E7D1AE3" w14:textId="5AD3D922" w:rsidR="00F107AA" w:rsidRDefault="00F107AA" w:rsidP="00FB6E86">
            <w:proofErr w:type="spellStart"/>
            <w:r>
              <w:t>diagnosis_id</w:t>
            </w:r>
            <w:proofErr w:type="spellEnd"/>
          </w:p>
        </w:tc>
        <w:tc>
          <w:tcPr>
            <w:tcW w:w="4675" w:type="dxa"/>
          </w:tcPr>
          <w:p w14:paraId="307D5EFE" w14:textId="72ECFF2F" w:rsidR="00F107AA" w:rsidRDefault="003C48AF" w:rsidP="00FB6E86">
            <w:r>
              <w:t>STUDY</w:t>
            </w:r>
            <w:r w:rsidRPr="001859F9">
              <w:t xml:space="preserve"> + "-" + </w:t>
            </w:r>
            <w:r>
              <w:t>PT</w:t>
            </w:r>
          </w:p>
        </w:tc>
      </w:tr>
    </w:tbl>
    <w:p w14:paraId="3D74B6F3" w14:textId="77777777" w:rsidR="00F107AA" w:rsidRPr="00CD58F8" w:rsidRDefault="00F107AA" w:rsidP="00F107AA"/>
    <w:p w14:paraId="528B65D0" w14:textId="31F63294" w:rsidR="007C1D1B" w:rsidRDefault="007C1D1B" w:rsidP="007C1D1B">
      <w:pPr>
        <w:pStyle w:val="Heading2"/>
      </w:pPr>
      <w:r>
        <w:t>Input Columns Not Used</w:t>
      </w:r>
    </w:p>
    <w:p w14:paraId="4CFF1DF9" w14:textId="73FE2F95" w:rsidR="007C1D1B" w:rsidRDefault="008C10FC" w:rsidP="007C1D1B">
      <w:r>
        <w:t xml:space="preserve">Submitters sometimes include columns with data that are not going to be included in our database.  We leave these columns in the input file, but the transformation </w:t>
      </w:r>
      <w:r w:rsidR="004D19F6">
        <w:t>ignores</w:t>
      </w:r>
      <w:r>
        <w:t xml:space="preserve"> them</w:t>
      </w:r>
      <w:r w:rsidR="007C1D1B">
        <w:t xml:space="preserve">.  </w:t>
      </w:r>
      <w:r>
        <w:t>For the case input file, t</w:t>
      </w:r>
      <w:r w:rsidR="007C1D1B">
        <w:t xml:space="preserve">hese columns </w:t>
      </w:r>
      <w:r>
        <w:t>include</w:t>
      </w:r>
      <w:r w:rsidR="007C1D1B">
        <w:t>:</w:t>
      </w:r>
    </w:p>
    <w:p w14:paraId="25E9DE94" w14:textId="77777777" w:rsidR="0039506E" w:rsidRDefault="0039506E" w:rsidP="0039506E">
      <w:pPr>
        <w:pStyle w:val="ListParagraph"/>
        <w:numPr>
          <w:ilvl w:val="0"/>
          <w:numId w:val="1"/>
        </w:numPr>
      </w:pPr>
      <w:r w:rsidRPr="0039506E">
        <w:t xml:space="preserve">DOG_SEX_TP_TXT_CD_FUL_ORIG </w:t>
      </w:r>
    </w:p>
    <w:p w14:paraId="17614FC5" w14:textId="0BC52A06" w:rsidR="004D19F6" w:rsidRDefault="0039506E" w:rsidP="0039506E">
      <w:pPr>
        <w:pStyle w:val="ListParagraph"/>
        <w:numPr>
          <w:ilvl w:val="0"/>
          <w:numId w:val="1"/>
        </w:numPr>
      </w:pPr>
      <w:r w:rsidRPr="0039506E">
        <w:t>ENROLL_TX_ASSIGN_CD</w:t>
      </w:r>
    </w:p>
    <w:p w14:paraId="521DD323" w14:textId="77777777" w:rsidR="0039506E" w:rsidRDefault="0039506E" w:rsidP="004D19F6">
      <w:pPr>
        <w:pStyle w:val="ListParagraph"/>
      </w:pPr>
    </w:p>
    <w:p w14:paraId="07922829" w14:textId="5140211E" w:rsidR="008C10FC" w:rsidRDefault="0039506E" w:rsidP="008C10FC">
      <w:pPr>
        <w:pStyle w:val="Heading1"/>
      </w:pPr>
      <w:r>
        <w:t>Cycle (Course Init)</w:t>
      </w:r>
      <w:r w:rsidR="008C10FC">
        <w:t xml:space="preserve"> Transformation</w:t>
      </w:r>
    </w:p>
    <w:p w14:paraId="7FAC7D91" w14:textId="4BC21527" w:rsidR="008C10FC" w:rsidRDefault="0039506E" w:rsidP="008C10FC">
      <w:pPr>
        <w:pStyle w:val="Heading2"/>
      </w:pPr>
      <w:r>
        <w:t>Cycle</w:t>
      </w:r>
      <w:r w:rsidR="008C10FC">
        <w:t xml:space="preserve"> Node Mappings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520"/>
        <w:gridCol w:w="1345"/>
      </w:tblGrid>
      <w:tr w:rsidR="008568D7" w14:paraId="77140AB5" w14:textId="77777777" w:rsidTr="008568D7">
        <w:tc>
          <w:tcPr>
            <w:tcW w:w="2245" w:type="dxa"/>
          </w:tcPr>
          <w:p w14:paraId="7FA63706" w14:textId="428D4B4E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40" w:type="dxa"/>
          </w:tcPr>
          <w:p w14:paraId="2699DACA" w14:textId="418EC966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520" w:type="dxa"/>
          </w:tcPr>
          <w:p w14:paraId="776B49BA" w14:textId="1DD134A2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345" w:type="dxa"/>
          </w:tcPr>
          <w:p w14:paraId="69F8564F" w14:textId="7DDCF7E0" w:rsidR="008C10FC" w:rsidRDefault="008C10FC" w:rsidP="008568D7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8C10FC" w14:paraId="469407FD" w14:textId="77777777" w:rsidTr="008568D7">
        <w:tc>
          <w:tcPr>
            <w:tcW w:w="2245" w:type="dxa"/>
          </w:tcPr>
          <w:p w14:paraId="56EBC52D" w14:textId="42CE6240" w:rsidR="008C10FC" w:rsidRDefault="0039506E" w:rsidP="008C10FC">
            <w:proofErr w:type="spellStart"/>
            <w:r>
              <w:t>cycle_number</w:t>
            </w:r>
            <w:proofErr w:type="spellEnd"/>
          </w:p>
        </w:tc>
        <w:tc>
          <w:tcPr>
            <w:tcW w:w="3240" w:type="dxa"/>
          </w:tcPr>
          <w:p w14:paraId="2DF84044" w14:textId="2F64E2CD" w:rsidR="008C10FC" w:rsidRDefault="000C6450" w:rsidP="008C10FC">
            <w:r w:rsidRPr="000C6450">
              <w:t>COURS_NUM_FUL</w:t>
            </w:r>
          </w:p>
        </w:tc>
        <w:tc>
          <w:tcPr>
            <w:tcW w:w="2520" w:type="dxa"/>
          </w:tcPr>
          <w:p w14:paraId="27C64047" w14:textId="77777777" w:rsidR="008C10FC" w:rsidRDefault="008C10FC" w:rsidP="008C10FC"/>
        </w:tc>
        <w:tc>
          <w:tcPr>
            <w:tcW w:w="1345" w:type="dxa"/>
          </w:tcPr>
          <w:p w14:paraId="7B9CB9E2" w14:textId="77777777" w:rsidR="008C10FC" w:rsidRDefault="008C10FC" w:rsidP="008C10FC"/>
        </w:tc>
      </w:tr>
      <w:tr w:rsidR="008C10FC" w14:paraId="2B548537" w14:textId="77777777" w:rsidTr="008568D7">
        <w:tc>
          <w:tcPr>
            <w:tcW w:w="2245" w:type="dxa"/>
          </w:tcPr>
          <w:p w14:paraId="38035C89" w14:textId="392E39CD" w:rsidR="008C10FC" w:rsidRDefault="0039506E" w:rsidP="008C10FC">
            <w:proofErr w:type="spellStart"/>
            <w:r>
              <w:t>date_of_cycle_start</w:t>
            </w:r>
            <w:proofErr w:type="spellEnd"/>
          </w:p>
        </w:tc>
        <w:tc>
          <w:tcPr>
            <w:tcW w:w="3240" w:type="dxa"/>
          </w:tcPr>
          <w:p w14:paraId="7401D59F" w14:textId="73266537" w:rsidR="008C10FC" w:rsidRDefault="000C6450" w:rsidP="008C10FC">
            <w:r w:rsidRPr="000C6450">
              <w:t>START_DT_FUL</w:t>
            </w:r>
          </w:p>
        </w:tc>
        <w:tc>
          <w:tcPr>
            <w:tcW w:w="2520" w:type="dxa"/>
          </w:tcPr>
          <w:p w14:paraId="056D3D82" w14:textId="77777777" w:rsidR="008C10FC" w:rsidRDefault="008C10FC" w:rsidP="008C10FC"/>
        </w:tc>
        <w:tc>
          <w:tcPr>
            <w:tcW w:w="1345" w:type="dxa"/>
          </w:tcPr>
          <w:p w14:paraId="4ADD6ABC" w14:textId="77777777" w:rsidR="008C10FC" w:rsidRDefault="008C10FC" w:rsidP="008C10FC"/>
        </w:tc>
      </w:tr>
      <w:tr w:rsidR="008C10FC" w14:paraId="71CD800E" w14:textId="77777777" w:rsidTr="008568D7">
        <w:tc>
          <w:tcPr>
            <w:tcW w:w="2245" w:type="dxa"/>
          </w:tcPr>
          <w:p w14:paraId="64875D6E" w14:textId="7B9FEBC3" w:rsidR="008C10FC" w:rsidRDefault="0039506E" w:rsidP="008C10FC">
            <w:proofErr w:type="spellStart"/>
            <w:r>
              <w:t>dat</w:t>
            </w:r>
            <w:r w:rsidR="008C10FC">
              <w:t>e</w:t>
            </w:r>
            <w:r>
              <w:t>_of_cycle_end</w:t>
            </w:r>
            <w:proofErr w:type="spellEnd"/>
          </w:p>
        </w:tc>
        <w:tc>
          <w:tcPr>
            <w:tcW w:w="3240" w:type="dxa"/>
          </w:tcPr>
          <w:p w14:paraId="3818259F" w14:textId="08B8C3B3" w:rsidR="008C10FC" w:rsidRDefault="000C6450" w:rsidP="008C10FC">
            <w:r w:rsidRPr="000C6450">
              <w:t>STOP_DT_FUL</w:t>
            </w:r>
          </w:p>
        </w:tc>
        <w:tc>
          <w:tcPr>
            <w:tcW w:w="2520" w:type="dxa"/>
          </w:tcPr>
          <w:p w14:paraId="11680461" w14:textId="77777777" w:rsidR="008C10FC" w:rsidRDefault="008C10FC" w:rsidP="008C10FC"/>
        </w:tc>
        <w:tc>
          <w:tcPr>
            <w:tcW w:w="1345" w:type="dxa"/>
          </w:tcPr>
          <w:p w14:paraId="5E7CB8E1" w14:textId="77777777" w:rsidR="008C10FC" w:rsidRDefault="008C10FC" w:rsidP="008C10FC"/>
        </w:tc>
      </w:tr>
    </w:tbl>
    <w:p w14:paraId="65221B85" w14:textId="77777777" w:rsidR="00CD58F8" w:rsidRDefault="00CD58F8" w:rsidP="008568D7">
      <w:pPr>
        <w:pStyle w:val="Heading2"/>
      </w:pPr>
    </w:p>
    <w:p w14:paraId="32AE33B9" w14:textId="779B2EBA" w:rsidR="00CD58F8" w:rsidRDefault="00CD58F8" w:rsidP="00CD58F8">
      <w:pPr>
        <w:pStyle w:val="Heading2"/>
      </w:pPr>
      <w:r>
        <w:t>Additional Mappings</w:t>
      </w:r>
    </w:p>
    <w:p w14:paraId="58B781E9" w14:textId="2144873F" w:rsidR="00CD58F8" w:rsidRDefault="00CD58F8" w:rsidP="00CD58F8">
      <w:r>
        <w:t xml:space="preserve">In addition, we include some </w:t>
      </w:r>
      <w:r w:rsidR="00F107AA">
        <w:t xml:space="preserve">extra </w:t>
      </w:r>
      <w:r>
        <w:t>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58F8" w14:paraId="71DB5B10" w14:textId="77777777" w:rsidTr="00FB6E86">
        <w:tc>
          <w:tcPr>
            <w:tcW w:w="4675" w:type="dxa"/>
          </w:tcPr>
          <w:p w14:paraId="12FFA874" w14:textId="77777777" w:rsidR="00CD58F8" w:rsidRPr="00EF42C7" w:rsidRDefault="00CD58F8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74EE37B0" w14:textId="77777777" w:rsidR="00CD58F8" w:rsidRPr="00EF42C7" w:rsidRDefault="00CD58F8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39506E" w14:paraId="092618A5" w14:textId="77777777" w:rsidTr="00FB6E86">
        <w:tc>
          <w:tcPr>
            <w:tcW w:w="4675" w:type="dxa"/>
          </w:tcPr>
          <w:p w14:paraId="3904B93F" w14:textId="1560BC06" w:rsidR="0039506E" w:rsidRPr="00CD58F8" w:rsidRDefault="0039506E" w:rsidP="0039506E">
            <w:proofErr w:type="spellStart"/>
            <w:r>
              <w:t>case_id</w:t>
            </w:r>
            <w:proofErr w:type="spellEnd"/>
          </w:p>
        </w:tc>
        <w:tc>
          <w:tcPr>
            <w:tcW w:w="4675" w:type="dxa"/>
          </w:tcPr>
          <w:p w14:paraId="05437D2F" w14:textId="6E71CE56" w:rsidR="0039506E" w:rsidRDefault="0039506E" w:rsidP="0039506E">
            <w:r>
              <w:t>STUDY</w:t>
            </w:r>
            <w:r w:rsidRPr="001859F9">
              <w:t xml:space="preserve"> + "-" + </w:t>
            </w:r>
            <w:r>
              <w:t>PT</w:t>
            </w:r>
          </w:p>
        </w:tc>
      </w:tr>
      <w:tr w:rsidR="0039506E" w14:paraId="3A70EDB5" w14:textId="77777777" w:rsidTr="00FB6E86">
        <w:tc>
          <w:tcPr>
            <w:tcW w:w="4675" w:type="dxa"/>
          </w:tcPr>
          <w:p w14:paraId="42FB51ED" w14:textId="64B5BBC8" w:rsidR="0039506E" w:rsidRDefault="0039506E" w:rsidP="0039506E">
            <w:proofErr w:type="spellStart"/>
            <w:r>
              <w:t>crf_id</w:t>
            </w:r>
            <w:proofErr w:type="spellEnd"/>
          </w:p>
        </w:tc>
        <w:tc>
          <w:tcPr>
            <w:tcW w:w="4675" w:type="dxa"/>
          </w:tcPr>
          <w:p w14:paraId="3E82C94A" w14:textId="7887CDD3" w:rsidR="0039506E" w:rsidRDefault="0039506E" w:rsidP="0039506E">
            <w:r w:rsidRPr="0039506E">
              <w:t>DOCNUM</w:t>
            </w:r>
          </w:p>
        </w:tc>
      </w:tr>
    </w:tbl>
    <w:p w14:paraId="175C8C1C" w14:textId="77777777" w:rsidR="00CD58F8" w:rsidRPr="00CD58F8" w:rsidRDefault="00CD58F8" w:rsidP="00CD58F8"/>
    <w:p w14:paraId="67097184" w14:textId="77777777" w:rsidR="00D10C86" w:rsidRDefault="00D10C86" w:rsidP="00D10C86">
      <w:pPr>
        <w:pStyle w:val="Heading2"/>
      </w:pPr>
      <w:r>
        <w:t>Input Columns Not Used</w:t>
      </w:r>
    </w:p>
    <w:p w14:paraId="24AEF569" w14:textId="207AFEE3" w:rsidR="00D10C86" w:rsidRDefault="000C6450" w:rsidP="00EA5804">
      <w:r>
        <w:t>The following input columns are not used in COTC007B</w:t>
      </w:r>
      <w:r w:rsidR="00EA5804">
        <w:t>.</w:t>
      </w:r>
    </w:p>
    <w:p w14:paraId="29910177" w14:textId="69C01822" w:rsidR="000C6450" w:rsidRDefault="000C6450" w:rsidP="000C6450">
      <w:pPr>
        <w:pStyle w:val="ListParagraph"/>
        <w:numPr>
          <w:ilvl w:val="0"/>
          <w:numId w:val="2"/>
        </w:numPr>
      </w:pPr>
      <w:r w:rsidRPr="000C6450">
        <w:t>ARM_FUL</w:t>
      </w:r>
    </w:p>
    <w:p w14:paraId="096AB4D6" w14:textId="5EBA6E19" w:rsidR="000C6450" w:rsidRDefault="000C6450" w:rsidP="000C6450">
      <w:pPr>
        <w:pStyle w:val="ListParagraph"/>
        <w:numPr>
          <w:ilvl w:val="0"/>
          <w:numId w:val="2"/>
        </w:numPr>
      </w:pPr>
      <w:r w:rsidRPr="000C6450">
        <w:t>CLINICAL_STUDY_ID</w:t>
      </w:r>
    </w:p>
    <w:p w14:paraId="311E9D15" w14:textId="5E0CB1DA" w:rsidR="000C6450" w:rsidRDefault="000C6450" w:rsidP="000C6450">
      <w:pPr>
        <w:pStyle w:val="ListParagraph"/>
        <w:numPr>
          <w:ilvl w:val="0"/>
          <w:numId w:val="2"/>
        </w:numPr>
      </w:pPr>
      <w:r w:rsidRPr="000C6450">
        <w:t>DOCNUM</w:t>
      </w:r>
    </w:p>
    <w:p w14:paraId="280FCEBD" w14:textId="7B371D99" w:rsidR="000C6450" w:rsidRDefault="000C6450" w:rsidP="000C6450">
      <w:pPr>
        <w:pStyle w:val="ListParagraph"/>
        <w:numPr>
          <w:ilvl w:val="0"/>
          <w:numId w:val="2"/>
        </w:numPr>
      </w:pPr>
      <w:r w:rsidRPr="000C6450">
        <w:t>PATIENT_POSITION_ID</w:t>
      </w:r>
    </w:p>
    <w:p w14:paraId="0C77658E" w14:textId="57594B69" w:rsidR="000C6450" w:rsidRDefault="000C6450" w:rsidP="000C6450">
      <w:pPr>
        <w:pStyle w:val="ListParagraph"/>
        <w:numPr>
          <w:ilvl w:val="0"/>
          <w:numId w:val="2"/>
        </w:numPr>
      </w:pPr>
      <w:r w:rsidRPr="000C6450">
        <w:t>PHASE_NAME_FUL</w:t>
      </w:r>
    </w:p>
    <w:p w14:paraId="17AED1FD" w14:textId="77777777" w:rsidR="000C6450" w:rsidRDefault="000C6450" w:rsidP="000C6450"/>
    <w:p w14:paraId="121DCE30" w14:textId="27B614EF" w:rsidR="000C6450" w:rsidRDefault="000C6450" w:rsidP="000C6450">
      <w:pPr>
        <w:pStyle w:val="Heading1"/>
      </w:pPr>
      <w:r>
        <w:t>Extent of Disease Transformation</w:t>
      </w:r>
    </w:p>
    <w:p w14:paraId="1C7BBE36" w14:textId="082865F4" w:rsidR="000C6450" w:rsidRDefault="000C6450" w:rsidP="000C6450">
      <w:pPr>
        <w:pStyle w:val="Heading2"/>
      </w:pPr>
      <w:r>
        <w:t>Disease Extent Node Mappings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520"/>
        <w:gridCol w:w="1345"/>
      </w:tblGrid>
      <w:tr w:rsidR="000C6450" w14:paraId="7FCB5784" w14:textId="77777777" w:rsidTr="00FB6E86">
        <w:tc>
          <w:tcPr>
            <w:tcW w:w="2245" w:type="dxa"/>
          </w:tcPr>
          <w:p w14:paraId="523CEEFD" w14:textId="77777777" w:rsidR="000C6450" w:rsidRDefault="000C6450" w:rsidP="00FB6E86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40" w:type="dxa"/>
          </w:tcPr>
          <w:p w14:paraId="06A943CB" w14:textId="77777777" w:rsidR="000C6450" w:rsidRDefault="000C6450" w:rsidP="00FB6E86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520" w:type="dxa"/>
          </w:tcPr>
          <w:p w14:paraId="269A7B18" w14:textId="77777777" w:rsidR="000C6450" w:rsidRDefault="000C6450" w:rsidP="00FB6E86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345" w:type="dxa"/>
          </w:tcPr>
          <w:p w14:paraId="0F7111FA" w14:textId="77777777" w:rsidR="000C6450" w:rsidRDefault="000C6450" w:rsidP="00FB6E86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E426F2" w14:paraId="3E47CCE1" w14:textId="77777777" w:rsidTr="00FB6E86">
        <w:tc>
          <w:tcPr>
            <w:tcW w:w="2245" w:type="dxa"/>
          </w:tcPr>
          <w:p w14:paraId="5C47649D" w14:textId="7E799F99" w:rsidR="00E426F2" w:rsidRPr="00E426F2" w:rsidRDefault="00E426F2" w:rsidP="00E426F2">
            <w:proofErr w:type="spellStart"/>
            <w:r>
              <w:t>crf_id</w:t>
            </w:r>
            <w:proofErr w:type="spellEnd"/>
          </w:p>
        </w:tc>
        <w:tc>
          <w:tcPr>
            <w:tcW w:w="3240" w:type="dxa"/>
          </w:tcPr>
          <w:p w14:paraId="39EBB241" w14:textId="1AEC9B0F" w:rsidR="00E426F2" w:rsidRPr="000C6450" w:rsidRDefault="00E426F2" w:rsidP="00E426F2">
            <w:r w:rsidRPr="0039506E">
              <w:t>DOCNUM</w:t>
            </w:r>
          </w:p>
        </w:tc>
        <w:tc>
          <w:tcPr>
            <w:tcW w:w="2520" w:type="dxa"/>
          </w:tcPr>
          <w:p w14:paraId="22222B93" w14:textId="77777777" w:rsidR="00E426F2" w:rsidRDefault="00E426F2" w:rsidP="00E426F2"/>
        </w:tc>
        <w:tc>
          <w:tcPr>
            <w:tcW w:w="1345" w:type="dxa"/>
          </w:tcPr>
          <w:p w14:paraId="13EE7694" w14:textId="77777777" w:rsidR="00E426F2" w:rsidRDefault="00E426F2" w:rsidP="00E426F2"/>
        </w:tc>
      </w:tr>
      <w:tr w:rsidR="000C6450" w14:paraId="7EDEAF48" w14:textId="77777777" w:rsidTr="00FB6E86">
        <w:tc>
          <w:tcPr>
            <w:tcW w:w="2245" w:type="dxa"/>
          </w:tcPr>
          <w:p w14:paraId="36E96FE5" w14:textId="0F635FB0" w:rsidR="000C6450" w:rsidRDefault="00E426F2" w:rsidP="00FB6E86">
            <w:proofErr w:type="spellStart"/>
            <w:r w:rsidRPr="00E426F2">
              <w:t>lesion_number</w:t>
            </w:r>
            <w:proofErr w:type="spellEnd"/>
          </w:p>
        </w:tc>
        <w:tc>
          <w:tcPr>
            <w:tcW w:w="3240" w:type="dxa"/>
          </w:tcPr>
          <w:p w14:paraId="3476714B" w14:textId="77777777" w:rsidR="000C6450" w:rsidRDefault="000C6450" w:rsidP="00FB6E86">
            <w:r w:rsidRPr="000C6450">
              <w:t>COURS_NUM_FUL</w:t>
            </w:r>
          </w:p>
        </w:tc>
        <w:tc>
          <w:tcPr>
            <w:tcW w:w="2520" w:type="dxa"/>
          </w:tcPr>
          <w:p w14:paraId="3EE52090" w14:textId="77777777" w:rsidR="000C6450" w:rsidRDefault="000C6450" w:rsidP="00FB6E86"/>
        </w:tc>
        <w:tc>
          <w:tcPr>
            <w:tcW w:w="1345" w:type="dxa"/>
          </w:tcPr>
          <w:p w14:paraId="771F17BD" w14:textId="77777777" w:rsidR="000C6450" w:rsidRDefault="000C6450" w:rsidP="00FB6E86"/>
        </w:tc>
      </w:tr>
      <w:tr w:rsidR="000C6450" w14:paraId="128C2CC5" w14:textId="77777777" w:rsidTr="00FB6E86">
        <w:tc>
          <w:tcPr>
            <w:tcW w:w="2245" w:type="dxa"/>
          </w:tcPr>
          <w:p w14:paraId="3FF766A6" w14:textId="5BD44C2F" w:rsidR="000C6450" w:rsidRDefault="00E426F2" w:rsidP="00FB6E86">
            <w:proofErr w:type="spellStart"/>
            <w:r w:rsidRPr="00E426F2">
              <w:t>lesion_site</w:t>
            </w:r>
            <w:proofErr w:type="spellEnd"/>
          </w:p>
        </w:tc>
        <w:tc>
          <w:tcPr>
            <w:tcW w:w="3240" w:type="dxa"/>
          </w:tcPr>
          <w:p w14:paraId="1129D423" w14:textId="77777777" w:rsidR="000C6450" w:rsidRDefault="000C6450" w:rsidP="00FB6E86">
            <w:r w:rsidRPr="000C6450">
              <w:t>START_DT_FUL</w:t>
            </w:r>
          </w:p>
        </w:tc>
        <w:tc>
          <w:tcPr>
            <w:tcW w:w="2520" w:type="dxa"/>
          </w:tcPr>
          <w:p w14:paraId="0CBBF06D" w14:textId="77777777" w:rsidR="000C6450" w:rsidRDefault="000C6450" w:rsidP="00FB6E86"/>
        </w:tc>
        <w:tc>
          <w:tcPr>
            <w:tcW w:w="1345" w:type="dxa"/>
          </w:tcPr>
          <w:p w14:paraId="2103316F" w14:textId="77777777" w:rsidR="000C6450" w:rsidRDefault="000C6450" w:rsidP="00FB6E86"/>
        </w:tc>
      </w:tr>
      <w:tr w:rsidR="000C6450" w14:paraId="441D7B59" w14:textId="77777777" w:rsidTr="00FB6E86">
        <w:tc>
          <w:tcPr>
            <w:tcW w:w="2245" w:type="dxa"/>
          </w:tcPr>
          <w:p w14:paraId="269E32F2" w14:textId="5C0B3DB3" w:rsidR="000C6450" w:rsidRDefault="00E426F2" w:rsidP="00FB6E86">
            <w:proofErr w:type="spellStart"/>
            <w:r w:rsidRPr="00E426F2">
              <w:t>lesion_description</w:t>
            </w:r>
            <w:proofErr w:type="spellEnd"/>
          </w:p>
        </w:tc>
        <w:tc>
          <w:tcPr>
            <w:tcW w:w="3240" w:type="dxa"/>
          </w:tcPr>
          <w:p w14:paraId="1E153C4B" w14:textId="77777777" w:rsidR="000C6450" w:rsidRDefault="000C6450" w:rsidP="00FB6E86">
            <w:r w:rsidRPr="000C6450">
              <w:t>STOP_DT_FUL</w:t>
            </w:r>
          </w:p>
        </w:tc>
        <w:tc>
          <w:tcPr>
            <w:tcW w:w="2520" w:type="dxa"/>
          </w:tcPr>
          <w:p w14:paraId="2FB6BC93" w14:textId="77777777" w:rsidR="000C6450" w:rsidRDefault="000C6450" w:rsidP="00FB6E86"/>
        </w:tc>
        <w:tc>
          <w:tcPr>
            <w:tcW w:w="1345" w:type="dxa"/>
          </w:tcPr>
          <w:p w14:paraId="106D1724" w14:textId="77777777" w:rsidR="000C6450" w:rsidRDefault="000C6450" w:rsidP="00FB6E86"/>
        </w:tc>
      </w:tr>
      <w:tr w:rsidR="00E426F2" w14:paraId="190C7F07" w14:textId="77777777" w:rsidTr="00FB6E86">
        <w:tc>
          <w:tcPr>
            <w:tcW w:w="2245" w:type="dxa"/>
          </w:tcPr>
          <w:p w14:paraId="5428BFE2" w14:textId="6067A1F0" w:rsidR="00E426F2" w:rsidRPr="00E426F2" w:rsidRDefault="00E426F2" w:rsidP="00FB6E86">
            <w:proofErr w:type="spellStart"/>
            <w:r w:rsidRPr="00E426F2">
              <w:t>previously_irradiated</w:t>
            </w:r>
            <w:proofErr w:type="spellEnd"/>
          </w:p>
        </w:tc>
        <w:tc>
          <w:tcPr>
            <w:tcW w:w="3240" w:type="dxa"/>
          </w:tcPr>
          <w:p w14:paraId="3A562E6C" w14:textId="3DC42297" w:rsidR="00E426F2" w:rsidRPr="000C6450" w:rsidRDefault="00C5458F" w:rsidP="00FB6E86">
            <w:r w:rsidRPr="00C5458F">
              <w:t>PREV_IRRAD_IND</w:t>
            </w:r>
          </w:p>
        </w:tc>
        <w:tc>
          <w:tcPr>
            <w:tcW w:w="2520" w:type="dxa"/>
          </w:tcPr>
          <w:p w14:paraId="173FBF9A" w14:textId="77777777" w:rsidR="00E426F2" w:rsidRDefault="00E426F2" w:rsidP="00FB6E86"/>
        </w:tc>
        <w:tc>
          <w:tcPr>
            <w:tcW w:w="1345" w:type="dxa"/>
          </w:tcPr>
          <w:p w14:paraId="03A62CAC" w14:textId="77777777" w:rsidR="00E426F2" w:rsidRDefault="00E426F2" w:rsidP="00FB6E86"/>
        </w:tc>
      </w:tr>
      <w:tr w:rsidR="00E426F2" w14:paraId="35C1F45B" w14:textId="77777777" w:rsidTr="00FB6E86">
        <w:tc>
          <w:tcPr>
            <w:tcW w:w="2245" w:type="dxa"/>
          </w:tcPr>
          <w:p w14:paraId="7B7F2880" w14:textId="77A4A3E3" w:rsidR="00E426F2" w:rsidRPr="00E426F2" w:rsidRDefault="00E426F2" w:rsidP="00FB6E86">
            <w:proofErr w:type="spellStart"/>
            <w:r w:rsidRPr="00E426F2">
              <w:t>previously_treated</w:t>
            </w:r>
            <w:proofErr w:type="spellEnd"/>
          </w:p>
        </w:tc>
        <w:tc>
          <w:tcPr>
            <w:tcW w:w="3240" w:type="dxa"/>
          </w:tcPr>
          <w:p w14:paraId="5841C17E" w14:textId="5FED515B" w:rsidR="00E426F2" w:rsidRPr="000C6450" w:rsidRDefault="00C5458F" w:rsidP="00FB6E86">
            <w:r w:rsidRPr="00C5458F">
              <w:t>RT_RECUR_IND3</w:t>
            </w:r>
          </w:p>
        </w:tc>
        <w:tc>
          <w:tcPr>
            <w:tcW w:w="2520" w:type="dxa"/>
          </w:tcPr>
          <w:p w14:paraId="6DA8D683" w14:textId="77777777" w:rsidR="00E426F2" w:rsidRDefault="00E426F2" w:rsidP="00FB6E86"/>
        </w:tc>
        <w:tc>
          <w:tcPr>
            <w:tcW w:w="1345" w:type="dxa"/>
          </w:tcPr>
          <w:p w14:paraId="013A5455" w14:textId="77777777" w:rsidR="00E426F2" w:rsidRDefault="00E426F2" w:rsidP="00FB6E86"/>
        </w:tc>
      </w:tr>
      <w:tr w:rsidR="00E426F2" w14:paraId="5C779A70" w14:textId="77777777" w:rsidTr="00FB6E86">
        <w:tc>
          <w:tcPr>
            <w:tcW w:w="2245" w:type="dxa"/>
          </w:tcPr>
          <w:p w14:paraId="217C1943" w14:textId="1F0B02B2" w:rsidR="00E426F2" w:rsidRPr="00E426F2" w:rsidRDefault="00E426F2" w:rsidP="00FB6E86">
            <w:proofErr w:type="spellStart"/>
            <w:r w:rsidRPr="00E426F2">
              <w:t>measurable_lesion</w:t>
            </w:r>
            <w:proofErr w:type="spellEnd"/>
          </w:p>
        </w:tc>
        <w:tc>
          <w:tcPr>
            <w:tcW w:w="3240" w:type="dxa"/>
          </w:tcPr>
          <w:p w14:paraId="30E1E1E1" w14:textId="5F2FE102" w:rsidR="00E426F2" w:rsidRPr="000C6450" w:rsidRDefault="00C5458F" w:rsidP="00FB6E86">
            <w:r w:rsidRPr="00C5458F">
              <w:t>MEASUR_IND</w:t>
            </w:r>
          </w:p>
        </w:tc>
        <w:tc>
          <w:tcPr>
            <w:tcW w:w="2520" w:type="dxa"/>
          </w:tcPr>
          <w:p w14:paraId="64A3339A" w14:textId="77777777" w:rsidR="00E426F2" w:rsidRDefault="00E426F2" w:rsidP="00FB6E86"/>
        </w:tc>
        <w:tc>
          <w:tcPr>
            <w:tcW w:w="1345" w:type="dxa"/>
          </w:tcPr>
          <w:p w14:paraId="63FF83FE" w14:textId="77777777" w:rsidR="00E426F2" w:rsidRDefault="00E426F2" w:rsidP="00FB6E86"/>
        </w:tc>
      </w:tr>
      <w:tr w:rsidR="00E426F2" w14:paraId="73695C2E" w14:textId="77777777" w:rsidTr="00FB6E86">
        <w:tc>
          <w:tcPr>
            <w:tcW w:w="2245" w:type="dxa"/>
          </w:tcPr>
          <w:p w14:paraId="5ED0891E" w14:textId="595B02FB" w:rsidR="00E426F2" w:rsidRPr="00E426F2" w:rsidRDefault="00E426F2" w:rsidP="00FB6E86">
            <w:proofErr w:type="spellStart"/>
            <w:r w:rsidRPr="00E426F2">
              <w:t>target_lesion</w:t>
            </w:r>
            <w:proofErr w:type="spellEnd"/>
          </w:p>
        </w:tc>
        <w:tc>
          <w:tcPr>
            <w:tcW w:w="3240" w:type="dxa"/>
          </w:tcPr>
          <w:p w14:paraId="0129387E" w14:textId="410D8C6D" w:rsidR="00E426F2" w:rsidRPr="000C6450" w:rsidRDefault="00C5458F" w:rsidP="00FB6E86">
            <w:r w:rsidRPr="00C5458F">
              <w:t>FOLLOW_RESPS_IND</w:t>
            </w:r>
          </w:p>
        </w:tc>
        <w:tc>
          <w:tcPr>
            <w:tcW w:w="2520" w:type="dxa"/>
          </w:tcPr>
          <w:p w14:paraId="2568DF2A" w14:textId="77777777" w:rsidR="00E426F2" w:rsidRDefault="00E426F2" w:rsidP="00FB6E86"/>
        </w:tc>
        <w:tc>
          <w:tcPr>
            <w:tcW w:w="1345" w:type="dxa"/>
          </w:tcPr>
          <w:p w14:paraId="43461A3D" w14:textId="77777777" w:rsidR="00E426F2" w:rsidRDefault="00E426F2" w:rsidP="00FB6E86"/>
        </w:tc>
      </w:tr>
      <w:tr w:rsidR="00E426F2" w14:paraId="31C2A389" w14:textId="77777777" w:rsidTr="00FB6E86">
        <w:tc>
          <w:tcPr>
            <w:tcW w:w="2245" w:type="dxa"/>
          </w:tcPr>
          <w:p w14:paraId="79E6AFAC" w14:textId="08C9E167" w:rsidR="00E426F2" w:rsidRPr="00E426F2" w:rsidRDefault="00E426F2" w:rsidP="00E426F2">
            <w:proofErr w:type="spellStart"/>
            <w:r w:rsidRPr="00E426F2">
              <w:t>date_of_evaluation</w:t>
            </w:r>
            <w:proofErr w:type="spellEnd"/>
          </w:p>
        </w:tc>
        <w:tc>
          <w:tcPr>
            <w:tcW w:w="3240" w:type="dxa"/>
          </w:tcPr>
          <w:p w14:paraId="21EE64A1" w14:textId="47A65735" w:rsidR="00E426F2" w:rsidRPr="000C6450" w:rsidRDefault="00C5458F" w:rsidP="00E426F2">
            <w:r w:rsidRPr="00C5458F">
              <w:t>EVAL_DT_FUL</w:t>
            </w:r>
          </w:p>
        </w:tc>
        <w:tc>
          <w:tcPr>
            <w:tcW w:w="2520" w:type="dxa"/>
          </w:tcPr>
          <w:p w14:paraId="519733CD" w14:textId="77777777" w:rsidR="00E426F2" w:rsidRDefault="00E426F2" w:rsidP="00E426F2"/>
        </w:tc>
        <w:tc>
          <w:tcPr>
            <w:tcW w:w="1345" w:type="dxa"/>
          </w:tcPr>
          <w:p w14:paraId="30AB2BF8" w14:textId="77777777" w:rsidR="00E426F2" w:rsidRDefault="00E426F2" w:rsidP="00E426F2"/>
        </w:tc>
      </w:tr>
      <w:tr w:rsidR="00E426F2" w14:paraId="709C6685" w14:textId="77777777" w:rsidTr="00FB6E86">
        <w:tc>
          <w:tcPr>
            <w:tcW w:w="2245" w:type="dxa"/>
          </w:tcPr>
          <w:p w14:paraId="1760C40F" w14:textId="5A5292E5" w:rsidR="00E426F2" w:rsidRPr="00E426F2" w:rsidRDefault="00E426F2" w:rsidP="00E426F2">
            <w:proofErr w:type="spellStart"/>
            <w:r w:rsidRPr="00E426F2">
              <w:t>measured_how</w:t>
            </w:r>
            <w:proofErr w:type="spellEnd"/>
          </w:p>
        </w:tc>
        <w:tc>
          <w:tcPr>
            <w:tcW w:w="3240" w:type="dxa"/>
          </w:tcPr>
          <w:p w14:paraId="764E2CFE" w14:textId="1B29259F" w:rsidR="00E426F2" w:rsidRPr="000C6450" w:rsidRDefault="00C5458F" w:rsidP="00E426F2">
            <w:r w:rsidRPr="00C5458F">
              <w:t>MEASUREMENT_MTHD</w:t>
            </w:r>
          </w:p>
        </w:tc>
        <w:tc>
          <w:tcPr>
            <w:tcW w:w="2520" w:type="dxa"/>
          </w:tcPr>
          <w:p w14:paraId="3020F94C" w14:textId="77777777" w:rsidR="00E426F2" w:rsidRDefault="00E426F2" w:rsidP="00E426F2"/>
        </w:tc>
        <w:tc>
          <w:tcPr>
            <w:tcW w:w="1345" w:type="dxa"/>
          </w:tcPr>
          <w:p w14:paraId="7C08972C" w14:textId="77777777" w:rsidR="00E426F2" w:rsidRDefault="00E426F2" w:rsidP="00E426F2"/>
        </w:tc>
      </w:tr>
      <w:tr w:rsidR="00E426F2" w14:paraId="65A68F49" w14:textId="77777777" w:rsidTr="00FB6E86">
        <w:tc>
          <w:tcPr>
            <w:tcW w:w="2245" w:type="dxa"/>
          </w:tcPr>
          <w:p w14:paraId="4275AC32" w14:textId="2363C0F4" w:rsidR="00E426F2" w:rsidRPr="00E426F2" w:rsidRDefault="00E426F2" w:rsidP="00E426F2">
            <w:proofErr w:type="spellStart"/>
            <w:r w:rsidRPr="00E426F2">
              <w:t>longest_measurement</w:t>
            </w:r>
            <w:proofErr w:type="spellEnd"/>
          </w:p>
        </w:tc>
        <w:tc>
          <w:tcPr>
            <w:tcW w:w="3240" w:type="dxa"/>
          </w:tcPr>
          <w:p w14:paraId="375BCB03" w14:textId="2592F225" w:rsidR="00E426F2" w:rsidRPr="000C6450" w:rsidRDefault="00C5458F" w:rsidP="00E426F2">
            <w:r w:rsidRPr="00C5458F">
              <w:t>MEASUREMENT_X</w:t>
            </w:r>
          </w:p>
        </w:tc>
        <w:tc>
          <w:tcPr>
            <w:tcW w:w="2520" w:type="dxa"/>
          </w:tcPr>
          <w:p w14:paraId="57880B8E" w14:textId="77777777" w:rsidR="00E426F2" w:rsidRDefault="00E426F2" w:rsidP="00E426F2"/>
        </w:tc>
        <w:tc>
          <w:tcPr>
            <w:tcW w:w="1345" w:type="dxa"/>
          </w:tcPr>
          <w:p w14:paraId="19301BC8" w14:textId="77777777" w:rsidR="00E426F2" w:rsidRDefault="00E426F2" w:rsidP="00E426F2"/>
        </w:tc>
      </w:tr>
      <w:tr w:rsidR="00E426F2" w14:paraId="7689AC43" w14:textId="77777777" w:rsidTr="00FB6E86">
        <w:tc>
          <w:tcPr>
            <w:tcW w:w="2245" w:type="dxa"/>
          </w:tcPr>
          <w:p w14:paraId="11C57A6F" w14:textId="45ED3324" w:rsidR="00E426F2" w:rsidRPr="00E426F2" w:rsidRDefault="00E426F2" w:rsidP="00E426F2">
            <w:proofErr w:type="spellStart"/>
            <w:r w:rsidRPr="00E426F2">
              <w:t>evaluation_number</w:t>
            </w:r>
            <w:proofErr w:type="spellEnd"/>
          </w:p>
        </w:tc>
        <w:tc>
          <w:tcPr>
            <w:tcW w:w="3240" w:type="dxa"/>
          </w:tcPr>
          <w:p w14:paraId="5FF6B43D" w14:textId="380E1D38" w:rsidR="00E426F2" w:rsidRPr="000C6450" w:rsidRDefault="00C5458F" w:rsidP="00E426F2">
            <w:r w:rsidRPr="00C5458F">
              <w:t>EVAL_NUM</w:t>
            </w:r>
          </w:p>
        </w:tc>
        <w:tc>
          <w:tcPr>
            <w:tcW w:w="2520" w:type="dxa"/>
          </w:tcPr>
          <w:p w14:paraId="166D5FAE" w14:textId="77777777" w:rsidR="00E426F2" w:rsidRDefault="00E426F2" w:rsidP="00E426F2"/>
        </w:tc>
        <w:tc>
          <w:tcPr>
            <w:tcW w:w="1345" w:type="dxa"/>
          </w:tcPr>
          <w:p w14:paraId="7CFC4FAD" w14:textId="77777777" w:rsidR="00E426F2" w:rsidRDefault="00E426F2" w:rsidP="00E426F2"/>
        </w:tc>
      </w:tr>
      <w:tr w:rsidR="00E426F2" w14:paraId="54AB46ED" w14:textId="77777777" w:rsidTr="00FB6E86">
        <w:tc>
          <w:tcPr>
            <w:tcW w:w="2245" w:type="dxa"/>
          </w:tcPr>
          <w:p w14:paraId="6BCF45BA" w14:textId="37CFD0C8" w:rsidR="00E426F2" w:rsidRPr="00E426F2" w:rsidRDefault="00E426F2" w:rsidP="00E426F2">
            <w:proofErr w:type="spellStart"/>
            <w:r w:rsidRPr="00E426F2">
              <w:t>evaluation_code</w:t>
            </w:r>
            <w:proofErr w:type="spellEnd"/>
          </w:p>
        </w:tc>
        <w:tc>
          <w:tcPr>
            <w:tcW w:w="3240" w:type="dxa"/>
          </w:tcPr>
          <w:p w14:paraId="09B2EFE1" w14:textId="72DF72DF" w:rsidR="00E426F2" w:rsidRPr="000C6450" w:rsidRDefault="00C5458F" w:rsidP="00E426F2">
            <w:r w:rsidRPr="00C5458F">
              <w:t>EVAL_CD</w:t>
            </w:r>
          </w:p>
        </w:tc>
        <w:tc>
          <w:tcPr>
            <w:tcW w:w="2520" w:type="dxa"/>
          </w:tcPr>
          <w:p w14:paraId="30A92F3B" w14:textId="77777777" w:rsidR="00E426F2" w:rsidRDefault="00E426F2" w:rsidP="00E426F2"/>
        </w:tc>
        <w:tc>
          <w:tcPr>
            <w:tcW w:w="1345" w:type="dxa"/>
          </w:tcPr>
          <w:p w14:paraId="6585AF84" w14:textId="77777777" w:rsidR="00E426F2" w:rsidRDefault="00E426F2" w:rsidP="00E426F2"/>
        </w:tc>
      </w:tr>
    </w:tbl>
    <w:p w14:paraId="3A11D2CF" w14:textId="77777777" w:rsidR="000C6450" w:rsidRDefault="000C6450" w:rsidP="000C6450">
      <w:pPr>
        <w:pStyle w:val="Heading2"/>
      </w:pPr>
    </w:p>
    <w:p w14:paraId="58D121FE" w14:textId="77777777" w:rsidR="000C6450" w:rsidRDefault="000C6450" w:rsidP="000C6450">
      <w:pPr>
        <w:pStyle w:val="Heading2"/>
      </w:pPr>
      <w:r>
        <w:t>Additional Mappings</w:t>
      </w:r>
    </w:p>
    <w:p w14:paraId="6A120276" w14:textId="77777777" w:rsidR="000C6450" w:rsidRDefault="000C6450" w:rsidP="000C6450">
      <w:r>
        <w:t>In addition, we include some extra 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6450" w14:paraId="71CAC12C" w14:textId="77777777" w:rsidTr="00FB6E86">
        <w:tc>
          <w:tcPr>
            <w:tcW w:w="4675" w:type="dxa"/>
          </w:tcPr>
          <w:p w14:paraId="4FF54601" w14:textId="77777777" w:rsidR="000C6450" w:rsidRPr="00EF42C7" w:rsidRDefault="000C6450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0F8B65BD" w14:textId="77777777" w:rsidR="000C6450" w:rsidRPr="00EF42C7" w:rsidRDefault="000C6450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0C6450" w14:paraId="3E012274" w14:textId="77777777" w:rsidTr="00FB6E86">
        <w:tc>
          <w:tcPr>
            <w:tcW w:w="4675" w:type="dxa"/>
          </w:tcPr>
          <w:p w14:paraId="0A61BA10" w14:textId="77777777" w:rsidR="000C6450" w:rsidRPr="00CD58F8" w:rsidRDefault="000C6450" w:rsidP="00FB6E86">
            <w:proofErr w:type="spellStart"/>
            <w:r>
              <w:lastRenderedPageBreak/>
              <w:t>case_id</w:t>
            </w:r>
            <w:proofErr w:type="spellEnd"/>
          </w:p>
        </w:tc>
        <w:tc>
          <w:tcPr>
            <w:tcW w:w="4675" w:type="dxa"/>
          </w:tcPr>
          <w:p w14:paraId="622B9BB4" w14:textId="77777777" w:rsidR="000C6450" w:rsidRDefault="000C6450" w:rsidP="00FB6E86">
            <w:r>
              <w:t>STUDY</w:t>
            </w:r>
            <w:r w:rsidRPr="001859F9">
              <w:t xml:space="preserve"> + "-" + </w:t>
            </w:r>
            <w:r>
              <w:t>PT</w:t>
            </w:r>
          </w:p>
        </w:tc>
      </w:tr>
      <w:tr w:rsidR="000C6450" w14:paraId="7D1A9F16" w14:textId="77777777" w:rsidTr="00FB6E86">
        <w:tc>
          <w:tcPr>
            <w:tcW w:w="4675" w:type="dxa"/>
          </w:tcPr>
          <w:p w14:paraId="01628480" w14:textId="366778FD" w:rsidR="000C6450" w:rsidRDefault="000C6450" w:rsidP="00FB6E86">
            <w:proofErr w:type="spellStart"/>
            <w:proofErr w:type="gramStart"/>
            <w:r>
              <w:t>visit.visit</w:t>
            </w:r>
            <w:proofErr w:type="gramEnd"/>
            <w:r>
              <w:t>_id</w:t>
            </w:r>
            <w:proofErr w:type="spellEnd"/>
          </w:p>
        </w:tc>
        <w:tc>
          <w:tcPr>
            <w:tcW w:w="4675" w:type="dxa"/>
          </w:tcPr>
          <w:p w14:paraId="3B81C977" w14:textId="253CD0BB" w:rsidR="000C6450" w:rsidRDefault="000C6450" w:rsidP="00FB6E86">
            <w:r>
              <w:t>STUDY</w:t>
            </w:r>
            <w:r w:rsidRPr="001859F9">
              <w:t xml:space="preserve"> + "-" + </w:t>
            </w:r>
            <w:r>
              <w:t xml:space="preserve">PT + </w:t>
            </w:r>
            <w:r w:rsidRPr="000C6450">
              <w:t>EVAL_DT_FUL</w:t>
            </w:r>
          </w:p>
        </w:tc>
      </w:tr>
      <w:tr w:rsidR="00E426F2" w14:paraId="2FFF3FC7" w14:textId="77777777" w:rsidTr="00FB6E86">
        <w:tc>
          <w:tcPr>
            <w:tcW w:w="4675" w:type="dxa"/>
          </w:tcPr>
          <w:p w14:paraId="064A982A" w14:textId="79ECC9AF" w:rsidR="00E426F2" w:rsidRDefault="00E426F2" w:rsidP="00E426F2">
            <w:proofErr w:type="spellStart"/>
            <w:r w:rsidRPr="00E426F2">
              <w:t>cycle_number</w:t>
            </w:r>
            <w:proofErr w:type="spellEnd"/>
          </w:p>
        </w:tc>
        <w:tc>
          <w:tcPr>
            <w:tcW w:w="4675" w:type="dxa"/>
          </w:tcPr>
          <w:p w14:paraId="76BC4711" w14:textId="77777777" w:rsidR="00E426F2" w:rsidRDefault="00E426F2" w:rsidP="00E426F2"/>
        </w:tc>
      </w:tr>
    </w:tbl>
    <w:p w14:paraId="34C983F9" w14:textId="77777777" w:rsidR="000C6450" w:rsidRPr="00CD58F8" w:rsidRDefault="000C6450" w:rsidP="000C6450"/>
    <w:p w14:paraId="31D8C27F" w14:textId="77777777" w:rsidR="000C6450" w:rsidRDefault="000C6450" w:rsidP="000C6450">
      <w:pPr>
        <w:pStyle w:val="Heading2"/>
      </w:pPr>
      <w:r>
        <w:t>Input Columns Not Used</w:t>
      </w:r>
    </w:p>
    <w:p w14:paraId="63AA5036" w14:textId="77777777" w:rsidR="000C6450" w:rsidRDefault="000C6450" w:rsidP="000C6450">
      <w:r>
        <w:t>The following input columns are not used in COTC007B.</w:t>
      </w:r>
    </w:p>
    <w:p w14:paraId="3CD56554" w14:textId="77777777" w:rsidR="000C6450" w:rsidRDefault="000C6450" w:rsidP="000C6450">
      <w:pPr>
        <w:pStyle w:val="ListParagraph"/>
        <w:numPr>
          <w:ilvl w:val="0"/>
          <w:numId w:val="2"/>
        </w:numPr>
      </w:pPr>
      <w:r w:rsidRPr="000C6450">
        <w:t>CLINICAL_STUDY_ID</w:t>
      </w:r>
    </w:p>
    <w:p w14:paraId="6506E6DD" w14:textId="5FCC0F57" w:rsidR="00C5458F" w:rsidRPr="00D10C86" w:rsidRDefault="00C5458F" w:rsidP="00C5458F">
      <w:pPr>
        <w:pStyle w:val="ListParagraph"/>
        <w:numPr>
          <w:ilvl w:val="0"/>
          <w:numId w:val="2"/>
        </w:numPr>
      </w:pPr>
      <w:r w:rsidRPr="00C5458F">
        <w:t>COURS_DAY_FUL</w:t>
      </w:r>
    </w:p>
    <w:p w14:paraId="54D3AB23" w14:textId="6B60AFC5" w:rsidR="000C6450" w:rsidRDefault="00C5458F" w:rsidP="000C6450">
      <w:pPr>
        <w:pStyle w:val="ListParagraph"/>
        <w:numPr>
          <w:ilvl w:val="0"/>
          <w:numId w:val="2"/>
        </w:numPr>
      </w:pPr>
      <w:r w:rsidRPr="00C5458F">
        <w:t>PATIENT_POSITION_ID</w:t>
      </w:r>
    </w:p>
    <w:p w14:paraId="77440A87" w14:textId="7FE062AE" w:rsidR="00C5458F" w:rsidRPr="00D10C86" w:rsidRDefault="00C5458F" w:rsidP="000C6450">
      <w:pPr>
        <w:pStyle w:val="ListParagraph"/>
        <w:numPr>
          <w:ilvl w:val="0"/>
          <w:numId w:val="2"/>
        </w:numPr>
      </w:pPr>
      <w:r w:rsidRPr="00C5458F">
        <w:t>PHASE_NAME</w:t>
      </w:r>
    </w:p>
    <w:p w14:paraId="29F01923" w14:textId="77777777" w:rsidR="009411C9" w:rsidRDefault="009411C9" w:rsidP="009411C9">
      <w:pPr>
        <w:pStyle w:val="Heading1"/>
      </w:pPr>
    </w:p>
    <w:p w14:paraId="7B011A4B" w14:textId="6B1A5C6F" w:rsidR="009411C9" w:rsidRDefault="009411C9" w:rsidP="009411C9">
      <w:pPr>
        <w:pStyle w:val="Heading1"/>
      </w:pPr>
      <w:r>
        <w:t>Physical Exam Transformation</w:t>
      </w:r>
    </w:p>
    <w:p w14:paraId="745AB37E" w14:textId="77777777" w:rsidR="009411C9" w:rsidRDefault="009411C9" w:rsidP="009411C9">
      <w:pPr>
        <w:pStyle w:val="Heading2"/>
      </w:pPr>
      <w:r>
        <w:t>Disease Extent Node Mappings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520"/>
        <w:gridCol w:w="1345"/>
      </w:tblGrid>
      <w:tr w:rsidR="009411C9" w14:paraId="70D21AFD" w14:textId="77777777" w:rsidTr="00FB6E86">
        <w:tc>
          <w:tcPr>
            <w:tcW w:w="2245" w:type="dxa"/>
          </w:tcPr>
          <w:p w14:paraId="56A4D98A" w14:textId="77777777" w:rsidR="009411C9" w:rsidRDefault="009411C9" w:rsidP="00FB6E86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40" w:type="dxa"/>
          </w:tcPr>
          <w:p w14:paraId="0D3A6B36" w14:textId="77777777" w:rsidR="009411C9" w:rsidRDefault="009411C9" w:rsidP="00FB6E86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520" w:type="dxa"/>
          </w:tcPr>
          <w:p w14:paraId="152FB58F" w14:textId="77777777" w:rsidR="009411C9" w:rsidRDefault="009411C9" w:rsidP="00FB6E86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345" w:type="dxa"/>
          </w:tcPr>
          <w:p w14:paraId="6254F89A" w14:textId="77777777" w:rsidR="009411C9" w:rsidRDefault="009411C9" w:rsidP="00FB6E86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9411C9" w14:paraId="100132E4" w14:textId="77777777" w:rsidTr="00FB6E86">
        <w:tc>
          <w:tcPr>
            <w:tcW w:w="2245" w:type="dxa"/>
          </w:tcPr>
          <w:p w14:paraId="47623D18" w14:textId="7B33F6A7" w:rsidR="009411C9" w:rsidRPr="00E426F2" w:rsidRDefault="00AF5AB1" w:rsidP="00FB6E86">
            <w:proofErr w:type="spellStart"/>
            <w:r w:rsidRPr="00AF5AB1">
              <w:t>date_of_examination</w:t>
            </w:r>
            <w:proofErr w:type="spellEnd"/>
          </w:p>
        </w:tc>
        <w:tc>
          <w:tcPr>
            <w:tcW w:w="3240" w:type="dxa"/>
          </w:tcPr>
          <w:p w14:paraId="1ECE8BD3" w14:textId="61DD4E62" w:rsidR="009411C9" w:rsidRPr="000C6450" w:rsidRDefault="00F83664" w:rsidP="00FB6E86">
            <w:r w:rsidRPr="00F83664">
              <w:t>EVAL_DT_FUL</w:t>
            </w:r>
          </w:p>
        </w:tc>
        <w:tc>
          <w:tcPr>
            <w:tcW w:w="2520" w:type="dxa"/>
          </w:tcPr>
          <w:p w14:paraId="74D6E9C7" w14:textId="77777777" w:rsidR="009411C9" w:rsidRDefault="009411C9" w:rsidP="00FB6E86"/>
        </w:tc>
        <w:tc>
          <w:tcPr>
            <w:tcW w:w="1345" w:type="dxa"/>
          </w:tcPr>
          <w:p w14:paraId="73D3661C" w14:textId="77777777" w:rsidR="009411C9" w:rsidRDefault="009411C9" w:rsidP="00FB6E86"/>
        </w:tc>
      </w:tr>
      <w:tr w:rsidR="009411C9" w14:paraId="549DA1CA" w14:textId="77777777" w:rsidTr="00FB6E86">
        <w:tc>
          <w:tcPr>
            <w:tcW w:w="2245" w:type="dxa"/>
          </w:tcPr>
          <w:p w14:paraId="34DFBD54" w14:textId="1AE32FAB" w:rsidR="009411C9" w:rsidRDefault="00AF5AB1" w:rsidP="00FB6E86">
            <w:proofErr w:type="spellStart"/>
            <w:r w:rsidRPr="00AF5AB1">
              <w:t>body_system</w:t>
            </w:r>
            <w:proofErr w:type="spellEnd"/>
          </w:p>
        </w:tc>
        <w:tc>
          <w:tcPr>
            <w:tcW w:w="3240" w:type="dxa"/>
          </w:tcPr>
          <w:p w14:paraId="066F0760" w14:textId="4CD42BEA" w:rsidR="009411C9" w:rsidRDefault="00F83664" w:rsidP="00FB6E86">
            <w:r w:rsidRPr="00F83664">
              <w:t>VET_PT_PE_BDY_SYS_TP_FUL</w:t>
            </w:r>
          </w:p>
        </w:tc>
        <w:tc>
          <w:tcPr>
            <w:tcW w:w="2520" w:type="dxa"/>
          </w:tcPr>
          <w:p w14:paraId="6C7AA8C4" w14:textId="77777777" w:rsidR="009411C9" w:rsidRDefault="009411C9" w:rsidP="00FB6E86"/>
        </w:tc>
        <w:tc>
          <w:tcPr>
            <w:tcW w:w="1345" w:type="dxa"/>
          </w:tcPr>
          <w:p w14:paraId="38A95E91" w14:textId="77777777" w:rsidR="009411C9" w:rsidRDefault="009411C9" w:rsidP="00FB6E86"/>
        </w:tc>
      </w:tr>
      <w:tr w:rsidR="009411C9" w14:paraId="7E405214" w14:textId="77777777" w:rsidTr="00FB6E86">
        <w:tc>
          <w:tcPr>
            <w:tcW w:w="2245" w:type="dxa"/>
          </w:tcPr>
          <w:p w14:paraId="3E54964E" w14:textId="47CE66A7" w:rsidR="009411C9" w:rsidRPr="00E426F2" w:rsidRDefault="00AF5AB1" w:rsidP="00FB6E86">
            <w:proofErr w:type="spellStart"/>
            <w:r w:rsidRPr="00AF5AB1">
              <w:t>pe_finding</w:t>
            </w:r>
            <w:proofErr w:type="spellEnd"/>
          </w:p>
        </w:tc>
        <w:tc>
          <w:tcPr>
            <w:tcW w:w="3240" w:type="dxa"/>
          </w:tcPr>
          <w:p w14:paraId="4E16F298" w14:textId="5CBA8B47" w:rsidR="009411C9" w:rsidRPr="000C6450" w:rsidRDefault="00F83664" w:rsidP="00FB6E86">
            <w:r w:rsidRPr="00F83664">
              <w:t>FNG_RSL_IND_FUL</w:t>
            </w:r>
          </w:p>
        </w:tc>
        <w:tc>
          <w:tcPr>
            <w:tcW w:w="2520" w:type="dxa"/>
          </w:tcPr>
          <w:p w14:paraId="61659D43" w14:textId="77777777" w:rsidR="009411C9" w:rsidRDefault="009411C9" w:rsidP="00FB6E86"/>
        </w:tc>
        <w:tc>
          <w:tcPr>
            <w:tcW w:w="1345" w:type="dxa"/>
          </w:tcPr>
          <w:p w14:paraId="124F10B3" w14:textId="77777777" w:rsidR="009411C9" w:rsidRDefault="009411C9" w:rsidP="00FB6E86"/>
        </w:tc>
      </w:tr>
      <w:tr w:rsidR="009411C9" w14:paraId="5EDBAB27" w14:textId="77777777" w:rsidTr="00FB6E86">
        <w:tc>
          <w:tcPr>
            <w:tcW w:w="2245" w:type="dxa"/>
          </w:tcPr>
          <w:p w14:paraId="0499CC2B" w14:textId="67334A1C" w:rsidR="009411C9" w:rsidRPr="00E426F2" w:rsidRDefault="00AF5AB1" w:rsidP="00FB6E86">
            <w:proofErr w:type="spellStart"/>
            <w:r w:rsidRPr="00AF5AB1">
              <w:t>pe_comment</w:t>
            </w:r>
            <w:proofErr w:type="spellEnd"/>
          </w:p>
        </w:tc>
        <w:tc>
          <w:tcPr>
            <w:tcW w:w="3240" w:type="dxa"/>
          </w:tcPr>
          <w:p w14:paraId="1B3A4DB0" w14:textId="11B2B693" w:rsidR="009411C9" w:rsidRPr="000C6450" w:rsidRDefault="00F83664" w:rsidP="00FB6E86">
            <w:r w:rsidRPr="00F83664">
              <w:t>COMMENTS_FUL</w:t>
            </w:r>
          </w:p>
        </w:tc>
        <w:tc>
          <w:tcPr>
            <w:tcW w:w="2520" w:type="dxa"/>
          </w:tcPr>
          <w:p w14:paraId="26C31807" w14:textId="77777777" w:rsidR="009411C9" w:rsidRDefault="009411C9" w:rsidP="00FB6E86"/>
        </w:tc>
        <w:tc>
          <w:tcPr>
            <w:tcW w:w="1345" w:type="dxa"/>
          </w:tcPr>
          <w:p w14:paraId="257D9C23" w14:textId="77777777" w:rsidR="009411C9" w:rsidRDefault="009411C9" w:rsidP="00FB6E86"/>
        </w:tc>
      </w:tr>
    </w:tbl>
    <w:p w14:paraId="30FBCA66" w14:textId="77777777" w:rsidR="009411C9" w:rsidRDefault="009411C9" w:rsidP="009411C9">
      <w:pPr>
        <w:pStyle w:val="Heading2"/>
      </w:pPr>
    </w:p>
    <w:p w14:paraId="46907515" w14:textId="77777777" w:rsidR="009411C9" w:rsidRDefault="009411C9" w:rsidP="009411C9">
      <w:pPr>
        <w:pStyle w:val="Heading2"/>
      </w:pPr>
      <w:r>
        <w:t>Additional Mappings</w:t>
      </w:r>
    </w:p>
    <w:p w14:paraId="2EE89227" w14:textId="77777777" w:rsidR="009411C9" w:rsidRDefault="009411C9" w:rsidP="009411C9">
      <w:r>
        <w:t>In addition, we include some extra 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11C9" w14:paraId="72576DCB" w14:textId="77777777" w:rsidTr="00FB6E86">
        <w:tc>
          <w:tcPr>
            <w:tcW w:w="4675" w:type="dxa"/>
          </w:tcPr>
          <w:p w14:paraId="2B3BAEBF" w14:textId="77777777" w:rsidR="009411C9" w:rsidRPr="00EF42C7" w:rsidRDefault="009411C9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2BABA14A" w14:textId="77777777" w:rsidR="009411C9" w:rsidRPr="00EF42C7" w:rsidRDefault="009411C9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9411C9" w14:paraId="7E651849" w14:textId="77777777" w:rsidTr="00FB6E86">
        <w:tc>
          <w:tcPr>
            <w:tcW w:w="4675" w:type="dxa"/>
          </w:tcPr>
          <w:p w14:paraId="1F1C03C0" w14:textId="77777777" w:rsidR="009411C9" w:rsidRPr="00CD58F8" w:rsidRDefault="009411C9" w:rsidP="00FB6E86">
            <w:proofErr w:type="spellStart"/>
            <w:r>
              <w:t>case_id</w:t>
            </w:r>
            <w:proofErr w:type="spellEnd"/>
          </w:p>
        </w:tc>
        <w:tc>
          <w:tcPr>
            <w:tcW w:w="4675" w:type="dxa"/>
          </w:tcPr>
          <w:p w14:paraId="10C8B219" w14:textId="77777777" w:rsidR="009411C9" w:rsidRDefault="009411C9" w:rsidP="00FB6E86">
            <w:r>
              <w:t>STUDY</w:t>
            </w:r>
            <w:r w:rsidRPr="001859F9">
              <w:t xml:space="preserve"> + "-" + </w:t>
            </w:r>
            <w:r>
              <w:t>PT</w:t>
            </w:r>
          </w:p>
        </w:tc>
      </w:tr>
      <w:tr w:rsidR="009411C9" w14:paraId="4E5886B5" w14:textId="77777777" w:rsidTr="00FB6E86">
        <w:tc>
          <w:tcPr>
            <w:tcW w:w="4675" w:type="dxa"/>
          </w:tcPr>
          <w:p w14:paraId="076192FF" w14:textId="77777777" w:rsidR="009411C9" w:rsidRDefault="009411C9" w:rsidP="00FB6E86">
            <w:proofErr w:type="spellStart"/>
            <w:proofErr w:type="gramStart"/>
            <w:r>
              <w:t>visit.visit</w:t>
            </w:r>
            <w:proofErr w:type="gramEnd"/>
            <w:r>
              <w:t>_id</w:t>
            </w:r>
            <w:proofErr w:type="spellEnd"/>
          </w:p>
        </w:tc>
        <w:tc>
          <w:tcPr>
            <w:tcW w:w="4675" w:type="dxa"/>
          </w:tcPr>
          <w:p w14:paraId="4550F875" w14:textId="77777777" w:rsidR="009411C9" w:rsidRDefault="009411C9" w:rsidP="00FB6E86">
            <w:r>
              <w:t>STUDY</w:t>
            </w:r>
            <w:r w:rsidRPr="001859F9">
              <w:t xml:space="preserve"> + "-" + </w:t>
            </w:r>
            <w:r>
              <w:t xml:space="preserve">PT + </w:t>
            </w:r>
            <w:r w:rsidRPr="000C6450">
              <w:t>EVAL_DT_FUL</w:t>
            </w:r>
          </w:p>
        </w:tc>
      </w:tr>
    </w:tbl>
    <w:p w14:paraId="2C74686D" w14:textId="77777777" w:rsidR="009411C9" w:rsidRPr="00CD58F8" w:rsidRDefault="009411C9" w:rsidP="009411C9"/>
    <w:p w14:paraId="08D6F80A" w14:textId="77777777" w:rsidR="009411C9" w:rsidRDefault="009411C9" w:rsidP="009411C9">
      <w:pPr>
        <w:pStyle w:val="Heading2"/>
      </w:pPr>
      <w:r>
        <w:t>Input Columns Not Used</w:t>
      </w:r>
    </w:p>
    <w:p w14:paraId="39F65453" w14:textId="77777777" w:rsidR="009411C9" w:rsidRDefault="009411C9" w:rsidP="009411C9">
      <w:r>
        <w:t>The following input columns are not used in COTC007B.</w:t>
      </w:r>
    </w:p>
    <w:p w14:paraId="1A1C95EA" w14:textId="77777777" w:rsidR="00F83664" w:rsidRDefault="009411C9" w:rsidP="009411C9">
      <w:pPr>
        <w:pStyle w:val="ListParagraph"/>
        <w:numPr>
          <w:ilvl w:val="0"/>
          <w:numId w:val="2"/>
        </w:numPr>
      </w:pPr>
      <w:r w:rsidRPr="000C6450">
        <w:t>CLINICAL_STUDY_ID</w:t>
      </w:r>
    </w:p>
    <w:p w14:paraId="36A608EB" w14:textId="55AFF31F" w:rsidR="000C6450" w:rsidRDefault="00F83664" w:rsidP="009411C9">
      <w:pPr>
        <w:pStyle w:val="ListParagraph"/>
        <w:numPr>
          <w:ilvl w:val="0"/>
          <w:numId w:val="2"/>
        </w:numPr>
      </w:pPr>
      <w:r w:rsidRPr="00F83664">
        <w:t>COURS_DAY_FUL</w:t>
      </w:r>
    </w:p>
    <w:p w14:paraId="5A0EC02E" w14:textId="4CB620C7" w:rsidR="00F83664" w:rsidRDefault="00F83664" w:rsidP="009411C9">
      <w:pPr>
        <w:pStyle w:val="ListParagraph"/>
        <w:numPr>
          <w:ilvl w:val="0"/>
          <w:numId w:val="2"/>
        </w:numPr>
      </w:pPr>
      <w:r w:rsidRPr="00F83664">
        <w:t>COURS_NUM_FUL</w:t>
      </w:r>
    </w:p>
    <w:p w14:paraId="021445C4" w14:textId="12D31A64" w:rsidR="00F83664" w:rsidRDefault="00F83664" w:rsidP="009411C9">
      <w:pPr>
        <w:pStyle w:val="ListParagraph"/>
        <w:numPr>
          <w:ilvl w:val="0"/>
          <w:numId w:val="2"/>
        </w:numPr>
      </w:pPr>
      <w:r w:rsidRPr="00F83664">
        <w:t>CPEVENT</w:t>
      </w:r>
    </w:p>
    <w:p w14:paraId="47A82DF1" w14:textId="7B7E1C66" w:rsidR="00F83664" w:rsidRDefault="00F83664" w:rsidP="009411C9">
      <w:pPr>
        <w:pStyle w:val="ListParagraph"/>
        <w:numPr>
          <w:ilvl w:val="0"/>
          <w:numId w:val="2"/>
        </w:numPr>
      </w:pPr>
      <w:r w:rsidRPr="00F83664">
        <w:t>DOCNUM</w:t>
      </w:r>
    </w:p>
    <w:p w14:paraId="30146DB1" w14:textId="7E993FCA" w:rsidR="00F83664" w:rsidRDefault="00F83664" w:rsidP="009411C9">
      <w:pPr>
        <w:pStyle w:val="ListParagraph"/>
        <w:numPr>
          <w:ilvl w:val="0"/>
          <w:numId w:val="2"/>
        </w:numPr>
      </w:pPr>
      <w:r w:rsidRPr="00F83664">
        <w:t>PATIENT_POSITION_ID</w:t>
      </w:r>
    </w:p>
    <w:p w14:paraId="5831242A" w14:textId="4E7EE821" w:rsidR="00F83664" w:rsidRDefault="00F83664" w:rsidP="009411C9">
      <w:pPr>
        <w:pStyle w:val="ListParagraph"/>
        <w:numPr>
          <w:ilvl w:val="0"/>
          <w:numId w:val="2"/>
        </w:numPr>
      </w:pPr>
      <w:r w:rsidRPr="00F83664">
        <w:t>PHASE_NAME_FUL</w:t>
      </w:r>
    </w:p>
    <w:p w14:paraId="759C182C" w14:textId="575BB998" w:rsidR="00F83664" w:rsidRDefault="00F83664" w:rsidP="009411C9">
      <w:pPr>
        <w:pStyle w:val="ListParagraph"/>
        <w:numPr>
          <w:ilvl w:val="0"/>
          <w:numId w:val="2"/>
        </w:numPr>
      </w:pPr>
      <w:r w:rsidRPr="00F83664">
        <w:t>REPEATSN</w:t>
      </w:r>
    </w:p>
    <w:p w14:paraId="6D75B1EF" w14:textId="77777777" w:rsidR="00F83664" w:rsidRDefault="00F83664" w:rsidP="00F83664">
      <w:pPr>
        <w:pStyle w:val="Heading1"/>
      </w:pPr>
    </w:p>
    <w:p w14:paraId="3AF5DC0B" w14:textId="3F166809" w:rsidR="00F83664" w:rsidRDefault="00F83664" w:rsidP="00F83664">
      <w:pPr>
        <w:pStyle w:val="Heading1"/>
      </w:pPr>
      <w:r>
        <w:t>Vital Signs Transformation</w:t>
      </w:r>
    </w:p>
    <w:p w14:paraId="050754B0" w14:textId="53FF2F5E" w:rsidR="00F83664" w:rsidRDefault="00F83664" w:rsidP="00F83664">
      <w:pPr>
        <w:pStyle w:val="Heading2"/>
      </w:pPr>
      <w:r>
        <w:t>Vital Signs Node Mappings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3240"/>
        <w:gridCol w:w="2520"/>
        <w:gridCol w:w="1345"/>
      </w:tblGrid>
      <w:tr w:rsidR="00F83664" w14:paraId="36713008" w14:textId="77777777" w:rsidTr="00FB6E86">
        <w:tc>
          <w:tcPr>
            <w:tcW w:w="2245" w:type="dxa"/>
          </w:tcPr>
          <w:p w14:paraId="05488A61" w14:textId="77777777" w:rsidR="00F83664" w:rsidRDefault="00F83664" w:rsidP="00FB6E86">
            <w:pPr>
              <w:jc w:val="center"/>
            </w:pPr>
            <w:r w:rsidRPr="00E11699">
              <w:rPr>
                <w:b/>
                <w:bCs/>
              </w:rPr>
              <w:t>PROPERTY</w:t>
            </w:r>
          </w:p>
        </w:tc>
        <w:tc>
          <w:tcPr>
            <w:tcW w:w="3240" w:type="dxa"/>
          </w:tcPr>
          <w:p w14:paraId="4AF165AF" w14:textId="77777777" w:rsidR="00F83664" w:rsidRDefault="00F83664" w:rsidP="00FB6E86">
            <w:pPr>
              <w:jc w:val="center"/>
            </w:pPr>
            <w:r w:rsidRPr="00E11699">
              <w:rPr>
                <w:b/>
                <w:bCs/>
              </w:rPr>
              <w:t>MAPPING</w:t>
            </w:r>
          </w:p>
        </w:tc>
        <w:tc>
          <w:tcPr>
            <w:tcW w:w="2520" w:type="dxa"/>
          </w:tcPr>
          <w:p w14:paraId="29D6B820" w14:textId="77777777" w:rsidR="00F83664" w:rsidRDefault="00F83664" w:rsidP="00FB6E86">
            <w:pPr>
              <w:jc w:val="center"/>
            </w:pPr>
            <w:r w:rsidRPr="00E11699">
              <w:rPr>
                <w:b/>
                <w:bCs/>
              </w:rPr>
              <w:t>VALUE MAPPING FROM</w:t>
            </w:r>
          </w:p>
        </w:tc>
        <w:tc>
          <w:tcPr>
            <w:tcW w:w="1345" w:type="dxa"/>
          </w:tcPr>
          <w:p w14:paraId="2D627D64" w14:textId="77777777" w:rsidR="00F83664" w:rsidRDefault="00F83664" w:rsidP="00FB6E86">
            <w:pPr>
              <w:jc w:val="center"/>
            </w:pPr>
            <w:r w:rsidRPr="00E11699">
              <w:rPr>
                <w:b/>
                <w:bCs/>
              </w:rPr>
              <w:t>VALUE MAPPING TO</w:t>
            </w:r>
          </w:p>
        </w:tc>
      </w:tr>
      <w:tr w:rsidR="00F83664" w14:paraId="282038B7" w14:textId="77777777" w:rsidTr="00FB6E86">
        <w:tc>
          <w:tcPr>
            <w:tcW w:w="2245" w:type="dxa"/>
          </w:tcPr>
          <w:p w14:paraId="2F4C806B" w14:textId="19B00DE0" w:rsidR="00F83664" w:rsidRPr="00E426F2" w:rsidRDefault="00F83664" w:rsidP="00FB6E86">
            <w:proofErr w:type="spellStart"/>
            <w:r w:rsidRPr="00F83664">
              <w:t>body_surface_area</w:t>
            </w:r>
            <w:proofErr w:type="spellEnd"/>
          </w:p>
        </w:tc>
        <w:tc>
          <w:tcPr>
            <w:tcW w:w="3240" w:type="dxa"/>
          </w:tcPr>
          <w:p w14:paraId="24E756B9" w14:textId="6FFC940E" w:rsidR="00F83664" w:rsidRPr="000C6450" w:rsidRDefault="0043198F" w:rsidP="00FB6E86">
            <w:r w:rsidRPr="0043198F">
              <w:t>BSA_FUL</w:t>
            </w:r>
          </w:p>
        </w:tc>
        <w:tc>
          <w:tcPr>
            <w:tcW w:w="2520" w:type="dxa"/>
          </w:tcPr>
          <w:p w14:paraId="59F6C67B" w14:textId="77777777" w:rsidR="00F83664" w:rsidRDefault="00F83664" w:rsidP="00FB6E86"/>
        </w:tc>
        <w:tc>
          <w:tcPr>
            <w:tcW w:w="1345" w:type="dxa"/>
          </w:tcPr>
          <w:p w14:paraId="6B293D44" w14:textId="77777777" w:rsidR="00F83664" w:rsidRDefault="00F83664" w:rsidP="00FB6E86"/>
        </w:tc>
      </w:tr>
      <w:tr w:rsidR="00F83664" w14:paraId="5C9CB404" w14:textId="77777777" w:rsidTr="00FB6E86">
        <w:tc>
          <w:tcPr>
            <w:tcW w:w="2245" w:type="dxa"/>
          </w:tcPr>
          <w:p w14:paraId="772C843E" w14:textId="53B0C337" w:rsidR="00F83664" w:rsidRDefault="0043198F" w:rsidP="00FB6E86">
            <w:proofErr w:type="spellStart"/>
            <w:r w:rsidRPr="0043198F">
              <w:t>respiration_pattern</w:t>
            </w:r>
            <w:proofErr w:type="spellEnd"/>
          </w:p>
        </w:tc>
        <w:tc>
          <w:tcPr>
            <w:tcW w:w="3240" w:type="dxa"/>
          </w:tcPr>
          <w:p w14:paraId="01DA2E78" w14:textId="2EB93BFB" w:rsidR="00F83664" w:rsidRDefault="0043198F" w:rsidP="0043198F">
            <w:r w:rsidRPr="0043198F">
              <w:t>DOG_RESP_PATT_TXT</w:t>
            </w:r>
          </w:p>
        </w:tc>
        <w:tc>
          <w:tcPr>
            <w:tcW w:w="2520" w:type="dxa"/>
          </w:tcPr>
          <w:p w14:paraId="2A357375" w14:textId="77777777" w:rsidR="00F83664" w:rsidRDefault="00F83664" w:rsidP="00FB6E86"/>
        </w:tc>
        <w:tc>
          <w:tcPr>
            <w:tcW w:w="1345" w:type="dxa"/>
          </w:tcPr>
          <w:p w14:paraId="5F9B1C62" w14:textId="77777777" w:rsidR="00F83664" w:rsidRDefault="00F83664" w:rsidP="00FB6E86"/>
        </w:tc>
      </w:tr>
      <w:tr w:rsidR="00F83664" w14:paraId="57586BB1" w14:textId="77777777" w:rsidTr="00FB6E86">
        <w:tc>
          <w:tcPr>
            <w:tcW w:w="2245" w:type="dxa"/>
          </w:tcPr>
          <w:p w14:paraId="02B2E42F" w14:textId="26629CAC" w:rsidR="00F83664" w:rsidRDefault="0043198F" w:rsidP="00FB6E86">
            <w:proofErr w:type="spellStart"/>
            <w:r w:rsidRPr="0043198F">
              <w:t>ecg</w:t>
            </w:r>
            <w:proofErr w:type="spellEnd"/>
          </w:p>
        </w:tc>
        <w:tc>
          <w:tcPr>
            <w:tcW w:w="3240" w:type="dxa"/>
          </w:tcPr>
          <w:p w14:paraId="23E893AD" w14:textId="74179CA6" w:rsidR="00F83664" w:rsidRDefault="0043198F" w:rsidP="00FB6E86">
            <w:r w:rsidRPr="0043198F">
              <w:t>ECG_IMPRESSION</w:t>
            </w:r>
          </w:p>
        </w:tc>
        <w:tc>
          <w:tcPr>
            <w:tcW w:w="2520" w:type="dxa"/>
          </w:tcPr>
          <w:p w14:paraId="2C761AF5" w14:textId="77777777" w:rsidR="00F83664" w:rsidRDefault="00F83664" w:rsidP="00FB6E86"/>
        </w:tc>
        <w:tc>
          <w:tcPr>
            <w:tcW w:w="1345" w:type="dxa"/>
          </w:tcPr>
          <w:p w14:paraId="49F501F2" w14:textId="77777777" w:rsidR="00F83664" w:rsidRDefault="00F83664" w:rsidP="00FB6E86"/>
        </w:tc>
      </w:tr>
      <w:tr w:rsidR="00F83664" w14:paraId="4C4EE47D" w14:textId="77777777" w:rsidTr="00FB6E86">
        <w:tc>
          <w:tcPr>
            <w:tcW w:w="2245" w:type="dxa"/>
          </w:tcPr>
          <w:p w14:paraId="762849C7" w14:textId="5125FDB8" w:rsidR="00F83664" w:rsidRDefault="0043198F" w:rsidP="00FB6E86">
            <w:proofErr w:type="spellStart"/>
            <w:r w:rsidRPr="0043198F">
              <w:t>date_of_vital_signs</w:t>
            </w:r>
            <w:proofErr w:type="spellEnd"/>
          </w:p>
        </w:tc>
        <w:tc>
          <w:tcPr>
            <w:tcW w:w="3240" w:type="dxa"/>
          </w:tcPr>
          <w:p w14:paraId="02A34764" w14:textId="0C6C316E" w:rsidR="00F83664" w:rsidRDefault="0043198F" w:rsidP="00FB6E86">
            <w:r w:rsidRPr="0043198F">
              <w:t>EVAL_DT_FUL</w:t>
            </w:r>
          </w:p>
        </w:tc>
        <w:tc>
          <w:tcPr>
            <w:tcW w:w="2520" w:type="dxa"/>
          </w:tcPr>
          <w:p w14:paraId="4CF6709D" w14:textId="77777777" w:rsidR="00F83664" w:rsidRDefault="00F83664" w:rsidP="00FB6E86"/>
        </w:tc>
        <w:tc>
          <w:tcPr>
            <w:tcW w:w="1345" w:type="dxa"/>
          </w:tcPr>
          <w:p w14:paraId="254B141A" w14:textId="77777777" w:rsidR="00F83664" w:rsidRDefault="00F83664" w:rsidP="00FB6E86"/>
        </w:tc>
      </w:tr>
      <w:tr w:rsidR="00F83664" w14:paraId="115C310B" w14:textId="77777777" w:rsidTr="00FB6E86">
        <w:tc>
          <w:tcPr>
            <w:tcW w:w="2245" w:type="dxa"/>
          </w:tcPr>
          <w:p w14:paraId="09A06E59" w14:textId="0E2B7AD3" w:rsidR="00F83664" w:rsidRPr="00E426F2" w:rsidRDefault="0043198F" w:rsidP="00FB6E86">
            <w:r w:rsidRPr="0043198F">
              <w:t>pulse</w:t>
            </w:r>
          </w:p>
        </w:tc>
        <w:tc>
          <w:tcPr>
            <w:tcW w:w="3240" w:type="dxa"/>
          </w:tcPr>
          <w:p w14:paraId="6AB60520" w14:textId="4EC1AA77" w:rsidR="00F83664" w:rsidRPr="000C6450" w:rsidRDefault="0043198F" w:rsidP="00FB6E86">
            <w:r w:rsidRPr="0043198F">
              <w:t>PULSE</w:t>
            </w:r>
          </w:p>
        </w:tc>
        <w:tc>
          <w:tcPr>
            <w:tcW w:w="2520" w:type="dxa"/>
          </w:tcPr>
          <w:p w14:paraId="63EF90B0" w14:textId="77777777" w:rsidR="00F83664" w:rsidRDefault="00F83664" w:rsidP="00FB6E86"/>
        </w:tc>
        <w:tc>
          <w:tcPr>
            <w:tcW w:w="1345" w:type="dxa"/>
          </w:tcPr>
          <w:p w14:paraId="788E97A3" w14:textId="77777777" w:rsidR="00F83664" w:rsidRDefault="00F83664" w:rsidP="00FB6E86"/>
        </w:tc>
      </w:tr>
      <w:tr w:rsidR="00F83664" w14:paraId="62B2E09F" w14:textId="77777777" w:rsidTr="00FB6E86">
        <w:tc>
          <w:tcPr>
            <w:tcW w:w="2245" w:type="dxa"/>
          </w:tcPr>
          <w:p w14:paraId="18D22AF8" w14:textId="5EB07D21" w:rsidR="00F83664" w:rsidRPr="00E426F2" w:rsidRDefault="0043198F" w:rsidP="00FB6E86">
            <w:proofErr w:type="spellStart"/>
            <w:r w:rsidRPr="0043198F">
              <w:t>pulse_ox</w:t>
            </w:r>
            <w:proofErr w:type="spellEnd"/>
          </w:p>
        </w:tc>
        <w:tc>
          <w:tcPr>
            <w:tcW w:w="3240" w:type="dxa"/>
          </w:tcPr>
          <w:p w14:paraId="51C739DE" w14:textId="0BCC8B89" w:rsidR="00F83664" w:rsidRPr="000C6450" w:rsidRDefault="0043198F" w:rsidP="00FB6E86">
            <w:r w:rsidRPr="0043198F">
              <w:t>PULSE_OX</w:t>
            </w:r>
          </w:p>
        </w:tc>
        <w:tc>
          <w:tcPr>
            <w:tcW w:w="2520" w:type="dxa"/>
          </w:tcPr>
          <w:p w14:paraId="6303E851" w14:textId="77777777" w:rsidR="00F83664" w:rsidRDefault="00F83664" w:rsidP="00FB6E86"/>
        </w:tc>
        <w:tc>
          <w:tcPr>
            <w:tcW w:w="1345" w:type="dxa"/>
          </w:tcPr>
          <w:p w14:paraId="27F45022" w14:textId="77777777" w:rsidR="00F83664" w:rsidRDefault="00F83664" w:rsidP="00FB6E86"/>
        </w:tc>
      </w:tr>
      <w:tr w:rsidR="00F83664" w14:paraId="6E09E25B" w14:textId="77777777" w:rsidTr="00FB6E86">
        <w:tc>
          <w:tcPr>
            <w:tcW w:w="2245" w:type="dxa"/>
          </w:tcPr>
          <w:p w14:paraId="03601D6A" w14:textId="544DB678" w:rsidR="00F83664" w:rsidRPr="00E426F2" w:rsidRDefault="0043198F" w:rsidP="00FB6E86">
            <w:proofErr w:type="spellStart"/>
            <w:r w:rsidRPr="0043198F">
              <w:t>respiration_rate</w:t>
            </w:r>
            <w:proofErr w:type="spellEnd"/>
          </w:p>
        </w:tc>
        <w:tc>
          <w:tcPr>
            <w:tcW w:w="3240" w:type="dxa"/>
          </w:tcPr>
          <w:p w14:paraId="19552355" w14:textId="3EC9C0D4" w:rsidR="00F83664" w:rsidRPr="000C6450" w:rsidRDefault="0043198F" w:rsidP="00FB6E86">
            <w:r w:rsidRPr="0043198F">
              <w:t>RESP_RATE</w:t>
            </w:r>
          </w:p>
        </w:tc>
        <w:tc>
          <w:tcPr>
            <w:tcW w:w="2520" w:type="dxa"/>
          </w:tcPr>
          <w:p w14:paraId="723933B7" w14:textId="77777777" w:rsidR="00F83664" w:rsidRDefault="00F83664" w:rsidP="00FB6E86"/>
        </w:tc>
        <w:tc>
          <w:tcPr>
            <w:tcW w:w="1345" w:type="dxa"/>
          </w:tcPr>
          <w:p w14:paraId="1781EA65" w14:textId="77777777" w:rsidR="00F83664" w:rsidRDefault="00F83664" w:rsidP="00FB6E86"/>
        </w:tc>
      </w:tr>
      <w:tr w:rsidR="00F83664" w14:paraId="4C5ED47F" w14:textId="77777777" w:rsidTr="00FB6E86">
        <w:tc>
          <w:tcPr>
            <w:tcW w:w="2245" w:type="dxa"/>
          </w:tcPr>
          <w:p w14:paraId="0C3DA9B5" w14:textId="5A05EB17" w:rsidR="00F83664" w:rsidRPr="00E426F2" w:rsidRDefault="0043198F" w:rsidP="00FB6E86">
            <w:proofErr w:type="spellStart"/>
            <w:r w:rsidRPr="0043198F">
              <w:t>assessment_timepoint</w:t>
            </w:r>
            <w:proofErr w:type="spellEnd"/>
          </w:p>
        </w:tc>
        <w:tc>
          <w:tcPr>
            <w:tcW w:w="3240" w:type="dxa"/>
          </w:tcPr>
          <w:p w14:paraId="34A446EB" w14:textId="69AF1C33" w:rsidR="00F83664" w:rsidRPr="000C6450" w:rsidRDefault="0043198F" w:rsidP="00FB6E86">
            <w:r w:rsidRPr="0043198F">
              <w:t>STDY_TMPT_CRSE_NM</w:t>
            </w:r>
          </w:p>
        </w:tc>
        <w:tc>
          <w:tcPr>
            <w:tcW w:w="2520" w:type="dxa"/>
          </w:tcPr>
          <w:p w14:paraId="1D4167C3" w14:textId="77777777" w:rsidR="00F83664" w:rsidRDefault="00F83664" w:rsidP="00FB6E86"/>
        </w:tc>
        <w:tc>
          <w:tcPr>
            <w:tcW w:w="1345" w:type="dxa"/>
          </w:tcPr>
          <w:p w14:paraId="713654C4" w14:textId="77777777" w:rsidR="00F83664" w:rsidRDefault="00F83664" w:rsidP="00FB6E86"/>
        </w:tc>
      </w:tr>
      <w:tr w:rsidR="00F83664" w14:paraId="4DF3ADAF" w14:textId="77777777" w:rsidTr="00FB6E86">
        <w:tc>
          <w:tcPr>
            <w:tcW w:w="2245" w:type="dxa"/>
          </w:tcPr>
          <w:p w14:paraId="6D0AD830" w14:textId="5CD710FA" w:rsidR="00F83664" w:rsidRPr="00E426F2" w:rsidRDefault="0043198F" w:rsidP="00FB6E86">
            <w:proofErr w:type="spellStart"/>
            <w:r w:rsidRPr="0043198F">
              <w:t>systolic_bp</w:t>
            </w:r>
            <w:proofErr w:type="spellEnd"/>
          </w:p>
        </w:tc>
        <w:tc>
          <w:tcPr>
            <w:tcW w:w="3240" w:type="dxa"/>
          </w:tcPr>
          <w:p w14:paraId="5414914A" w14:textId="0F089999" w:rsidR="00F83664" w:rsidRPr="000C6450" w:rsidRDefault="0043198F" w:rsidP="00FB6E86">
            <w:r w:rsidRPr="0043198F">
              <w:t>SYST_BP</w:t>
            </w:r>
          </w:p>
        </w:tc>
        <w:tc>
          <w:tcPr>
            <w:tcW w:w="2520" w:type="dxa"/>
          </w:tcPr>
          <w:p w14:paraId="3416946F" w14:textId="77777777" w:rsidR="00F83664" w:rsidRDefault="00F83664" w:rsidP="00FB6E86"/>
        </w:tc>
        <w:tc>
          <w:tcPr>
            <w:tcW w:w="1345" w:type="dxa"/>
          </w:tcPr>
          <w:p w14:paraId="614923EA" w14:textId="77777777" w:rsidR="00F83664" w:rsidRDefault="00F83664" w:rsidP="00FB6E86"/>
        </w:tc>
      </w:tr>
      <w:tr w:rsidR="00F83664" w14:paraId="3C6531DC" w14:textId="77777777" w:rsidTr="00FB6E86">
        <w:tc>
          <w:tcPr>
            <w:tcW w:w="2245" w:type="dxa"/>
          </w:tcPr>
          <w:p w14:paraId="185AFF13" w14:textId="0AF7E890" w:rsidR="00F83664" w:rsidRPr="00E426F2" w:rsidRDefault="0043198F" w:rsidP="00FB6E86">
            <w:proofErr w:type="spellStart"/>
            <w:r w:rsidRPr="0043198F">
              <w:t>body_temperature</w:t>
            </w:r>
            <w:proofErr w:type="spellEnd"/>
          </w:p>
        </w:tc>
        <w:tc>
          <w:tcPr>
            <w:tcW w:w="3240" w:type="dxa"/>
          </w:tcPr>
          <w:p w14:paraId="75F82FF9" w14:textId="00048292" w:rsidR="00F83664" w:rsidRPr="000C6450" w:rsidRDefault="0043198F" w:rsidP="00FB6E86">
            <w:r w:rsidRPr="0043198F">
              <w:t>TEMP_FAHREN</w:t>
            </w:r>
          </w:p>
        </w:tc>
        <w:tc>
          <w:tcPr>
            <w:tcW w:w="2520" w:type="dxa"/>
          </w:tcPr>
          <w:p w14:paraId="4D556CE0" w14:textId="77777777" w:rsidR="00F83664" w:rsidRDefault="00F83664" w:rsidP="00FB6E86"/>
        </w:tc>
        <w:tc>
          <w:tcPr>
            <w:tcW w:w="1345" w:type="dxa"/>
          </w:tcPr>
          <w:p w14:paraId="613EAC4F" w14:textId="77777777" w:rsidR="00F83664" w:rsidRDefault="00F83664" w:rsidP="00FB6E86"/>
        </w:tc>
      </w:tr>
      <w:tr w:rsidR="00F83664" w14:paraId="77E6F6FD" w14:textId="77777777" w:rsidTr="00FB6E86">
        <w:tc>
          <w:tcPr>
            <w:tcW w:w="2245" w:type="dxa"/>
          </w:tcPr>
          <w:p w14:paraId="113692A0" w14:textId="16602382" w:rsidR="00F83664" w:rsidRPr="00E426F2" w:rsidRDefault="0043198F" w:rsidP="00FB6E86">
            <w:proofErr w:type="spellStart"/>
            <w:r w:rsidRPr="0043198F">
              <w:t>time_of_observation</w:t>
            </w:r>
            <w:proofErr w:type="spellEnd"/>
          </w:p>
        </w:tc>
        <w:tc>
          <w:tcPr>
            <w:tcW w:w="3240" w:type="dxa"/>
          </w:tcPr>
          <w:p w14:paraId="75A3C576" w14:textId="72DCDBF0" w:rsidR="00F83664" w:rsidRPr="000C6450" w:rsidRDefault="0043198F" w:rsidP="00FB6E86">
            <w:r w:rsidRPr="0043198F">
              <w:t>TIME_FUL</w:t>
            </w:r>
          </w:p>
        </w:tc>
        <w:tc>
          <w:tcPr>
            <w:tcW w:w="2520" w:type="dxa"/>
          </w:tcPr>
          <w:p w14:paraId="26DB28B2" w14:textId="77777777" w:rsidR="00F83664" w:rsidRDefault="00F83664" w:rsidP="00FB6E86"/>
        </w:tc>
        <w:tc>
          <w:tcPr>
            <w:tcW w:w="1345" w:type="dxa"/>
          </w:tcPr>
          <w:p w14:paraId="40B4ECA3" w14:textId="77777777" w:rsidR="00F83664" w:rsidRDefault="00F83664" w:rsidP="00FB6E86"/>
        </w:tc>
      </w:tr>
      <w:tr w:rsidR="00F83664" w14:paraId="0F3EB720" w14:textId="77777777" w:rsidTr="00FB6E86">
        <w:tc>
          <w:tcPr>
            <w:tcW w:w="2245" w:type="dxa"/>
          </w:tcPr>
          <w:p w14:paraId="729E3694" w14:textId="5AEECCE8" w:rsidR="00F83664" w:rsidRPr="00E426F2" w:rsidRDefault="0043198F" w:rsidP="00FB6E86">
            <w:proofErr w:type="spellStart"/>
            <w:r w:rsidRPr="0043198F">
              <w:t>modified_ecog</w:t>
            </w:r>
            <w:proofErr w:type="spellEnd"/>
          </w:p>
        </w:tc>
        <w:tc>
          <w:tcPr>
            <w:tcW w:w="3240" w:type="dxa"/>
          </w:tcPr>
          <w:p w14:paraId="3AA0B08B" w14:textId="6B87C9FF" w:rsidR="00F83664" w:rsidRPr="000C6450" w:rsidRDefault="0043198F" w:rsidP="00FB6E86">
            <w:r w:rsidRPr="0043198F">
              <w:t>VET_PT_PERF_STAT_GD</w:t>
            </w:r>
          </w:p>
        </w:tc>
        <w:tc>
          <w:tcPr>
            <w:tcW w:w="2520" w:type="dxa"/>
          </w:tcPr>
          <w:p w14:paraId="41A1AA2D" w14:textId="77777777" w:rsidR="00F83664" w:rsidRDefault="00F83664" w:rsidP="00FB6E86"/>
        </w:tc>
        <w:tc>
          <w:tcPr>
            <w:tcW w:w="1345" w:type="dxa"/>
          </w:tcPr>
          <w:p w14:paraId="720A467A" w14:textId="77777777" w:rsidR="00F83664" w:rsidRDefault="00F83664" w:rsidP="00FB6E86"/>
        </w:tc>
      </w:tr>
      <w:tr w:rsidR="00F83664" w14:paraId="43E91976" w14:textId="77777777" w:rsidTr="00FB6E86">
        <w:tc>
          <w:tcPr>
            <w:tcW w:w="2245" w:type="dxa"/>
          </w:tcPr>
          <w:p w14:paraId="74040364" w14:textId="0139AB5F" w:rsidR="00F83664" w:rsidRPr="00E426F2" w:rsidRDefault="0043198F" w:rsidP="00FB6E86">
            <w:proofErr w:type="spellStart"/>
            <w:r w:rsidRPr="0043198F">
              <w:t>patient_weight</w:t>
            </w:r>
            <w:proofErr w:type="spellEnd"/>
          </w:p>
        </w:tc>
        <w:tc>
          <w:tcPr>
            <w:tcW w:w="3240" w:type="dxa"/>
          </w:tcPr>
          <w:p w14:paraId="5902F914" w14:textId="7A43B641" w:rsidR="00F83664" w:rsidRPr="000C6450" w:rsidRDefault="0043198F" w:rsidP="00FB6E86">
            <w:r w:rsidRPr="0043198F">
              <w:t>WEIGHT_KG_FUL</w:t>
            </w:r>
          </w:p>
        </w:tc>
        <w:tc>
          <w:tcPr>
            <w:tcW w:w="2520" w:type="dxa"/>
          </w:tcPr>
          <w:p w14:paraId="621A67E1" w14:textId="77777777" w:rsidR="00F83664" w:rsidRDefault="00F83664" w:rsidP="00FB6E86"/>
        </w:tc>
        <w:tc>
          <w:tcPr>
            <w:tcW w:w="1345" w:type="dxa"/>
          </w:tcPr>
          <w:p w14:paraId="2A1006FE" w14:textId="77777777" w:rsidR="00F83664" w:rsidRDefault="00F83664" w:rsidP="00FB6E86"/>
        </w:tc>
      </w:tr>
    </w:tbl>
    <w:p w14:paraId="60829FE1" w14:textId="77777777" w:rsidR="00F83664" w:rsidRDefault="00F83664" w:rsidP="00F83664">
      <w:pPr>
        <w:pStyle w:val="Heading2"/>
      </w:pPr>
    </w:p>
    <w:p w14:paraId="0E3C56AE" w14:textId="77777777" w:rsidR="00F83664" w:rsidRDefault="00F83664" w:rsidP="00F83664">
      <w:pPr>
        <w:pStyle w:val="Heading2"/>
      </w:pPr>
      <w:r>
        <w:t>Additional Mappings</w:t>
      </w:r>
    </w:p>
    <w:p w14:paraId="3BD5FFD1" w14:textId="77777777" w:rsidR="00F83664" w:rsidRDefault="00F83664" w:rsidP="00F83664">
      <w:r>
        <w:t>In addition, we include some extra columns to the transformed files. These columns are used by the data loader.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3664" w14:paraId="7BB475DB" w14:textId="77777777" w:rsidTr="00FB6E86">
        <w:tc>
          <w:tcPr>
            <w:tcW w:w="4675" w:type="dxa"/>
          </w:tcPr>
          <w:p w14:paraId="1BC3CE05" w14:textId="77777777" w:rsidR="00F83664" w:rsidRPr="00EF42C7" w:rsidRDefault="00F83664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NODE.PROPERTY</w:t>
            </w:r>
          </w:p>
        </w:tc>
        <w:tc>
          <w:tcPr>
            <w:tcW w:w="4675" w:type="dxa"/>
          </w:tcPr>
          <w:p w14:paraId="41C3482B" w14:textId="77777777" w:rsidR="00F83664" w:rsidRPr="00EF42C7" w:rsidRDefault="00F83664" w:rsidP="00FB6E86">
            <w:pPr>
              <w:jc w:val="center"/>
              <w:rPr>
                <w:b/>
                <w:bCs/>
              </w:rPr>
            </w:pPr>
            <w:r w:rsidRPr="00EF42C7">
              <w:rPr>
                <w:b/>
                <w:bCs/>
              </w:rPr>
              <w:t>MAPPING</w:t>
            </w:r>
          </w:p>
        </w:tc>
      </w:tr>
      <w:tr w:rsidR="00F83664" w14:paraId="56B97322" w14:textId="77777777" w:rsidTr="00FB6E86">
        <w:tc>
          <w:tcPr>
            <w:tcW w:w="4675" w:type="dxa"/>
          </w:tcPr>
          <w:p w14:paraId="551A4366" w14:textId="77777777" w:rsidR="00F83664" w:rsidRPr="00CD58F8" w:rsidRDefault="00F83664" w:rsidP="00FB6E86">
            <w:proofErr w:type="spellStart"/>
            <w:r>
              <w:t>case_id</w:t>
            </w:r>
            <w:proofErr w:type="spellEnd"/>
          </w:p>
        </w:tc>
        <w:tc>
          <w:tcPr>
            <w:tcW w:w="4675" w:type="dxa"/>
          </w:tcPr>
          <w:p w14:paraId="6B988F2C" w14:textId="77777777" w:rsidR="00F83664" w:rsidRDefault="00F83664" w:rsidP="00FB6E86">
            <w:r>
              <w:t>STUDY</w:t>
            </w:r>
            <w:r w:rsidRPr="001859F9">
              <w:t xml:space="preserve"> + "-" + </w:t>
            </w:r>
            <w:r>
              <w:t>PT</w:t>
            </w:r>
          </w:p>
        </w:tc>
      </w:tr>
      <w:tr w:rsidR="00F83664" w14:paraId="2EF6B63B" w14:textId="77777777" w:rsidTr="00FB6E86">
        <w:tc>
          <w:tcPr>
            <w:tcW w:w="4675" w:type="dxa"/>
          </w:tcPr>
          <w:p w14:paraId="2382CBC6" w14:textId="77777777" w:rsidR="00F83664" w:rsidRDefault="00F83664" w:rsidP="00FB6E86">
            <w:proofErr w:type="spellStart"/>
            <w:proofErr w:type="gramStart"/>
            <w:r>
              <w:t>visit.visit</w:t>
            </w:r>
            <w:proofErr w:type="gramEnd"/>
            <w:r>
              <w:t>_id</w:t>
            </w:r>
            <w:proofErr w:type="spellEnd"/>
          </w:p>
        </w:tc>
        <w:tc>
          <w:tcPr>
            <w:tcW w:w="4675" w:type="dxa"/>
          </w:tcPr>
          <w:p w14:paraId="6BD03E66" w14:textId="77777777" w:rsidR="00F83664" w:rsidRDefault="00F83664" w:rsidP="00FB6E86">
            <w:r>
              <w:t>STUDY</w:t>
            </w:r>
            <w:r w:rsidRPr="001859F9">
              <w:t xml:space="preserve"> + "-" + </w:t>
            </w:r>
            <w:r>
              <w:t xml:space="preserve">PT + </w:t>
            </w:r>
            <w:r w:rsidRPr="000C6450">
              <w:t>EVAL_DT_FUL</w:t>
            </w:r>
          </w:p>
        </w:tc>
      </w:tr>
    </w:tbl>
    <w:p w14:paraId="5BEA649D" w14:textId="77777777" w:rsidR="00F83664" w:rsidRPr="00CD58F8" w:rsidRDefault="00F83664" w:rsidP="00F83664"/>
    <w:p w14:paraId="4A22B998" w14:textId="77777777" w:rsidR="00F83664" w:rsidRDefault="00F83664" w:rsidP="00F83664">
      <w:pPr>
        <w:pStyle w:val="Heading2"/>
      </w:pPr>
      <w:r>
        <w:t>Input Columns Not Used</w:t>
      </w:r>
    </w:p>
    <w:p w14:paraId="3136DEE7" w14:textId="77777777" w:rsidR="00F83664" w:rsidRDefault="00F83664" w:rsidP="00F83664">
      <w:r>
        <w:t>The following input columns are not used in COTC007B.</w:t>
      </w:r>
    </w:p>
    <w:p w14:paraId="1DBC5F7D" w14:textId="33E06506" w:rsidR="00F83664" w:rsidRDefault="0043198F" w:rsidP="00F83664">
      <w:pPr>
        <w:pStyle w:val="ListParagraph"/>
        <w:numPr>
          <w:ilvl w:val="0"/>
          <w:numId w:val="2"/>
        </w:numPr>
      </w:pPr>
      <w:r w:rsidRPr="0043198F">
        <w:t>CLINICAL_STUDY_ID</w:t>
      </w:r>
    </w:p>
    <w:p w14:paraId="42906E8C" w14:textId="561DD3AD" w:rsidR="0043198F" w:rsidRDefault="0043198F" w:rsidP="00F83664">
      <w:pPr>
        <w:pStyle w:val="ListParagraph"/>
        <w:numPr>
          <w:ilvl w:val="0"/>
          <w:numId w:val="2"/>
        </w:numPr>
      </w:pPr>
      <w:r w:rsidRPr="0043198F">
        <w:t>CPEVENT</w:t>
      </w:r>
    </w:p>
    <w:p w14:paraId="40FBF4A7" w14:textId="2DB0FF5C" w:rsidR="0043198F" w:rsidRDefault="0043198F" w:rsidP="0043198F">
      <w:pPr>
        <w:pStyle w:val="ListParagraph"/>
        <w:numPr>
          <w:ilvl w:val="0"/>
          <w:numId w:val="2"/>
        </w:numPr>
      </w:pPr>
      <w:r w:rsidRPr="0043198F">
        <w:t>DOCNUM</w:t>
      </w:r>
    </w:p>
    <w:p w14:paraId="7A414150" w14:textId="6BE44586" w:rsidR="0043198F" w:rsidRPr="00D10C86" w:rsidRDefault="0043198F" w:rsidP="0043198F">
      <w:pPr>
        <w:pStyle w:val="ListParagraph"/>
        <w:numPr>
          <w:ilvl w:val="0"/>
          <w:numId w:val="2"/>
        </w:numPr>
      </w:pPr>
      <w:r w:rsidRPr="0043198F">
        <w:t>PATIENT_POSITION_ID</w:t>
      </w:r>
    </w:p>
    <w:p w14:paraId="74EBDCA6" w14:textId="77777777" w:rsidR="00F83664" w:rsidRPr="00D10C86" w:rsidRDefault="00F83664" w:rsidP="00F83664"/>
    <w:sectPr w:rsidR="00F83664" w:rsidRPr="00D1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15345"/>
    <w:multiLevelType w:val="hybridMultilevel"/>
    <w:tmpl w:val="64DE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16EE2"/>
    <w:multiLevelType w:val="hybridMultilevel"/>
    <w:tmpl w:val="4216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21"/>
    <w:rsid w:val="000C6450"/>
    <w:rsid w:val="001859F9"/>
    <w:rsid w:val="0034625C"/>
    <w:rsid w:val="0039506E"/>
    <w:rsid w:val="003C48AF"/>
    <w:rsid w:val="0043198F"/>
    <w:rsid w:val="004D19F6"/>
    <w:rsid w:val="00514F31"/>
    <w:rsid w:val="00720573"/>
    <w:rsid w:val="0079566A"/>
    <w:rsid w:val="007C1D1B"/>
    <w:rsid w:val="008568D7"/>
    <w:rsid w:val="008C10FC"/>
    <w:rsid w:val="009411C9"/>
    <w:rsid w:val="00957737"/>
    <w:rsid w:val="009D68F4"/>
    <w:rsid w:val="00AC5953"/>
    <w:rsid w:val="00AF5AB1"/>
    <w:rsid w:val="00B21721"/>
    <w:rsid w:val="00C236BC"/>
    <w:rsid w:val="00C2595F"/>
    <w:rsid w:val="00C5458F"/>
    <w:rsid w:val="00CD58F8"/>
    <w:rsid w:val="00D10C86"/>
    <w:rsid w:val="00D92E61"/>
    <w:rsid w:val="00DF4BD1"/>
    <w:rsid w:val="00E11699"/>
    <w:rsid w:val="00E426F2"/>
    <w:rsid w:val="00EA5804"/>
    <w:rsid w:val="00EF42C7"/>
    <w:rsid w:val="00F107AA"/>
    <w:rsid w:val="00F83664"/>
    <w:rsid w:val="00F90A7A"/>
    <w:rsid w:val="00FD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FE7E"/>
  <w15:chartTrackingRefBased/>
  <w15:docId w15:val="{99468E43-40D7-46B0-A6C1-7B24D3EB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7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1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217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172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72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21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D6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h.app.box.com/folder/1179355261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Claire (NIH/NCI) [C]</dc:creator>
  <cp:keywords/>
  <dc:description/>
  <cp:lastModifiedBy>Wolfe, Claire (NIH/NCI) [C]</cp:lastModifiedBy>
  <cp:revision>4</cp:revision>
  <dcterms:created xsi:type="dcterms:W3CDTF">2020-07-23T15:54:00Z</dcterms:created>
  <dcterms:modified xsi:type="dcterms:W3CDTF">2021-01-13T19:54:00Z</dcterms:modified>
</cp:coreProperties>
</file>