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4F3ABB80" w:rsidR="00B21721" w:rsidRPr="00B21721" w:rsidRDefault="00EF42C7" w:rsidP="00B21721">
      <w:pPr>
        <w:pStyle w:val="Title"/>
      </w:pPr>
      <w:r>
        <w:t>NCATS-COP01</w:t>
      </w:r>
      <w:r w:rsidR="00B21721">
        <w:t xml:space="preserve"> Transformation Documentation</w:t>
      </w:r>
    </w:p>
    <w:p w14:paraId="2DA8949F" w14:textId="79E5EE68" w:rsidR="008C10FC" w:rsidRDefault="00EF42C7" w:rsidP="008C10FC">
      <w:r>
        <w:t>NCATS-COP</w:t>
      </w:r>
      <w:r w:rsidR="00B21721">
        <w:t>01 has two transformations, one for case centric data</w:t>
      </w:r>
      <w:r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5" w:history="1">
        <w:r w:rsidR="007460F0">
          <w:rPr>
            <w:rStyle w:val="Hyperlink"/>
          </w:rPr>
          <w:t>https://nih.app.box.com/folder/117858244476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62FE0C24" w:rsidR="00E11699" w:rsidRDefault="00CD58F8" w:rsidP="009D68F4">
            <w:proofErr w:type="spellStart"/>
            <w:r>
              <w:t>study_id</w:t>
            </w:r>
            <w:proofErr w:type="spellEnd"/>
            <w:r w:rsidR="00E11699" w:rsidRPr="001859F9">
              <w:t xml:space="preserve"> + "-" + </w:t>
            </w:r>
            <w:proofErr w:type="spellStart"/>
            <w:r w:rsidR="00E11699" w:rsidRPr="001859F9">
              <w:t>patient_id</w:t>
            </w:r>
            <w:proofErr w:type="spellEnd"/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19AD8713" w:rsidR="00E11699" w:rsidRDefault="00CD58F8" w:rsidP="009D68F4">
            <w:proofErr w:type="spellStart"/>
            <w:r>
              <w:t>patient</w:t>
            </w:r>
            <w:r w:rsidR="00E11699" w:rsidRPr="00E11699">
              <w:t>_id</w:t>
            </w:r>
            <w:proofErr w:type="spellEnd"/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6DB70E49" w:rsidR="00F107AA" w:rsidRDefault="00F107AA" w:rsidP="00F107AA">
            <w:r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39ECF72A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7B5CB9BF" w:rsidR="00F107AA" w:rsidRDefault="00F107AA" w:rsidP="00F107AA">
            <w:r>
              <w:t>sex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7E7AD3CF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  <w:tr w:rsidR="00F107AA" w14:paraId="1177EBFE" w14:textId="77777777" w:rsidTr="00DF4BD1">
        <w:tc>
          <w:tcPr>
            <w:tcW w:w="2680" w:type="dxa"/>
          </w:tcPr>
          <w:p w14:paraId="7BDB71E6" w14:textId="3CFFDEA4" w:rsidR="00F107AA" w:rsidRDefault="00F107AA" w:rsidP="00F107AA">
            <w:r>
              <w:t>weight</w:t>
            </w:r>
          </w:p>
        </w:tc>
        <w:tc>
          <w:tcPr>
            <w:tcW w:w="4456" w:type="dxa"/>
          </w:tcPr>
          <w:p w14:paraId="2CAD6CA2" w14:textId="08D00978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r>
              <w:t>weight</w:t>
            </w:r>
          </w:p>
        </w:tc>
        <w:tc>
          <w:tcPr>
            <w:tcW w:w="1120" w:type="dxa"/>
          </w:tcPr>
          <w:p w14:paraId="142D41DF" w14:textId="77777777" w:rsidR="00F107AA" w:rsidRDefault="00F107AA" w:rsidP="00F107AA"/>
        </w:tc>
        <w:tc>
          <w:tcPr>
            <w:tcW w:w="1120" w:type="dxa"/>
          </w:tcPr>
          <w:p w14:paraId="2744B246" w14:textId="77777777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580"/>
        <w:gridCol w:w="2144"/>
        <w:gridCol w:w="2144"/>
      </w:tblGrid>
      <w:tr w:rsidR="00DF4BD1" w14:paraId="24E4C664" w14:textId="77777777" w:rsidTr="00F107AA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2580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144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44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F107AA">
        <w:tc>
          <w:tcPr>
            <w:tcW w:w="2482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2580" w:type="dxa"/>
          </w:tcPr>
          <w:p w14:paraId="29E4A3C8" w14:textId="23983D63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2144" w:type="dxa"/>
          </w:tcPr>
          <w:p w14:paraId="436C0766" w14:textId="028179A9" w:rsidR="00F107AA" w:rsidRDefault="00F107AA" w:rsidP="00F107AA"/>
        </w:tc>
        <w:tc>
          <w:tcPr>
            <w:tcW w:w="2144" w:type="dxa"/>
          </w:tcPr>
          <w:p w14:paraId="2264A26F" w14:textId="70F2D708" w:rsidR="00F107AA" w:rsidRDefault="00F107AA" w:rsidP="00F107AA"/>
        </w:tc>
      </w:tr>
      <w:tr w:rsidR="00F107AA" w14:paraId="07CAA5DF" w14:textId="77777777" w:rsidTr="00F107AA">
        <w:tc>
          <w:tcPr>
            <w:tcW w:w="2482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2580" w:type="dxa"/>
          </w:tcPr>
          <w:p w14:paraId="41229A0D" w14:textId="66305D45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2144" w:type="dxa"/>
          </w:tcPr>
          <w:p w14:paraId="677CB245" w14:textId="3C24F175" w:rsidR="00F107AA" w:rsidRDefault="00F107AA" w:rsidP="00F107AA"/>
        </w:tc>
        <w:tc>
          <w:tcPr>
            <w:tcW w:w="2144" w:type="dxa"/>
          </w:tcPr>
          <w:p w14:paraId="35D00132" w14:textId="2F304019" w:rsidR="00F107AA" w:rsidRDefault="00F107AA" w:rsidP="00F107AA"/>
        </w:tc>
      </w:tr>
      <w:tr w:rsidR="00F107AA" w14:paraId="17EF77E8" w14:textId="77777777" w:rsidTr="00F107AA">
        <w:tc>
          <w:tcPr>
            <w:tcW w:w="2482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2580" w:type="dxa"/>
          </w:tcPr>
          <w:p w14:paraId="28CDD9BF" w14:textId="3C0F94E5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2144" w:type="dxa"/>
          </w:tcPr>
          <w:p w14:paraId="7C2743A8" w14:textId="704FDDA9" w:rsidR="00F107AA" w:rsidRDefault="00F107AA" w:rsidP="00F107AA"/>
        </w:tc>
        <w:tc>
          <w:tcPr>
            <w:tcW w:w="2144" w:type="dxa"/>
          </w:tcPr>
          <w:p w14:paraId="095B8AFB" w14:textId="6917D207" w:rsidR="00F107AA" w:rsidRDefault="00F107AA" w:rsidP="00F107AA"/>
        </w:tc>
      </w:tr>
      <w:tr w:rsidR="00F107AA" w14:paraId="021182EB" w14:textId="77777777" w:rsidTr="00F107AA">
        <w:tc>
          <w:tcPr>
            <w:tcW w:w="2482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2580" w:type="dxa"/>
          </w:tcPr>
          <w:p w14:paraId="68D44CE9" w14:textId="109051E4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2144" w:type="dxa"/>
          </w:tcPr>
          <w:p w14:paraId="33976F18" w14:textId="42F78A2A" w:rsidR="00F107AA" w:rsidRDefault="00F107AA" w:rsidP="00F107AA"/>
        </w:tc>
        <w:tc>
          <w:tcPr>
            <w:tcW w:w="2144" w:type="dxa"/>
          </w:tcPr>
          <w:p w14:paraId="538DCD80" w14:textId="51E1334E" w:rsidR="00F107AA" w:rsidRDefault="00F107AA" w:rsidP="00F107AA"/>
        </w:tc>
      </w:tr>
      <w:tr w:rsidR="00F107AA" w14:paraId="3FC979E9" w14:textId="77777777" w:rsidTr="00F107AA">
        <w:tc>
          <w:tcPr>
            <w:tcW w:w="2482" w:type="dxa"/>
          </w:tcPr>
          <w:p w14:paraId="74D8158F" w14:textId="377E3305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2580" w:type="dxa"/>
          </w:tcPr>
          <w:p w14:paraId="20C004E4" w14:textId="6DB0EFAD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2144" w:type="dxa"/>
          </w:tcPr>
          <w:p w14:paraId="018865A4" w14:textId="2D7C4B25" w:rsidR="00F107AA" w:rsidRDefault="00F107AA" w:rsidP="00F107AA"/>
        </w:tc>
        <w:tc>
          <w:tcPr>
            <w:tcW w:w="2144" w:type="dxa"/>
          </w:tcPr>
          <w:p w14:paraId="68AFEAA4" w14:textId="477A0C3B" w:rsidR="00F107AA" w:rsidRDefault="00F107AA" w:rsidP="00F107AA"/>
        </w:tc>
      </w:tr>
      <w:tr w:rsidR="00F107AA" w14:paraId="4C71FD6C" w14:textId="77777777" w:rsidTr="00F107AA">
        <w:tc>
          <w:tcPr>
            <w:tcW w:w="2482" w:type="dxa"/>
          </w:tcPr>
          <w:p w14:paraId="2F56A6E7" w14:textId="25AD81B9" w:rsidR="00F107AA" w:rsidRDefault="00F107AA" w:rsidP="00F107AA">
            <w:proofErr w:type="spellStart"/>
            <w:r>
              <w:t>pathology_report</w:t>
            </w:r>
            <w:proofErr w:type="spellEnd"/>
          </w:p>
        </w:tc>
        <w:tc>
          <w:tcPr>
            <w:tcW w:w="2580" w:type="dxa"/>
          </w:tcPr>
          <w:p w14:paraId="2A4DBBCB" w14:textId="4E699F5E" w:rsidR="00F107AA" w:rsidRDefault="00F107AA" w:rsidP="00F107AA">
            <w:proofErr w:type="spellStart"/>
            <w:r>
              <w:t>pathology_report</w:t>
            </w:r>
            <w:proofErr w:type="spellEnd"/>
          </w:p>
        </w:tc>
        <w:tc>
          <w:tcPr>
            <w:tcW w:w="2144" w:type="dxa"/>
          </w:tcPr>
          <w:p w14:paraId="032A265A" w14:textId="145B94C6" w:rsidR="00F107AA" w:rsidRDefault="00F107AA" w:rsidP="00F107AA"/>
        </w:tc>
        <w:tc>
          <w:tcPr>
            <w:tcW w:w="2144" w:type="dxa"/>
          </w:tcPr>
          <w:p w14:paraId="030E08BD" w14:textId="3034058E" w:rsidR="00F107AA" w:rsidRDefault="00F107AA" w:rsidP="00F107AA"/>
        </w:tc>
      </w:tr>
      <w:tr w:rsidR="00F107AA" w14:paraId="47D85A1B" w14:textId="77777777" w:rsidTr="00F107AA">
        <w:tc>
          <w:tcPr>
            <w:tcW w:w="2482" w:type="dxa"/>
          </w:tcPr>
          <w:p w14:paraId="4C140301" w14:textId="67553939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2580" w:type="dxa"/>
          </w:tcPr>
          <w:p w14:paraId="36C40957" w14:textId="22BA6392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2144" w:type="dxa"/>
          </w:tcPr>
          <w:p w14:paraId="19A72F7E" w14:textId="18672A9A" w:rsidR="00F107AA" w:rsidRDefault="00F107AA" w:rsidP="00F107AA"/>
        </w:tc>
        <w:tc>
          <w:tcPr>
            <w:tcW w:w="2144" w:type="dxa"/>
          </w:tcPr>
          <w:p w14:paraId="3DD5A2EE" w14:textId="56C5F56C" w:rsidR="00F107AA" w:rsidRDefault="00F107AA" w:rsidP="00F107AA"/>
        </w:tc>
      </w:tr>
      <w:tr w:rsidR="00F107AA" w14:paraId="44376E5D" w14:textId="77777777" w:rsidTr="00F107AA">
        <w:tc>
          <w:tcPr>
            <w:tcW w:w="2482" w:type="dxa"/>
          </w:tcPr>
          <w:p w14:paraId="147EBFDF" w14:textId="37BA281D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2580" w:type="dxa"/>
          </w:tcPr>
          <w:p w14:paraId="5D939A5D" w14:textId="5952C7DE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2144" w:type="dxa"/>
          </w:tcPr>
          <w:p w14:paraId="0295BF26" w14:textId="48DA120A" w:rsidR="00F107AA" w:rsidRDefault="00F107AA" w:rsidP="00F107AA"/>
        </w:tc>
        <w:tc>
          <w:tcPr>
            <w:tcW w:w="2144" w:type="dxa"/>
          </w:tcPr>
          <w:p w14:paraId="45D2D4B8" w14:textId="03650C1A" w:rsidR="00F107AA" w:rsidRDefault="00F107AA" w:rsidP="00F107AA"/>
        </w:tc>
      </w:tr>
      <w:tr w:rsidR="00F107AA" w14:paraId="1BDBED13" w14:textId="77777777" w:rsidTr="00F107AA">
        <w:tc>
          <w:tcPr>
            <w:tcW w:w="2482" w:type="dxa"/>
          </w:tcPr>
          <w:p w14:paraId="3CED6620" w14:textId="79E84429" w:rsidR="00F107AA" w:rsidRDefault="00F107AA" w:rsidP="00F107AA"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2580" w:type="dxa"/>
          </w:tcPr>
          <w:p w14:paraId="7A73AAB2" w14:textId="57CA7C4B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2144" w:type="dxa"/>
          </w:tcPr>
          <w:p w14:paraId="42685D09" w14:textId="77777777" w:rsidR="00F107AA" w:rsidRDefault="00F107AA" w:rsidP="00F107AA"/>
        </w:tc>
        <w:tc>
          <w:tcPr>
            <w:tcW w:w="2144" w:type="dxa"/>
          </w:tcPr>
          <w:p w14:paraId="38C5EB2D" w14:textId="77777777" w:rsidR="00F107AA" w:rsidRDefault="00F107AA" w:rsidP="00F107AA"/>
        </w:tc>
      </w:tr>
      <w:tr w:rsidR="00F107AA" w14:paraId="5627656F" w14:textId="77777777" w:rsidTr="00F107AA">
        <w:tc>
          <w:tcPr>
            <w:tcW w:w="2482" w:type="dxa"/>
          </w:tcPr>
          <w:p w14:paraId="512F17BF" w14:textId="6123D714" w:rsidR="00F107AA" w:rsidRDefault="00F107AA" w:rsidP="00F107AA">
            <w:proofErr w:type="spellStart"/>
            <w:r w:rsidRPr="00F107AA">
              <w:t>concurrent_disease_type</w:t>
            </w:r>
            <w:proofErr w:type="spellEnd"/>
          </w:p>
        </w:tc>
        <w:tc>
          <w:tcPr>
            <w:tcW w:w="2580" w:type="dxa"/>
          </w:tcPr>
          <w:p w14:paraId="16AEE1CA" w14:textId="0E0F31A0" w:rsidR="00F107AA" w:rsidRDefault="00F107AA" w:rsidP="00F107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107AA">
              <w:t>concurrent_disease_type</w:t>
            </w:r>
            <w:proofErr w:type="spellEnd"/>
          </w:p>
        </w:tc>
        <w:tc>
          <w:tcPr>
            <w:tcW w:w="2144" w:type="dxa"/>
          </w:tcPr>
          <w:p w14:paraId="4E18CF55" w14:textId="77777777" w:rsidR="00F107AA" w:rsidRDefault="00F107AA" w:rsidP="00F107AA"/>
        </w:tc>
        <w:tc>
          <w:tcPr>
            <w:tcW w:w="2144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19B78736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7283D15E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77777777" w:rsidR="00F107AA" w:rsidRDefault="00F107AA" w:rsidP="00FB6E86">
            <w:proofErr w:type="spellStart"/>
            <w:r>
              <w:t>study_id</w:t>
            </w:r>
            <w:proofErr w:type="spellEnd"/>
          </w:p>
        </w:tc>
      </w:tr>
      <w:tr w:rsidR="00F107AA" w14:paraId="12BE8C22" w14:textId="77777777" w:rsidTr="00FB6E86">
        <w:tc>
          <w:tcPr>
            <w:tcW w:w="4675" w:type="dxa"/>
          </w:tcPr>
          <w:p w14:paraId="74C9EBB7" w14:textId="77777777" w:rsidR="00F107AA" w:rsidRPr="00CD58F8" w:rsidRDefault="00F107AA" w:rsidP="00FB6E86">
            <w:proofErr w:type="spellStart"/>
            <w:proofErr w:type="gramStart"/>
            <w:r w:rsidRPr="00CD58F8">
              <w:t>cohort.cohort</w:t>
            </w:r>
            <w:proofErr w:type="gramEnd"/>
            <w:r w:rsidRPr="00CD58F8">
              <w:t>_description</w:t>
            </w:r>
            <w:proofErr w:type="spellEnd"/>
          </w:p>
        </w:tc>
        <w:tc>
          <w:tcPr>
            <w:tcW w:w="4675" w:type="dxa"/>
          </w:tcPr>
          <w:p w14:paraId="0164CAA3" w14:textId="77777777" w:rsidR="00F107AA" w:rsidRDefault="00F107AA" w:rsidP="00FB6E86">
            <w:proofErr w:type="spellStart"/>
            <w:r>
              <w:t>disease_term</w:t>
            </w:r>
            <w:proofErr w:type="spellEnd"/>
          </w:p>
        </w:tc>
      </w:tr>
      <w:tr w:rsidR="00F107AA" w14:paraId="2F2BC6C1" w14:textId="77777777" w:rsidTr="00FB6E86">
        <w:tc>
          <w:tcPr>
            <w:tcW w:w="4675" w:type="dxa"/>
          </w:tcPr>
          <w:p w14:paraId="3312C1AE" w14:textId="77777777" w:rsidR="00F107AA" w:rsidRPr="00CD58F8" w:rsidRDefault="00F107AA" w:rsidP="00FB6E86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77777777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  <w:tr w:rsidR="00F107AA" w14:paraId="54B1F8A9" w14:textId="77777777" w:rsidTr="00FB6E86">
        <w:tc>
          <w:tcPr>
            <w:tcW w:w="4675" w:type="dxa"/>
          </w:tcPr>
          <w:p w14:paraId="4E7D1AE3" w14:textId="5AD3D922" w:rsidR="00F107AA" w:rsidRDefault="00F107AA" w:rsidP="00FB6E86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3B84F827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2059148C" w14:textId="2ADF4D3E" w:rsidR="007C1D1B" w:rsidRDefault="00957737" w:rsidP="007C1D1B">
      <w:pPr>
        <w:pStyle w:val="ListParagraph"/>
        <w:numPr>
          <w:ilvl w:val="0"/>
          <w:numId w:val="1"/>
        </w:numPr>
      </w:pPr>
      <w:proofErr w:type="spellStart"/>
      <w:r>
        <w:t>Tumor_grade</w:t>
      </w:r>
      <w:proofErr w:type="spellEnd"/>
    </w:p>
    <w:p w14:paraId="3704B740" w14:textId="144B79C0" w:rsidR="008C10FC" w:rsidRDefault="00957737" w:rsidP="007C1D1B">
      <w:pPr>
        <w:pStyle w:val="ListParagraph"/>
        <w:numPr>
          <w:ilvl w:val="0"/>
          <w:numId w:val="1"/>
        </w:numPr>
      </w:pPr>
      <w:proofErr w:type="spellStart"/>
      <w:r>
        <w:t>Tumor_type_specific</w:t>
      </w:r>
      <w:proofErr w:type="spellEnd"/>
    </w:p>
    <w:p w14:paraId="17614FC5" w14:textId="77777777" w:rsidR="004D19F6" w:rsidRDefault="004D19F6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proofErr w:type="spellStart"/>
            <w:r>
              <w:t>s</w:t>
            </w:r>
            <w:r w:rsidR="008C10FC">
              <w:t>ample_id</w:t>
            </w:r>
            <w:proofErr w:type="spellEnd"/>
          </w:p>
        </w:tc>
        <w:tc>
          <w:tcPr>
            <w:tcW w:w="3240" w:type="dxa"/>
          </w:tcPr>
          <w:p w14:paraId="2DF84044" w14:textId="3AE6FDD1" w:rsidR="008C10FC" w:rsidRDefault="00957737" w:rsidP="008C10FC">
            <w:proofErr w:type="spellStart"/>
            <w:r>
              <w:t>study_id</w:t>
            </w:r>
            <w:proofErr w:type="spellEnd"/>
            <w:r w:rsidR="00720573">
              <w:t xml:space="preserve"> + “</w:t>
            </w:r>
            <w:proofErr w:type="gramStart"/>
            <w:r w:rsidR="00720573">
              <w:t>-“ +</w:t>
            </w:r>
            <w:proofErr w:type="gramEnd"/>
            <w:r w:rsidR="00720573">
              <w:t xml:space="preserve"> sample</w:t>
            </w:r>
            <w:r w:rsidR="0079566A">
              <w:t xml:space="preserve"> </w:t>
            </w:r>
            <w:r w:rsidR="00720573">
              <w:t>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proofErr w:type="spellStart"/>
            <w:r>
              <w:t>s</w:t>
            </w:r>
            <w:r w:rsidR="008C10FC">
              <w:t>ample_site</w:t>
            </w:r>
            <w:proofErr w:type="spellEnd"/>
          </w:p>
        </w:tc>
        <w:tc>
          <w:tcPr>
            <w:tcW w:w="3240" w:type="dxa"/>
          </w:tcPr>
          <w:p w14:paraId="7401D59F" w14:textId="538DF6E0" w:rsidR="008C10FC" w:rsidRDefault="0079566A" w:rsidP="008C10FC">
            <w:r>
              <w:t>s</w:t>
            </w:r>
            <w:r w:rsidR="00C236BC" w:rsidRPr="00C236BC">
              <w:t>ample</w:t>
            </w:r>
            <w:r>
              <w:t xml:space="preserve"> </w:t>
            </w:r>
            <w:r w:rsidR="00C236BC" w:rsidRPr="00C236BC">
              <w:t>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55DDC07A" w:rsidR="008C10FC" w:rsidRDefault="00720573" w:rsidP="008C10FC">
            <w:proofErr w:type="spellStart"/>
            <w:r>
              <w:t>p</w:t>
            </w:r>
            <w:r w:rsidR="008C10FC">
              <w:t>hysical_sample_</w:t>
            </w:r>
            <w:r w:rsidR="00ED6A46">
              <w:t>type</w:t>
            </w:r>
            <w:proofErr w:type="spellEnd"/>
          </w:p>
        </w:tc>
        <w:tc>
          <w:tcPr>
            <w:tcW w:w="3240" w:type="dxa"/>
          </w:tcPr>
          <w:p w14:paraId="3818259F" w14:textId="28FF68B6" w:rsidR="008C10FC" w:rsidRDefault="0079566A" w:rsidP="008C10FC">
            <w:r>
              <w:t>s</w:t>
            </w:r>
            <w:r w:rsidR="00C236BC" w:rsidRPr="00C236BC">
              <w:t>ample</w:t>
            </w:r>
            <w:r>
              <w:t xml:space="preserve"> </w:t>
            </w:r>
            <w:r w:rsidR="00C236BC" w:rsidRPr="00C236BC">
              <w:t>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proofErr w:type="spellStart"/>
            <w:r>
              <w:t>g</w:t>
            </w:r>
            <w:r w:rsidR="008C10FC">
              <w:t>eneral_sample_pathology</w:t>
            </w:r>
            <w:proofErr w:type="spellEnd"/>
          </w:p>
        </w:tc>
        <w:tc>
          <w:tcPr>
            <w:tcW w:w="3240" w:type="dxa"/>
          </w:tcPr>
          <w:p w14:paraId="3AFECD6D" w14:textId="4541A356" w:rsidR="008C10FC" w:rsidRDefault="0079566A" w:rsidP="008C10FC">
            <w:r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proofErr w:type="spellStart"/>
            <w:r>
              <w:t>t</w:t>
            </w:r>
            <w:r w:rsidR="008C10FC">
              <w:t>umor_sample_origin</w:t>
            </w:r>
            <w:proofErr w:type="spellEnd"/>
          </w:p>
        </w:tc>
        <w:tc>
          <w:tcPr>
            <w:tcW w:w="3240" w:type="dxa"/>
          </w:tcPr>
          <w:p w14:paraId="1F2A84A9" w14:textId="31B57494" w:rsidR="008C10FC" w:rsidRDefault="00C236BC" w:rsidP="008C10FC">
            <w:proofErr w:type="spellStart"/>
            <w:r w:rsidRPr="00C236BC">
              <w:t>tumor_sample_origin</w:t>
            </w:r>
            <w:proofErr w:type="spellEnd"/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623AD136" w:rsidR="008C10FC" w:rsidRDefault="00720573" w:rsidP="008C10FC">
            <w:proofErr w:type="spellStart"/>
            <w:r>
              <w:t>s</w:t>
            </w:r>
            <w:r w:rsidR="008C10FC">
              <w:t>ummarized_sample_</w:t>
            </w:r>
            <w:r w:rsidR="00ED6A46">
              <w:t>type</w:t>
            </w:r>
            <w:proofErr w:type="spellEnd"/>
          </w:p>
        </w:tc>
        <w:tc>
          <w:tcPr>
            <w:tcW w:w="3240" w:type="dxa"/>
          </w:tcPr>
          <w:p w14:paraId="0502E18A" w14:textId="575233F3" w:rsidR="008C10FC" w:rsidRDefault="00C236BC" w:rsidP="008C10FC">
            <w:proofErr w:type="spellStart"/>
            <w:r w:rsidRPr="00C236BC">
              <w:t>sample_type</w:t>
            </w:r>
            <w:proofErr w:type="spellEnd"/>
            <w:r>
              <w:t xml:space="preserve"> + “;” + </w:t>
            </w:r>
            <w:r w:rsidR="00EA5804">
              <w:t xml:space="preserve">General sample pathology </w:t>
            </w:r>
            <w:r>
              <w:t xml:space="preserve">+ “;” + </w:t>
            </w:r>
            <w:proofErr w:type="spellStart"/>
            <w:r w:rsidR="00EA5804" w:rsidRPr="00C236BC">
              <w:t>tumor_sample_origin</w:t>
            </w:r>
            <w:proofErr w:type="spellEnd"/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proofErr w:type="spellStart"/>
            <w:proofErr w:type="gramStart"/>
            <w:r w:rsidRPr="00C236BC">
              <w:t>Tissue;Normal</w:t>
            </w:r>
            <w:proofErr w:type="gramEnd"/>
            <w:r w:rsidRPr="00C236BC">
              <w:t>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>
            <w:bookmarkStart w:id="0" w:name="_GoBack"/>
          </w:p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proofErr w:type="spellStart"/>
            <w:proofErr w:type="gramStart"/>
            <w:r w:rsidRPr="00C236BC">
              <w:t>Tissue;Malignant</w:t>
            </w:r>
            <w:proofErr w:type="gramEnd"/>
            <w:r w:rsidRPr="00C236BC">
              <w:t>;Primary</w:t>
            </w:r>
            <w:proofErr w:type="spellEnd"/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 xml:space="preserve">Primary Malignant </w:t>
            </w:r>
            <w:r w:rsidRPr="00C236BC">
              <w:lastRenderedPageBreak/>
              <w:t>Tumor Tissue</w:t>
            </w:r>
          </w:p>
        </w:tc>
      </w:tr>
      <w:bookmarkEnd w:id="0"/>
      <w:tr w:rsidR="00720573" w14:paraId="2886A6B6" w14:textId="77777777" w:rsidTr="008568D7">
        <w:tc>
          <w:tcPr>
            <w:tcW w:w="2245" w:type="dxa"/>
          </w:tcPr>
          <w:p w14:paraId="7699FB73" w14:textId="77777777" w:rsidR="00720573" w:rsidRDefault="00720573" w:rsidP="008C10FC"/>
        </w:tc>
        <w:tc>
          <w:tcPr>
            <w:tcW w:w="3240" w:type="dxa"/>
          </w:tcPr>
          <w:p w14:paraId="0C505089" w14:textId="77777777" w:rsidR="00720573" w:rsidRDefault="00720573" w:rsidP="008C10FC"/>
        </w:tc>
        <w:tc>
          <w:tcPr>
            <w:tcW w:w="2520" w:type="dxa"/>
          </w:tcPr>
          <w:p w14:paraId="002E3EA9" w14:textId="307AFBC4" w:rsidR="00720573" w:rsidRDefault="00C236BC" w:rsidP="008C10FC">
            <w:proofErr w:type="spellStart"/>
            <w:proofErr w:type="gramStart"/>
            <w:r w:rsidRPr="00C236BC">
              <w:t>Blood;Not</w:t>
            </w:r>
            <w:proofErr w:type="spellEnd"/>
            <w:proofErr w:type="gramEnd"/>
            <w:r w:rsidRPr="00C236BC">
              <w:t xml:space="preserve"> </w:t>
            </w:r>
            <w:proofErr w:type="spellStart"/>
            <w:r w:rsidRPr="00C236BC">
              <w:t>Applicable;Not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0926974A" w14:textId="57277FE4" w:rsidR="00720573" w:rsidRDefault="00C236BC" w:rsidP="008C10FC">
            <w:r w:rsidRPr="00C236BC">
              <w:t>Whole Blood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proofErr w:type="spellStart"/>
            <w:r>
              <w:t>specific_sample_pathology</w:t>
            </w:r>
            <w:proofErr w:type="spellEnd"/>
          </w:p>
        </w:tc>
        <w:tc>
          <w:tcPr>
            <w:tcW w:w="3240" w:type="dxa"/>
          </w:tcPr>
          <w:p w14:paraId="203BDABC" w14:textId="076A196F" w:rsidR="00720573" w:rsidRDefault="0079566A" w:rsidP="008C10FC">
            <w:r>
              <w:t>Sample specific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proofErr w:type="spellStart"/>
            <w:r>
              <w:t>date_of_sample_collection</w:t>
            </w:r>
            <w:proofErr w:type="spellEnd"/>
          </w:p>
        </w:tc>
        <w:tc>
          <w:tcPr>
            <w:tcW w:w="3240" w:type="dxa"/>
          </w:tcPr>
          <w:p w14:paraId="286A4541" w14:textId="0BA498D2" w:rsidR="00720573" w:rsidRDefault="00EA5804" w:rsidP="008C10FC">
            <w:r>
              <w:t>Collection data Display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3240" w:type="dxa"/>
          </w:tcPr>
          <w:p w14:paraId="051F7751" w14:textId="65640CA9" w:rsidR="00720573" w:rsidRDefault="00C236BC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proofErr w:type="spellStart"/>
            <w:r>
              <w:t>necropsy_sample</w:t>
            </w:r>
            <w:proofErr w:type="spellEnd"/>
          </w:p>
        </w:tc>
        <w:tc>
          <w:tcPr>
            <w:tcW w:w="3240" w:type="dxa"/>
          </w:tcPr>
          <w:p w14:paraId="190CE523" w14:textId="18E8A96E" w:rsidR="00720573" w:rsidRDefault="00C236BC" w:rsidP="008C10FC">
            <w:proofErr w:type="spellStart"/>
            <w:r w:rsidRPr="00C236BC">
              <w:t>i</w:t>
            </w:r>
            <w:r w:rsidR="00EA5804">
              <w:t>s</w:t>
            </w:r>
            <w:r w:rsidRPr="00C236BC">
              <w:t>_necropsy_sample</w:t>
            </w:r>
            <w:proofErr w:type="spellEnd"/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957737" w14:paraId="7C045AD0" w14:textId="77777777" w:rsidTr="008568D7">
        <w:tc>
          <w:tcPr>
            <w:tcW w:w="2245" w:type="dxa"/>
          </w:tcPr>
          <w:p w14:paraId="53665EAB" w14:textId="06903D67" w:rsidR="00957737" w:rsidRDefault="00957737" w:rsidP="008C10FC">
            <w:proofErr w:type="spellStart"/>
            <w:r>
              <w:t>length_of_tumor</w:t>
            </w:r>
            <w:proofErr w:type="spellEnd"/>
          </w:p>
        </w:tc>
        <w:tc>
          <w:tcPr>
            <w:tcW w:w="3240" w:type="dxa"/>
          </w:tcPr>
          <w:p w14:paraId="194AA5A8" w14:textId="35BB8BFF" w:rsidR="00957737" w:rsidRPr="00C236BC" w:rsidRDefault="00EA5804" w:rsidP="008C10FC">
            <w:r w:rsidRPr="00EA5804">
              <w:t>size_</w:t>
            </w:r>
            <w:proofErr w:type="gramStart"/>
            <w:r w:rsidRPr="00EA5804">
              <w:t>dim-1</w:t>
            </w:r>
            <w:proofErr w:type="gramEnd"/>
            <w:r w:rsidRPr="00EA5804">
              <w:t>(cm)</w:t>
            </w:r>
          </w:p>
        </w:tc>
        <w:tc>
          <w:tcPr>
            <w:tcW w:w="2520" w:type="dxa"/>
          </w:tcPr>
          <w:p w14:paraId="5FC1E835" w14:textId="77777777" w:rsidR="00957737" w:rsidRDefault="00957737" w:rsidP="008C10FC"/>
        </w:tc>
        <w:tc>
          <w:tcPr>
            <w:tcW w:w="1345" w:type="dxa"/>
          </w:tcPr>
          <w:p w14:paraId="2CF632B7" w14:textId="77777777" w:rsidR="00957737" w:rsidRDefault="00957737" w:rsidP="008C10FC"/>
        </w:tc>
      </w:tr>
      <w:tr w:rsidR="00957737" w14:paraId="50462490" w14:textId="77777777" w:rsidTr="008568D7">
        <w:tc>
          <w:tcPr>
            <w:tcW w:w="2245" w:type="dxa"/>
          </w:tcPr>
          <w:p w14:paraId="7257770C" w14:textId="4B1246F7" w:rsidR="00957737" w:rsidRDefault="00957737" w:rsidP="008C10FC">
            <w:proofErr w:type="spellStart"/>
            <w:r>
              <w:t>width_of_tumor</w:t>
            </w:r>
            <w:proofErr w:type="spellEnd"/>
          </w:p>
        </w:tc>
        <w:tc>
          <w:tcPr>
            <w:tcW w:w="3240" w:type="dxa"/>
          </w:tcPr>
          <w:p w14:paraId="207EEB2B" w14:textId="1DF604AF" w:rsidR="00957737" w:rsidRPr="00C236BC" w:rsidRDefault="00EA5804" w:rsidP="008C10FC">
            <w:r w:rsidRPr="00EA5804">
              <w:t>size_dim_2 (cm)</w:t>
            </w:r>
          </w:p>
        </w:tc>
        <w:tc>
          <w:tcPr>
            <w:tcW w:w="2520" w:type="dxa"/>
          </w:tcPr>
          <w:p w14:paraId="40108200" w14:textId="77777777" w:rsidR="00957737" w:rsidRDefault="00957737" w:rsidP="008C10FC"/>
        </w:tc>
        <w:tc>
          <w:tcPr>
            <w:tcW w:w="1345" w:type="dxa"/>
          </w:tcPr>
          <w:p w14:paraId="54580860" w14:textId="77777777" w:rsidR="00957737" w:rsidRDefault="00957737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proofErr w:type="spellStart"/>
            <w:r>
              <w:t>percentage_tumor</w:t>
            </w:r>
            <w:proofErr w:type="spellEnd"/>
          </w:p>
        </w:tc>
        <w:tc>
          <w:tcPr>
            <w:tcW w:w="3240" w:type="dxa"/>
          </w:tcPr>
          <w:p w14:paraId="7A798C70" w14:textId="202D7616" w:rsidR="0079566A" w:rsidRPr="00C236BC" w:rsidRDefault="00EA5804" w:rsidP="008C10FC">
            <w:proofErr w:type="spellStart"/>
            <w:r w:rsidRPr="00EA5804">
              <w:t>percent_tumor_</w:t>
            </w:r>
            <w:proofErr w:type="gramStart"/>
            <w:r w:rsidRPr="00EA5804">
              <w:t>tissue</w:t>
            </w:r>
            <w:proofErr w:type="spellEnd"/>
            <w:r w:rsidRPr="00EA5804">
              <w:t>(</w:t>
            </w:r>
            <w:proofErr w:type="gramEnd"/>
            <w:r w:rsidRPr="00EA5804">
              <w:t>%)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proofErr w:type="spellStart"/>
            <w:r>
              <w:t>tumor_grade</w:t>
            </w:r>
            <w:proofErr w:type="spellEnd"/>
          </w:p>
        </w:tc>
        <w:tc>
          <w:tcPr>
            <w:tcW w:w="3240" w:type="dxa"/>
          </w:tcPr>
          <w:p w14:paraId="2647BCBD" w14:textId="2183640A" w:rsidR="00720573" w:rsidRDefault="00EA5804" w:rsidP="008C10FC">
            <w:r w:rsidRPr="00EA5804">
              <w:t>Tumor grade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3240" w:type="dxa"/>
          </w:tcPr>
          <w:p w14:paraId="5F3B7639" w14:textId="174FBAB0" w:rsidR="00720573" w:rsidRDefault="00EA5804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  <w:tr w:rsidR="00720573" w14:paraId="3DDB8466" w14:textId="77777777" w:rsidTr="008568D7">
        <w:tc>
          <w:tcPr>
            <w:tcW w:w="2245" w:type="dxa"/>
          </w:tcPr>
          <w:p w14:paraId="7A3958F1" w14:textId="65F81317" w:rsidR="00720573" w:rsidRDefault="00720573" w:rsidP="008C10FC">
            <w:r>
              <w:t>comment</w:t>
            </w:r>
          </w:p>
        </w:tc>
        <w:tc>
          <w:tcPr>
            <w:tcW w:w="3240" w:type="dxa"/>
          </w:tcPr>
          <w:p w14:paraId="05161981" w14:textId="6D5625D0" w:rsidR="00720573" w:rsidRDefault="00EA5804" w:rsidP="008C10FC">
            <w:r>
              <w:t>Comment</w:t>
            </w:r>
          </w:p>
        </w:tc>
        <w:tc>
          <w:tcPr>
            <w:tcW w:w="2520" w:type="dxa"/>
          </w:tcPr>
          <w:p w14:paraId="3BDD1865" w14:textId="77777777" w:rsidR="00720573" w:rsidRDefault="00720573" w:rsidP="008C10FC"/>
        </w:tc>
        <w:tc>
          <w:tcPr>
            <w:tcW w:w="1345" w:type="dxa"/>
          </w:tcPr>
          <w:p w14:paraId="2BFDACD0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proofErr w:type="spellStart"/>
            <w:proofErr w:type="gramStart"/>
            <w:r>
              <w:t>case.case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05437D2F" w14:textId="1BA99A98" w:rsidR="00F107AA" w:rsidRDefault="00F107AA" w:rsidP="00FB6E86">
            <w:proofErr w:type="spellStart"/>
            <w:r>
              <w:t>study_id</w:t>
            </w:r>
            <w:proofErr w:type="spellEnd"/>
            <w:r w:rsidRPr="001859F9">
              <w:t xml:space="preserve"> + "-" + </w:t>
            </w:r>
            <w:proofErr w:type="spellStart"/>
            <w:r w:rsidRPr="001859F9">
              <w:t>patient_id</w:t>
            </w:r>
            <w:proofErr w:type="spellEnd"/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7DCA1FAF" w:rsidR="00D10C86" w:rsidRPr="00D10C86" w:rsidRDefault="00EA5804" w:rsidP="00EA5804">
      <w:r>
        <w:t>All input columns were used in NCAT-COP01.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34625C"/>
    <w:rsid w:val="004D19F6"/>
    <w:rsid w:val="00720573"/>
    <w:rsid w:val="007460F0"/>
    <w:rsid w:val="0079566A"/>
    <w:rsid w:val="007C1D1B"/>
    <w:rsid w:val="008568D7"/>
    <w:rsid w:val="008C10FC"/>
    <w:rsid w:val="00957737"/>
    <w:rsid w:val="009D68F4"/>
    <w:rsid w:val="00B21721"/>
    <w:rsid w:val="00C236BC"/>
    <w:rsid w:val="00CD58F8"/>
    <w:rsid w:val="00D10C86"/>
    <w:rsid w:val="00DF4BD1"/>
    <w:rsid w:val="00E11699"/>
    <w:rsid w:val="00EA5804"/>
    <w:rsid w:val="00ED6A46"/>
    <w:rsid w:val="00EF42C7"/>
    <w:rsid w:val="00F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app.box.com/folder/117858244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4</cp:revision>
  <dcterms:created xsi:type="dcterms:W3CDTF">2020-07-23T15:48:00Z</dcterms:created>
  <dcterms:modified xsi:type="dcterms:W3CDTF">2020-07-24T15:38:00Z</dcterms:modified>
</cp:coreProperties>
</file>