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7EBD" w14:textId="776647AC" w:rsidR="00845587" w:rsidRDefault="00352D7C">
      <w:proofErr w:type="spellStart"/>
      <w:r>
        <w:t>MoDaC</w:t>
      </w:r>
      <w:proofErr w:type="spellEnd"/>
      <w:r>
        <w:t xml:space="preserve"> Web:</w:t>
      </w:r>
    </w:p>
    <w:p w14:paraId="29D87F08" w14:textId="59D263A1" w:rsidR="00352D7C" w:rsidRDefault="00352D7C"/>
    <w:p w14:paraId="3E11BC0D" w14:textId="77777777" w:rsidR="00352D7C" w:rsidRDefault="00352D7C">
      <w:r>
        <w:t>On the home folder</w:t>
      </w:r>
    </w:p>
    <w:p w14:paraId="1024892E" w14:textId="77777777" w:rsidR="00352D7C" w:rsidRDefault="00352D7C"/>
    <w:p w14:paraId="389954F6" w14:textId="77777777" w:rsidR="00352D7C" w:rsidRDefault="00352D7C"/>
    <w:p w14:paraId="1D1C0AEF" w14:textId="6FB7BBEF" w:rsidR="00352D7C" w:rsidRDefault="00352D7C">
      <w:r>
        <w:t xml:space="preserve">  Do </w:t>
      </w:r>
      <w:proofErr w:type="spellStart"/>
      <w:r>
        <w:t>mvn</w:t>
      </w:r>
      <w:proofErr w:type="spellEnd"/>
      <w:r>
        <w:t xml:space="preserve"> clean install</w:t>
      </w:r>
    </w:p>
    <w:p w14:paraId="35A1B388" w14:textId="77777777" w:rsidR="00352D7C" w:rsidRDefault="00352D7C"/>
    <w:p w14:paraId="51F0A771" w14:textId="01F88FE4" w:rsidR="00352D7C" w:rsidRDefault="00352D7C" w:rsidP="00352D7C">
      <w:r>
        <w:t xml:space="preserve">    </w:t>
      </w:r>
      <w:r>
        <w:t xml:space="preserve">To start the </w:t>
      </w:r>
      <w:r>
        <w:t>app</w:t>
      </w:r>
      <w:r>
        <w:t>,</w:t>
      </w:r>
    </w:p>
    <w:p w14:paraId="18546FEC" w14:textId="77777777" w:rsidR="00352D7C" w:rsidRDefault="00352D7C" w:rsidP="00352D7C">
      <w:pPr>
        <w:ind w:left="216"/>
      </w:pPr>
    </w:p>
    <w:p w14:paraId="7A566A5A" w14:textId="77777777" w:rsidR="00352D7C" w:rsidRDefault="00352D7C" w:rsidP="00352D7C">
      <w:pPr>
        <w:ind w:left="216"/>
      </w:pPr>
      <w:r>
        <w:t>java –</w:t>
      </w:r>
      <w:proofErr w:type="spellStart"/>
      <w:r>
        <w:t>Xdebug</w:t>
      </w:r>
      <w:proofErr w:type="spellEnd"/>
      <w:r>
        <w:t xml:space="preserve"> –</w:t>
      </w:r>
      <w:proofErr w:type="spellStart"/>
      <w:proofErr w:type="gramStart"/>
      <w:r>
        <w:t>Xrunjdwp:server</w:t>
      </w:r>
      <w:proofErr w:type="spellEnd"/>
      <w:proofErr w:type="gramEnd"/>
      <w:r>
        <w:t>=y, transport=</w:t>
      </w:r>
      <w:proofErr w:type="spellStart"/>
      <w:r>
        <w:t>dt_socket,suspend</w:t>
      </w:r>
      <w:proofErr w:type="spellEnd"/>
      <w:r>
        <w:t>=</w:t>
      </w:r>
      <w:proofErr w:type="spellStart"/>
      <w:r>
        <w:t>n,address</w:t>
      </w:r>
      <w:proofErr w:type="spellEnd"/>
      <w:r>
        <w:t>=5015 –jar target/&lt;</w:t>
      </w:r>
      <w:proofErr w:type="spellStart"/>
      <w:r>
        <w:t>hpc</w:t>
      </w:r>
      <w:proofErr w:type="spellEnd"/>
      <w:r>
        <w:t xml:space="preserve">-web-&lt;version number&gt;.war </w:t>
      </w:r>
    </w:p>
    <w:p w14:paraId="7744EC14" w14:textId="69DF4CA8" w:rsidR="00352D7C" w:rsidRDefault="00352D7C">
      <w:r>
        <w:t xml:space="preserve"> </w:t>
      </w:r>
    </w:p>
    <w:p w14:paraId="368CA8CA" w14:textId="4D342C77" w:rsidR="00352D7C" w:rsidRDefault="00352D7C"/>
    <w:p w14:paraId="659ABE53" w14:textId="7C8461F9" w:rsidR="00352D7C" w:rsidRDefault="00352D7C"/>
    <w:p w14:paraId="7DAF75E7" w14:textId="4D5FA92D" w:rsidR="00352D7C" w:rsidRDefault="00352D7C">
      <w:r>
        <w:t xml:space="preserve">    The URL will be</w:t>
      </w:r>
    </w:p>
    <w:p w14:paraId="0E593509" w14:textId="77777777" w:rsidR="00352D7C" w:rsidRDefault="00352D7C" w:rsidP="00352D7C">
      <w:pPr>
        <w:widowControl w:val="0"/>
        <w:autoSpaceDE w:val="0"/>
        <w:autoSpaceDN w:val="0"/>
        <w:adjustRightInd w:val="0"/>
        <w:spacing w:line="260" w:lineRule="atLeast"/>
        <w:ind w:firstLine="216"/>
      </w:pPr>
      <w:hyperlink r:id="rId4" w:history="1">
        <w:r w:rsidRPr="003728A8">
          <w:rPr>
            <w:rStyle w:val="Hyperlink"/>
          </w:rPr>
          <w:t>http://localhost:9080</w:t>
        </w:r>
      </w:hyperlink>
    </w:p>
    <w:p w14:paraId="4716AEBB" w14:textId="7BC1A67A" w:rsidR="00352D7C" w:rsidRDefault="00352D7C"/>
    <w:p w14:paraId="4F1C9FE3" w14:textId="182EB430" w:rsidR="00352D7C" w:rsidRDefault="00352D7C"/>
    <w:p w14:paraId="2C0A0591" w14:textId="77777777" w:rsidR="00352D7C" w:rsidRDefault="00352D7C" w:rsidP="00352D7C">
      <w:pPr>
        <w:pStyle w:val="Heading1"/>
      </w:pPr>
      <w:bookmarkStart w:id="0" w:name="_Toc505280683"/>
      <w:r>
        <w:t>Eclipse</w:t>
      </w:r>
      <w:bookmarkEnd w:id="0"/>
    </w:p>
    <w:p w14:paraId="17844539" w14:textId="77777777" w:rsidR="00352D7C" w:rsidRDefault="00352D7C" w:rsidP="00352D7C">
      <w:r>
        <w:t xml:space="preserve">   To create Eclipse projects:</w:t>
      </w:r>
    </w:p>
    <w:p w14:paraId="4860625D" w14:textId="77777777" w:rsidR="00352D7C" w:rsidRDefault="00352D7C" w:rsidP="00352D7C">
      <w:pPr>
        <w:ind w:left="216"/>
      </w:pPr>
    </w:p>
    <w:p w14:paraId="09634FCA" w14:textId="77777777" w:rsidR="00352D7C" w:rsidRDefault="00352D7C" w:rsidP="00352D7C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41F8B36D" w14:textId="77777777" w:rsidR="00352D7C" w:rsidRDefault="00352D7C" w:rsidP="00352D7C">
      <w:pPr>
        <w:ind w:left="216"/>
      </w:pPr>
    </w:p>
    <w:p w14:paraId="29BC1B87" w14:textId="77777777" w:rsidR="00352D7C" w:rsidRDefault="00352D7C" w:rsidP="00352D7C">
      <w:pPr>
        <w:ind w:left="216"/>
      </w:pPr>
    </w:p>
    <w:p w14:paraId="3078D952" w14:textId="77777777" w:rsidR="00352D7C" w:rsidRDefault="00352D7C" w:rsidP="00352D7C">
      <w:pPr>
        <w:ind w:left="216"/>
      </w:pPr>
      <w:r>
        <w:t>You can now import the HPC-DME projects into Eclipse. Make sure it builds clean within Eclipse.</w:t>
      </w:r>
    </w:p>
    <w:p w14:paraId="52C35E6B" w14:textId="37B4CF0F" w:rsidR="00352D7C" w:rsidRDefault="00352D7C"/>
    <w:p w14:paraId="2E7832E4" w14:textId="54452766" w:rsidR="00352D7C" w:rsidRDefault="00352D7C"/>
    <w:p w14:paraId="7C055456" w14:textId="738150BD" w:rsidR="00352D7C" w:rsidRDefault="00352D7C"/>
    <w:p w14:paraId="43035946" w14:textId="4395EC0B" w:rsidR="00352D7C" w:rsidRDefault="00352D7C">
      <w:r>
        <w:t>DEPLOYMENTS in SERVER</w:t>
      </w:r>
    </w:p>
    <w:sectPr w:rsidR="00352D7C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7C"/>
    <w:rsid w:val="00352D7C"/>
    <w:rsid w:val="00845587"/>
    <w:rsid w:val="00A4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36FBF"/>
  <w15:chartTrackingRefBased/>
  <w15:docId w15:val="{417EAF32-CADC-1B42-B7A1-8B21D49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352D7C"/>
    <w:pPr>
      <w:keepNext/>
      <w:spacing w:before="180" w:after="120"/>
      <w:ind w:left="216"/>
      <w:outlineLvl w:val="0"/>
    </w:pPr>
    <w:rPr>
      <w:rFonts w:ascii="Times New Roman" w:eastAsia="Arial Unicode MS" w:hAnsi="Times New Roman" w:cs="Times New Roman"/>
      <w:b/>
      <w:bCs/>
      <w:caps/>
      <w:noProof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2D7C"/>
    <w:rPr>
      <w:color w:val="000FFF"/>
      <w:u w:val="single"/>
    </w:rPr>
  </w:style>
  <w:style w:type="character" w:customStyle="1" w:styleId="Heading1Char">
    <w:name w:val="Heading 1 Char"/>
    <w:basedOn w:val="DefaultParagraphFont"/>
    <w:link w:val="Heading1"/>
    <w:rsid w:val="00352D7C"/>
    <w:rPr>
      <w:rFonts w:ascii="Times New Roman" w:eastAsia="Arial Unicode MS" w:hAnsi="Times New Roman" w:cs="Times New Roman"/>
      <w:b/>
      <w:bCs/>
      <w:caps/>
      <w:noProof/>
      <w:kern w:val="36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</cp:revision>
  <dcterms:created xsi:type="dcterms:W3CDTF">2021-09-16T19:37:00Z</dcterms:created>
  <dcterms:modified xsi:type="dcterms:W3CDTF">2021-09-16T19:40:00Z</dcterms:modified>
</cp:coreProperties>
</file>