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77777777" w:rsidR="00D4545A" w:rsidRPr="00E406BE" w:rsidRDefault="00D4545A" w:rsidP="00D4545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local.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5ADCB67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50ACB7F" w14:textId="77777777" w:rsidR="007E286F" w:rsidRPr="00E406BE" w:rsidRDefault="007E286F" w:rsidP="007E286F">
      <w:pPr>
        <w:rPr>
          <w:rFonts w:cstheme="minorHAnsi"/>
          <w:sz w:val="28"/>
          <w:szCs w:val="28"/>
        </w:rPr>
      </w:pPr>
    </w:p>
    <w:p w14:paraId="2A2D9CA2" w14:textId="77777777" w:rsidR="007E286F" w:rsidRDefault="007E286F" w:rsidP="007E286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</w:t>
      </w:r>
      <w:r>
        <w:rPr>
          <w:rFonts w:cstheme="minorHAnsi"/>
          <w:sz w:val="28"/>
          <w:szCs w:val="28"/>
        </w:rPr>
        <w:t>DME jars needs to be installed.</w:t>
      </w:r>
    </w:p>
    <w:p w14:paraId="32DEAFFF" w14:textId="77777777" w:rsidR="007E286F" w:rsidRDefault="007E286F" w:rsidP="007E286F">
      <w:pPr>
        <w:pStyle w:val="ListParagraph"/>
        <w:rPr>
          <w:rFonts w:cstheme="minorHAnsi"/>
          <w:sz w:val="28"/>
          <w:szCs w:val="28"/>
        </w:rPr>
      </w:pPr>
    </w:p>
    <w:p w14:paraId="24128582" w14:textId="77777777" w:rsidR="007E286F" w:rsidRPr="00805BA4" w:rsidRDefault="007E286F" w:rsidP="007E286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Pr="009E04BD">
        <w:rPr>
          <w:rFonts w:cstheme="minorHAnsi"/>
          <w:sz w:val="28"/>
          <w:szCs w:val="28"/>
        </w:rPr>
        <w:t xml:space="preserve">o to GitHub location </w:t>
      </w:r>
      <w:hyperlink r:id="rId5" w:history="1">
        <w:r w:rsidRPr="00176FB0">
          <w:rPr>
            <w:rStyle w:val="Hyperlink"/>
            <w:rFonts w:ascii="Menlo" w:hAnsi="Menlo" w:cs="Menlo"/>
            <w:sz w:val="22"/>
            <w:szCs w:val="22"/>
          </w:rPr>
          <w:t>https://github.com/CBIIT/HPC_DME_APIs/tree/master/utils/hpc-client/lib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9E04BD">
        <w:rPr>
          <w:rFonts w:cstheme="minorHAnsi"/>
          <w:sz w:val="28"/>
          <w:szCs w:val="28"/>
        </w:rPr>
        <w:t>and download the following DME jars:</w:t>
      </w:r>
    </w:p>
    <w:p w14:paraId="759884B8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hpc-dto.jar</w:t>
      </w:r>
    </w:p>
    <w:p w14:paraId="77288565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hpc-client.jar</w:t>
      </w:r>
    </w:p>
    <w:p w14:paraId="68926BF3" w14:textId="77777777" w:rsidR="007E286F" w:rsidRPr="009E04BD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hpc-domain-types.jar</w:t>
      </w:r>
    </w:p>
    <w:p w14:paraId="48BAC371" w14:textId="77777777" w:rsidR="00D4545A" w:rsidRPr="00E406BE" w:rsidRDefault="00D4545A" w:rsidP="00D4545A">
      <w:pPr>
        <w:pStyle w:val="ListParagraph"/>
        <w:ind w:left="1440"/>
        <w:rPr>
          <w:rFonts w:cstheme="minorHAnsi"/>
          <w:sz w:val="28"/>
          <w:szCs w:val="28"/>
        </w:rPr>
      </w:pPr>
    </w:p>
    <w:p w14:paraId="3FE8A523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5B13F672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7E25F3D" w14:textId="77777777" w:rsidR="00D4545A" w:rsidRPr="00E406BE" w:rsidRDefault="00D4545A" w:rsidP="00D454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26C694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040E77A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>git</w:t>
      </w:r>
      <w:r w:rsidRPr="00E406BE">
        <w:rPr>
          <w:rFonts w:cstheme="minorHAnsi"/>
          <w:sz w:val="28"/>
          <w:szCs w:val="28"/>
        </w:rPr>
        <w:t xml:space="preserve">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3A11B689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git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54947052" w14:textId="77777777" w:rsidR="00D4545A" w:rsidRPr="00E406BE" w:rsidRDefault="00D4545A" w:rsidP="00D4545A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5DA5EFBA" w14:textId="3B3CCEC5" w:rsidR="00D4545A" w:rsidRPr="00E406BE" w:rsidRDefault="007E286F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n pom.xml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(located under the path: </w:t>
      </w:r>
      <w:proofErr w:type="spellStart"/>
      <w:r>
        <w:rPr>
          <w:rStyle w:val="Hyperlink"/>
          <w:rFonts w:cstheme="minorHAnsi"/>
          <w:color w:val="auto"/>
          <w:sz w:val="28"/>
          <w:szCs w:val="28"/>
          <w:u w:val="none"/>
        </w:rPr>
        <w:t>nci</w:t>
      </w:r>
      <w:proofErr w:type="spellEnd"/>
      <w:r>
        <w:rPr>
          <w:rStyle w:val="Hyperlink"/>
          <w:rFonts w:cstheme="minorHAnsi"/>
          <w:color w:val="auto"/>
          <w:sz w:val="28"/>
          <w:szCs w:val="28"/>
          <w:u w:val="none"/>
        </w:rPr>
        <w:t>-doe-data-sharing/)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, </w:t>
      </w:r>
      <w:r w:rsidR="00D4545A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the API version is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mentioned. Make sure the same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API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version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matched the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>DME jars were downloaded in STEP 1.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</w:t>
      </w:r>
    </w:p>
    <w:p w14:paraId="41EA88AA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5D89B048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 and secret Id, google captcha and service account passwords. </w:t>
      </w:r>
    </w:p>
    <w:p w14:paraId="063CA1C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</w:t>
      </w:r>
      <w:r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 xml:space="preserve">DME </w:t>
      </w:r>
      <w:r>
        <w:rPr>
          <w:rFonts w:cstheme="minorHAnsi"/>
          <w:sz w:val="28"/>
          <w:szCs w:val="28"/>
        </w:rPr>
        <w:t xml:space="preserve">DEV </w:t>
      </w:r>
      <w:r w:rsidRPr="00E406BE">
        <w:rPr>
          <w:rFonts w:cstheme="minorHAnsi"/>
          <w:sz w:val="28"/>
          <w:szCs w:val="28"/>
        </w:rPr>
        <w:t>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5F175783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proofErr w:type="spellStart"/>
      <w:proofErr w:type="gramStart"/>
      <w:r w:rsidRPr="00E406BE">
        <w:rPr>
          <w:rFonts w:cstheme="minorHAnsi"/>
          <w:i/>
          <w:iCs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i/>
          <w:iCs/>
          <w:sz w:val="28"/>
          <w:szCs w:val="28"/>
        </w:rPr>
        <w:t>=https://</w:t>
      </w:r>
      <w:r>
        <w:rPr>
          <w:rFonts w:cstheme="minorHAnsi"/>
          <w:i/>
          <w:iCs/>
          <w:sz w:val="28"/>
          <w:szCs w:val="28"/>
        </w:rPr>
        <w:t>fsdsgl</w:t>
      </w:r>
      <w:r w:rsidRPr="00E406BE">
        <w:rPr>
          <w:rFonts w:cstheme="minorHAnsi"/>
          <w:i/>
          <w:iCs/>
          <w:sz w:val="28"/>
          <w:szCs w:val="28"/>
        </w:rPr>
        <w:t>-</w:t>
      </w:r>
      <w:r w:rsidRPr="00AA0AA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AA0AA4">
        <w:rPr>
          <w:rFonts w:cstheme="minorHAnsi"/>
          <w:i/>
          <w:iCs/>
          <w:sz w:val="28"/>
          <w:szCs w:val="28"/>
        </w:rPr>
        <w:t>dmeap02d</w:t>
      </w:r>
      <w:r w:rsidRPr="00E406BE">
        <w:rPr>
          <w:rFonts w:cstheme="minorHAnsi"/>
          <w:i/>
          <w:iCs/>
          <w:sz w:val="28"/>
          <w:szCs w:val="28"/>
        </w:rPr>
        <w:t>.ncifcrf.gov:7738/</w:t>
      </w:r>
      <w:proofErr w:type="spellStart"/>
      <w:r w:rsidRPr="00E406BE">
        <w:rPr>
          <w:rFonts w:cstheme="minorHAnsi"/>
          <w:i/>
          <w:iCs/>
          <w:sz w:val="28"/>
          <w:szCs w:val="28"/>
        </w:rPr>
        <w:t>hpc</w:t>
      </w:r>
      <w:proofErr w:type="spellEnd"/>
      <w:r w:rsidRPr="00E406BE">
        <w:rPr>
          <w:rFonts w:cstheme="minorHAnsi"/>
          <w:i/>
          <w:iCs/>
          <w:sz w:val="28"/>
          <w:szCs w:val="28"/>
        </w:rPr>
        <w:t>-server</w:t>
      </w:r>
    </w:p>
    <w:p w14:paraId="1D851EF9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701FCE4" w14:textId="4A34A30A" w:rsidR="00D4545A" w:rsidRPr="00703636" w:rsidRDefault="00D4545A" w:rsidP="00703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 DME jars (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-client, </w:t>
      </w:r>
      <w:proofErr w:type="spellStart"/>
      <w:r>
        <w:rPr>
          <w:rFonts w:cstheme="minorHAnsi"/>
          <w:sz w:val="28"/>
          <w:szCs w:val="28"/>
        </w:rPr>
        <w:t>hpc-dto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-domain-types) </w:t>
      </w:r>
      <w:r w:rsidR="00703636">
        <w:rPr>
          <w:rFonts w:cstheme="minorHAnsi"/>
          <w:sz w:val="28"/>
          <w:szCs w:val="28"/>
        </w:rPr>
        <w:t xml:space="preserve">from the path: </w:t>
      </w:r>
      <w:proofErr w:type="spellStart"/>
      <w:r w:rsidR="00703636">
        <w:rPr>
          <w:rFonts w:cstheme="minorHAnsi"/>
          <w:sz w:val="28"/>
          <w:szCs w:val="28"/>
        </w:rPr>
        <w:t>nci</w:t>
      </w:r>
      <w:proofErr w:type="spellEnd"/>
      <w:r w:rsidR="00703636">
        <w:rPr>
          <w:rFonts w:cstheme="minorHAnsi"/>
          <w:sz w:val="28"/>
          <w:szCs w:val="28"/>
        </w:rPr>
        <w:t xml:space="preserve">-doe-data-sharing/ </w:t>
      </w:r>
      <w:r w:rsidRPr="00703636">
        <w:rPr>
          <w:rFonts w:cstheme="minorHAnsi"/>
          <w:sz w:val="28"/>
          <w:szCs w:val="28"/>
        </w:rPr>
        <w:t>using the following command:</w:t>
      </w:r>
    </w:p>
    <w:p w14:paraId="424F86C7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=&lt;path_to_hpc_client.jar&gt;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7FF252DC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=&lt;path_to_hpc_dto.jar&gt;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0E61C892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=&lt;path_to_hpc_domain_types.jar&gt;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58584C40" w14:textId="77777777" w:rsidR="00D4545A" w:rsidRPr="00E406BE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4E720A77" w14:textId="77777777" w:rsidR="00D4545A" w:rsidRPr="00CF74C6" w:rsidRDefault="00D4545A" w:rsidP="00D4545A">
      <w:pPr>
        <w:rPr>
          <w:rFonts w:cstheme="minorHAnsi"/>
          <w:sz w:val="28"/>
          <w:szCs w:val="28"/>
        </w:rPr>
      </w:pPr>
    </w:p>
    <w:p w14:paraId="0808618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49354C2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63277DF3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D17CD8F" w14:textId="06070059" w:rsidR="00D4545A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Pr="00E406BE">
        <w:rPr>
          <w:rFonts w:cstheme="minorHAnsi"/>
          <w:sz w:val="28"/>
          <w:szCs w:val="28"/>
        </w:rPr>
        <w:t>, build the project from</w:t>
      </w:r>
      <w:r w:rsidR="00D707DC">
        <w:rPr>
          <w:rFonts w:cstheme="minorHAnsi"/>
          <w:sz w:val="28"/>
          <w:szCs w:val="28"/>
        </w:rPr>
        <w:t xml:space="preserve"> the path:</w:t>
      </w:r>
      <w:r w:rsidRPr="00E406BE">
        <w:rPr>
          <w:rFonts w:cstheme="minorHAnsi"/>
          <w:sz w:val="28"/>
          <w:szCs w:val="28"/>
        </w:rPr>
        <w:t xml:space="preserve"> </w:t>
      </w:r>
      <w:proofErr w:type="spellStart"/>
      <w:r w:rsidR="00D707DC">
        <w:rPr>
          <w:rFonts w:cstheme="minorHAnsi"/>
          <w:sz w:val="28"/>
          <w:szCs w:val="28"/>
        </w:rPr>
        <w:t>nci</w:t>
      </w:r>
      <w:proofErr w:type="spellEnd"/>
      <w:r w:rsidR="00D707DC">
        <w:rPr>
          <w:rFonts w:cstheme="minorHAnsi"/>
          <w:sz w:val="28"/>
          <w:szCs w:val="28"/>
        </w:rPr>
        <w:t>-doe-data-sharing/</w:t>
      </w:r>
    </w:p>
    <w:p w14:paraId="1535D193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4CB5BA29" w14:textId="77777777" w:rsidR="00D4545A" w:rsidRPr="00BC2E15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72B394DA" w14:textId="77777777" w:rsidR="00D4545A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6E6266DA" w14:textId="77777777" w:rsidR="00D4545A" w:rsidRPr="00BC2E15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5010BC8B" w14:textId="77777777" w:rsidR="00D4545A" w:rsidRPr="00E406BE" w:rsidRDefault="00D4545A" w:rsidP="00D4545A">
      <w:pPr>
        <w:pStyle w:val="ListParagraph"/>
        <w:ind w:left="3764"/>
        <w:rPr>
          <w:rFonts w:cstheme="minorHAnsi"/>
          <w:sz w:val="28"/>
          <w:szCs w:val="28"/>
        </w:rPr>
      </w:pPr>
    </w:p>
    <w:p w14:paraId="2D1E0A5F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7480AB3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07361D01" w14:textId="77777777" w:rsidR="00D4545A" w:rsidRPr="00E406BE" w:rsidRDefault="00D4545A" w:rsidP="00D4545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42035ABF" w14:textId="77777777" w:rsidR="00D4545A" w:rsidRPr="00E406BE" w:rsidRDefault="00D4545A" w:rsidP="00D4545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 xml:space="preserve">=n -jar </w:t>
      </w:r>
      <w:r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>
        <w:rPr>
          <w:rFonts w:cstheme="minorHAnsi"/>
          <w:sz w:val="28"/>
          <w:szCs w:val="28"/>
        </w:rPr>
        <w:t>&gt;</w:t>
      </w:r>
    </w:p>
    <w:p w14:paraId="15BD31BF" w14:textId="77777777" w:rsidR="00D4545A" w:rsidRPr="00E406BE" w:rsidRDefault="00D4545A" w:rsidP="00D4545A">
      <w:pPr>
        <w:pStyle w:val="ListParagraph"/>
        <w:rPr>
          <w:rFonts w:cstheme="minorHAnsi"/>
          <w:sz w:val="28"/>
          <w:szCs w:val="28"/>
        </w:rPr>
      </w:pPr>
    </w:p>
    <w:p w14:paraId="162A367E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C794BE6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461A561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3112203A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F6B2E6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5DA771E9" w14:textId="77777777" w:rsidR="00B825AC" w:rsidRDefault="00B825AC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DE1183C" w14:textId="02504D05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lastRenderedPageBreak/>
        <w:t>OPTION 2: Using eclipse IDE</w:t>
      </w:r>
    </w:p>
    <w:p w14:paraId="6F6BB3AD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1D8D3AF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>To do the maven build from eclipse, right click on the project and do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334A3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Run Configurations.</w:t>
      </w:r>
    </w:p>
    <w:p w14:paraId="463DA057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“Maven Build” and set up run configurations as attached in the screenshot.</w:t>
      </w:r>
    </w:p>
    <w:p w14:paraId="453CF32F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7BBEE2" wp14:editId="7256B060">
            <wp:extent cx="4834647" cy="3047480"/>
            <wp:effectExtent l="0" t="0" r="4445" b="635"/>
            <wp:docPr id="4604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0968" name="Picture 460400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09" cy="30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A26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0A5A91C" w14:textId="71CADEA7" w:rsidR="00D4545A" w:rsidRPr="00334A32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 xml:space="preserve">At this step, if the ojdbc6 jar missing error is seen, download the jar and install the jar at the directory </w:t>
      </w:r>
      <w:r w:rsidR="00812A22" w:rsidRPr="00E406BE">
        <w:rPr>
          <w:rFonts w:cstheme="minorHAnsi"/>
          <w:sz w:val="28"/>
          <w:szCs w:val="28"/>
        </w:rPr>
        <w:t>from</w:t>
      </w:r>
      <w:r w:rsidR="00812A22">
        <w:rPr>
          <w:rFonts w:cstheme="minorHAnsi"/>
          <w:sz w:val="28"/>
          <w:szCs w:val="28"/>
        </w:rPr>
        <w:t xml:space="preserve"> the path:</w:t>
      </w:r>
      <w:r w:rsidR="00812A22" w:rsidRPr="00E406BE">
        <w:rPr>
          <w:rFonts w:cstheme="minorHAnsi"/>
          <w:sz w:val="28"/>
          <w:szCs w:val="28"/>
        </w:rPr>
        <w:t xml:space="preserve"> </w:t>
      </w:r>
      <w:proofErr w:type="spellStart"/>
      <w:r w:rsidR="00812A22">
        <w:rPr>
          <w:rFonts w:cstheme="minorHAnsi"/>
          <w:sz w:val="28"/>
          <w:szCs w:val="28"/>
        </w:rPr>
        <w:t>nci</w:t>
      </w:r>
      <w:proofErr w:type="spellEnd"/>
      <w:r w:rsidR="00812A22">
        <w:rPr>
          <w:rFonts w:cstheme="minorHAnsi"/>
          <w:sz w:val="28"/>
          <w:szCs w:val="28"/>
        </w:rPr>
        <w:t xml:space="preserve">-doe-data-sharing/ </w:t>
      </w:r>
      <w:r w:rsidRPr="00334A32">
        <w:rPr>
          <w:rFonts w:cstheme="minorHAnsi"/>
          <w:sz w:val="28"/>
          <w:szCs w:val="28"/>
        </w:rPr>
        <w:t>using the following command</w:t>
      </w:r>
      <w:r w:rsidR="00812A22">
        <w:rPr>
          <w:rFonts w:cstheme="minorHAnsi"/>
          <w:sz w:val="28"/>
          <w:szCs w:val="28"/>
        </w:rPr>
        <w:t>:</w:t>
      </w:r>
    </w:p>
    <w:p w14:paraId="3E5560D4" w14:textId="77777777" w:rsidR="00D4545A" w:rsidRPr="00BC2E15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r w:rsidRPr="00BC2E15">
        <w:rPr>
          <w:rFonts w:cstheme="minorHAnsi"/>
          <w:sz w:val="28"/>
          <w:szCs w:val="28"/>
        </w:rPr>
        <w:t>install:install-file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6C706DB2" w14:textId="77777777" w:rsidR="00D4545A" w:rsidRPr="00E406BE" w:rsidRDefault="00D4545A" w:rsidP="00D4545A">
      <w:pPr>
        <w:pStyle w:val="ListParagraph"/>
        <w:ind w:left="2288"/>
        <w:rPr>
          <w:rFonts w:cstheme="minorHAnsi"/>
          <w:sz w:val="28"/>
          <w:szCs w:val="28"/>
        </w:rPr>
      </w:pPr>
    </w:p>
    <w:p w14:paraId="302D26D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>
        <w:rPr>
          <w:rFonts w:cstheme="minorHAnsi"/>
          <w:sz w:val="28"/>
          <w:szCs w:val="28"/>
        </w:rPr>
        <w:t>Right click on the project and click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</w:t>
      </w:r>
      <w:r>
        <w:rPr>
          <w:rFonts w:cstheme="minorHAnsi"/>
          <w:sz w:val="28"/>
          <w:szCs w:val="28"/>
        </w:rPr>
        <w:t xml:space="preserve"> and select </w:t>
      </w:r>
      <w:proofErr w:type="spellStart"/>
      <w:r>
        <w:rPr>
          <w:rFonts w:cstheme="minorHAnsi"/>
          <w:sz w:val="28"/>
          <w:szCs w:val="28"/>
        </w:rPr>
        <w:t>DoeWebApplication</w:t>
      </w:r>
      <w:proofErr w:type="spellEnd"/>
      <w:r>
        <w:rPr>
          <w:rFonts w:cstheme="minorHAnsi"/>
          <w:sz w:val="28"/>
          <w:szCs w:val="28"/>
        </w:rPr>
        <w:t xml:space="preserve"> (which is the main class).</w:t>
      </w:r>
    </w:p>
    <w:p w14:paraId="4F381CEF" w14:textId="77777777" w:rsidR="00D4545A" w:rsidRPr="00E406BE" w:rsidRDefault="00D4545A" w:rsidP="00D4545A">
      <w:pPr>
        <w:ind w:left="360"/>
        <w:rPr>
          <w:rFonts w:eastAsia="Times New Roman" w:cstheme="minorHAnsi"/>
        </w:rPr>
      </w:pPr>
    </w:p>
    <w:p w14:paraId="36BAEF51" w14:textId="77777777" w:rsidR="00D4545A" w:rsidRPr="00E406BE" w:rsidRDefault="00D4545A" w:rsidP="00D4545A">
      <w:pPr>
        <w:pStyle w:val="ListParagraph"/>
        <w:rPr>
          <w:rFonts w:cstheme="minorHAnsi"/>
        </w:rPr>
      </w:pPr>
    </w:p>
    <w:p w14:paraId="29F25CC6" w14:textId="4BD6AEFD" w:rsidR="00577463" w:rsidRPr="00D4545A" w:rsidRDefault="00577463" w:rsidP="00D4545A"/>
    <w:sectPr w:rsidR="00577463" w:rsidRPr="00D4545A" w:rsidSect="003C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A9CA32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1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2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  <w:num w:numId="13" w16cid:durableId="1258516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216B54"/>
    <w:rsid w:val="00251A4E"/>
    <w:rsid w:val="00273976"/>
    <w:rsid w:val="00287699"/>
    <w:rsid w:val="002C47EA"/>
    <w:rsid w:val="003C6307"/>
    <w:rsid w:val="004E500B"/>
    <w:rsid w:val="00577463"/>
    <w:rsid w:val="006B08CE"/>
    <w:rsid w:val="006F525B"/>
    <w:rsid w:val="00703636"/>
    <w:rsid w:val="00713E5E"/>
    <w:rsid w:val="007E286F"/>
    <w:rsid w:val="00812A22"/>
    <w:rsid w:val="009C33C5"/>
    <w:rsid w:val="00A106B2"/>
    <w:rsid w:val="00A4472C"/>
    <w:rsid w:val="00A60768"/>
    <w:rsid w:val="00AA0AA4"/>
    <w:rsid w:val="00AD7398"/>
    <w:rsid w:val="00AF2DA5"/>
    <w:rsid w:val="00B27214"/>
    <w:rsid w:val="00B51129"/>
    <w:rsid w:val="00B7411D"/>
    <w:rsid w:val="00B825AC"/>
    <w:rsid w:val="00BA57E0"/>
    <w:rsid w:val="00BC2E15"/>
    <w:rsid w:val="00BD7BDE"/>
    <w:rsid w:val="00CF74C6"/>
    <w:rsid w:val="00D4545A"/>
    <w:rsid w:val="00D707DC"/>
    <w:rsid w:val="00E30C22"/>
    <w:rsid w:val="00E406BE"/>
    <w:rsid w:val="00E82741"/>
    <w:rsid w:val="00EE5436"/>
    <w:rsid w:val="00F51F8E"/>
    <w:rsid w:val="00F94877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HPC_DME_APIs/tree/master/utils/hpc-client/l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8</cp:revision>
  <dcterms:created xsi:type="dcterms:W3CDTF">2024-01-22T20:51:00Z</dcterms:created>
  <dcterms:modified xsi:type="dcterms:W3CDTF">2024-01-24T16:46:00Z</dcterms:modified>
</cp:coreProperties>
</file>